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F2" w:rsidRPr="0093439D" w:rsidRDefault="008829F2" w:rsidP="008829F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9D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8829F2" w:rsidRDefault="008829F2" w:rsidP="008829F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9D">
        <w:rPr>
          <w:rFonts w:ascii="Times New Roman" w:hAnsi="Times New Roman" w:cs="Times New Roman"/>
          <w:b/>
          <w:sz w:val="24"/>
          <w:szCs w:val="24"/>
        </w:rPr>
        <w:t xml:space="preserve">объектов муниципальной собственности муниципального образования </w:t>
      </w:r>
    </w:p>
    <w:p w:rsidR="008829F2" w:rsidRPr="0093439D" w:rsidRDefault="008829F2" w:rsidP="008829F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Верх-Ненинский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Ельцовского</w:t>
      </w:r>
      <w:proofErr w:type="spellEnd"/>
      <w:r w:rsidRPr="0093439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439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829F2" w:rsidRPr="0093439D" w:rsidRDefault="008829F2" w:rsidP="001646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01.07.2021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2"/>
        <w:gridCol w:w="1134"/>
        <w:gridCol w:w="2268"/>
        <w:gridCol w:w="2410"/>
        <w:gridCol w:w="1134"/>
        <w:gridCol w:w="283"/>
        <w:gridCol w:w="2410"/>
        <w:gridCol w:w="142"/>
        <w:gridCol w:w="709"/>
        <w:gridCol w:w="1701"/>
        <w:gridCol w:w="1633"/>
      </w:tblGrid>
      <w:tr w:rsidR="008829F2" w:rsidRPr="0093439D" w:rsidTr="009F5311">
        <w:trPr>
          <w:trHeight w:val="591"/>
        </w:trPr>
        <w:tc>
          <w:tcPr>
            <w:tcW w:w="14641" w:type="dxa"/>
            <w:gridSpan w:val="13"/>
            <w:shd w:val="clear" w:color="auto" w:fill="auto"/>
            <w:vAlign w:val="center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1.1. Здания, сооружения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  <w:vAlign w:val="center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>/</w:t>
            </w:r>
            <w:proofErr w:type="spellStart"/>
            <w:r w:rsidRPr="009343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693" w:type="dxa"/>
            <w:gridSpan w:val="2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Характеристика объекта</w:t>
            </w:r>
          </w:p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(общая/полезная площадь, материал стен, протяженность, объем, год ввода)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Ограничение / обременение</w:t>
            </w:r>
          </w:p>
        </w:tc>
      </w:tr>
      <w:tr w:rsidR="008829F2" w:rsidRPr="0093439D" w:rsidTr="009F5311">
        <w:trPr>
          <w:trHeight w:val="624"/>
        </w:trPr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ул. Школьная 10а</w:t>
            </w:r>
          </w:p>
        </w:tc>
        <w:tc>
          <w:tcPr>
            <w:tcW w:w="2693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132,3 кв.м., шлакобетон, </w:t>
            </w:r>
          </w:p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693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202,3 кв.м., шлакобетон, </w:t>
            </w:r>
          </w:p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1988г.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2693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26,04 кв.м., шлакобетон, </w:t>
            </w:r>
          </w:p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2693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624 кв.м., кирпич, </w:t>
            </w:r>
          </w:p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1987г.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ерх-Неня</w:t>
            </w:r>
            <w:proofErr w:type="spellEnd"/>
          </w:p>
        </w:tc>
        <w:tc>
          <w:tcPr>
            <w:tcW w:w="2693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1646DE" w:rsidRPr="0093439D" w:rsidTr="009F5311">
        <w:tc>
          <w:tcPr>
            <w:tcW w:w="817" w:type="dxa"/>
            <w:gridSpan w:val="3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1.1.006</w:t>
            </w:r>
          </w:p>
        </w:tc>
        <w:tc>
          <w:tcPr>
            <w:tcW w:w="2268" w:type="dxa"/>
            <w:shd w:val="clear" w:color="auto" w:fill="auto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693" w:type="dxa"/>
            <w:gridSpan w:val="2"/>
          </w:tcPr>
          <w:p w:rsidR="001646DE" w:rsidRPr="0093439D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 кв. м, шлакобетон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829F2" w:rsidRPr="0093439D" w:rsidTr="009F5311">
        <w:tc>
          <w:tcPr>
            <w:tcW w:w="14641" w:type="dxa"/>
            <w:gridSpan w:val="1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 xml:space="preserve">1.3 ОБЪЕКТЫ ЖКХ  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1.3.001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водоснабже-ние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1.3.002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водоснабже-ние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8829F2" w:rsidRPr="0093439D" w:rsidTr="009F5311">
        <w:tc>
          <w:tcPr>
            <w:tcW w:w="817" w:type="dxa"/>
            <w:gridSpan w:val="3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1.3.003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водоснабже-ние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8829F2" w:rsidRPr="0093439D" w:rsidTr="009F5311">
        <w:tc>
          <w:tcPr>
            <w:tcW w:w="14641" w:type="dxa"/>
            <w:gridSpan w:val="1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1.2 ЗЕМЕЛЬНЫЕ УЧАСТКИ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1.2.001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6400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1580000 кв.м.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Собственность  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1.2.002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6600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890000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1.2.003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в 225 м на юго-восток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земельного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участкас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кадастровым номером 22:10:060002:175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7500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Зона специального назначения, связанная с захоронениями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1.2.004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36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1.2.005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на расстоянии 250 м от здания Администрации сельсовета по направлению на запад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1.2.006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  <w:r w:rsidRPr="0093439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180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1.2.007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2000 м по направлению на юго-запад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Земли промышленности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1.2.008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4000 м по направлению на юго-запад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108200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705EA1" w:rsidRPr="0093439D" w:rsidTr="009F5311">
        <w:tc>
          <w:tcPr>
            <w:tcW w:w="534" w:type="dxa"/>
            <w:shd w:val="clear" w:color="auto" w:fill="auto"/>
          </w:tcPr>
          <w:p w:rsidR="00705EA1" w:rsidRPr="0093439D" w:rsidRDefault="00705EA1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</w:tcPr>
          <w:p w:rsidR="00705EA1" w:rsidRPr="0093439D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1.2.009</w:t>
            </w:r>
          </w:p>
        </w:tc>
        <w:tc>
          <w:tcPr>
            <w:tcW w:w="2268" w:type="dxa"/>
            <w:shd w:val="clear" w:color="auto" w:fill="auto"/>
          </w:tcPr>
          <w:p w:rsidR="00705EA1" w:rsidRPr="0093439D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05EA1" w:rsidRPr="0093439D" w:rsidRDefault="00705EA1" w:rsidP="00705EA1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1-20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2" w:type="dxa"/>
            <w:gridSpan w:val="2"/>
          </w:tcPr>
          <w:p w:rsidR="00705EA1" w:rsidRPr="0093439D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41162721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05EA1" w:rsidRPr="0093439D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705EA1" w:rsidRPr="0093439D" w:rsidRDefault="00705EA1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705EA1" w:rsidRPr="0093439D" w:rsidTr="009F5311">
        <w:tc>
          <w:tcPr>
            <w:tcW w:w="534" w:type="dxa"/>
            <w:shd w:val="clear" w:color="auto" w:fill="auto"/>
          </w:tcPr>
          <w:p w:rsidR="00705EA1" w:rsidRDefault="00705EA1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gridSpan w:val="3"/>
          </w:tcPr>
          <w:p w:rsidR="00705EA1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1.2.010</w:t>
            </w:r>
          </w:p>
        </w:tc>
        <w:tc>
          <w:tcPr>
            <w:tcW w:w="2268" w:type="dxa"/>
            <w:shd w:val="clear" w:color="auto" w:fill="auto"/>
          </w:tcPr>
          <w:p w:rsidR="00705EA1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05EA1" w:rsidRPr="0093439D" w:rsidRDefault="00705EA1" w:rsidP="00705EA1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5,23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 от ориентира: Почтовый адрес </w:t>
            </w:r>
            <w:r>
              <w:rPr>
                <w:rFonts w:ascii="Times New Roman" w:hAnsi="Times New Roman" w:cs="Times New Roman"/>
              </w:rPr>
              <w:lastRenderedPageBreak/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2" w:type="dxa"/>
            <w:gridSpan w:val="2"/>
          </w:tcPr>
          <w:p w:rsidR="00705EA1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500000</w:t>
            </w:r>
            <w:r w:rsidR="001646DE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05EA1" w:rsidRPr="0093439D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 ЛПХ</w:t>
            </w:r>
          </w:p>
        </w:tc>
        <w:tc>
          <w:tcPr>
            <w:tcW w:w="1633" w:type="dxa"/>
            <w:shd w:val="clear" w:color="auto" w:fill="auto"/>
          </w:tcPr>
          <w:p w:rsidR="00705EA1" w:rsidRDefault="00705EA1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705EA1" w:rsidRPr="0093439D" w:rsidTr="009F5311">
        <w:tc>
          <w:tcPr>
            <w:tcW w:w="534" w:type="dxa"/>
            <w:shd w:val="clear" w:color="auto" w:fill="auto"/>
          </w:tcPr>
          <w:p w:rsidR="00705EA1" w:rsidRDefault="00705EA1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7" w:type="dxa"/>
            <w:gridSpan w:val="3"/>
          </w:tcPr>
          <w:p w:rsidR="00705EA1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1.2.011</w:t>
            </w:r>
          </w:p>
        </w:tc>
        <w:tc>
          <w:tcPr>
            <w:tcW w:w="2268" w:type="dxa"/>
            <w:shd w:val="clear" w:color="auto" w:fill="auto"/>
          </w:tcPr>
          <w:p w:rsidR="00705EA1" w:rsidRDefault="00705EA1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05EA1" w:rsidRPr="0093439D" w:rsidRDefault="00705EA1" w:rsidP="00705EA1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F5072">
              <w:rPr>
                <w:rFonts w:ascii="Times New Roman" w:hAnsi="Times New Roman" w:cs="Times New Roman"/>
              </w:rPr>
              <w:t>ул.Октябрьская д.14</w:t>
            </w:r>
            <w:r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2552" w:type="dxa"/>
            <w:gridSpan w:val="2"/>
          </w:tcPr>
          <w:p w:rsidR="00705EA1" w:rsidRDefault="001F5072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1646DE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05EA1" w:rsidRDefault="001F5072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</w:p>
        </w:tc>
        <w:tc>
          <w:tcPr>
            <w:tcW w:w="1633" w:type="dxa"/>
            <w:shd w:val="clear" w:color="auto" w:fill="auto"/>
          </w:tcPr>
          <w:p w:rsidR="00705EA1" w:rsidRDefault="001F507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1646DE" w:rsidRPr="0093439D" w:rsidTr="009F5311">
        <w:tc>
          <w:tcPr>
            <w:tcW w:w="534" w:type="dxa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3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1.2.012</w:t>
            </w:r>
          </w:p>
        </w:tc>
        <w:tc>
          <w:tcPr>
            <w:tcW w:w="2268" w:type="dxa"/>
            <w:shd w:val="clear" w:color="auto" w:fill="auto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646DE" w:rsidRPr="0093439D" w:rsidRDefault="001646DE" w:rsidP="00705EA1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4,206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северо-восток 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2" w:type="dxa"/>
            <w:gridSpan w:val="2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</w:p>
        </w:tc>
        <w:tc>
          <w:tcPr>
            <w:tcW w:w="1633" w:type="dxa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1646DE" w:rsidRPr="0093439D" w:rsidTr="009F5311">
        <w:tc>
          <w:tcPr>
            <w:tcW w:w="534" w:type="dxa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gridSpan w:val="3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1.2.013</w:t>
            </w:r>
          </w:p>
        </w:tc>
        <w:tc>
          <w:tcPr>
            <w:tcW w:w="2268" w:type="dxa"/>
            <w:shd w:val="clear" w:color="auto" w:fill="auto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646DE" w:rsidRPr="0093439D" w:rsidRDefault="001646DE" w:rsidP="00705EA1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3,5 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юго-запад 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52" w:type="dxa"/>
            <w:gridSpan w:val="2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646DE" w:rsidRDefault="001646DE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1646DE" w:rsidRDefault="001646DE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 1/4</w:t>
            </w:r>
          </w:p>
        </w:tc>
      </w:tr>
      <w:tr w:rsidR="008829F2" w:rsidRPr="0093439D" w:rsidTr="009F5311">
        <w:tc>
          <w:tcPr>
            <w:tcW w:w="14641" w:type="dxa"/>
            <w:gridSpan w:val="1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1.4 ЖИЛИЩНЫЙ ФОНД</w:t>
            </w:r>
          </w:p>
        </w:tc>
      </w:tr>
      <w:tr w:rsidR="008829F2" w:rsidRPr="0093439D" w:rsidTr="009F5311">
        <w:tc>
          <w:tcPr>
            <w:tcW w:w="534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ул. Октябрьская д. 15 кв. 1</w:t>
            </w:r>
          </w:p>
        </w:tc>
        <w:tc>
          <w:tcPr>
            <w:tcW w:w="2552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35,3 кв.м., дерево, 1976г.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8829F2" w:rsidRPr="0093439D" w:rsidTr="009F5311">
        <w:tc>
          <w:tcPr>
            <w:tcW w:w="14641" w:type="dxa"/>
            <w:gridSpan w:val="13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2.1 Транспортные средства</w:t>
            </w:r>
          </w:p>
        </w:tc>
      </w:tr>
      <w:tr w:rsidR="008829F2" w:rsidRPr="0093439D" w:rsidTr="009F5311">
        <w:tc>
          <w:tcPr>
            <w:tcW w:w="675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410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, 1</w:t>
            </w:r>
          </w:p>
        </w:tc>
        <w:tc>
          <w:tcPr>
            <w:tcW w:w="4678" w:type="dxa"/>
            <w:gridSpan w:val="5"/>
          </w:tcPr>
          <w:p w:rsidR="008829F2" w:rsidRPr="0093439D" w:rsidRDefault="008829F2" w:rsidP="009F53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ввода в эксплуатацию </w:t>
            </w:r>
            <w:r w:rsidRPr="0093439D">
              <w:rPr>
                <w:rFonts w:ascii="Times New Roman" w:hAnsi="Times New Roman" w:cs="Times New Roman"/>
              </w:rPr>
              <w:t>1990 г.</w:t>
            </w:r>
          </w:p>
        </w:tc>
        <w:tc>
          <w:tcPr>
            <w:tcW w:w="1701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8829F2" w:rsidRPr="0093439D" w:rsidTr="009F5311">
        <w:tc>
          <w:tcPr>
            <w:tcW w:w="675" w:type="dxa"/>
            <w:gridSpan w:val="2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268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439D"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410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4678" w:type="dxa"/>
            <w:gridSpan w:val="5"/>
          </w:tcPr>
          <w:p w:rsidR="008829F2" w:rsidRPr="0093439D" w:rsidRDefault="008829F2" w:rsidP="009F531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Идентификационный № ХТТ220695Н1222450, тип ТС – спец</w:t>
            </w:r>
            <w:proofErr w:type="gramStart"/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ассажирский, категория ТС-Д, двигатель № 4099110*Н3026710, мощность 82,5 л.с.г/в 2017</w:t>
            </w:r>
          </w:p>
        </w:tc>
        <w:tc>
          <w:tcPr>
            <w:tcW w:w="1701" w:type="dxa"/>
            <w:shd w:val="clear" w:color="auto" w:fill="auto"/>
          </w:tcPr>
          <w:p w:rsidR="008829F2" w:rsidRPr="0093439D" w:rsidRDefault="008829F2" w:rsidP="009F5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633" w:type="dxa"/>
            <w:shd w:val="clear" w:color="auto" w:fill="auto"/>
          </w:tcPr>
          <w:p w:rsidR="008829F2" w:rsidRPr="0093439D" w:rsidRDefault="008829F2" w:rsidP="009F5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</w:tbl>
    <w:p w:rsidR="008829F2" w:rsidRPr="0093439D" w:rsidRDefault="008829F2" w:rsidP="008829F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829F2" w:rsidRPr="0093439D" w:rsidRDefault="008829F2" w:rsidP="008829F2">
      <w:pPr>
        <w:rPr>
          <w:rFonts w:ascii="Times New Roman" w:hAnsi="Times New Roman" w:cs="Times New Roman"/>
        </w:rPr>
      </w:pPr>
    </w:p>
    <w:p w:rsidR="008829F2" w:rsidRPr="0093439D" w:rsidRDefault="008829F2" w:rsidP="008829F2">
      <w:pPr>
        <w:rPr>
          <w:rFonts w:ascii="Times New Roman" w:hAnsi="Times New Roman" w:cs="Times New Roman"/>
        </w:rPr>
      </w:pPr>
    </w:p>
    <w:p w:rsidR="008829F2" w:rsidRPr="0093439D" w:rsidRDefault="008829F2" w:rsidP="008829F2">
      <w:pPr>
        <w:rPr>
          <w:rFonts w:ascii="Times New Roman" w:hAnsi="Times New Roman" w:cs="Times New Roman"/>
        </w:rPr>
      </w:pPr>
    </w:p>
    <w:p w:rsidR="008829F2" w:rsidRDefault="008829F2" w:rsidP="008829F2"/>
    <w:p w:rsidR="00E12942" w:rsidRDefault="00E12942"/>
    <w:sectPr w:rsidR="00E12942" w:rsidSect="000B3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9F2"/>
    <w:rsid w:val="001646DE"/>
    <w:rsid w:val="001F5072"/>
    <w:rsid w:val="003D3B91"/>
    <w:rsid w:val="00696892"/>
    <w:rsid w:val="00705EA1"/>
    <w:rsid w:val="008829F2"/>
    <w:rsid w:val="00E1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2021-07-06T08:22:00Z</dcterms:created>
  <dcterms:modified xsi:type="dcterms:W3CDTF">2021-07-06T09:39:00Z</dcterms:modified>
</cp:coreProperties>
</file>