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E8" w:rsidRPr="00A2189D" w:rsidRDefault="001B47E8" w:rsidP="001B47E8">
      <w:pPr>
        <w:jc w:val="center"/>
        <w:rPr>
          <w:rFonts w:ascii="Times New Roman" w:hAnsi="Times New Roman" w:cs="Times New Roman"/>
          <w:b/>
        </w:rPr>
      </w:pPr>
      <w:r w:rsidRPr="00A2189D">
        <w:rPr>
          <w:rFonts w:ascii="Times New Roman" w:hAnsi="Times New Roman" w:cs="Times New Roman"/>
          <w:b/>
        </w:rPr>
        <w:t>СВЕДЕНИЯ</w:t>
      </w:r>
    </w:p>
    <w:p w:rsidR="001B47E8" w:rsidRPr="00A2189D" w:rsidRDefault="001B47E8" w:rsidP="001B47E8">
      <w:pPr>
        <w:jc w:val="center"/>
        <w:rPr>
          <w:rFonts w:ascii="Times New Roman" w:hAnsi="Times New Roman" w:cs="Times New Roman"/>
          <w:b/>
        </w:rPr>
      </w:pPr>
      <w:r w:rsidRPr="00A2189D">
        <w:rPr>
          <w:rFonts w:ascii="Times New Roman" w:hAnsi="Times New Roman" w:cs="Times New Roman"/>
          <w:b/>
        </w:rPr>
        <w:t>о доходах, об имуществе и обязательствах имущественного характера главы района, лиц, замещающих муниципальные должности в Администрации Ельцовского района Алтайского края, их супругов (супруг) и несовершеннолетних</w:t>
      </w:r>
      <w:r w:rsidR="00333E8B" w:rsidRPr="00A2189D">
        <w:rPr>
          <w:rFonts w:ascii="Times New Roman" w:hAnsi="Times New Roman" w:cs="Times New Roman"/>
          <w:b/>
        </w:rPr>
        <w:t xml:space="preserve"> детей за период с 1 января 202</w:t>
      </w:r>
      <w:r w:rsidR="00F11F29">
        <w:rPr>
          <w:rFonts w:ascii="Times New Roman" w:hAnsi="Times New Roman" w:cs="Times New Roman"/>
          <w:b/>
        </w:rPr>
        <w:t>4</w:t>
      </w:r>
      <w:r w:rsidRPr="00A2189D">
        <w:rPr>
          <w:rFonts w:ascii="Times New Roman" w:hAnsi="Times New Roman" w:cs="Times New Roman"/>
          <w:b/>
        </w:rPr>
        <w:t xml:space="preserve"> года </w:t>
      </w:r>
      <w:r w:rsidR="009F65BD" w:rsidRPr="00A2189D">
        <w:rPr>
          <w:rFonts w:ascii="Times New Roman" w:hAnsi="Times New Roman" w:cs="Times New Roman"/>
          <w:b/>
        </w:rPr>
        <w:t xml:space="preserve">                      </w:t>
      </w:r>
      <w:r w:rsidR="00333E8B" w:rsidRPr="00A2189D">
        <w:rPr>
          <w:rFonts w:ascii="Times New Roman" w:hAnsi="Times New Roman" w:cs="Times New Roman"/>
          <w:b/>
        </w:rPr>
        <w:t>по 31 декабря 202</w:t>
      </w:r>
      <w:r w:rsidR="00F11F29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A2189D">
        <w:rPr>
          <w:rFonts w:ascii="Times New Roman" w:hAnsi="Times New Roman" w:cs="Times New Roman"/>
          <w:b/>
        </w:rPr>
        <w:t xml:space="preserve"> года</w:t>
      </w:r>
    </w:p>
    <w:tbl>
      <w:tblPr>
        <w:tblW w:w="15353" w:type="dxa"/>
        <w:tblLayout w:type="fixed"/>
        <w:tblLook w:val="04A0" w:firstRow="1" w:lastRow="0" w:firstColumn="1" w:lastColumn="0" w:noHBand="0" w:noVBand="1"/>
      </w:tblPr>
      <w:tblGrid>
        <w:gridCol w:w="671"/>
        <w:gridCol w:w="1705"/>
        <w:gridCol w:w="1560"/>
        <w:gridCol w:w="1275"/>
        <w:gridCol w:w="1276"/>
        <w:gridCol w:w="1134"/>
        <w:gridCol w:w="992"/>
        <w:gridCol w:w="993"/>
        <w:gridCol w:w="992"/>
        <w:gridCol w:w="850"/>
        <w:gridCol w:w="1134"/>
        <w:gridCol w:w="1560"/>
        <w:gridCol w:w="1211"/>
      </w:tblGrid>
      <w:tr w:rsidR="001B47E8" w:rsidRPr="00A2189D" w:rsidTr="00CC3308">
        <w:trPr>
          <w:trHeight w:val="667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Транспорт-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ные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E8" w:rsidRPr="00A2189D" w:rsidRDefault="001B4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E8" w:rsidRPr="00A2189D" w:rsidRDefault="001B4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E8" w:rsidRPr="00A2189D" w:rsidRDefault="001B4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E8" w:rsidRPr="00A2189D" w:rsidRDefault="001B4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пло-щадь</w:t>
            </w:r>
            <w:proofErr w:type="spellEnd"/>
            <w:proofErr w:type="gramEnd"/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A2189D">
              <w:rPr>
                <w:rFonts w:ascii="Times New Roman" w:hAnsi="Times New Roman" w:cs="Times New Roman"/>
              </w:rPr>
              <w:t>-ложе-</w:t>
            </w:r>
            <w:proofErr w:type="spellStart"/>
            <w:r w:rsidRPr="00A2189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пло-щадь</w:t>
            </w:r>
            <w:proofErr w:type="spellEnd"/>
            <w:proofErr w:type="gramEnd"/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A2189D">
              <w:rPr>
                <w:rFonts w:ascii="Times New Roman" w:hAnsi="Times New Roman" w:cs="Times New Roman"/>
              </w:rPr>
              <w:t>-ложе-</w:t>
            </w:r>
            <w:proofErr w:type="spellStart"/>
            <w:r w:rsidRPr="00A2189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E8" w:rsidRPr="00A2189D" w:rsidRDefault="001B4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7E8" w:rsidRPr="00A2189D" w:rsidRDefault="001B47E8">
            <w:pPr>
              <w:rPr>
                <w:rFonts w:ascii="Times New Roman" w:hAnsi="Times New Roman" w:cs="Times New Roman"/>
              </w:rPr>
            </w:pP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Старовойтова Наталья Всеволодовна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Глава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138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2135982,64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1458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9A177B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308" w:rsidRPr="00A2189D">
              <w:rPr>
                <w:rFonts w:ascii="Times New Roman" w:hAnsi="Times New Roman" w:cs="Times New Roman"/>
              </w:rPr>
              <w:t>Мототран-с</w:t>
            </w:r>
            <w:r w:rsidR="001B47E8" w:rsidRPr="00A2189D">
              <w:rPr>
                <w:rFonts w:ascii="Times New Roman" w:hAnsi="Times New Roman" w:cs="Times New Roman"/>
              </w:rPr>
              <w:t>портные</w:t>
            </w:r>
            <w:proofErr w:type="spellEnd"/>
            <w:r w:rsidR="001B47E8" w:rsidRPr="00A2189D">
              <w:rPr>
                <w:rFonts w:ascii="Times New Roman" w:hAnsi="Times New Roman" w:cs="Times New Roman"/>
              </w:rPr>
              <w:t xml:space="preserve"> средства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УРАЛ 6736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Ширяева Елена Викторовна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BD" w:rsidRPr="00A2189D" w:rsidRDefault="001B47E8" w:rsidP="009A177B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16926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1418165,60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16926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16926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800039,0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48CA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магазин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Кафе объект общепита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48CA" w:rsidRPr="00A2189D" w:rsidRDefault="00F748CA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гараж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</w:t>
            </w:r>
            <w:r w:rsidR="001B47E8" w:rsidRPr="00A2189D">
              <w:rPr>
                <w:rFonts w:ascii="Times New Roman" w:hAnsi="Times New Roman" w:cs="Times New Roman"/>
              </w:rPr>
              <w:t>ндивидуальная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F748CA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</w:t>
            </w:r>
            <w:r w:rsidR="00931681" w:rsidRPr="00A2189D">
              <w:rPr>
                <w:rFonts w:ascii="Times New Roman" w:hAnsi="Times New Roman" w:cs="Times New Roman"/>
              </w:rPr>
              <w:t xml:space="preserve"> 1/2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B16AE8" w:rsidRPr="00A2189D" w:rsidRDefault="00B16A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2184,0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1400,0</w:t>
            </w:r>
          </w:p>
          <w:p w:rsidR="00F748CA" w:rsidRPr="00A2189D" w:rsidRDefault="00F748CA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798,0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63,5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68,0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909,0</w:t>
            </w:r>
          </w:p>
          <w:p w:rsidR="00F748CA" w:rsidRPr="00A2189D" w:rsidRDefault="00F748CA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97,0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289,1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5BD" w:rsidRPr="00A2189D" w:rsidRDefault="009F65BD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681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-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ТОЙОТА </w:t>
            </w:r>
            <w:r w:rsidR="001B47E8" w:rsidRPr="00A2189D">
              <w:rPr>
                <w:rFonts w:ascii="Times New Roman" w:hAnsi="Times New Roman" w:cs="Times New Roman"/>
              </w:rPr>
              <w:t xml:space="preserve">Лэнд </w:t>
            </w:r>
            <w:proofErr w:type="spellStart"/>
            <w:r w:rsidR="001B47E8" w:rsidRPr="00A2189D">
              <w:rPr>
                <w:rFonts w:ascii="Times New Roman" w:hAnsi="Times New Roman" w:cs="Times New Roman"/>
              </w:rPr>
              <w:t>Крузер</w:t>
            </w:r>
            <w:proofErr w:type="spellEnd"/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Газ 2705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 3741</w:t>
            </w:r>
          </w:p>
          <w:p w:rsidR="00C17D59" w:rsidRPr="00A2189D" w:rsidRDefault="00C17D59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7D59" w:rsidRPr="00A2189D" w:rsidRDefault="00C17D59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 33,03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931681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2A33BE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Епифанова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Раджена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 w:rsidP="009A177B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FD49E6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1408856,58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61,6</w:t>
            </w: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BE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Старший участковый уполномоченный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FD49E6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1004703,0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61,6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лансер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BE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 w:rsidP="009A177B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МБОУ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61,6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BE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 w:rsidP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МБОУ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61,6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33BE" w:rsidRPr="00A2189D" w:rsidRDefault="002A33BE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</w:t>
            </w:r>
            <w:r w:rsidR="001B47E8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Корниенко Ольга Алексеевна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организационной, кадровой работы и </w:t>
            </w: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взаимодей-ствия</w:t>
            </w:r>
            <w:proofErr w:type="spellEnd"/>
            <w:proofErr w:type="gramEnd"/>
            <w:r w:rsidRPr="00A2189D">
              <w:rPr>
                <w:rFonts w:ascii="Times New Roman" w:hAnsi="Times New Roman" w:cs="Times New Roman"/>
              </w:rPr>
              <w:t xml:space="preserve"> с ОМС</w:t>
            </w:r>
          </w:p>
          <w:p w:rsidR="001B47E8" w:rsidRPr="00A2189D" w:rsidRDefault="001B47E8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B13F3" w:rsidP="009F6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971780,89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13F3" w:rsidRPr="00A2189D" w:rsidRDefault="005B13F3" w:rsidP="005B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долевая,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¼ доли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общая долевая</w:t>
            </w:r>
          </w:p>
          <w:p w:rsidR="005B13F3" w:rsidRPr="00A2189D" w:rsidRDefault="005B13F3" w:rsidP="005B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751,0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13F3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18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53115,0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13F3" w:rsidRPr="00A2189D" w:rsidRDefault="005B13F3" w:rsidP="005B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32057774,0</w:t>
            </w: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82,94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13F3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5</w:t>
            </w:r>
            <w:r w:rsidR="001B47E8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Вебер 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Владимир Владимирович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20BB1" w:rsidP="00D20BB1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649699,1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383000,0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 2206904</w:t>
            </w:r>
            <w:r w:rsidR="00B16AE8"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 3303-01</w:t>
            </w:r>
          </w:p>
          <w:p w:rsidR="001B47E8" w:rsidRPr="00A2189D" w:rsidRDefault="001B47E8" w:rsidP="00B16A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И.о. председателя комитета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 по финансам, налоговой и кредитной политике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526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189D">
              <w:rPr>
                <w:rFonts w:ascii="Times New Roman" w:hAnsi="Times New Roman" w:cs="Times New Roman"/>
              </w:rPr>
              <w:t>1098693,73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</w:t>
            </w:r>
            <w:r w:rsidR="001B47E8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Кремнева Наталья Александровна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архитектуры и строительства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7B3FE1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512582,60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E85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квартира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E85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569,0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89,0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53,0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7</w:t>
            </w:r>
            <w:r w:rsidR="001B47E8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Скопинцев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Герман Витальевич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ГО ЧС и мобилизационной работы </w:t>
            </w: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  <w:p w:rsidR="00B16AE8" w:rsidRPr="00A2189D" w:rsidRDefault="00B16A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0252F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989077,98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333E8B" w:rsidRPr="00A2189D" w:rsidRDefault="00333E8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E8B" w:rsidRPr="00A2189D" w:rsidRDefault="00333E8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квартира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9D">
              <w:rPr>
                <w:rFonts w:ascii="Times New Roman" w:hAnsi="Times New Roman" w:cs="Times New Roman"/>
              </w:rPr>
              <w:t xml:space="preserve">общая,   </w:t>
            </w:r>
            <w:proofErr w:type="gramEnd"/>
            <w:r w:rsidRPr="00A2189D">
              <w:rPr>
                <w:rFonts w:ascii="Times New Roman" w:hAnsi="Times New Roman" w:cs="Times New Roman"/>
              </w:rPr>
              <w:t xml:space="preserve">         1/4</w:t>
            </w:r>
            <w:r w:rsidR="001B47E8" w:rsidRPr="00A2189D">
              <w:rPr>
                <w:rFonts w:ascii="Times New Roman" w:hAnsi="Times New Roman" w:cs="Times New Roman"/>
              </w:rPr>
              <w:t xml:space="preserve"> доли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9D">
              <w:rPr>
                <w:rFonts w:ascii="Times New Roman" w:hAnsi="Times New Roman" w:cs="Times New Roman"/>
              </w:rPr>
              <w:t xml:space="preserve">общая,   </w:t>
            </w:r>
            <w:proofErr w:type="gramEnd"/>
            <w:r w:rsidRPr="00A2189D">
              <w:rPr>
                <w:rFonts w:ascii="Times New Roman" w:hAnsi="Times New Roman" w:cs="Times New Roman"/>
              </w:rPr>
              <w:t xml:space="preserve">         ¼ </w:t>
            </w:r>
            <w:r w:rsidR="001B47E8" w:rsidRPr="00A2189D">
              <w:rPr>
                <w:rFonts w:ascii="Times New Roman" w:hAnsi="Times New Roman" w:cs="Times New Roman"/>
              </w:rPr>
              <w:t>доли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долевая, ½ доли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1384</w:t>
            </w:r>
            <w:r w:rsidR="001B47E8" w:rsidRPr="00A2189D">
              <w:rPr>
                <w:rFonts w:ascii="Times New Roman" w:hAnsi="Times New Roman" w:cs="Times New Roman"/>
              </w:rPr>
              <w:t>,0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35C7" w:rsidRPr="00A2189D" w:rsidRDefault="00F835C7" w:rsidP="00F83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185600,0</w:t>
            </w: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59,9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89D">
              <w:rPr>
                <w:rFonts w:ascii="Times New Roman" w:hAnsi="Times New Roman" w:cs="Times New Roman"/>
              </w:rPr>
              <w:t>санта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89D">
              <w:rPr>
                <w:rFonts w:ascii="Times New Roman" w:hAnsi="Times New Roman" w:cs="Times New Roman"/>
              </w:rPr>
              <w:t>фе</w:t>
            </w:r>
            <w:proofErr w:type="spellEnd"/>
            <w:r w:rsidRPr="00A2189D">
              <w:rPr>
                <w:rFonts w:ascii="Times New Roman" w:hAnsi="Times New Roman" w:cs="Times New Roman"/>
              </w:rPr>
              <w:t>;</w:t>
            </w: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35C7" w:rsidRPr="00A2189D" w:rsidRDefault="00F835C7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 3303</w:t>
            </w:r>
          </w:p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Учитель ЕСОШ</w:t>
            </w:r>
            <w:r w:rsidR="001B47E8"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0252F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967849,45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r w:rsidR="00C837CB" w:rsidRPr="00A2189D">
              <w:rPr>
                <w:rFonts w:ascii="Times New Roman" w:hAnsi="Times New Roman" w:cs="Times New Roman"/>
              </w:rPr>
              <w:t>квартира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9D">
              <w:rPr>
                <w:rFonts w:ascii="Times New Roman" w:hAnsi="Times New Roman" w:cs="Times New Roman"/>
              </w:rPr>
              <w:t xml:space="preserve">общая,   </w:t>
            </w:r>
            <w:proofErr w:type="gramEnd"/>
            <w:r w:rsidRPr="00A2189D">
              <w:rPr>
                <w:rFonts w:ascii="Times New Roman" w:hAnsi="Times New Roman" w:cs="Times New Roman"/>
              </w:rPr>
              <w:t xml:space="preserve">         ¼ </w:t>
            </w:r>
            <w:r w:rsidR="001B47E8" w:rsidRPr="00A2189D">
              <w:rPr>
                <w:rFonts w:ascii="Times New Roman" w:hAnsi="Times New Roman" w:cs="Times New Roman"/>
              </w:rPr>
              <w:t>доли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189D">
              <w:rPr>
                <w:rFonts w:ascii="Times New Roman" w:hAnsi="Times New Roman" w:cs="Times New Roman"/>
              </w:rPr>
              <w:t xml:space="preserve">общая,   </w:t>
            </w:r>
            <w:proofErr w:type="gramEnd"/>
            <w:r w:rsidRPr="00A2189D">
              <w:rPr>
                <w:rFonts w:ascii="Times New Roman" w:hAnsi="Times New Roman" w:cs="Times New Roman"/>
              </w:rPr>
              <w:t xml:space="preserve">         ¼ доли</w:t>
            </w:r>
          </w:p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долевая, ½ доли</w:t>
            </w:r>
          </w:p>
          <w:p w:rsidR="00B16AE8" w:rsidRPr="00A2189D" w:rsidRDefault="00B16A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1384</w:t>
            </w:r>
            <w:r w:rsidR="001B47E8" w:rsidRPr="00A2189D">
              <w:rPr>
                <w:rFonts w:ascii="Times New Roman" w:hAnsi="Times New Roman" w:cs="Times New Roman"/>
              </w:rPr>
              <w:t>,0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59,9</w:t>
            </w:r>
          </w:p>
          <w:p w:rsidR="001B47E8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C837CB" w:rsidRPr="00A2189D" w:rsidRDefault="00C837CB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0252F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НИССАН МАРЧ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C8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</w:t>
            </w:r>
            <w:r w:rsidR="001B47E8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Берсенёв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E8" w:rsidRPr="00A2189D" w:rsidRDefault="001B47E8" w:rsidP="009A177B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A2189D">
              <w:rPr>
                <w:rFonts w:ascii="Times New Roman" w:hAnsi="Times New Roman" w:cs="Times New Roman"/>
              </w:rPr>
              <w:t>юридичес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-кого отдела 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138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1011370,28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квартира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долевая, ¼ доли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долевая, ¼ доли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1640,6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r w:rsidR="001B47E8" w:rsidRPr="00A2189D"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E8" w:rsidRPr="00A2189D" w:rsidRDefault="001B47E8" w:rsidP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по культуре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138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819770,0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квартира</w:t>
            </w: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долевая, </w:t>
            </w:r>
            <w:proofErr w:type="gramStart"/>
            <w:r w:rsidR="00C15E15" w:rsidRPr="00A2189D">
              <w:rPr>
                <w:rFonts w:ascii="Times New Roman" w:hAnsi="Times New Roman" w:cs="Times New Roman"/>
              </w:rPr>
              <w:t xml:space="preserve">¾ </w:t>
            </w:r>
            <w:r w:rsidRPr="00A2189D">
              <w:rPr>
                <w:rFonts w:ascii="Times New Roman" w:hAnsi="Times New Roman" w:cs="Times New Roman"/>
              </w:rPr>
              <w:t xml:space="preserve"> доли</w:t>
            </w:r>
            <w:proofErr w:type="gramEnd"/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C15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долевая, </w:t>
            </w:r>
            <w:proofErr w:type="gramStart"/>
            <w:r w:rsidR="00C15E15" w:rsidRPr="00A2189D">
              <w:rPr>
                <w:rFonts w:ascii="Times New Roman" w:hAnsi="Times New Roman" w:cs="Times New Roman"/>
              </w:rPr>
              <w:t xml:space="preserve">¾  </w:t>
            </w:r>
            <w:r w:rsidRPr="00A2189D">
              <w:rPr>
                <w:rFonts w:ascii="Times New Roman" w:hAnsi="Times New Roman" w:cs="Times New Roman"/>
              </w:rPr>
              <w:t>доли</w:t>
            </w:r>
            <w:proofErr w:type="gramEnd"/>
          </w:p>
          <w:p w:rsidR="00C15E15" w:rsidRPr="00A2189D" w:rsidRDefault="00C15E15" w:rsidP="00C15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5E15" w:rsidRPr="00A2189D" w:rsidRDefault="00C15E15" w:rsidP="00C15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1640,6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84,6</w:t>
            </w: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5E15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МБОУ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B16AE8" w:rsidRPr="00A2189D" w:rsidRDefault="00B1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138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84,6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5E1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</w:t>
            </w:r>
            <w:r w:rsidR="001B47E8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Рябьева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Светлана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по бухгалтерскому учету и отчетности </w:t>
            </w: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  <w:p w:rsidR="00CC330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2DD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761262,47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97,2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легковой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ВАЗ-1111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Трактор     Т-40 АМ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1/5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1076,0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112000,0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легковой</w:t>
            </w:r>
            <w:r w:rsidR="00CC2DD8"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69446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ХОНДА </w:t>
            </w:r>
            <w:r w:rsidRPr="00A2189D">
              <w:rPr>
                <w:rFonts w:ascii="Times New Roman" w:hAnsi="Times New Roman" w:cs="Times New Roman"/>
                <w:lang w:val="en-US"/>
              </w:rPr>
              <w:t>CR</w:t>
            </w:r>
            <w:r w:rsidRPr="00A2189D">
              <w:rPr>
                <w:rFonts w:ascii="Times New Roman" w:hAnsi="Times New Roman" w:cs="Times New Roman"/>
              </w:rPr>
              <w:t>-</w:t>
            </w:r>
            <w:r w:rsidRPr="00A2189D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средства</w:t>
            </w:r>
          </w:p>
          <w:p w:rsidR="001B47E8" w:rsidRPr="00A2189D" w:rsidRDefault="001B47E8" w:rsidP="00CC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ИЖ 611301</w:t>
            </w:r>
          </w:p>
          <w:p w:rsidR="00CC3308" w:rsidRPr="00A2189D" w:rsidRDefault="00CC3308" w:rsidP="00CC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3308" w:rsidRPr="00A2189D" w:rsidRDefault="00CC3308" w:rsidP="00CC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r w:rsidR="00B16AE8" w:rsidRPr="00A218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МБОУ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CC330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</w:p>
          <w:p w:rsidR="00CC330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1/5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7E8" w:rsidRPr="00A2189D" w:rsidTr="00CC3308">
        <w:trPr>
          <w:trHeight w:val="126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</w:t>
            </w:r>
            <w:r w:rsidR="001B47E8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Сатункин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Юрий Эдуардович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E8" w:rsidRPr="00A2189D" w:rsidRDefault="001B47E8" w:rsidP="009A177B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жилищно-коммунального и дорожного хозяйства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025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947973,61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3497,0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3C3935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ведущий специалист по работе с детьми МБУ «Центр культуры»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A025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519419,56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</w:rPr>
              <w:t xml:space="preserve">ТОЙОТА </w:t>
            </w:r>
            <w:r w:rsidRPr="00A2189D">
              <w:rPr>
                <w:rFonts w:ascii="Times New Roman" w:hAnsi="Times New Roman" w:cs="Times New Roman"/>
                <w:lang w:val="en-US"/>
              </w:rPr>
              <w:t>ZZT 240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3C3935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МКОУ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A025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36,28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3C39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3497,0</w:t>
            </w: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3C3935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МКОУ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3497,0</w:t>
            </w: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35" w:rsidRPr="00A2189D" w:rsidRDefault="003C3935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11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Берсенёва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Нина Николаевна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по культуре </w:t>
            </w: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  <w:p w:rsidR="00B16AE8" w:rsidRPr="00A2189D" w:rsidRDefault="00B1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138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819770,0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квартира</w:t>
            </w: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долевая, ¾ </w:t>
            </w:r>
            <w:r w:rsidR="001B47E8" w:rsidRPr="00A2189D">
              <w:rPr>
                <w:rFonts w:ascii="Times New Roman" w:hAnsi="Times New Roman" w:cs="Times New Roman"/>
              </w:rPr>
              <w:t>доли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долевая, ¾ </w:t>
            </w:r>
            <w:r w:rsidR="001B47E8" w:rsidRPr="00A2189D">
              <w:rPr>
                <w:rFonts w:ascii="Times New Roman" w:hAnsi="Times New Roman" w:cs="Times New Roman"/>
              </w:rPr>
              <w:t>доли</w:t>
            </w: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1640,6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84,6</w:t>
            </w: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D04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E8" w:rsidRPr="00A2189D" w:rsidRDefault="001B47E8" w:rsidP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A2189D">
              <w:rPr>
                <w:rFonts w:ascii="Times New Roman" w:hAnsi="Times New Roman" w:cs="Times New Roman"/>
              </w:rPr>
              <w:t>юридичес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-кого отдела 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138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1011370,28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квартира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долевая, ¼ доли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долевая, ¼ доли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1640,6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 легковой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E8" w:rsidRPr="00A2189D" w:rsidRDefault="001B47E8" w:rsidP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МБОУ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D1382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84,6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16D04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BC7E1F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Сапарова Наталья Владимировна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Председатель комитета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 по образованию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890826,5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жилой дом</w:t>
            </w: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546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F" w:rsidRPr="00A2189D" w:rsidRDefault="00546C1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546C1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124,4</w:t>
            </w: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546C1D" w:rsidRPr="00A2189D" w:rsidRDefault="00546C1D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C1D" w:rsidRPr="00A2189D" w:rsidRDefault="00546C1D" w:rsidP="00546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546C1D" w:rsidRPr="00A2189D" w:rsidRDefault="00546C1D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A2189D" w:rsidRDefault="00546C1D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700</w:t>
            </w:r>
          </w:p>
          <w:p w:rsidR="00546C1D" w:rsidRPr="00A2189D" w:rsidRDefault="00546C1D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C1D" w:rsidRPr="00A2189D" w:rsidRDefault="00546C1D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C1D" w:rsidRPr="00A2189D" w:rsidRDefault="00546C1D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E1F" w:rsidRPr="00A2189D" w:rsidRDefault="00BC7E1F" w:rsidP="00BC7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2112,0</w:t>
            </w:r>
          </w:p>
          <w:p w:rsidR="00BC7E1F" w:rsidRPr="00A2189D" w:rsidRDefault="00BC7E1F" w:rsidP="00BC7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 w:rsidP="00BC7E1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546C1D" w:rsidRPr="00A2189D" w:rsidRDefault="00546C1D" w:rsidP="00BC7E1F">
            <w:pPr>
              <w:jc w:val="center"/>
              <w:rPr>
                <w:rFonts w:ascii="Times New Roman" w:hAnsi="Times New Roman" w:cs="Times New Roman"/>
              </w:rPr>
            </w:pPr>
          </w:p>
          <w:p w:rsidR="00546C1D" w:rsidRPr="00A2189D" w:rsidRDefault="00546C1D" w:rsidP="00BC7E1F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1F" w:rsidRPr="00A2189D" w:rsidRDefault="00BC7E1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4E577C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77C" w:rsidRPr="00A2189D" w:rsidRDefault="004E5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7C" w:rsidRPr="00A2189D" w:rsidRDefault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7C" w:rsidRPr="00A2189D" w:rsidRDefault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7C" w:rsidRPr="00A2189D" w:rsidRDefault="00CC2DD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3475082,76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535" w:rsidRPr="00A2189D" w:rsidRDefault="00A74535" w:rsidP="00A74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A74535" w:rsidRPr="00A2189D" w:rsidRDefault="00A74535" w:rsidP="004E5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535" w:rsidRPr="00A2189D" w:rsidRDefault="00546C1D" w:rsidP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535" w:rsidRPr="00A2189D" w:rsidRDefault="00A74535" w:rsidP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77C" w:rsidRPr="00A2189D" w:rsidRDefault="00A74535" w:rsidP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  <w:r w:rsidR="004E577C"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A2189D" w:rsidRDefault="00546C1D" w:rsidP="00546C1D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4E577C" w:rsidRPr="00A2189D" w:rsidRDefault="004E577C" w:rsidP="00CC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A2189D" w:rsidRDefault="00546C1D" w:rsidP="00546C1D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124,4</w:t>
            </w:r>
          </w:p>
          <w:p w:rsidR="00546C1D" w:rsidRPr="00A2189D" w:rsidRDefault="00546C1D" w:rsidP="004E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6C1D" w:rsidRPr="00A2189D" w:rsidRDefault="00546C1D" w:rsidP="004E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77C" w:rsidRPr="00A2189D" w:rsidRDefault="004E577C" w:rsidP="004E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2112,0</w:t>
            </w:r>
          </w:p>
          <w:p w:rsidR="004E577C" w:rsidRPr="00A2189D" w:rsidRDefault="004E5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7C" w:rsidRPr="00A2189D" w:rsidRDefault="004E577C" w:rsidP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7C" w:rsidRPr="00A2189D" w:rsidRDefault="004E577C" w:rsidP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грузовой КАМАЗ 5511</w:t>
            </w:r>
          </w:p>
          <w:p w:rsidR="004E577C" w:rsidRPr="00A2189D" w:rsidRDefault="004E577C" w:rsidP="004E57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>LADA. 21124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77C" w:rsidRPr="00A2189D" w:rsidRDefault="004E577C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13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Суслова Татьяна Васильевна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Главный специалист экономист отдела по сельскому хозяйству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B13F3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912867,51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1500,0</w:t>
            </w:r>
          </w:p>
          <w:p w:rsidR="00F748CA" w:rsidRPr="00A2189D" w:rsidRDefault="00F748CA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2300,0</w:t>
            </w: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43,6</w:t>
            </w: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легковой</w:t>
            </w: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ВАЗ 111130-22</w:t>
            </w:r>
          </w:p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машинист (кочегар)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котельной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B13F3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1391426,64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3B5E" w:rsidRPr="00A2189D" w:rsidRDefault="00563B5E" w:rsidP="00563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212800</w:t>
            </w:r>
          </w:p>
          <w:p w:rsidR="00F748CA" w:rsidRPr="00A2189D" w:rsidRDefault="00F748CA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3B5E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241000,0</w:t>
            </w: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3B5E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Трактор            Т-40 АМ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МКОУ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Пуштулим-ская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B16AE8" w:rsidRPr="00A2189D" w:rsidRDefault="00B16A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B13F3">
            <w:pPr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6802,73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</w:t>
            </w:r>
            <w:r w:rsidR="00CC3308" w:rsidRPr="00A2189D">
              <w:rPr>
                <w:rFonts w:ascii="Times New Roman" w:hAnsi="Times New Roman" w:cs="Times New Roman"/>
              </w:rPr>
              <w:t>4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Ермошкина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Главный специалист по </w:t>
            </w:r>
            <w:proofErr w:type="gramStart"/>
            <w:r w:rsidRPr="00A2189D">
              <w:rPr>
                <w:rFonts w:ascii="Times New Roman" w:hAnsi="Times New Roman" w:cs="Times New Roman"/>
              </w:rPr>
              <w:t>растениевод-</w:t>
            </w:r>
            <w:proofErr w:type="spellStart"/>
            <w:r w:rsidRPr="00A2189D">
              <w:rPr>
                <w:rFonts w:ascii="Times New Roman" w:hAnsi="Times New Roman" w:cs="Times New Roman"/>
              </w:rPr>
              <w:t>ству</w:t>
            </w:r>
            <w:proofErr w:type="spellEnd"/>
            <w:proofErr w:type="gramEnd"/>
            <w:r w:rsidRPr="00A2189D">
              <w:rPr>
                <w:rFonts w:ascii="Times New Roman" w:hAnsi="Times New Roman" w:cs="Times New Roman"/>
              </w:rPr>
              <w:t xml:space="preserve"> отдела по сельскому хозяйству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</w:t>
            </w:r>
            <w:proofErr w:type="spellEnd"/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589556,51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34,0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63B5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Директор МКП «Ельцовский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A218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5B13F3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607024,99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жилой дом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1062,0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1496,0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34,0</w:t>
            </w:r>
          </w:p>
          <w:p w:rsidR="009F65BD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37,1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      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9F65BD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9F65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УАЗ-3303</w:t>
            </w:r>
          </w:p>
          <w:p w:rsidR="00C17D59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7D59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УАЗ390945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15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Соснина Светлана Ивановна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Ответствен-</w:t>
            </w:r>
            <w:proofErr w:type="spellStart"/>
            <w:r w:rsidRPr="00A2189D">
              <w:rPr>
                <w:rFonts w:ascii="Times New Roman" w:hAnsi="Times New Roman" w:cs="Times New Roman"/>
              </w:rPr>
              <w:t>ный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секретарь комиссии по делам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несовершен-нолетних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и защите их прав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FD49E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613792,12</w:t>
            </w:r>
            <w:r w:rsidR="001B47E8"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900,0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9D377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кочегар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FD49E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454450,81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C0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C0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EC0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900,0</w:t>
            </w:r>
          </w:p>
          <w:p w:rsidR="00AE2EC0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Россия</w:t>
            </w:r>
          </w:p>
          <w:p w:rsidR="00AE2EC0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2EC0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AE2EC0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AE2EC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легковой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ИЖ-ОДА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47E8" w:rsidRPr="00A2189D" w:rsidRDefault="009D377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16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2824A0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Санникова Надежда Михайловна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Г</w:t>
            </w:r>
            <w:r w:rsidR="002824A0" w:rsidRPr="00A2189D">
              <w:rPr>
                <w:rFonts w:ascii="Times New Roman" w:hAnsi="Times New Roman" w:cs="Times New Roman"/>
              </w:rPr>
              <w:t>лавный</w:t>
            </w:r>
            <w:r w:rsidRPr="00A2189D">
              <w:rPr>
                <w:rFonts w:ascii="Times New Roman" w:hAnsi="Times New Roman" w:cs="Times New Roman"/>
              </w:rPr>
              <w:t xml:space="preserve"> </w:t>
            </w:r>
            <w:r w:rsidR="001B47E8" w:rsidRPr="00A2189D">
              <w:rPr>
                <w:rFonts w:ascii="Times New Roman" w:hAnsi="Times New Roman" w:cs="Times New Roman"/>
              </w:rPr>
              <w:t xml:space="preserve">специалист по работе с органами местного </w:t>
            </w:r>
            <w:proofErr w:type="spellStart"/>
            <w:proofErr w:type="gramStart"/>
            <w:r w:rsidR="001B47E8" w:rsidRPr="00A2189D">
              <w:rPr>
                <w:rFonts w:ascii="Times New Roman" w:hAnsi="Times New Roman" w:cs="Times New Roman"/>
              </w:rPr>
              <w:t>самоуправле-ния</w:t>
            </w:r>
            <w:proofErr w:type="spellEnd"/>
            <w:proofErr w:type="gramEnd"/>
            <w:r w:rsidR="001B47E8" w:rsidRPr="00A21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7E8"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="001B47E8" w:rsidRPr="00A2189D">
              <w:rPr>
                <w:rFonts w:ascii="Times New Roman" w:hAnsi="Times New Roman" w:cs="Times New Roman"/>
              </w:rPr>
              <w:t xml:space="preserve"> района</w:t>
            </w:r>
          </w:p>
          <w:p w:rsidR="00CC3308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FD49E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780441,0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56,6</w:t>
            </w:r>
          </w:p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1075,0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957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9D377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FD49E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161963,0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9D3776" w:rsidRPr="00A2189D" w:rsidRDefault="009D377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76" w:rsidRPr="00A2189D" w:rsidRDefault="008E6957" w:rsidP="009D37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9D3776" w:rsidRPr="00A2189D" w:rsidRDefault="009D3776" w:rsidP="009D37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6957" w:rsidRPr="00A2189D" w:rsidRDefault="008E6957" w:rsidP="009D37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1075,0</w:t>
            </w:r>
          </w:p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3776" w:rsidRPr="00A2189D" w:rsidRDefault="009D377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ВАЗ 2112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957" w:rsidRPr="00A2189D" w:rsidRDefault="008E695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17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Дорогина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Главный специалист по </w:t>
            </w:r>
            <w:r w:rsidR="00B00861" w:rsidRPr="00A2189D">
              <w:rPr>
                <w:rFonts w:ascii="Times New Roman" w:hAnsi="Times New Roman" w:cs="Times New Roman"/>
              </w:rPr>
              <w:t xml:space="preserve">мобилизационной работе отдела ГО </w:t>
            </w:r>
            <w:proofErr w:type="spellStart"/>
            <w:r w:rsidR="00B00861" w:rsidRPr="00A2189D">
              <w:rPr>
                <w:rFonts w:ascii="Times New Roman" w:hAnsi="Times New Roman" w:cs="Times New Roman"/>
              </w:rPr>
              <w:t>Чс</w:t>
            </w:r>
            <w:proofErr w:type="spellEnd"/>
            <w:r w:rsidR="00B00861" w:rsidRPr="00A2189D">
              <w:rPr>
                <w:rFonts w:ascii="Times New Roman" w:hAnsi="Times New Roman" w:cs="Times New Roman"/>
              </w:rPr>
              <w:t xml:space="preserve"> и МР</w:t>
            </w:r>
            <w:r w:rsidRPr="00A21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A2189D">
              <w:rPr>
                <w:rFonts w:ascii="Times New Roman" w:hAnsi="Times New Roman" w:cs="Times New Roman"/>
              </w:rPr>
              <w:t xml:space="preserve"> района</w:t>
            </w:r>
          </w:p>
          <w:p w:rsidR="00CC3308" w:rsidRPr="00A2189D" w:rsidRDefault="00CC3308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31692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498 058,20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B16CC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младший судебный пристав отделения судебных приставов по Целинному и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Ельцовскому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районам  </w:t>
            </w:r>
          </w:p>
          <w:p w:rsidR="00CC3308" w:rsidRPr="00A2189D" w:rsidRDefault="00CC3308" w:rsidP="00B1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FD49E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1120</w:t>
            </w:r>
            <w:r w:rsidR="00316926" w:rsidRPr="00A2189D">
              <w:rPr>
                <w:rFonts w:ascii="Times New Roman" w:hAnsi="Times New Roman" w:cs="Times New Roman"/>
              </w:rPr>
              <w:t>947,02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ТОЙОТА СПАСИО КОРОЛЛА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CC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Учащийся МКОУ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Ельцовская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2A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C8" w:rsidRPr="00A2189D" w:rsidRDefault="00B16CC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1B47E8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lastRenderedPageBreak/>
              <w:t>18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Дмитриенко Вера Юрьевна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Главный специалист по делам молодежи и спорта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FD49E6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617091,0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1B47E8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 1/2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529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1693,0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529" w:rsidRPr="00A2189D" w:rsidRDefault="00C17D5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7E8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E8" w:rsidRPr="00A2189D" w:rsidRDefault="001B47E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C73529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</w:t>
            </w:r>
            <w:r w:rsidR="00CC3308" w:rsidRPr="00A2189D">
              <w:rPr>
                <w:rFonts w:ascii="Times New Roman" w:hAnsi="Times New Roman" w:cs="Times New Roman"/>
              </w:rPr>
              <w:t>9</w:t>
            </w:r>
            <w:r w:rsidR="00C471BD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Солопова Ольга Николаевна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Заведующая архивным отделом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545926,66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C5143C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общая долевая 1/3 доли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55,7</w:t>
            </w: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E85027" w:rsidP="00E85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  <w:r w:rsidR="00C5143C" w:rsidRPr="00A2189D">
              <w:rPr>
                <w:rFonts w:ascii="Times New Roman" w:hAnsi="Times New Roman" w:cs="Times New Roman"/>
              </w:rPr>
              <w:t>Россия</w:t>
            </w:r>
          </w:p>
          <w:p w:rsidR="00E85027" w:rsidRPr="00A2189D" w:rsidRDefault="00E85027" w:rsidP="00E85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E85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5027" w:rsidRPr="00A2189D" w:rsidRDefault="00E85027" w:rsidP="00E85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Аурис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529" w:rsidRPr="00A2189D" w:rsidRDefault="00C7352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43C" w:rsidRPr="00A2189D" w:rsidTr="00CC3308">
        <w:trPr>
          <w:trHeight w:val="2157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E85027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Калачёва Галина Александровна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начальник отдела информационного обеспечения и печати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E23669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839734,87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1BD" w:rsidRPr="00A2189D" w:rsidRDefault="00C471BD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71BD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  <w:p w:rsidR="00C5143C" w:rsidRPr="00A2189D" w:rsidRDefault="00C5143C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E3E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E3E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E3E" w:rsidRPr="00A2189D" w:rsidRDefault="00AC1E3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земельный участок</w:t>
            </w: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  <w:p w:rsidR="00C5143C" w:rsidRPr="00A2189D" w:rsidRDefault="00C5143C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3000,0</w:t>
            </w:r>
          </w:p>
          <w:p w:rsidR="00B00861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78,0</w:t>
            </w:r>
          </w:p>
          <w:p w:rsidR="00B00861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861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143C" w:rsidRPr="00A2189D" w:rsidRDefault="00B00861" w:rsidP="00B0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469" w:rsidRPr="00A2189D" w:rsidRDefault="00B0086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3C" w:rsidRPr="00A2189D" w:rsidRDefault="00C5143C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7CB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21</w:t>
            </w:r>
            <w:r w:rsidR="009D3776" w:rsidRPr="00A21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89D">
              <w:rPr>
                <w:rFonts w:ascii="Times New Roman" w:hAnsi="Times New Roman" w:cs="Times New Roman"/>
              </w:rPr>
              <w:t>Вебер Ирина Николаевна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И.о. председателя комитета </w:t>
            </w:r>
            <w:proofErr w:type="spellStart"/>
            <w:proofErr w:type="gram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A2189D">
              <w:rPr>
                <w:rFonts w:ascii="Times New Roman" w:hAnsi="Times New Roman" w:cs="Times New Roman"/>
              </w:rPr>
              <w:t xml:space="preserve"> Ельцовского района по финансам, налоговой и кредитной политике</w:t>
            </w:r>
          </w:p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D20BB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1098693,73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C837CB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  <w:proofErr w:type="spellStart"/>
            <w:r w:rsidRPr="00A2189D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Ельцовского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D20BB1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649699,1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383000,0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легковой</w:t>
            </w:r>
          </w:p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 2206904</w:t>
            </w:r>
          </w:p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Автомобиль грузовой</w:t>
            </w:r>
          </w:p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УАЗ 3303-01</w:t>
            </w:r>
          </w:p>
          <w:p w:rsidR="00C837CB" w:rsidRPr="00A2189D" w:rsidRDefault="00C837CB" w:rsidP="00C47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CB" w:rsidRPr="00A2189D" w:rsidRDefault="00C837CB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-</w:t>
            </w:r>
          </w:p>
        </w:tc>
      </w:tr>
      <w:tr w:rsidR="002A33BE" w:rsidRPr="00A2189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CC3308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Скопинцева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Альбина Васильевна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директор МБУ «Центр культуры»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1022939,06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BE" w:rsidRPr="00A2189D" w:rsidRDefault="002A33BE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52F" w:rsidRPr="009F65BD" w:rsidTr="00CC3308">
        <w:trPr>
          <w:trHeight w:val="151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89D">
              <w:rPr>
                <w:rFonts w:ascii="Times New Roman" w:hAnsi="Times New Roman" w:cs="Times New Roman"/>
              </w:rPr>
              <w:t>Полетайкин</w:t>
            </w:r>
            <w:proofErr w:type="spellEnd"/>
            <w:r w:rsidRPr="00A2189D">
              <w:rPr>
                <w:rFonts w:ascii="Times New Roman" w:hAnsi="Times New Roman" w:cs="Times New Roman"/>
              </w:rPr>
              <w:t xml:space="preserve"> Александр Витальевич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Главный специалист отдела жилищно-коммунального и дорожного хозяйства Администрации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478872,95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552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552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552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8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52F" w:rsidRPr="00A2189D" w:rsidRDefault="00A0252F" w:rsidP="00B1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7E8" w:rsidRPr="009F65BD" w:rsidRDefault="001B47E8" w:rsidP="00C471BD">
      <w:pPr>
        <w:spacing w:after="0" w:line="240" w:lineRule="auto"/>
        <w:rPr>
          <w:rFonts w:ascii="Times New Roman" w:hAnsi="Times New Roman" w:cs="Times New Roman"/>
        </w:rPr>
      </w:pPr>
    </w:p>
    <w:sectPr w:rsidR="001B47E8" w:rsidRPr="009F65BD" w:rsidSect="009A17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47E8"/>
    <w:rsid w:val="0009541B"/>
    <w:rsid w:val="000A1151"/>
    <w:rsid w:val="001B47E8"/>
    <w:rsid w:val="002824A0"/>
    <w:rsid w:val="002A33BE"/>
    <w:rsid w:val="00316926"/>
    <w:rsid w:val="00333E8B"/>
    <w:rsid w:val="003C3935"/>
    <w:rsid w:val="00434F24"/>
    <w:rsid w:val="0045048B"/>
    <w:rsid w:val="004E577C"/>
    <w:rsid w:val="00546C1D"/>
    <w:rsid w:val="005526A5"/>
    <w:rsid w:val="00563B5E"/>
    <w:rsid w:val="005B13F3"/>
    <w:rsid w:val="00694469"/>
    <w:rsid w:val="007358E1"/>
    <w:rsid w:val="00774EA8"/>
    <w:rsid w:val="007B3FE1"/>
    <w:rsid w:val="00832E30"/>
    <w:rsid w:val="008E6957"/>
    <w:rsid w:val="00916D04"/>
    <w:rsid w:val="00931681"/>
    <w:rsid w:val="009A177B"/>
    <w:rsid w:val="009B7E82"/>
    <w:rsid w:val="009D3776"/>
    <w:rsid w:val="009D7DD9"/>
    <w:rsid w:val="009F65BD"/>
    <w:rsid w:val="00A0252F"/>
    <w:rsid w:val="00A2189D"/>
    <w:rsid w:val="00A72F21"/>
    <w:rsid w:val="00A74535"/>
    <w:rsid w:val="00AC1E3E"/>
    <w:rsid w:val="00AE2EC0"/>
    <w:rsid w:val="00B00861"/>
    <w:rsid w:val="00B16AE8"/>
    <w:rsid w:val="00B16CC8"/>
    <w:rsid w:val="00B47CD9"/>
    <w:rsid w:val="00BC5F34"/>
    <w:rsid w:val="00BC7E1F"/>
    <w:rsid w:val="00BE5F8F"/>
    <w:rsid w:val="00C15E15"/>
    <w:rsid w:val="00C17D59"/>
    <w:rsid w:val="00C471BD"/>
    <w:rsid w:val="00C5143C"/>
    <w:rsid w:val="00C73529"/>
    <w:rsid w:val="00C837CB"/>
    <w:rsid w:val="00CC2DD8"/>
    <w:rsid w:val="00CC3308"/>
    <w:rsid w:val="00D1382F"/>
    <w:rsid w:val="00D20BB1"/>
    <w:rsid w:val="00E23669"/>
    <w:rsid w:val="00E404E2"/>
    <w:rsid w:val="00E85027"/>
    <w:rsid w:val="00F11F29"/>
    <w:rsid w:val="00F748CA"/>
    <w:rsid w:val="00F835C7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1C1"/>
  <w15:docId w15:val="{521FD6AB-6F48-4930-9EF1-CE975A8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181E-81A0-40C9-A5F1-80797D25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user</cp:lastModifiedBy>
  <cp:revision>10</cp:revision>
  <dcterms:created xsi:type="dcterms:W3CDTF">2025-05-15T05:40:00Z</dcterms:created>
  <dcterms:modified xsi:type="dcterms:W3CDTF">2025-05-20T04:56:00Z</dcterms:modified>
</cp:coreProperties>
</file>