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E37D65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BF31E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BF31E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</w:t>
                  </w:r>
                  <w:proofErr w:type="spell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F54E6E">
        <w:rPr>
          <w:rFonts w:ascii="Times New Roman" w:hAnsi="Times New Roman"/>
          <w:b/>
          <w:smallCaps/>
          <w:sz w:val="36"/>
          <w:szCs w:val="36"/>
        </w:rPr>
        <w:t>Центральная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BF31E3">
        <w:rPr>
          <w:rFonts w:ascii="Times New Roman" w:hAnsi="Times New Roman"/>
          <w:b/>
          <w:smallCaps/>
          <w:sz w:val="36"/>
          <w:szCs w:val="36"/>
        </w:rPr>
        <w:t>Черемшанка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A4245E" w:rsidRPr="007E2D77" w:rsidRDefault="00BF31E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800B22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F54E6E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BF31E3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BF31E3" w:rsidRDefault="00BF31E3" w:rsidP="00BF31E3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BF31E3" w:rsidRDefault="00BF31E3" w:rsidP="00BF31E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 отдела ЖКХ, строительства и транспорта Администрации района.</w:t>
      </w:r>
    </w:p>
    <w:p w:rsidR="00BF31E3" w:rsidRDefault="00BF31E3" w:rsidP="00BF31E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F31E3" w:rsidRDefault="00BF31E3" w:rsidP="00BF31E3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Исполнители:</w:t>
      </w:r>
    </w:p>
    <w:p w:rsidR="00BF31E3" w:rsidRDefault="00BF31E3" w:rsidP="00BF31E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 отдела ЖКХ, строительства и транспорта Администрации района.</w:t>
      </w:r>
    </w:p>
    <w:p w:rsidR="00BF31E3" w:rsidRDefault="00BF31E3" w:rsidP="00BF31E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Некипелова Наталья Николаевна  – Глава </w:t>
      </w:r>
      <w:proofErr w:type="spellStart"/>
      <w:r>
        <w:rPr>
          <w:rFonts w:ascii="Times New Roman" w:hAnsi="Times New Roman"/>
          <w:sz w:val="28"/>
          <w:szCs w:val="28"/>
        </w:rPr>
        <w:t>Черемшанского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BF31E3" w:rsidRDefault="00BF31E3" w:rsidP="00BF31E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BF31E3" w:rsidRPr="009863CA" w:rsidRDefault="00BF31E3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E37D65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D65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E37D65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37D65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E37D65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D65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E37D65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D65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E37D65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37D65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E37D65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37D65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E37D65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D65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E37D65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37D65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E37D65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37D65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E37D65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D65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E37D65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37D65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E37D65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карта</w:t>
      </w:r>
      <w:r w:rsidR="001644BE">
        <w:rPr>
          <w:rFonts w:ascii="Times New Roman" w:hAnsi="Times New Roman"/>
          <w:sz w:val="28"/>
          <w:szCs w:val="28"/>
        </w:rPr>
        <w:t xml:space="preserve"> территориальных зон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r w:rsidR="00BF31E3">
        <w:rPr>
          <w:rFonts w:ascii="Times New Roman" w:hAnsi="Times New Roman"/>
          <w:b/>
          <w:sz w:val="28"/>
          <w:szCs w:val="28"/>
        </w:rPr>
        <w:t>Черемшанка 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</w:t>
      </w:r>
      <w:r w:rsidRPr="00A2447A">
        <w:rPr>
          <w:rFonts w:ascii="Times New Roman" w:hAnsi="Times New Roman"/>
          <w:sz w:val="28"/>
          <w:szCs w:val="28"/>
        </w:rPr>
        <w:t>л</w:t>
      </w:r>
      <w:r w:rsidRPr="00A2447A">
        <w:rPr>
          <w:rFonts w:ascii="Times New Roman" w:hAnsi="Times New Roman"/>
          <w:sz w:val="28"/>
          <w:szCs w:val="28"/>
        </w:rPr>
        <w:t xml:space="preserve">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D37B5"/>
    <w:rsid w:val="000F2EFE"/>
    <w:rsid w:val="000F5409"/>
    <w:rsid w:val="001329FE"/>
    <w:rsid w:val="001644BE"/>
    <w:rsid w:val="0018503E"/>
    <w:rsid w:val="001E3348"/>
    <w:rsid w:val="001E4B87"/>
    <w:rsid w:val="00210665"/>
    <w:rsid w:val="00234535"/>
    <w:rsid w:val="002545A8"/>
    <w:rsid w:val="00302562"/>
    <w:rsid w:val="00356014"/>
    <w:rsid w:val="00362AE8"/>
    <w:rsid w:val="003E293C"/>
    <w:rsid w:val="004250C7"/>
    <w:rsid w:val="00444051"/>
    <w:rsid w:val="004A58A7"/>
    <w:rsid w:val="004B3512"/>
    <w:rsid w:val="00503940"/>
    <w:rsid w:val="00542C77"/>
    <w:rsid w:val="00582454"/>
    <w:rsid w:val="005A2B19"/>
    <w:rsid w:val="005F12DA"/>
    <w:rsid w:val="006327EC"/>
    <w:rsid w:val="00634596"/>
    <w:rsid w:val="00646633"/>
    <w:rsid w:val="006545A4"/>
    <w:rsid w:val="0066297F"/>
    <w:rsid w:val="00687F46"/>
    <w:rsid w:val="006C1A5F"/>
    <w:rsid w:val="006D34DA"/>
    <w:rsid w:val="00707FB3"/>
    <w:rsid w:val="0071147C"/>
    <w:rsid w:val="0073561D"/>
    <w:rsid w:val="00761F31"/>
    <w:rsid w:val="00781B95"/>
    <w:rsid w:val="0079755E"/>
    <w:rsid w:val="007B5CB0"/>
    <w:rsid w:val="007E2D77"/>
    <w:rsid w:val="007E2F30"/>
    <w:rsid w:val="00800B22"/>
    <w:rsid w:val="00815DF2"/>
    <w:rsid w:val="008253B3"/>
    <w:rsid w:val="0082627A"/>
    <w:rsid w:val="00840880"/>
    <w:rsid w:val="0084696D"/>
    <w:rsid w:val="00854CB6"/>
    <w:rsid w:val="00871C40"/>
    <w:rsid w:val="00883E4F"/>
    <w:rsid w:val="008C02A4"/>
    <w:rsid w:val="008D0A72"/>
    <w:rsid w:val="008F6921"/>
    <w:rsid w:val="00924133"/>
    <w:rsid w:val="009362C6"/>
    <w:rsid w:val="009637E2"/>
    <w:rsid w:val="00972416"/>
    <w:rsid w:val="009863CA"/>
    <w:rsid w:val="009E2072"/>
    <w:rsid w:val="009E3BE8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D46BB"/>
    <w:rsid w:val="00AF107F"/>
    <w:rsid w:val="00B92190"/>
    <w:rsid w:val="00BF31E3"/>
    <w:rsid w:val="00C027BA"/>
    <w:rsid w:val="00C27022"/>
    <w:rsid w:val="00C6230F"/>
    <w:rsid w:val="00C87F83"/>
    <w:rsid w:val="00CA6850"/>
    <w:rsid w:val="00CE57E2"/>
    <w:rsid w:val="00E24DED"/>
    <w:rsid w:val="00E30D41"/>
    <w:rsid w:val="00E37D65"/>
    <w:rsid w:val="00F07E49"/>
    <w:rsid w:val="00F54E6E"/>
    <w:rsid w:val="00F55705"/>
    <w:rsid w:val="00F67918"/>
    <w:rsid w:val="00F90CA3"/>
    <w:rsid w:val="00F945E7"/>
    <w:rsid w:val="00FB578C"/>
    <w:rsid w:val="00FC34EF"/>
    <w:rsid w:val="00FE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0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EFC5E-9A9D-408A-A27D-DB016A08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2018-11-07T10:17:00Z</dcterms:created>
  <dcterms:modified xsi:type="dcterms:W3CDTF">2018-11-07T10:17:00Z</dcterms:modified>
</cp:coreProperties>
</file>