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714326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9A78D4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Н.В.Старовойтова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proofErr w:type="gramStart"/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0863BC">
        <w:rPr>
          <w:rFonts w:ascii="Times New Roman" w:hAnsi="Times New Roman"/>
          <w:b/>
          <w:smallCaps/>
          <w:sz w:val="36"/>
          <w:szCs w:val="36"/>
        </w:rPr>
        <w:t>пер</w:t>
      </w:r>
      <w:proofErr w:type="gramEnd"/>
      <w:r>
        <w:rPr>
          <w:rFonts w:ascii="Times New Roman" w:hAnsi="Times New Roman"/>
          <w:b/>
          <w:smallCaps/>
          <w:sz w:val="36"/>
          <w:szCs w:val="36"/>
        </w:rPr>
        <w:t>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9A78D4">
        <w:rPr>
          <w:rFonts w:ascii="Times New Roman" w:hAnsi="Times New Roman"/>
          <w:b/>
          <w:smallCaps/>
          <w:sz w:val="36"/>
          <w:szCs w:val="36"/>
        </w:rPr>
        <w:t>Восточный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proofErr w:type="spellStart"/>
      <w:r w:rsidR="00F73580">
        <w:rPr>
          <w:rFonts w:ascii="Times New Roman" w:hAnsi="Times New Roman"/>
          <w:b/>
          <w:smallCaps/>
          <w:sz w:val="36"/>
          <w:szCs w:val="36"/>
        </w:rPr>
        <w:t>Верх-</w:t>
      </w:r>
      <w:r w:rsidR="009A78D4">
        <w:rPr>
          <w:rFonts w:ascii="Times New Roman" w:hAnsi="Times New Roman"/>
          <w:b/>
          <w:smallCaps/>
          <w:sz w:val="36"/>
          <w:szCs w:val="36"/>
        </w:rPr>
        <w:t>Неня</w:t>
      </w:r>
      <w:proofErr w:type="spellEnd"/>
    </w:p>
    <w:p w:rsidR="00A4245E" w:rsidRPr="007E2D77" w:rsidRDefault="009A78D4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Ельцовского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F73580">
        <w:rPr>
          <w:rFonts w:ascii="Times New Roman" w:hAnsi="Times New Roman"/>
          <w:b/>
          <w:smallCaps/>
          <w:sz w:val="36"/>
          <w:szCs w:val="36"/>
        </w:rPr>
        <w:t>0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E93159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0863BC">
        <w:rPr>
          <w:rFonts w:ascii="Times New Roman" w:hAnsi="Times New Roman"/>
          <w:b/>
          <w:smallCaps/>
          <w:sz w:val="36"/>
          <w:szCs w:val="36"/>
        </w:rPr>
        <w:t>2</w:t>
      </w:r>
      <w:r w:rsidR="00F73580">
        <w:rPr>
          <w:rFonts w:ascii="Times New Roman" w:hAnsi="Times New Roman"/>
          <w:b/>
          <w:smallCaps/>
          <w:sz w:val="36"/>
          <w:szCs w:val="36"/>
        </w:rPr>
        <w:t>5</w:t>
      </w:r>
      <w:r w:rsidR="00E93159">
        <w:rPr>
          <w:rFonts w:ascii="Times New Roman" w:hAnsi="Times New Roman"/>
          <w:b/>
          <w:smallCaps/>
          <w:sz w:val="36"/>
          <w:szCs w:val="36"/>
        </w:rPr>
        <w:t>0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9A78D4">
        <w:rPr>
          <w:rFonts w:ascii="Times New Roman" w:hAnsi="Times New Roman"/>
          <w:b/>
          <w:smallCaps/>
          <w:sz w:val="28"/>
          <w:szCs w:val="28"/>
        </w:rPr>
        <w:t>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9A78D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начальник о</w:t>
      </w:r>
      <w:r w:rsidR="00CA6850">
        <w:rPr>
          <w:rFonts w:ascii="Times New Roman" w:hAnsi="Times New Roman"/>
          <w:sz w:val="28"/>
          <w:szCs w:val="28"/>
        </w:rPr>
        <w:t>тдел</w:t>
      </w:r>
      <w:r>
        <w:rPr>
          <w:rFonts w:ascii="Times New Roman" w:hAnsi="Times New Roman"/>
          <w:sz w:val="28"/>
          <w:szCs w:val="28"/>
        </w:rPr>
        <w:t>а</w:t>
      </w:r>
      <w:r w:rsidR="00CA6850">
        <w:rPr>
          <w:rFonts w:ascii="Times New Roman" w:hAnsi="Times New Roman"/>
          <w:sz w:val="28"/>
          <w:szCs w:val="28"/>
        </w:rPr>
        <w:t xml:space="preserve"> ЖКХ, строительств</w:t>
      </w:r>
      <w:r>
        <w:rPr>
          <w:rFonts w:ascii="Times New Roman" w:hAnsi="Times New Roman"/>
          <w:sz w:val="28"/>
          <w:szCs w:val="28"/>
        </w:rPr>
        <w:t>а</w:t>
      </w:r>
      <w:r w:rsidR="00CA685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транспорту</w:t>
      </w:r>
      <w:r w:rsidR="00CA6850">
        <w:rPr>
          <w:rFonts w:ascii="Times New Roman" w:hAnsi="Times New Roman"/>
          <w:sz w:val="28"/>
          <w:szCs w:val="28"/>
        </w:rPr>
        <w:t xml:space="preserve"> Администрации района.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CA6850" w:rsidRDefault="00CA6850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A78D4">
        <w:rPr>
          <w:rFonts w:ascii="Times New Roman" w:hAnsi="Times New Roman"/>
          <w:sz w:val="28"/>
          <w:szCs w:val="28"/>
        </w:rPr>
        <w:t>Феоктистов Алексей Николаевич – начальник отдела ЖКХ, строительства и транспорту Администрации района.</w:t>
      </w:r>
    </w:p>
    <w:p w:rsidR="001E4B87" w:rsidRPr="00582454" w:rsidRDefault="009A78D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E4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Калачева Марина Владимировна</w:t>
      </w:r>
      <w:r w:rsidR="00A85A6E">
        <w:rPr>
          <w:rFonts w:ascii="Times New Roman" w:hAnsi="Times New Roman"/>
          <w:sz w:val="28"/>
          <w:szCs w:val="28"/>
        </w:rPr>
        <w:t xml:space="preserve"> 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 w:rsidR="00AF107F">
        <w:rPr>
          <w:rFonts w:ascii="Times New Roman" w:hAnsi="Times New Roman"/>
          <w:sz w:val="28"/>
          <w:szCs w:val="28"/>
        </w:rPr>
        <w:t>–</w:t>
      </w:r>
      <w:r w:rsidR="006C1A18">
        <w:rPr>
          <w:rFonts w:ascii="Times New Roman" w:hAnsi="Times New Roman"/>
          <w:sz w:val="28"/>
          <w:szCs w:val="28"/>
        </w:rPr>
        <w:t xml:space="preserve"> </w:t>
      </w:r>
      <w:r w:rsidR="001E4B87">
        <w:rPr>
          <w:rFonts w:ascii="Times New Roman" w:hAnsi="Times New Roman"/>
          <w:sz w:val="28"/>
          <w:szCs w:val="28"/>
        </w:rPr>
        <w:t>Глав</w:t>
      </w:r>
      <w:r w:rsidR="00CE57E2">
        <w:rPr>
          <w:rFonts w:ascii="Times New Roman" w:hAnsi="Times New Roman"/>
          <w:sz w:val="28"/>
          <w:szCs w:val="28"/>
        </w:rPr>
        <w:t>а</w:t>
      </w:r>
      <w:r w:rsidR="001E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3580">
        <w:rPr>
          <w:rFonts w:ascii="Times New Roman" w:hAnsi="Times New Roman"/>
          <w:sz w:val="28"/>
          <w:szCs w:val="28"/>
        </w:rPr>
        <w:t>Верх-</w:t>
      </w:r>
      <w:r>
        <w:rPr>
          <w:rFonts w:ascii="Times New Roman" w:hAnsi="Times New Roman"/>
          <w:sz w:val="28"/>
          <w:szCs w:val="28"/>
        </w:rPr>
        <w:t>Нениского</w:t>
      </w:r>
      <w:proofErr w:type="spellEnd"/>
      <w:r w:rsidR="001E4B87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цовского</w:t>
      </w:r>
      <w:r w:rsidR="0073561D">
        <w:rPr>
          <w:rFonts w:ascii="Times New Roman" w:hAnsi="Times New Roman"/>
          <w:sz w:val="28"/>
          <w:szCs w:val="28"/>
        </w:rPr>
        <w:t xml:space="preserve"> района Алтайского края </w:t>
      </w:r>
    </w:p>
    <w:p w:rsidR="00A4245E" w:rsidRPr="009863CA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714326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326">
        <w:rPr>
          <w:noProof/>
          <w:sz w:val="18"/>
          <w:szCs w:val="18"/>
        </w:rPr>
        <w:lastRenderedPageBreak/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714326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14326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71432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326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71432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326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714326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14326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71432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14326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714326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4326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71432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14326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714326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14326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714326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326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71432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14326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71432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го движения на автомобильной дороге или отдельных ее участках для повышения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lastRenderedPageBreak/>
        <w:t>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="00F73580">
        <w:rPr>
          <w:rFonts w:ascii="Times New Roman" w:hAnsi="Times New Roman"/>
          <w:b/>
          <w:sz w:val="28"/>
          <w:szCs w:val="28"/>
        </w:rPr>
        <w:t>Верх-</w:t>
      </w:r>
      <w:r w:rsidR="009A78D4">
        <w:rPr>
          <w:rFonts w:ascii="Times New Roman" w:hAnsi="Times New Roman"/>
          <w:b/>
          <w:sz w:val="28"/>
          <w:szCs w:val="28"/>
        </w:rPr>
        <w:t>Неня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9A78D4">
        <w:rPr>
          <w:rFonts w:ascii="Times New Roman" w:hAnsi="Times New Roman"/>
          <w:sz w:val="28"/>
          <w:szCs w:val="28"/>
        </w:rPr>
        <w:t>Ельцовского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D1E"/>
    <w:rsid w:val="00052E2C"/>
    <w:rsid w:val="0008145E"/>
    <w:rsid w:val="000863BC"/>
    <w:rsid w:val="000873D1"/>
    <w:rsid w:val="00094A9B"/>
    <w:rsid w:val="000B63F9"/>
    <w:rsid w:val="000C27A4"/>
    <w:rsid w:val="000D191B"/>
    <w:rsid w:val="000D37B5"/>
    <w:rsid w:val="000F5409"/>
    <w:rsid w:val="001329FE"/>
    <w:rsid w:val="001332A7"/>
    <w:rsid w:val="001839A9"/>
    <w:rsid w:val="0018503E"/>
    <w:rsid w:val="001C79CC"/>
    <w:rsid w:val="001E4B87"/>
    <w:rsid w:val="001F7D3C"/>
    <w:rsid w:val="00210665"/>
    <w:rsid w:val="00225140"/>
    <w:rsid w:val="00234535"/>
    <w:rsid w:val="002545A8"/>
    <w:rsid w:val="00273093"/>
    <w:rsid w:val="002A4C16"/>
    <w:rsid w:val="002D31DA"/>
    <w:rsid w:val="00356014"/>
    <w:rsid w:val="00362AE8"/>
    <w:rsid w:val="003E293C"/>
    <w:rsid w:val="003F24EA"/>
    <w:rsid w:val="00415EEC"/>
    <w:rsid w:val="004250C7"/>
    <w:rsid w:val="00444051"/>
    <w:rsid w:val="00444102"/>
    <w:rsid w:val="00470367"/>
    <w:rsid w:val="004A58A7"/>
    <w:rsid w:val="004B3512"/>
    <w:rsid w:val="004C7CDC"/>
    <w:rsid w:val="00503940"/>
    <w:rsid w:val="00512587"/>
    <w:rsid w:val="00542C77"/>
    <w:rsid w:val="00582454"/>
    <w:rsid w:val="005975D5"/>
    <w:rsid w:val="005A2B19"/>
    <w:rsid w:val="005C35E1"/>
    <w:rsid w:val="005D2560"/>
    <w:rsid w:val="005F12DA"/>
    <w:rsid w:val="006327EC"/>
    <w:rsid w:val="00634596"/>
    <w:rsid w:val="00644C0F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3C7E"/>
    <w:rsid w:val="00707FB3"/>
    <w:rsid w:val="0071147C"/>
    <w:rsid w:val="00714326"/>
    <w:rsid w:val="007266A4"/>
    <w:rsid w:val="0073561D"/>
    <w:rsid w:val="00761F31"/>
    <w:rsid w:val="00781B95"/>
    <w:rsid w:val="0079755E"/>
    <w:rsid w:val="007B5CB0"/>
    <w:rsid w:val="007D09E1"/>
    <w:rsid w:val="007E2D77"/>
    <w:rsid w:val="007E4D42"/>
    <w:rsid w:val="00800B22"/>
    <w:rsid w:val="00815DF2"/>
    <w:rsid w:val="008253B3"/>
    <w:rsid w:val="00840880"/>
    <w:rsid w:val="00841672"/>
    <w:rsid w:val="0084696D"/>
    <w:rsid w:val="00854CB6"/>
    <w:rsid w:val="00871C40"/>
    <w:rsid w:val="00883E4F"/>
    <w:rsid w:val="008A117D"/>
    <w:rsid w:val="008B42D1"/>
    <w:rsid w:val="008C02A4"/>
    <w:rsid w:val="008C33C3"/>
    <w:rsid w:val="008F6921"/>
    <w:rsid w:val="00924133"/>
    <w:rsid w:val="00961B68"/>
    <w:rsid w:val="009637E2"/>
    <w:rsid w:val="00972416"/>
    <w:rsid w:val="009863CA"/>
    <w:rsid w:val="009A78D4"/>
    <w:rsid w:val="009E2072"/>
    <w:rsid w:val="00A2447A"/>
    <w:rsid w:val="00A269F0"/>
    <w:rsid w:val="00A34F69"/>
    <w:rsid w:val="00A4245E"/>
    <w:rsid w:val="00A42579"/>
    <w:rsid w:val="00A54A9E"/>
    <w:rsid w:val="00A55FAA"/>
    <w:rsid w:val="00A773F7"/>
    <w:rsid w:val="00A8543E"/>
    <w:rsid w:val="00A85A6E"/>
    <w:rsid w:val="00A97CA1"/>
    <w:rsid w:val="00AA5C0B"/>
    <w:rsid w:val="00AA7CF1"/>
    <w:rsid w:val="00AB2B40"/>
    <w:rsid w:val="00AD46BB"/>
    <w:rsid w:val="00AE6CF1"/>
    <w:rsid w:val="00AF0425"/>
    <w:rsid w:val="00AF107F"/>
    <w:rsid w:val="00B43B22"/>
    <w:rsid w:val="00B96D79"/>
    <w:rsid w:val="00BA5472"/>
    <w:rsid w:val="00BC0690"/>
    <w:rsid w:val="00BE1DCD"/>
    <w:rsid w:val="00C027BA"/>
    <w:rsid w:val="00C1607D"/>
    <w:rsid w:val="00C2138C"/>
    <w:rsid w:val="00C27022"/>
    <w:rsid w:val="00C47C85"/>
    <w:rsid w:val="00C6230F"/>
    <w:rsid w:val="00C87F83"/>
    <w:rsid w:val="00C97EA0"/>
    <w:rsid w:val="00CA6850"/>
    <w:rsid w:val="00CE0CE9"/>
    <w:rsid w:val="00CE57E2"/>
    <w:rsid w:val="00D17C32"/>
    <w:rsid w:val="00D8285E"/>
    <w:rsid w:val="00DE7E94"/>
    <w:rsid w:val="00DF7DCA"/>
    <w:rsid w:val="00E24DED"/>
    <w:rsid w:val="00E30D41"/>
    <w:rsid w:val="00E30F31"/>
    <w:rsid w:val="00E54CB1"/>
    <w:rsid w:val="00E93159"/>
    <w:rsid w:val="00EA40D6"/>
    <w:rsid w:val="00EC2C66"/>
    <w:rsid w:val="00F07E49"/>
    <w:rsid w:val="00F55705"/>
    <w:rsid w:val="00F67918"/>
    <w:rsid w:val="00F73580"/>
    <w:rsid w:val="00F90CA3"/>
    <w:rsid w:val="00F945E7"/>
    <w:rsid w:val="00FA2761"/>
    <w:rsid w:val="00FB578C"/>
    <w:rsid w:val="00FC6357"/>
    <w:rsid w:val="00FE02B5"/>
    <w:rsid w:val="00FE1C0E"/>
    <w:rsid w:val="00FE5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6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26160-FDAC-47AF-B2CB-177ABBEA0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2018-11-07T04:04:00Z</dcterms:created>
  <dcterms:modified xsi:type="dcterms:W3CDTF">2018-11-07T04:04:00Z</dcterms:modified>
</cp:coreProperties>
</file>