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EA6967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38" type="#_x0000_t202" style="position:absolute;left:0;text-align:left;margin-left:10.8pt;margin-top:-37.05pt;width:542pt;height:304.4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166605" w:rsidRPr="008C229F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166605" w:rsidRPr="0051724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166605" w:rsidRPr="000E532B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6660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16660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166605" w:rsidRPr="001479A3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166605" w:rsidRPr="007863B9" w:rsidRDefault="00166605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166605" w:rsidRPr="001479A3" w:rsidRDefault="00166605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166605" w:rsidRPr="00834AAA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Администраций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Ельцовского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166605" w:rsidRPr="00834AAA" w:rsidRDefault="00166605" w:rsidP="00BD0A17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Ельцовского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166605" w:rsidRPr="00834AAA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166605" w:rsidRPr="00834AAA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Н.Ю. Мошнина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166605" w:rsidRPr="00834AAA" w:rsidRDefault="00166605" w:rsidP="006345DA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166605" w:rsidRPr="00834AAA" w:rsidRDefault="00166605" w:rsidP="006345DA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136A5C" w:rsidRDefault="00136A5C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BE6E72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4235E9">
        <w:rPr>
          <w:rFonts w:ascii="Times New Roman" w:hAnsi="Times New Roman"/>
          <w:b/>
          <w:smallCaps/>
          <w:sz w:val="64"/>
          <w:szCs w:val="64"/>
        </w:rPr>
        <w:t>Советскую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58347C">
        <w:rPr>
          <w:rFonts w:ascii="Times New Roman" w:hAnsi="Times New Roman"/>
          <w:b/>
          <w:smallCaps/>
          <w:sz w:val="64"/>
          <w:szCs w:val="64"/>
        </w:rPr>
        <w:t>0</w:t>
      </w:r>
      <w:r>
        <w:rPr>
          <w:rFonts w:ascii="Times New Roman" w:hAnsi="Times New Roman"/>
          <w:b/>
          <w:smallCaps/>
          <w:sz w:val="64"/>
          <w:szCs w:val="64"/>
        </w:rPr>
        <w:t>+</w:t>
      </w:r>
      <w:r w:rsidR="004235E9">
        <w:rPr>
          <w:rFonts w:ascii="Times New Roman" w:hAnsi="Times New Roman"/>
          <w:b/>
          <w:smallCaps/>
          <w:sz w:val="64"/>
          <w:szCs w:val="64"/>
        </w:rPr>
        <w:t>856</w:t>
      </w:r>
    </w:p>
    <w:p w:rsidR="006B234E" w:rsidRPr="00CB0EDC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 w:rsidR="00BD0A17"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 w:rsidR="00DF220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BD0A17"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 w:rsidR="00056263"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DC7799" w:rsidRDefault="00DC7799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834AAA">
        <w:rPr>
          <w:rFonts w:ascii="Times New Roman" w:hAnsi="Times New Roman"/>
          <w:sz w:val="32"/>
          <w:szCs w:val="32"/>
        </w:rPr>
        <w:t>8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FA0534" w:rsidRDefault="00FA0534" w:rsidP="00FA053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FA0534" w:rsidRDefault="00FA0534" w:rsidP="00FA053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FA0534" w:rsidRDefault="00FA0534" w:rsidP="00FA053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FA0534" w:rsidRDefault="00FA0534" w:rsidP="00FA053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834AAA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6B234E" w:rsidRPr="00FB2501" w:rsidRDefault="00EA696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166605" w:rsidRPr="00AD69C7" w:rsidRDefault="00166605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D0A17" w:rsidRDefault="00BD0A1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D0A17" w:rsidRPr="00FB2501" w:rsidRDefault="00BD0A1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Default="00DF220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Pr="00FB2501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834AAA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-716806</wp:posOffset>
            </wp:positionH>
            <wp:positionV relativeFrom="paragraph">
              <wp:posOffset>-768503</wp:posOffset>
            </wp:positionV>
            <wp:extent cx="15079236" cy="10499834"/>
            <wp:effectExtent l="19050" t="0" r="5404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B234E" w:rsidRPr="00FB2501" w:rsidRDefault="00EA6967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166605" w:rsidRDefault="00166605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166605" w:rsidRPr="00AD69C7" w:rsidRDefault="00166605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166605" w:rsidRPr="00AD69C7" w:rsidRDefault="00166605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834AAA" w:rsidRDefault="00834AAA" w:rsidP="00834AA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834AAA" w:rsidRDefault="00BD0A17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Ельцовка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Ельцовского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994473">
        <w:rPr>
          <w:rFonts w:ascii="Times New Roman" w:hAnsi="Times New Roman"/>
          <w:sz w:val="28"/>
          <w:szCs w:val="28"/>
        </w:rPr>
        <w:t xml:space="preserve">района </w:t>
      </w:r>
      <w:r w:rsidR="003745C9">
        <w:rPr>
          <w:rFonts w:ascii="Times New Roman" w:hAnsi="Times New Roman"/>
          <w:sz w:val="28"/>
          <w:szCs w:val="28"/>
        </w:rPr>
        <w:t>Алтайского края</w:t>
      </w:r>
      <w:r w:rsidR="00834AAA">
        <w:rPr>
          <w:rFonts w:ascii="Times New Roman" w:hAnsi="Times New Roman"/>
          <w:sz w:val="28"/>
          <w:szCs w:val="28"/>
        </w:rPr>
        <w:t xml:space="preserve"> в масштабе </w:t>
      </w:r>
      <w:r w:rsidR="00834AAA">
        <w:rPr>
          <w:rFonts w:ascii="Times New Roman" w:hAnsi="Times New Roman"/>
          <w:color w:val="000000"/>
          <w:sz w:val="28"/>
          <w:szCs w:val="28"/>
        </w:rPr>
        <w:t>1:5000;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834AAA" w:rsidRDefault="00834AAA" w:rsidP="00834AA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834AAA" w:rsidRDefault="00834AAA" w:rsidP="00834AA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834AAA" w:rsidRDefault="00834AAA" w:rsidP="00834AA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834AAA" w:rsidRDefault="00834AAA" w:rsidP="00834AA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834AAA" w:rsidRDefault="00834AAA" w:rsidP="00834AA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834AAA" w:rsidRDefault="00834AAA" w:rsidP="00834AA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834AAA" w:rsidRDefault="00834AAA" w:rsidP="00834AA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p w:rsidR="00A9124F" w:rsidRPr="00FB2501" w:rsidRDefault="00EA6967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28" type="#_x0000_t202" style="position:absolute;left:0;text-align:left;margin-left:10.8pt;margin-top:-37.05pt;width:542pt;height:304.4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28">
              <w:txbxContent>
                <w:p w:rsidR="004235E9" w:rsidRPr="008C229F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0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745C9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745C9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27" type="#_x0000_t202" style="position:absolute;left:0;text-align:left;margin-left:565.1pt;margin-top:-48.6pt;width:519pt;height:308.5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27" inset=".5mm,,.5mm">
              <w:txbxContent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Лебяжинского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 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Егорьевского района Алтайского края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В.И.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Тибекин</w:t>
                  </w:r>
                  <w:proofErr w:type="spellEnd"/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7" type="#_x0000_t202" style="position:absolute;left:0;text-align:left;margin-left:10.8pt;margin-top:-37.05pt;width:542pt;height:304.4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37">
              <w:txbxContent>
                <w:p w:rsidR="004235E9" w:rsidRPr="008C229F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C4196F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C4196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2" type="#_x0000_t202" style="position:absolute;left:0;text-align:left;margin-left:565.1pt;margin-top:-48.6pt;width:519pt;height:308.5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32" inset=".5mm,,.5mm">
              <w:txbxContent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Администрации Берёзовского сельсовета 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В.А. Ом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44" type="#_x0000_t202" style="position:absolute;left:0;text-align:left;margin-left:10.8pt;margin-top:-37.05pt;width:542pt;height:304.4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44">
              <w:txbxContent>
                <w:p w:rsidR="004235E9" w:rsidRPr="008C229F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7A699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7A699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9" type="#_x0000_t202" style="position:absolute;left:0;text-align:left;margin-left:565.1pt;margin-top:-48.6pt;width:519pt;height:308.5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39" inset=".5mm,,.5mm">
              <w:txbxContent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Администрации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 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Т.Г.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Заковряшина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9" type="#_x0000_t202" style="position:absolute;left:0;text-align:left;margin-left:10.8pt;margin-top:-37.05pt;width:542pt;height:304.45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59">
              <w:txbxContent>
                <w:p w:rsidR="004235E9" w:rsidRPr="008C229F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3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51C65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8" type="#_x0000_t202" style="position:absolute;left:0;text-align:left;margin-left:565.1pt;margin-top:-48.6pt;width:519pt;height:308.55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58" inset=".5mm,,.5mm">
              <w:txbxContent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Чарышского района 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Алтайского края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А.В.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Ездин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A9124F">
        <w:rPr>
          <w:rFonts w:ascii="Times New Roman" w:hAnsi="Times New Roman"/>
          <w:b/>
          <w:noProof/>
          <w:sz w:val="32"/>
          <w:szCs w:val="32"/>
        </w:rPr>
        <w:pict>
          <v:shape id="_x0000_s1298" type="#_x0000_t202" style="position:absolute;left:0;text-align:left;margin-left:10.8pt;margin-top:-37.05pt;width:542pt;height:304.45pt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98">
              <w:txbxContent>
                <w:p w:rsidR="00A9124F" w:rsidRPr="008C229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9124F" w:rsidRPr="00517245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9124F" w:rsidRPr="000E532B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40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9124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9124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9124F" w:rsidRPr="001479A3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9124F" w:rsidRPr="007863B9" w:rsidRDefault="00A9124F" w:rsidP="00A9124F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9124F" w:rsidRPr="001479A3" w:rsidRDefault="00A9124F" w:rsidP="00A9124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 w:rsidR="00A9124F">
        <w:rPr>
          <w:rFonts w:ascii="Times New Roman" w:hAnsi="Times New Roman"/>
          <w:b/>
          <w:noProof/>
          <w:sz w:val="32"/>
          <w:szCs w:val="32"/>
        </w:rPr>
        <w:pict>
          <v:shape id="_x0000_s1297" type="#_x0000_t202" style="position:absolute;left:0;text-align:left;margin-left:565.1pt;margin-top:-48.6pt;width:519pt;height:308.55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97" inset=".5mm,,.5mm">
              <w:txbxContent>
                <w:p w:rsidR="00A9124F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A9124F" w:rsidRPr="00834AAA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A9124F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A9124F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Администраций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Ельцовского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A9124F" w:rsidRPr="00834AAA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Ельцовского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A9124F" w:rsidRPr="00834AAA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A9124F" w:rsidRPr="00834AAA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Н.Ю. Мошнина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A9124F" w:rsidRPr="00834AAA" w:rsidRDefault="00A9124F" w:rsidP="00A9124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A9124F" w:rsidRPr="00834AAA" w:rsidRDefault="00A9124F" w:rsidP="00A9124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A9124F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9124F" w:rsidRDefault="00A9124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9124F" w:rsidRDefault="00A9124F" w:rsidP="00A9124F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A9124F" w:rsidRDefault="00A9124F" w:rsidP="00A9124F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A9124F" w:rsidRPr="00FB2501" w:rsidRDefault="00A9124F" w:rsidP="00A9124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9124F" w:rsidRPr="00913017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Советскую</w:t>
      </w:r>
    </w:p>
    <w:p w:rsidR="00A9124F" w:rsidRPr="005A491D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>
        <w:rPr>
          <w:rFonts w:ascii="Times New Roman" w:hAnsi="Times New Roman"/>
          <w:b/>
          <w:smallCaps/>
          <w:sz w:val="64"/>
          <w:szCs w:val="64"/>
        </w:rPr>
        <w:t xml:space="preserve"> 0+000 – км 0+856</w:t>
      </w:r>
    </w:p>
    <w:p w:rsidR="00A9124F" w:rsidRPr="00CB0EDC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A9124F" w:rsidRDefault="00A9124F" w:rsidP="00A9124F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A9124F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351C65" w:rsidRPr="001479A3" w:rsidRDefault="00A9124F" w:rsidP="00A9124F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351C65" w:rsidRPr="00FB2501" w:rsidRDefault="00351C65" w:rsidP="00351C65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351C65" w:rsidRPr="00FB2501" w:rsidSect="00351C65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351C65" w:rsidRDefault="00351C65" w:rsidP="00351C65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A9124F" w:rsidRDefault="00A9124F" w:rsidP="00A9124F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9124F" w:rsidRDefault="00A9124F" w:rsidP="00A9124F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A9124F" w:rsidRDefault="00A9124F" w:rsidP="00A9124F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7A6991" w:rsidRDefault="00A9124F" w:rsidP="00A9124F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Щеглов Ярослав Викторович – инженер-проектировщик ООО ПСК «Дорожная Индустрия Алтая»</w:t>
      </w:r>
    </w:p>
    <w:p w:rsidR="007A6991" w:rsidRPr="00FB2501" w:rsidRDefault="00EA6967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3" style="position:absolute;left:0;text-align:left;margin-left:965.7pt;margin-top:9.2pt;width:143.95pt;height:7.35pt;z-index:2517135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43" inset="1pt,1pt,1pt,1pt">
              <w:txbxContent>
                <w:p w:rsidR="004235E9" w:rsidRPr="00AD69C7" w:rsidRDefault="004235E9" w:rsidP="007A6991"/>
              </w:txbxContent>
            </v:textbox>
          </v:rect>
        </w:pict>
      </w: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51C65" w:rsidRDefault="00351C65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9124F" w:rsidRDefault="00A9124F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834AAA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-716806</wp:posOffset>
            </wp:positionH>
            <wp:positionV relativeFrom="paragraph">
              <wp:posOffset>-768503</wp:posOffset>
            </wp:positionV>
            <wp:extent cx="15079236" cy="10499834"/>
            <wp:effectExtent l="19050" t="0" r="5404" b="0"/>
            <wp:wrapNone/>
            <wp:docPr id="6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6991" w:rsidRPr="00FB2501" w:rsidRDefault="00EA6967" w:rsidP="007A699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0" style="position:absolute;margin-left:1012pt;margin-top:118.6pt;width:38.25pt;height:12.5pt;z-index:2517104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0" inset="1pt,1pt,1pt,1pt">
              <w:txbxContent>
                <w:p w:rsidR="004235E9" w:rsidRDefault="004235E9" w:rsidP="007A699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1" style="position:absolute;margin-left:800.8pt;margin-top:120.85pt;width:163.2pt;height:65.05pt;z-index:25171148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1" inset="1pt,1pt,1pt,1pt">
              <w:txbxContent>
                <w:p w:rsidR="004235E9" w:rsidRPr="00AD69C7" w:rsidRDefault="004235E9" w:rsidP="007A699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2" style="position:absolute;margin-left:1055.15pt;margin-top:132.95pt;width:60.35pt;height:12.5pt;z-index:2517125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2" inset="1pt,1pt,1pt,1pt">
              <w:txbxContent>
                <w:p w:rsidR="004235E9" w:rsidRPr="00AD69C7" w:rsidRDefault="004235E9" w:rsidP="007A6991"/>
              </w:txbxContent>
            </v:textbox>
          </v:rect>
        </w:pict>
      </w:r>
      <w:r w:rsidR="007A6991" w:rsidRPr="00FB2501">
        <w:rPr>
          <w:rFonts w:ascii="Times New Roman" w:hAnsi="Times New Roman"/>
          <w:sz w:val="28"/>
          <w:szCs w:val="28"/>
        </w:rPr>
        <w:br w:type="page"/>
      </w:r>
    </w:p>
    <w:p w:rsidR="007A6991" w:rsidRPr="00FB2501" w:rsidRDefault="007A6991" w:rsidP="007A699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A6991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A6991" w:rsidRDefault="007A6991" w:rsidP="007A699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A9124F">
        <w:rPr>
          <w:rFonts w:ascii="Times New Roman" w:hAnsi="Times New Roman"/>
          <w:sz w:val="28"/>
          <w:szCs w:val="28"/>
        </w:rPr>
        <w:t>с</w:t>
      </w:r>
      <w:proofErr w:type="gramEnd"/>
      <w:r w:rsidR="00A9124F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A9124F">
        <w:rPr>
          <w:rFonts w:ascii="Times New Roman" w:hAnsi="Times New Roman"/>
          <w:sz w:val="28"/>
          <w:szCs w:val="28"/>
        </w:rPr>
        <w:t>Ельцовка</w:t>
      </w:r>
      <w:proofErr w:type="gramEnd"/>
      <w:r w:rsidR="00A9124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A9124F">
        <w:rPr>
          <w:rFonts w:ascii="Times New Roman" w:hAnsi="Times New Roman"/>
          <w:sz w:val="28"/>
          <w:szCs w:val="28"/>
        </w:rPr>
        <w:t>Ельцовского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A6991" w:rsidRDefault="007A6991" w:rsidP="007A6991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7A6991" w:rsidRDefault="007A6991" w:rsidP="007A6991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7A6991" w:rsidRDefault="007A6991" w:rsidP="007A6991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A6991" w:rsidRDefault="007A6991" w:rsidP="007A6991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A6991" w:rsidRDefault="007A6991" w:rsidP="007A6991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A6991" w:rsidRDefault="007A6991" w:rsidP="007A6991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A6991" w:rsidRDefault="007A6991" w:rsidP="007A6991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7A6991" w:rsidRDefault="007A6991" w:rsidP="007A6991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A6991" w:rsidRDefault="007A6991" w:rsidP="007A699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A6991" w:rsidRDefault="007A6991" w:rsidP="007A6991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A6991" w:rsidRDefault="007A6991" w:rsidP="007A6991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A6991" w:rsidRDefault="007A6991" w:rsidP="007A6991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A6991" w:rsidRDefault="007A6991" w:rsidP="007A6991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345DA" w:rsidRDefault="006345DA" w:rsidP="007A699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p w:rsidR="00E62C97" w:rsidRPr="00FB2501" w:rsidRDefault="00EA696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30" type="#_x0000_t202" style="position:absolute;left:0;text-align:left;margin-left:10.8pt;margin-top:-37.05pt;width:542pt;height:304.4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30">
              <w:txbxContent>
                <w:p w:rsidR="004235E9" w:rsidRPr="008C229F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7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271A5B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271A5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29" type="#_x0000_t202" style="position:absolute;left:0;text-align:left;margin-left:565.1pt;margin-top:-48.6pt;width:519pt;height:308.55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29" inset=".5mm,,.5mm">
              <w:txbxContent>
                <w:p w:rsidR="004235E9" w:rsidRDefault="004235E9" w:rsidP="00271A5B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895174"/>
                        <wp:effectExtent l="19050" t="0" r="0" b="0"/>
                        <wp:docPr id="8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895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895174"/>
                        <wp:effectExtent l="19050" t="0" r="0" b="0"/>
                        <wp:docPr id="7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895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61" type="#_x0000_t202" style="position:absolute;left:0;text-align:left;margin-left:10.8pt;margin-top:-37.05pt;width:542pt;height:304.45pt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61">
              <w:txbxContent>
                <w:p w:rsidR="004235E9" w:rsidRPr="008C229F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51C65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60" type="#_x0000_t202" style="position:absolute;left:0;text-align:left;margin-left:565.1pt;margin-top:-48.6pt;width:519pt;height:308.55pt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60" inset=".5mm,,.5mm">
              <w:txbxContent>
                <w:p w:rsidR="004235E9" w:rsidRDefault="00E62C97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905144"/>
                        <wp:effectExtent l="19050" t="0" r="0" b="0"/>
                        <wp:docPr id="4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9051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2C97" w:rsidRDefault="00E62C97" w:rsidP="00E62C97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E62C97" w:rsidRDefault="00E62C97" w:rsidP="00E62C97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E62C97" w:rsidRPr="00FB2501" w:rsidRDefault="00E62C97" w:rsidP="00E62C97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E62C97" w:rsidRPr="00913017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Советскую</w:t>
      </w:r>
    </w:p>
    <w:p w:rsidR="00E62C97" w:rsidRPr="005A491D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>
        <w:rPr>
          <w:rFonts w:ascii="Times New Roman" w:hAnsi="Times New Roman"/>
          <w:b/>
          <w:smallCaps/>
          <w:sz w:val="64"/>
          <w:szCs w:val="64"/>
        </w:rPr>
        <w:t xml:space="preserve"> 0+000 – км 0+856</w:t>
      </w:r>
    </w:p>
    <w:p w:rsidR="00E62C97" w:rsidRPr="00CB0EDC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E62C97" w:rsidRDefault="00E62C97" w:rsidP="00E62C97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E62C97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351C65" w:rsidRPr="001479A3" w:rsidRDefault="00E62C97" w:rsidP="00E62C97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351C65" w:rsidRPr="00FB2501" w:rsidRDefault="00351C65" w:rsidP="00351C65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351C65" w:rsidRPr="00FB2501" w:rsidSect="00351C65">
          <w:footerReference w:type="even" r:id="rId21"/>
          <w:footerReference w:type="default" r:id="rId2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351C65" w:rsidRDefault="00351C65" w:rsidP="00351C65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E62C97" w:rsidRDefault="00E62C97" w:rsidP="00E62C97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E62C97" w:rsidRDefault="00E62C97" w:rsidP="00E62C97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E62C97" w:rsidRDefault="00E62C97" w:rsidP="00E62C97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C4196F" w:rsidRDefault="00E62C97" w:rsidP="00E62C97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Щеглов Ярослав Викторович – инженер-проектировщик ООО ПСК «Дорожная Индустрия Алтая»</w:t>
      </w:r>
    </w:p>
    <w:p w:rsidR="00271A5B" w:rsidRDefault="00271A5B" w:rsidP="00271A5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271A5B" w:rsidRPr="00FB2501" w:rsidRDefault="00271A5B" w:rsidP="00271A5B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62C97" w:rsidRPr="00FB2501" w:rsidRDefault="00E62C97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51C65" w:rsidRPr="00FB2501" w:rsidRDefault="00351C6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EA6967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4235E9" w:rsidRDefault="004235E9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4235E9" w:rsidRPr="00AD69C7" w:rsidRDefault="004235E9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4235E9" w:rsidRPr="00AD69C7" w:rsidRDefault="004235E9" w:rsidP="00DD31DD"/>
              </w:txbxContent>
            </v:textbox>
          </v:rect>
        </w:pict>
      </w:r>
    </w:p>
    <w:p w:rsidR="00DD31DD" w:rsidRDefault="006345DA" w:rsidP="006345DA">
      <w:pPr>
        <w:spacing w:after="0" w:line="360" w:lineRule="auto"/>
        <w:jc w:val="center"/>
        <w:rPr>
          <w:rFonts w:ascii="Times New Roman" w:hAnsi="Times New Roman"/>
          <w:b/>
          <w:sz w:val="28"/>
        </w:rPr>
      </w:pPr>
      <w:r w:rsidRPr="006345DA"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-417261</wp:posOffset>
            </wp:positionH>
            <wp:positionV relativeFrom="paragraph">
              <wp:posOffset>-476688</wp:posOffset>
            </wp:positionV>
            <wp:extent cx="15079236" cy="10499835"/>
            <wp:effectExtent l="19050" t="0" r="5404" b="0"/>
            <wp:wrapNone/>
            <wp:docPr id="29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45DA" w:rsidRPr="00FB2501" w:rsidRDefault="006345DA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345DA" w:rsidRPr="00FB2501" w:rsidSect="00F709CB">
          <w:footerReference w:type="even" r:id="rId23"/>
          <w:footerReference w:type="default" r:id="rId24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345DA" w:rsidRDefault="006345DA" w:rsidP="006345D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E62C97">
        <w:rPr>
          <w:rFonts w:ascii="Times New Roman" w:hAnsi="Times New Roman"/>
          <w:sz w:val="28"/>
          <w:szCs w:val="28"/>
        </w:rPr>
        <w:t>с</w:t>
      </w:r>
      <w:proofErr w:type="gramEnd"/>
      <w:r w:rsidR="00E62C97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E62C97">
        <w:rPr>
          <w:rFonts w:ascii="Times New Roman" w:hAnsi="Times New Roman"/>
          <w:sz w:val="28"/>
          <w:szCs w:val="28"/>
        </w:rPr>
        <w:t>Ельцовка</w:t>
      </w:r>
      <w:proofErr w:type="gramEnd"/>
      <w:r w:rsidR="00E62C9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62C97">
        <w:rPr>
          <w:rFonts w:ascii="Times New Roman" w:hAnsi="Times New Roman"/>
          <w:sz w:val="28"/>
          <w:szCs w:val="28"/>
        </w:rPr>
        <w:t>Ельцовского</w:t>
      </w:r>
      <w:proofErr w:type="spellEnd"/>
      <w:r w:rsidR="00E62C97">
        <w:rPr>
          <w:rFonts w:ascii="Times New Roman" w:hAnsi="Times New Roman"/>
          <w:sz w:val="28"/>
          <w:szCs w:val="28"/>
        </w:rPr>
        <w:t xml:space="preserve"> района</w:t>
      </w:r>
      <w:r w:rsidR="00271A5B">
        <w:rPr>
          <w:rFonts w:ascii="Times New Roman" w:hAnsi="Times New Roman"/>
          <w:sz w:val="28"/>
          <w:szCs w:val="28"/>
        </w:rPr>
        <w:t xml:space="preserve"> Алтайского края</w:t>
      </w:r>
      <w:r>
        <w:rPr>
          <w:rFonts w:ascii="Times New Roman" w:hAnsi="Times New Roman"/>
          <w:sz w:val="28"/>
          <w:szCs w:val="28"/>
        </w:rPr>
        <w:t xml:space="preserve">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345DA" w:rsidRDefault="006345DA" w:rsidP="006345D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6345DA" w:rsidRDefault="006345DA" w:rsidP="006345D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6345DA" w:rsidRDefault="006345DA" w:rsidP="006345D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345DA" w:rsidRDefault="006345DA" w:rsidP="006345D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345DA" w:rsidRDefault="006345DA" w:rsidP="006345D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6345DA" w:rsidRDefault="006345DA" w:rsidP="006345D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345DA" w:rsidRDefault="006345DA" w:rsidP="006345D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6345DA" w:rsidRDefault="006345DA" w:rsidP="006345D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345DA" w:rsidRDefault="006345DA" w:rsidP="006345D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345DA" w:rsidRDefault="006345DA" w:rsidP="006345D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345DA" w:rsidRDefault="006345DA" w:rsidP="006345D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345DA" w:rsidRDefault="006345DA" w:rsidP="006345D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6345DA" w:rsidRDefault="006345DA" w:rsidP="006345D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36"/>
          <w:szCs w:val="36"/>
        </w:rPr>
      </w:pPr>
      <w:r w:rsidRPr="006345DA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sectPr w:rsidR="006B234E" w:rsidRPr="006345DA" w:rsidSect="006345DA">
      <w:footerReference w:type="even" r:id="rId25"/>
      <w:footerReference w:type="default" r:id="rId26"/>
      <w:type w:val="continuous"/>
      <w:pgSz w:w="23814" w:h="16840" w:orient="landscape" w:code="8"/>
      <w:pgMar w:top="1701" w:right="1134" w:bottom="709" w:left="1134" w:header="709" w:footer="709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66605" w:rsidRDefault="00166605" w:rsidP="00472C77">
      <w:pPr>
        <w:spacing w:after="0" w:line="240" w:lineRule="auto"/>
      </w:pPr>
      <w:r>
        <w:separator/>
      </w:r>
    </w:p>
  </w:endnote>
  <w:endnote w:type="continuationSeparator" w:id="1">
    <w:p w:rsidR="00166605" w:rsidRDefault="00166605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Default="0016660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166605" w:rsidRDefault="00166605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Pr="00E26FC8" w:rsidRDefault="0016660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166605" w:rsidRDefault="00166605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4235E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4235E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4235E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4235E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4235E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Default="0016660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166605" w:rsidRDefault="00166605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Pr="00E26FC8" w:rsidRDefault="0016660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166605" w:rsidRDefault="00166605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66605" w:rsidRDefault="00166605" w:rsidP="00472C77">
      <w:pPr>
        <w:spacing w:after="0" w:line="240" w:lineRule="auto"/>
      </w:pPr>
      <w:r>
        <w:separator/>
      </w:r>
    </w:p>
  </w:footnote>
  <w:footnote w:type="continuationSeparator" w:id="1">
    <w:p w:rsidR="00166605" w:rsidRDefault="00166605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20038"/>
    <w:rsid w:val="00031591"/>
    <w:rsid w:val="00031F16"/>
    <w:rsid w:val="000518FA"/>
    <w:rsid w:val="00053E20"/>
    <w:rsid w:val="00056263"/>
    <w:rsid w:val="000572ED"/>
    <w:rsid w:val="00093043"/>
    <w:rsid w:val="00093614"/>
    <w:rsid w:val="00096BA0"/>
    <w:rsid w:val="000A31D6"/>
    <w:rsid w:val="000A5805"/>
    <w:rsid w:val="000A703C"/>
    <w:rsid w:val="000B4163"/>
    <w:rsid w:val="000B4BB7"/>
    <w:rsid w:val="000B5360"/>
    <w:rsid w:val="000B7566"/>
    <w:rsid w:val="000D62EB"/>
    <w:rsid w:val="000D684E"/>
    <w:rsid w:val="000E0238"/>
    <w:rsid w:val="000E532B"/>
    <w:rsid w:val="000E709C"/>
    <w:rsid w:val="000E7C9B"/>
    <w:rsid w:val="000F5AD7"/>
    <w:rsid w:val="0010359D"/>
    <w:rsid w:val="001060A5"/>
    <w:rsid w:val="00116205"/>
    <w:rsid w:val="00122C49"/>
    <w:rsid w:val="00126309"/>
    <w:rsid w:val="00134726"/>
    <w:rsid w:val="00136A5C"/>
    <w:rsid w:val="001370A3"/>
    <w:rsid w:val="00140F30"/>
    <w:rsid w:val="00141B39"/>
    <w:rsid w:val="0014269E"/>
    <w:rsid w:val="0014700D"/>
    <w:rsid w:val="001479A3"/>
    <w:rsid w:val="00151715"/>
    <w:rsid w:val="0015609D"/>
    <w:rsid w:val="00165911"/>
    <w:rsid w:val="0016655C"/>
    <w:rsid w:val="00166605"/>
    <w:rsid w:val="00170622"/>
    <w:rsid w:val="001729EF"/>
    <w:rsid w:val="00173A2C"/>
    <w:rsid w:val="00191D8A"/>
    <w:rsid w:val="001A24F7"/>
    <w:rsid w:val="001A3BF4"/>
    <w:rsid w:val="001B01B8"/>
    <w:rsid w:val="001B39EC"/>
    <w:rsid w:val="001C46F7"/>
    <w:rsid w:val="001D19F3"/>
    <w:rsid w:val="001D2CD0"/>
    <w:rsid w:val="001E405F"/>
    <w:rsid w:val="001E4751"/>
    <w:rsid w:val="001F0000"/>
    <w:rsid w:val="001F2F2A"/>
    <w:rsid w:val="001F2FE8"/>
    <w:rsid w:val="001F5610"/>
    <w:rsid w:val="001F57DA"/>
    <w:rsid w:val="0020298A"/>
    <w:rsid w:val="00202A79"/>
    <w:rsid w:val="002047AD"/>
    <w:rsid w:val="002060F9"/>
    <w:rsid w:val="002074AA"/>
    <w:rsid w:val="0020766F"/>
    <w:rsid w:val="002112B8"/>
    <w:rsid w:val="00216B38"/>
    <w:rsid w:val="002170C4"/>
    <w:rsid w:val="00220A34"/>
    <w:rsid w:val="002301C5"/>
    <w:rsid w:val="00235AA9"/>
    <w:rsid w:val="002418BF"/>
    <w:rsid w:val="002449AD"/>
    <w:rsid w:val="00250175"/>
    <w:rsid w:val="00261233"/>
    <w:rsid w:val="00265335"/>
    <w:rsid w:val="00271A5B"/>
    <w:rsid w:val="00280F32"/>
    <w:rsid w:val="0028134F"/>
    <w:rsid w:val="0028444E"/>
    <w:rsid w:val="002B2DEA"/>
    <w:rsid w:val="002B3788"/>
    <w:rsid w:val="002B6A1A"/>
    <w:rsid w:val="002B6B4E"/>
    <w:rsid w:val="002B7923"/>
    <w:rsid w:val="002C3F3D"/>
    <w:rsid w:val="002D2BB7"/>
    <w:rsid w:val="002D32F5"/>
    <w:rsid w:val="002E53D9"/>
    <w:rsid w:val="002E5444"/>
    <w:rsid w:val="002E570C"/>
    <w:rsid w:val="002F5778"/>
    <w:rsid w:val="002F693D"/>
    <w:rsid w:val="0031563C"/>
    <w:rsid w:val="00321330"/>
    <w:rsid w:val="00331506"/>
    <w:rsid w:val="0033247C"/>
    <w:rsid w:val="003326C6"/>
    <w:rsid w:val="00332D12"/>
    <w:rsid w:val="00337B76"/>
    <w:rsid w:val="00350098"/>
    <w:rsid w:val="00351C65"/>
    <w:rsid w:val="00352742"/>
    <w:rsid w:val="00371791"/>
    <w:rsid w:val="00371E5C"/>
    <w:rsid w:val="00371F0A"/>
    <w:rsid w:val="003745C9"/>
    <w:rsid w:val="00374D3D"/>
    <w:rsid w:val="00382722"/>
    <w:rsid w:val="00382959"/>
    <w:rsid w:val="003917FF"/>
    <w:rsid w:val="00394A2A"/>
    <w:rsid w:val="003A63B3"/>
    <w:rsid w:val="003C5A75"/>
    <w:rsid w:val="003C73FF"/>
    <w:rsid w:val="003D14A7"/>
    <w:rsid w:val="003D326A"/>
    <w:rsid w:val="003D64A8"/>
    <w:rsid w:val="003D6A76"/>
    <w:rsid w:val="003E1E5E"/>
    <w:rsid w:val="003E31BF"/>
    <w:rsid w:val="003F196E"/>
    <w:rsid w:val="003F433B"/>
    <w:rsid w:val="003F5ECB"/>
    <w:rsid w:val="00402802"/>
    <w:rsid w:val="00403F88"/>
    <w:rsid w:val="0040588F"/>
    <w:rsid w:val="00412D48"/>
    <w:rsid w:val="00417EAA"/>
    <w:rsid w:val="004235E9"/>
    <w:rsid w:val="0042473E"/>
    <w:rsid w:val="00424F6C"/>
    <w:rsid w:val="00441BB0"/>
    <w:rsid w:val="0044336E"/>
    <w:rsid w:val="00443769"/>
    <w:rsid w:val="00457E03"/>
    <w:rsid w:val="00461CA3"/>
    <w:rsid w:val="00464B37"/>
    <w:rsid w:val="00465903"/>
    <w:rsid w:val="00467A3C"/>
    <w:rsid w:val="00472C77"/>
    <w:rsid w:val="00480158"/>
    <w:rsid w:val="00484696"/>
    <w:rsid w:val="004869E1"/>
    <w:rsid w:val="0049148D"/>
    <w:rsid w:val="004951F8"/>
    <w:rsid w:val="00495408"/>
    <w:rsid w:val="004A1BA7"/>
    <w:rsid w:val="004A30DC"/>
    <w:rsid w:val="004B44FB"/>
    <w:rsid w:val="004C3998"/>
    <w:rsid w:val="004D3D13"/>
    <w:rsid w:val="004D736A"/>
    <w:rsid w:val="004E08AC"/>
    <w:rsid w:val="004E1666"/>
    <w:rsid w:val="004E1EB1"/>
    <w:rsid w:val="004E42FA"/>
    <w:rsid w:val="004E4409"/>
    <w:rsid w:val="004E6E58"/>
    <w:rsid w:val="004F0D4E"/>
    <w:rsid w:val="004F17DC"/>
    <w:rsid w:val="004F5EFC"/>
    <w:rsid w:val="00504505"/>
    <w:rsid w:val="0051363B"/>
    <w:rsid w:val="00516076"/>
    <w:rsid w:val="00516B47"/>
    <w:rsid w:val="0052085A"/>
    <w:rsid w:val="00526FE3"/>
    <w:rsid w:val="00530494"/>
    <w:rsid w:val="00530920"/>
    <w:rsid w:val="0053164C"/>
    <w:rsid w:val="0053413C"/>
    <w:rsid w:val="00534B2E"/>
    <w:rsid w:val="005374F9"/>
    <w:rsid w:val="00542B42"/>
    <w:rsid w:val="0054351D"/>
    <w:rsid w:val="00543DDA"/>
    <w:rsid w:val="00550D47"/>
    <w:rsid w:val="00551DC2"/>
    <w:rsid w:val="005530E4"/>
    <w:rsid w:val="005562D8"/>
    <w:rsid w:val="00561F4D"/>
    <w:rsid w:val="00563DD7"/>
    <w:rsid w:val="0056583F"/>
    <w:rsid w:val="00577F0F"/>
    <w:rsid w:val="00580D15"/>
    <w:rsid w:val="0058347C"/>
    <w:rsid w:val="00586865"/>
    <w:rsid w:val="00591977"/>
    <w:rsid w:val="005A491D"/>
    <w:rsid w:val="005B53C6"/>
    <w:rsid w:val="005B580F"/>
    <w:rsid w:val="005C2755"/>
    <w:rsid w:val="005D1AF3"/>
    <w:rsid w:val="005D6D5C"/>
    <w:rsid w:val="005D7A5A"/>
    <w:rsid w:val="005E0017"/>
    <w:rsid w:val="005E00A1"/>
    <w:rsid w:val="005F339A"/>
    <w:rsid w:val="005F41CE"/>
    <w:rsid w:val="00613C44"/>
    <w:rsid w:val="00627E66"/>
    <w:rsid w:val="006332E4"/>
    <w:rsid w:val="006345DA"/>
    <w:rsid w:val="00636D10"/>
    <w:rsid w:val="00640382"/>
    <w:rsid w:val="00641DEC"/>
    <w:rsid w:val="0064318E"/>
    <w:rsid w:val="006514E2"/>
    <w:rsid w:val="006603F8"/>
    <w:rsid w:val="0066370C"/>
    <w:rsid w:val="006645F8"/>
    <w:rsid w:val="00666B40"/>
    <w:rsid w:val="00674F20"/>
    <w:rsid w:val="00681403"/>
    <w:rsid w:val="00685476"/>
    <w:rsid w:val="006941C3"/>
    <w:rsid w:val="006A1564"/>
    <w:rsid w:val="006A761D"/>
    <w:rsid w:val="006B01B6"/>
    <w:rsid w:val="006B234E"/>
    <w:rsid w:val="006B24D8"/>
    <w:rsid w:val="006B7A65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6F536A"/>
    <w:rsid w:val="00702E40"/>
    <w:rsid w:val="007055F8"/>
    <w:rsid w:val="00714D46"/>
    <w:rsid w:val="007151CB"/>
    <w:rsid w:val="00724A00"/>
    <w:rsid w:val="007258F9"/>
    <w:rsid w:val="007320EA"/>
    <w:rsid w:val="00736140"/>
    <w:rsid w:val="00753386"/>
    <w:rsid w:val="007559BC"/>
    <w:rsid w:val="00763D89"/>
    <w:rsid w:val="007753C3"/>
    <w:rsid w:val="00782F93"/>
    <w:rsid w:val="007863B9"/>
    <w:rsid w:val="00787601"/>
    <w:rsid w:val="00787CD0"/>
    <w:rsid w:val="00790CCE"/>
    <w:rsid w:val="007937AD"/>
    <w:rsid w:val="0079653A"/>
    <w:rsid w:val="007A4DB8"/>
    <w:rsid w:val="007A6991"/>
    <w:rsid w:val="007B046D"/>
    <w:rsid w:val="007B1560"/>
    <w:rsid w:val="007B33F1"/>
    <w:rsid w:val="007B54DA"/>
    <w:rsid w:val="007C33E5"/>
    <w:rsid w:val="007C6F91"/>
    <w:rsid w:val="007D787D"/>
    <w:rsid w:val="007E0E3F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4B5E"/>
    <w:rsid w:val="008303A1"/>
    <w:rsid w:val="00834AAA"/>
    <w:rsid w:val="008359E8"/>
    <w:rsid w:val="00835EDC"/>
    <w:rsid w:val="00837130"/>
    <w:rsid w:val="00845B04"/>
    <w:rsid w:val="008558D0"/>
    <w:rsid w:val="00856E26"/>
    <w:rsid w:val="008627CD"/>
    <w:rsid w:val="0086432F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6126"/>
    <w:rsid w:val="008D0AFC"/>
    <w:rsid w:val="008D2119"/>
    <w:rsid w:val="00910BB9"/>
    <w:rsid w:val="00913017"/>
    <w:rsid w:val="00913B22"/>
    <w:rsid w:val="009207FB"/>
    <w:rsid w:val="00922DD2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4473"/>
    <w:rsid w:val="009960F7"/>
    <w:rsid w:val="009A3021"/>
    <w:rsid w:val="009A3E6D"/>
    <w:rsid w:val="009A4E7E"/>
    <w:rsid w:val="009B04CE"/>
    <w:rsid w:val="009B1AE8"/>
    <w:rsid w:val="009C635A"/>
    <w:rsid w:val="009D31AD"/>
    <w:rsid w:val="009D7988"/>
    <w:rsid w:val="009F19B4"/>
    <w:rsid w:val="009F3CB6"/>
    <w:rsid w:val="009F58FF"/>
    <w:rsid w:val="00A07FA3"/>
    <w:rsid w:val="00A1532D"/>
    <w:rsid w:val="00A1604A"/>
    <w:rsid w:val="00A203AA"/>
    <w:rsid w:val="00A2041E"/>
    <w:rsid w:val="00A21E0C"/>
    <w:rsid w:val="00A23401"/>
    <w:rsid w:val="00A3660B"/>
    <w:rsid w:val="00A44A2C"/>
    <w:rsid w:val="00A50629"/>
    <w:rsid w:val="00A535F1"/>
    <w:rsid w:val="00A53742"/>
    <w:rsid w:val="00A55B4F"/>
    <w:rsid w:val="00A57EE8"/>
    <w:rsid w:val="00A63825"/>
    <w:rsid w:val="00A66410"/>
    <w:rsid w:val="00A66A90"/>
    <w:rsid w:val="00A73D41"/>
    <w:rsid w:val="00A75465"/>
    <w:rsid w:val="00A75486"/>
    <w:rsid w:val="00A76DE1"/>
    <w:rsid w:val="00A82139"/>
    <w:rsid w:val="00A90DB6"/>
    <w:rsid w:val="00A9124F"/>
    <w:rsid w:val="00A93CF9"/>
    <w:rsid w:val="00AA0164"/>
    <w:rsid w:val="00AA43F7"/>
    <w:rsid w:val="00AA5049"/>
    <w:rsid w:val="00AC4342"/>
    <w:rsid w:val="00AF47D8"/>
    <w:rsid w:val="00AF6E2F"/>
    <w:rsid w:val="00B03F7F"/>
    <w:rsid w:val="00B04C9F"/>
    <w:rsid w:val="00B054E7"/>
    <w:rsid w:val="00B32CFC"/>
    <w:rsid w:val="00B37D6B"/>
    <w:rsid w:val="00B37DA5"/>
    <w:rsid w:val="00B41104"/>
    <w:rsid w:val="00B47218"/>
    <w:rsid w:val="00B5361E"/>
    <w:rsid w:val="00B53EA7"/>
    <w:rsid w:val="00B568F5"/>
    <w:rsid w:val="00B66E04"/>
    <w:rsid w:val="00B678EA"/>
    <w:rsid w:val="00B70BB0"/>
    <w:rsid w:val="00B71DD0"/>
    <w:rsid w:val="00B814BA"/>
    <w:rsid w:val="00B921EF"/>
    <w:rsid w:val="00BA0CF4"/>
    <w:rsid w:val="00BA127F"/>
    <w:rsid w:val="00BA7D6C"/>
    <w:rsid w:val="00BB2F1C"/>
    <w:rsid w:val="00BB3FA7"/>
    <w:rsid w:val="00BB72FF"/>
    <w:rsid w:val="00BC7374"/>
    <w:rsid w:val="00BD0A17"/>
    <w:rsid w:val="00BD2864"/>
    <w:rsid w:val="00BD4FBC"/>
    <w:rsid w:val="00BD7241"/>
    <w:rsid w:val="00BE2503"/>
    <w:rsid w:val="00BE2D0C"/>
    <w:rsid w:val="00BE6E72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196F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1938"/>
    <w:rsid w:val="00C93F0E"/>
    <w:rsid w:val="00C94092"/>
    <w:rsid w:val="00CA39AB"/>
    <w:rsid w:val="00CA3C85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0D23"/>
    <w:rsid w:val="00CE56D5"/>
    <w:rsid w:val="00CF1B70"/>
    <w:rsid w:val="00D10ABB"/>
    <w:rsid w:val="00D10D3D"/>
    <w:rsid w:val="00D21178"/>
    <w:rsid w:val="00D304C5"/>
    <w:rsid w:val="00D3068C"/>
    <w:rsid w:val="00D32BB3"/>
    <w:rsid w:val="00D36902"/>
    <w:rsid w:val="00D51AF3"/>
    <w:rsid w:val="00D529E8"/>
    <w:rsid w:val="00D56F65"/>
    <w:rsid w:val="00D61726"/>
    <w:rsid w:val="00D64CE5"/>
    <w:rsid w:val="00D81317"/>
    <w:rsid w:val="00D93CC5"/>
    <w:rsid w:val="00DA7081"/>
    <w:rsid w:val="00DB013B"/>
    <w:rsid w:val="00DC7799"/>
    <w:rsid w:val="00DD1E3A"/>
    <w:rsid w:val="00DD214B"/>
    <w:rsid w:val="00DD27BB"/>
    <w:rsid w:val="00DD31DD"/>
    <w:rsid w:val="00DD3CFF"/>
    <w:rsid w:val="00DD6148"/>
    <w:rsid w:val="00DD6440"/>
    <w:rsid w:val="00DF220E"/>
    <w:rsid w:val="00DF63E6"/>
    <w:rsid w:val="00E047CB"/>
    <w:rsid w:val="00E058AE"/>
    <w:rsid w:val="00E12589"/>
    <w:rsid w:val="00E12622"/>
    <w:rsid w:val="00E1338C"/>
    <w:rsid w:val="00E20A3C"/>
    <w:rsid w:val="00E305BC"/>
    <w:rsid w:val="00E402ED"/>
    <w:rsid w:val="00E43F08"/>
    <w:rsid w:val="00E52967"/>
    <w:rsid w:val="00E5509E"/>
    <w:rsid w:val="00E62C97"/>
    <w:rsid w:val="00E65AAF"/>
    <w:rsid w:val="00E67756"/>
    <w:rsid w:val="00E72B9C"/>
    <w:rsid w:val="00E95D30"/>
    <w:rsid w:val="00E96654"/>
    <w:rsid w:val="00EA1F90"/>
    <w:rsid w:val="00EA3A30"/>
    <w:rsid w:val="00EA6967"/>
    <w:rsid w:val="00EB73B5"/>
    <w:rsid w:val="00ED1E7D"/>
    <w:rsid w:val="00ED270B"/>
    <w:rsid w:val="00ED4810"/>
    <w:rsid w:val="00ED4BA8"/>
    <w:rsid w:val="00EF0322"/>
    <w:rsid w:val="00EF03F4"/>
    <w:rsid w:val="00EF3C56"/>
    <w:rsid w:val="00EF648E"/>
    <w:rsid w:val="00F001A0"/>
    <w:rsid w:val="00F029A3"/>
    <w:rsid w:val="00F05262"/>
    <w:rsid w:val="00F1099E"/>
    <w:rsid w:val="00F1112A"/>
    <w:rsid w:val="00F3296D"/>
    <w:rsid w:val="00F40203"/>
    <w:rsid w:val="00F4021C"/>
    <w:rsid w:val="00F452A6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0534"/>
    <w:rsid w:val="00FA20BF"/>
    <w:rsid w:val="00FA448B"/>
    <w:rsid w:val="00FB2501"/>
    <w:rsid w:val="00FB385F"/>
    <w:rsid w:val="00FB6B03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qFormat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image" Target="media/image3.emf"/><Relationship Id="rId26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9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3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2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1.xml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0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2058</TotalTime>
  <Pages>15</Pages>
  <Words>2708</Words>
  <Characters>15436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1</cp:lastModifiedBy>
  <cp:revision>387</cp:revision>
  <cp:lastPrinted>2018-10-03T07:58:00Z</cp:lastPrinted>
  <dcterms:created xsi:type="dcterms:W3CDTF">2011-02-18T04:10:00Z</dcterms:created>
  <dcterms:modified xsi:type="dcterms:W3CDTF">2018-12-05T11:47:00Z</dcterms:modified>
</cp:coreProperties>
</file>