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CF" w:rsidRDefault="00EE0DCF" w:rsidP="002B4F6A">
      <w:pPr>
        <w:shd w:val="clear" w:color="auto" w:fill="FFFFFF"/>
        <w:spacing w:after="0" w:line="240" w:lineRule="auto"/>
        <w:ind w:left="9639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  </w:t>
      </w:r>
    </w:p>
    <w:p w:rsidR="002B4F6A" w:rsidRPr="007370DE" w:rsidRDefault="002B4F6A" w:rsidP="002B4F6A">
      <w:pPr>
        <w:shd w:val="clear" w:color="auto" w:fill="FFFFFF"/>
        <w:spacing w:after="0" w:line="240" w:lineRule="auto"/>
        <w:ind w:left="9639"/>
        <w:rPr>
          <w:rFonts w:ascii="PT Astra Serif" w:hAnsi="PT Astra Serif" w:cs="Times New Roman"/>
          <w:color w:val="000000"/>
          <w:sz w:val="26"/>
          <w:szCs w:val="26"/>
        </w:rPr>
      </w:pPr>
      <w:r w:rsidRPr="007370DE">
        <w:rPr>
          <w:rFonts w:ascii="PT Astra Serif" w:hAnsi="PT Astra Serif" w:cs="Times New Roman"/>
          <w:color w:val="000000"/>
          <w:sz w:val="26"/>
          <w:szCs w:val="26"/>
        </w:rPr>
        <w:t xml:space="preserve">ПРИЛОЖЕНИЕ </w:t>
      </w:r>
      <w:r w:rsidR="00394F35">
        <w:rPr>
          <w:rFonts w:ascii="PT Astra Serif" w:hAnsi="PT Astra Serif" w:cs="Times New Roman"/>
          <w:color w:val="000000"/>
          <w:sz w:val="26"/>
          <w:szCs w:val="26"/>
        </w:rPr>
        <w:t>№1</w:t>
      </w:r>
    </w:p>
    <w:p w:rsidR="002B4F6A" w:rsidRPr="007370DE" w:rsidRDefault="002B4F6A" w:rsidP="002B4F6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PT Astra Serif" w:hAnsi="PT Astra Serif" w:cs="Times New Roman"/>
          <w:sz w:val="26"/>
          <w:szCs w:val="26"/>
        </w:rPr>
      </w:pPr>
      <w:r w:rsidRPr="007370DE">
        <w:rPr>
          <w:rFonts w:ascii="PT Astra Serif" w:hAnsi="PT Astra Serif" w:cs="Times New Roman"/>
          <w:sz w:val="26"/>
          <w:szCs w:val="26"/>
        </w:rPr>
        <w:t xml:space="preserve">постановлению Администрации </w:t>
      </w:r>
    </w:p>
    <w:p w:rsidR="002B4F6A" w:rsidRPr="007370DE" w:rsidRDefault="00E278C5" w:rsidP="002B4F6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Ельцовского</w:t>
      </w:r>
      <w:r w:rsidR="002B4F6A" w:rsidRPr="007370DE">
        <w:rPr>
          <w:rFonts w:ascii="PT Astra Serif" w:hAnsi="PT Astra Serif" w:cs="Times New Roman"/>
          <w:sz w:val="26"/>
          <w:szCs w:val="26"/>
        </w:rPr>
        <w:t xml:space="preserve"> района Алтайского края </w:t>
      </w:r>
    </w:p>
    <w:p w:rsidR="002B4F6A" w:rsidRPr="007370DE" w:rsidRDefault="002B4F6A" w:rsidP="002B4F6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PT Astra Serif" w:hAnsi="PT Astra Serif" w:cs="Times New Roman"/>
          <w:sz w:val="26"/>
          <w:szCs w:val="26"/>
        </w:rPr>
      </w:pPr>
      <w:r w:rsidRPr="007370DE">
        <w:rPr>
          <w:rFonts w:ascii="PT Astra Serif" w:hAnsi="PT Astra Serif" w:cs="Times New Roman"/>
          <w:sz w:val="26"/>
          <w:szCs w:val="26"/>
        </w:rPr>
        <w:t>от «</w:t>
      </w:r>
      <w:r w:rsidR="00E312F0">
        <w:rPr>
          <w:rFonts w:ascii="PT Astra Serif" w:hAnsi="PT Astra Serif" w:cs="Times New Roman"/>
          <w:sz w:val="26"/>
          <w:szCs w:val="26"/>
        </w:rPr>
        <w:t>20</w:t>
      </w:r>
      <w:r w:rsidRPr="007370DE">
        <w:rPr>
          <w:rFonts w:ascii="PT Astra Serif" w:hAnsi="PT Astra Serif" w:cs="Times New Roman"/>
          <w:sz w:val="26"/>
          <w:szCs w:val="26"/>
        </w:rPr>
        <w:t xml:space="preserve">» </w:t>
      </w:r>
      <w:r w:rsidR="00E312F0">
        <w:rPr>
          <w:rFonts w:ascii="PT Astra Serif" w:hAnsi="PT Astra Serif" w:cs="Times New Roman"/>
          <w:sz w:val="26"/>
          <w:szCs w:val="26"/>
        </w:rPr>
        <w:t>мая</w:t>
      </w:r>
      <w:r w:rsidRPr="007370DE">
        <w:rPr>
          <w:rFonts w:ascii="PT Astra Serif" w:hAnsi="PT Astra Serif" w:cs="Times New Roman"/>
          <w:sz w:val="26"/>
          <w:szCs w:val="26"/>
        </w:rPr>
        <w:t xml:space="preserve"> 202</w:t>
      </w:r>
      <w:r w:rsidR="00534EC9" w:rsidRPr="007370DE">
        <w:rPr>
          <w:rFonts w:ascii="PT Astra Serif" w:hAnsi="PT Astra Serif" w:cs="Times New Roman"/>
          <w:sz w:val="26"/>
          <w:szCs w:val="26"/>
        </w:rPr>
        <w:t>5</w:t>
      </w:r>
      <w:r w:rsidRPr="007370DE">
        <w:rPr>
          <w:rFonts w:ascii="PT Astra Serif" w:hAnsi="PT Astra Serif" w:cs="Times New Roman"/>
          <w:sz w:val="26"/>
          <w:szCs w:val="26"/>
        </w:rPr>
        <w:t xml:space="preserve"> года № </w:t>
      </w:r>
      <w:r w:rsidR="00E312F0">
        <w:rPr>
          <w:rFonts w:ascii="PT Astra Serif" w:hAnsi="PT Astra Serif" w:cs="Times New Roman"/>
          <w:sz w:val="26"/>
          <w:szCs w:val="26"/>
        </w:rPr>
        <w:t>96</w:t>
      </w:r>
      <w:bookmarkStart w:id="0" w:name="_GoBack"/>
      <w:bookmarkEnd w:id="0"/>
    </w:p>
    <w:p w:rsidR="007A53FC" w:rsidRPr="007370DE" w:rsidRDefault="007A53FC" w:rsidP="002B4F6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PT Astra Serif" w:hAnsi="PT Astra Serif" w:cs="Times New Roman"/>
          <w:sz w:val="26"/>
          <w:szCs w:val="26"/>
        </w:rPr>
      </w:pPr>
    </w:p>
    <w:p w:rsidR="00102E2F" w:rsidRPr="007370DE" w:rsidRDefault="00691653" w:rsidP="002B4F6A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7370DE">
        <w:rPr>
          <w:rFonts w:ascii="PT Astra Serif" w:hAnsi="PT Astra Serif" w:cs="Times New Roman"/>
          <w:sz w:val="26"/>
          <w:szCs w:val="26"/>
        </w:rPr>
        <w:t>План мероприятий</w:t>
      </w:r>
      <w:r w:rsidR="002B4F6A" w:rsidRPr="007370DE">
        <w:rPr>
          <w:rFonts w:ascii="PT Astra Serif" w:hAnsi="PT Astra Serif" w:cs="Times New Roman"/>
          <w:sz w:val="26"/>
          <w:szCs w:val="26"/>
        </w:rPr>
        <w:t xml:space="preserve"> </w:t>
      </w:r>
      <w:r w:rsidRPr="007370DE">
        <w:rPr>
          <w:rFonts w:ascii="PT Astra Serif" w:hAnsi="PT Astra Serif" w:cs="Times New Roman"/>
          <w:sz w:val="26"/>
          <w:szCs w:val="26"/>
        </w:rPr>
        <w:t>по под</w:t>
      </w:r>
      <w:r w:rsidR="002423CF" w:rsidRPr="007370DE">
        <w:rPr>
          <w:rFonts w:ascii="PT Astra Serif" w:hAnsi="PT Astra Serif" w:cs="Times New Roman"/>
          <w:sz w:val="26"/>
          <w:szCs w:val="26"/>
        </w:rPr>
        <w:t>готовке жилищного фонда, котельных, объектов социально</w:t>
      </w:r>
      <w:r w:rsidR="00152BE5" w:rsidRPr="007370DE">
        <w:rPr>
          <w:rFonts w:ascii="PT Astra Serif" w:hAnsi="PT Astra Serif" w:cs="Times New Roman"/>
          <w:sz w:val="26"/>
          <w:szCs w:val="26"/>
        </w:rPr>
        <w:t xml:space="preserve"> </w:t>
      </w:r>
      <w:r w:rsidR="002423CF" w:rsidRPr="007370DE">
        <w:rPr>
          <w:rFonts w:ascii="PT Astra Serif" w:hAnsi="PT Astra Serif" w:cs="Times New Roman"/>
          <w:sz w:val="26"/>
          <w:szCs w:val="26"/>
        </w:rPr>
        <w:t>- бытового и коммунального назначения к работе в зимних условиях 202</w:t>
      </w:r>
      <w:r w:rsidR="00534EC9" w:rsidRPr="007370DE">
        <w:rPr>
          <w:rFonts w:ascii="PT Astra Serif" w:hAnsi="PT Astra Serif" w:cs="Times New Roman"/>
          <w:sz w:val="26"/>
          <w:szCs w:val="26"/>
        </w:rPr>
        <w:t>5</w:t>
      </w:r>
      <w:r w:rsidR="006B2090" w:rsidRPr="007370DE">
        <w:rPr>
          <w:rFonts w:ascii="PT Astra Serif" w:hAnsi="PT Astra Serif" w:cs="Times New Roman"/>
          <w:sz w:val="26"/>
          <w:szCs w:val="26"/>
        </w:rPr>
        <w:t>-202</w:t>
      </w:r>
      <w:r w:rsidR="00534EC9" w:rsidRPr="007370DE">
        <w:rPr>
          <w:rFonts w:ascii="PT Astra Serif" w:hAnsi="PT Astra Serif" w:cs="Times New Roman"/>
          <w:sz w:val="26"/>
          <w:szCs w:val="26"/>
        </w:rPr>
        <w:t>6</w:t>
      </w:r>
      <w:r w:rsidR="002423CF" w:rsidRPr="007370DE">
        <w:rPr>
          <w:rFonts w:ascii="PT Astra Serif" w:hAnsi="PT Astra Serif" w:cs="Times New Roman"/>
          <w:sz w:val="26"/>
          <w:szCs w:val="26"/>
        </w:rPr>
        <w:t xml:space="preserve"> гг.</w:t>
      </w:r>
    </w:p>
    <w:p w:rsidR="00BC0896" w:rsidRPr="007370DE" w:rsidRDefault="00BC0896" w:rsidP="002B4F6A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14817" w:type="dxa"/>
        <w:tblLayout w:type="fixed"/>
        <w:tblLook w:val="04A0" w:firstRow="1" w:lastRow="0" w:firstColumn="1" w:lastColumn="0" w:noHBand="0" w:noVBand="1"/>
      </w:tblPr>
      <w:tblGrid>
        <w:gridCol w:w="555"/>
        <w:gridCol w:w="2672"/>
        <w:gridCol w:w="5528"/>
        <w:gridCol w:w="1432"/>
        <w:gridCol w:w="1403"/>
        <w:gridCol w:w="1422"/>
        <w:gridCol w:w="1805"/>
      </w:tblGrid>
      <w:tr w:rsidR="001D02EC" w:rsidRPr="007370DE" w:rsidTr="00210D6A">
        <w:trPr>
          <w:trHeight w:val="391"/>
        </w:trPr>
        <w:tc>
          <w:tcPr>
            <w:tcW w:w="555" w:type="dxa"/>
            <w:vMerge w:val="restart"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№</w:t>
            </w:r>
          </w:p>
        </w:tc>
        <w:tc>
          <w:tcPr>
            <w:tcW w:w="2672" w:type="dxa"/>
            <w:vMerge w:val="restart"/>
          </w:tcPr>
          <w:p w:rsidR="00A84528" w:rsidRPr="007370DE" w:rsidRDefault="00A84528" w:rsidP="00FC2218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Наименование </w:t>
            </w:r>
            <w:r w:rsidR="00FC2218" w:rsidRPr="007370DE">
              <w:rPr>
                <w:rFonts w:ascii="PT Astra Serif" w:hAnsi="PT Astra Serif" w:cs="Times New Roman"/>
                <w:sz w:val="23"/>
                <w:szCs w:val="23"/>
              </w:rPr>
              <w:t>учреждения, сельсовета</w:t>
            </w:r>
          </w:p>
        </w:tc>
        <w:tc>
          <w:tcPr>
            <w:tcW w:w="5528" w:type="dxa"/>
            <w:vMerge w:val="restart"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Перечень работ</w:t>
            </w:r>
            <w:r w:rsidR="00FC2218"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на объектах теплоснабжения</w:t>
            </w:r>
          </w:p>
        </w:tc>
        <w:tc>
          <w:tcPr>
            <w:tcW w:w="2835" w:type="dxa"/>
            <w:gridSpan w:val="2"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Планируемые затраты</w:t>
            </w:r>
          </w:p>
        </w:tc>
        <w:tc>
          <w:tcPr>
            <w:tcW w:w="1422" w:type="dxa"/>
            <w:vMerge w:val="restart"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1805" w:type="dxa"/>
            <w:vMerge w:val="restart"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Ответственный</w:t>
            </w:r>
          </w:p>
        </w:tc>
      </w:tr>
      <w:tr w:rsidR="001D02EC" w:rsidRPr="007370DE" w:rsidTr="00210D6A">
        <w:trPr>
          <w:trHeight w:val="906"/>
        </w:trPr>
        <w:tc>
          <w:tcPr>
            <w:tcW w:w="555" w:type="dxa"/>
            <w:vMerge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672" w:type="dxa"/>
            <w:vMerge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5528" w:type="dxa"/>
            <w:vMerge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32" w:type="dxa"/>
          </w:tcPr>
          <w:p w:rsidR="00A84528" w:rsidRPr="007370DE" w:rsidRDefault="00A84528" w:rsidP="007C529F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Текущий ремонт (тыс. руб.)</w:t>
            </w:r>
          </w:p>
        </w:tc>
        <w:tc>
          <w:tcPr>
            <w:tcW w:w="1403" w:type="dxa"/>
          </w:tcPr>
          <w:p w:rsidR="00A84528" w:rsidRPr="007370DE" w:rsidRDefault="00A84528" w:rsidP="005B74C1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Капитальный ремонт (тыс. руб.)</w:t>
            </w:r>
          </w:p>
        </w:tc>
        <w:tc>
          <w:tcPr>
            <w:tcW w:w="1422" w:type="dxa"/>
            <w:vMerge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805" w:type="dxa"/>
            <w:vMerge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</w:tr>
      <w:tr w:rsidR="001D02EC" w:rsidRPr="007370DE" w:rsidTr="00210D6A">
        <w:tc>
          <w:tcPr>
            <w:tcW w:w="555" w:type="dxa"/>
          </w:tcPr>
          <w:p w:rsidR="000442BB" w:rsidRPr="007370DE" w:rsidRDefault="009310A5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1</w:t>
            </w:r>
            <w:r w:rsidR="000442BB" w:rsidRPr="007370D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0442BB" w:rsidRPr="007370DE" w:rsidRDefault="000442BB" w:rsidP="00E278C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Администрация </w:t>
            </w:r>
            <w:r w:rsidR="00E278C5">
              <w:rPr>
                <w:rFonts w:ascii="PT Astra Serif" w:hAnsi="PT Astra Serif" w:cs="Times New Roman"/>
                <w:sz w:val="23"/>
                <w:szCs w:val="23"/>
              </w:rPr>
              <w:t>Мартыновского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сельсовета</w:t>
            </w:r>
          </w:p>
        </w:tc>
        <w:tc>
          <w:tcPr>
            <w:tcW w:w="5528" w:type="dxa"/>
          </w:tcPr>
          <w:p w:rsidR="000442BB" w:rsidRPr="007370DE" w:rsidRDefault="000D2CEF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Текущий </w:t>
            </w:r>
            <w:r w:rsidR="00E278C5">
              <w:rPr>
                <w:rFonts w:ascii="PT Astra Serif" w:hAnsi="PT Astra Serif" w:cs="Times New Roman"/>
                <w:sz w:val="23"/>
                <w:szCs w:val="23"/>
              </w:rPr>
              <w:t xml:space="preserve">ремонт </w:t>
            </w:r>
            <w:r w:rsidR="00EE0DCF">
              <w:rPr>
                <w:rFonts w:ascii="PT Astra Serif" w:hAnsi="PT Astra Serif" w:cs="Times New Roman"/>
                <w:sz w:val="23"/>
                <w:szCs w:val="23"/>
              </w:rPr>
              <w:t>котельной сельсовета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>, (</w:t>
            </w:r>
            <w:r w:rsidR="00E278C5">
              <w:rPr>
                <w:rFonts w:ascii="PT Astra Serif" w:hAnsi="PT Astra Serif" w:cs="Times New Roman"/>
                <w:sz w:val="23"/>
                <w:szCs w:val="23"/>
              </w:rPr>
              <w:t>чистка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дымоходов, дымовой трубы, ревизия насосов, ревизия электрооборудования)</w:t>
            </w:r>
          </w:p>
          <w:p w:rsidR="009B4008" w:rsidRPr="007370DE" w:rsidRDefault="009B400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32" w:type="dxa"/>
          </w:tcPr>
          <w:p w:rsidR="009B4008" w:rsidRPr="007370DE" w:rsidRDefault="00EE0DCF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20,</w:t>
            </w:r>
            <w:r w:rsidR="000D2CEF" w:rsidRPr="007370DE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403" w:type="dxa"/>
          </w:tcPr>
          <w:p w:rsidR="000442BB" w:rsidRPr="007370DE" w:rsidRDefault="000442BB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0442BB" w:rsidRPr="007370DE" w:rsidRDefault="009B4008" w:rsidP="001849F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2 квартал</w:t>
            </w:r>
          </w:p>
        </w:tc>
        <w:tc>
          <w:tcPr>
            <w:tcW w:w="1805" w:type="dxa"/>
          </w:tcPr>
          <w:p w:rsidR="000442BB" w:rsidRPr="007370DE" w:rsidRDefault="00E278C5" w:rsidP="009B4008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Малыгина О.А.</w:t>
            </w:r>
          </w:p>
        </w:tc>
      </w:tr>
      <w:tr w:rsidR="008043A5" w:rsidRPr="007370DE" w:rsidTr="00210D6A">
        <w:tc>
          <w:tcPr>
            <w:tcW w:w="555" w:type="dxa"/>
          </w:tcPr>
          <w:p w:rsidR="008043A5" w:rsidRPr="007370DE" w:rsidRDefault="009310A5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2</w:t>
            </w:r>
            <w:r w:rsidR="008043A5" w:rsidRPr="007370D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8043A5" w:rsidRPr="007370DE" w:rsidRDefault="008043A5" w:rsidP="00E278C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Администрация </w:t>
            </w:r>
            <w:r w:rsidR="00E278C5">
              <w:rPr>
                <w:rFonts w:ascii="PT Astra Serif" w:hAnsi="PT Astra Serif" w:cs="Times New Roman"/>
                <w:sz w:val="23"/>
                <w:szCs w:val="23"/>
              </w:rPr>
              <w:t>Пуштулимского сельсовета</w:t>
            </w:r>
          </w:p>
        </w:tc>
        <w:tc>
          <w:tcPr>
            <w:tcW w:w="5528" w:type="dxa"/>
          </w:tcPr>
          <w:p w:rsidR="00E278C5" w:rsidRPr="007370DE" w:rsidRDefault="00E278C5" w:rsidP="00E278C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Текущий 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 xml:space="preserve">ремонт </w:t>
            </w:r>
            <w:r w:rsidR="00EE0DCF">
              <w:rPr>
                <w:rFonts w:ascii="PT Astra Serif" w:hAnsi="PT Astra Serif" w:cs="Times New Roman"/>
                <w:sz w:val="23"/>
                <w:szCs w:val="23"/>
              </w:rPr>
              <w:t>котельной сельсовета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>, (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>чистка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дымоходов, дымовой трубы, ревизия насосов, ревизия электрооборудования)</w:t>
            </w:r>
          </w:p>
          <w:p w:rsidR="000D2CEF" w:rsidRPr="007370DE" w:rsidRDefault="000D2CEF" w:rsidP="000D2CEF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32" w:type="dxa"/>
          </w:tcPr>
          <w:p w:rsidR="008043A5" w:rsidRPr="007370DE" w:rsidRDefault="00EE0DCF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20,0</w:t>
            </w:r>
          </w:p>
        </w:tc>
        <w:tc>
          <w:tcPr>
            <w:tcW w:w="1403" w:type="dxa"/>
          </w:tcPr>
          <w:p w:rsidR="008043A5" w:rsidRPr="007370DE" w:rsidRDefault="008043A5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8043A5" w:rsidRPr="007370DE" w:rsidRDefault="008043A5" w:rsidP="001849F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2 квартал</w:t>
            </w:r>
          </w:p>
        </w:tc>
        <w:tc>
          <w:tcPr>
            <w:tcW w:w="1805" w:type="dxa"/>
          </w:tcPr>
          <w:p w:rsidR="008043A5" w:rsidRPr="007370DE" w:rsidRDefault="00E278C5" w:rsidP="000D2CEF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Береснев С.Н.</w:t>
            </w:r>
          </w:p>
        </w:tc>
      </w:tr>
      <w:tr w:rsidR="00B56A24" w:rsidRPr="007370DE" w:rsidTr="00210D6A">
        <w:tc>
          <w:tcPr>
            <w:tcW w:w="555" w:type="dxa"/>
          </w:tcPr>
          <w:p w:rsidR="00B56A24" w:rsidRPr="007370DE" w:rsidRDefault="009310A5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3</w:t>
            </w:r>
            <w:r w:rsidR="00B56A24" w:rsidRPr="007370D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B56A24" w:rsidRPr="007370DE" w:rsidRDefault="00B56A24" w:rsidP="00E278C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Администрация Че</w:t>
            </w:r>
            <w:r w:rsidR="00E278C5">
              <w:rPr>
                <w:rFonts w:ascii="PT Astra Serif" w:hAnsi="PT Astra Serif" w:cs="Times New Roman"/>
                <w:sz w:val="23"/>
                <w:szCs w:val="23"/>
              </w:rPr>
              <w:t>ремшанского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сельсовета</w:t>
            </w:r>
          </w:p>
        </w:tc>
        <w:tc>
          <w:tcPr>
            <w:tcW w:w="5528" w:type="dxa"/>
          </w:tcPr>
          <w:p w:rsidR="00E278C5" w:rsidRPr="007370DE" w:rsidRDefault="00E278C5" w:rsidP="00E278C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Текущий 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 xml:space="preserve">ремонт 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>котельной, котельной ДК, (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>чистка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дымоходов, дымовой трубы, ревизия насосов, ревизия электрооборудования)</w:t>
            </w:r>
          </w:p>
          <w:p w:rsidR="00B56A24" w:rsidRPr="007370DE" w:rsidRDefault="00B56A24" w:rsidP="00E278C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32" w:type="dxa"/>
          </w:tcPr>
          <w:p w:rsidR="00B56A24" w:rsidRPr="007370DE" w:rsidRDefault="00EE0DCF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30,0</w:t>
            </w:r>
          </w:p>
        </w:tc>
        <w:tc>
          <w:tcPr>
            <w:tcW w:w="1403" w:type="dxa"/>
          </w:tcPr>
          <w:p w:rsidR="00B56A24" w:rsidRPr="007370DE" w:rsidRDefault="00B56A24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  <w:p w:rsidR="00B56A24" w:rsidRPr="007370DE" w:rsidRDefault="00B56A24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B56A24" w:rsidRPr="007370DE" w:rsidRDefault="008F7437" w:rsidP="001849F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2 квартал</w:t>
            </w:r>
          </w:p>
        </w:tc>
        <w:tc>
          <w:tcPr>
            <w:tcW w:w="1805" w:type="dxa"/>
          </w:tcPr>
          <w:p w:rsidR="00B56A24" w:rsidRPr="007370DE" w:rsidRDefault="00E278C5" w:rsidP="008F7437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Некипелова Н.Н.</w:t>
            </w:r>
          </w:p>
        </w:tc>
      </w:tr>
      <w:tr w:rsidR="001D02EC" w:rsidRPr="007370DE" w:rsidTr="00210D6A">
        <w:tc>
          <w:tcPr>
            <w:tcW w:w="555" w:type="dxa"/>
          </w:tcPr>
          <w:p w:rsidR="00A84528" w:rsidRPr="007370DE" w:rsidRDefault="009310A5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4</w:t>
            </w:r>
            <w:r w:rsidR="00BF5D75" w:rsidRPr="007370D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A84528" w:rsidRPr="007370DE" w:rsidRDefault="00E473E0" w:rsidP="00E278C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Администрация </w:t>
            </w:r>
            <w:r w:rsidR="00E278C5">
              <w:rPr>
                <w:rFonts w:ascii="PT Astra Serif" w:hAnsi="PT Astra Serif" w:cs="Times New Roman"/>
                <w:sz w:val="23"/>
                <w:szCs w:val="23"/>
              </w:rPr>
              <w:t xml:space="preserve">Верх-Ненинского 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>сельсовета</w:t>
            </w:r>
          </w:p>
        </w:tc>
        <w:tc>
          <w:tcPr>
            <w:tcW w:w="5528" w:type="dxa"/>
          </w:tcPr>
          <w:p w:rsidR="00A84528" w:rsidRPr="007370DE" w:rsidRDefault="00F220C1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Текущий ремонт котельной</w:t>
            </w:r>
            <w:r w:rsidR="00256E73"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(</w:t>
            </w:r>
            <w:r w:rsidR="00E23F60">
              <w:rPr>
                <w:rFonts w:ascii="PT Astra Serif" w:hAnsi="PT Astra Serif" w:cs="Times New Roman"/>
                <w:sz w:val="23"/>
                <w:szCs w:val="23"/>
              </w:rPr>
              <w:t>чистка</w:t>
            </w:r>
            <w:r w:rsidR="00256E73"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дымоходов, дымовой трубы, ревизия насосов, ревизия электрооборудования)</w:t>
            </w:r>
            <w:r w:rsidR="00E278C5">
              <w:rPr>
                <w:rFonts w:ascii="PT Astra Serif" w:hAnsi="PT Astra Serif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432" w:type="dxa"/>
          </w:tcPr>
          <w:p w:rsidR="00A84528" w:rsidRPr="007370DE" w:rsidRDefault="00A84528" w:rsidP="0059488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  <w:p w:rsidR="00377D20" w:rsidRPr="007370DE" w:rsidRDefault="00EE0DCF" w:rsidP="00F220C1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</w:t>
            </w:r>
            <w:r w:rsidR="00F220C1" w:rsidRPr="007370DE">
              <w:rPr>
                <w:rFonts w:ascii="PT Astra Serif" w:hAnsi="PT Astra Serif" w:cs="Times New Roman"/>
                <w:sz w:val="23"/>
                <w:szCs w:val="23"/>
              </w:rPr>
              <w:t>0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>,</w:t>
            </w:r>
            <w:r w:rsidR="00377D20" w:rsidRPr="007370DE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403" w:type="dxa"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A84528" w:rsidRPr="007370DE" w:rsidRDefault="00A84528" w:rsidP="001849F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2 квартал</w:t>
            </w:r>
          </w:p>
        </w:tc>
        <w:tc>
          <w:tcPr>
            <w:tcW w:w="1805" w:type="dxa"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  <w:p w:rsidR="00A84528" w:rsidRPr="007370DE" w:rsidRDefault="00E278C5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Дериглазова А.С.</w:t>
            </w:r>
          </w:p>
        </w:tc>
      </w:tr>
      <w:tr w:rsidR="001D02EC" w:rsidRPr="007370DE" w:rsidTr="00210D6A">
        <w:tc>
          <w:tcPr>
            <w:tcW w:w="555" w:type="dxa"/>
          </w:tcPr>
          <w:p w:rsidR="00A84528" w:rsidRPr="007370DE" w:rsidRDefault="009310A5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5</w:t>
            </w:r>
            <w:r w:rsidR="00BF5D75" w:rsidRPr="007370D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A84528" w:rsidRPr="007370DE" w:rsidRDefault="00F144E8" w:rsidP="00E278C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Администрация </w:t>
            </w:r>
            <w:r w:rsidR="00E278C5">
              <w:rPr>
                <w:rFonts w:ascii="PT Astra Serif" w:hAnsi="PT Astra Serif" w:cs="Times New Roman"/>
                <w:sz w:val="23"/>
                <w:szCs w:val="23"/>
              </w:rPr>
              <w:t>Новокаменского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сельсовета</w:t>
            </w:r>
          </w:p>
        </w:tc>
        <w:tc>
          <w:tcPr>
            <w:tcW w:w="5528" w:type="dxa"/>
          </w:tcPr>
          <w:p w:rsidR="00E278C5" w:rsidRPr="007370DE" w:rsidRDefault="00E278C5" w:rsidP="00E278C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Текущий 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 xml:space="preserve">ремонт 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>котельной, котельной ДК, (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>чистка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дымоходов, дымовой трубы, ревизия насосов, ревизия электрооборудования)</w:t>
            </w:r>
          </w:p>
          <w:p w:rsidR="00BD30EF" w:rsidRPr="007370DE" w:rsidRDefault="00BD30EF" w:rsidP="00F144E8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32" w:type="dxa"/>
          </w:tcPr>
          <w:p w:rsidR="00A84528" w:rsidRPr="007370DE" w:rsidRDefault="00EE0DCF" w:rsidP="00BF5D7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3</w:t>
            </w:r>
            <w:r w:rsidR="00F220C1" w:rsidRPr="007370DE">
              <w:rPr>
                <w:rFonts w:ascii="PT Astra Serif" w:hAnsi="PT Astra Serif" w:cs="Times New Roman"/>
                <w:sz w:val="23"/>
                <w:szCs w:val="23"/>
              </w:rPr>
              <w:t>0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>,0</w:t>
            </w:r>
          </w:p>
        </w:tc>
        <w:tc>
          <w:tcPr>
            <w:tcW w:w="1403" w:type="dxa"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  <w:p w:rsidR="00F220C1" w:rsidRPr="007370DE" w:rsidRDefault="00F220C1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A84528" w:rsidRPr="007370DE" w:rsidRDefault="00F144E8" w:rsidP="001849F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2 квартал</w:t>
            </w:r>
          </w:p>
        </w:tc>
        <w:tc>
          <w:tcPr>
            <w:tcW w:w="1805" w:type="dxa"/>
          </w:tcPr>
          <w:p w:rsidR="00A84528" w:rsidRPr="007370DE" w:rsidRDefault="00E278C5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Скударнова И.Ю.</w:t>
            </w:r>
          </w:p>
        </w:tc>
      </w:tr>
      <w:tr w:rsidR="001D02EC" w:rsidRPr="007370DE" w:rsidTr="00210D6A">
        <w:tc>
          <w:tcPr>
            <w:tcW w:w="555" w:type="dxa"/>
          </w:tcPr>
          <w:p w:rsidR="00A84528" w:rsidRPr="00E23F60" w:rsidRDefault="00E278C5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E23F60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6</w:t>
            </w:r>
            <w:r w:rsidR="00BF5D75" w:rsidRPr="00E23F60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A84528" w:rsidRPr="007370DE" w:rsidRDefault="00105F4E" w:rsidP="00EF7586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М</w:t>
            </w:r>
            <w:r w:rsidR="00EF7586">
              <w:rPr>
                <w:rFonts w:ascii="PT Astra Serif" w:hAnsi="PT Astra Serif" w:cs="Times New Roman"/>
                <w:sz w:val="23"/>
                <w:szCs w:val="23"/>
              </w:rPr>
              <w:t>Б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ОУ </w:t>
            </w:r>
            <w:r w:rsidR="00E278C5">
              <w:rPr>
                <w:rFonts w:ascii="PT Astra Serif" w:hAnsi="PT Astra Serif" w:cs="Times New Roman"/>
                <w:sz w:val="23"/>
                <w:szCs w:val="23"/>
              </w:rPr>
              <w:t>Ельцовская</w:t>
            </w:r>
            <w:r w:rsidR="004C5E7E"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СОШ</w:t>
            </w:r>
          </w:p>
        </w:tc>
        <w:tc>
          <w:tcPr>
            <w:tcW w:w="5528" w:type="dxa"/>
          </w:tcPr>
          <w:p w:rsidR="00A84528" w:rsidRPr="007370DE" w:rsidRDefault="00F6655D" w:rsidP="00BF5D7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Текущий р</w:t>
            </w:r>
            <w:r w:rsidR="004C5E7E" w:rsidRPr="007370DE">
              <w:rPr>
                <w:rFonts w:ascii="PT Astra Serif" w:hAnsi="PT Astra Serif" w:cs="Times New Roman"/>
                <w:sz w:val="23"/>
                <w:szCs w:val="23"/>
              </w:rPr>
              <w:t>емонт котельной школы</w:t>
            </w:r>
            <w:r w:rsidR="00AC5273"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(</w:t>
            </w:r>
            <w:r w:rsidR="00E23F60">
              <w:rPr>
                <w:rFonts w:ascii="PT Astra Serif" w:hAnsi="PT Astra Serif" w:cs="Times New Roman"/>
                <w:sz w:val="23"/>
                <w:szCs w:val="23"/>
              </w:rPr>
              <w:t>чистка котлов,</w:t>
            </w:r>
            <w:r w:rsidR="00AC5273"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дымоходов, дымовой трубы, ревизия насосов, ревизия электрооборудования)</w:t>
            </w:r>
          </w:p>
          <w:p w:rsidR="00BF5D75" w:rsidRPr="007370DE" w:rsidRDefault="00BF5D75" w:rsidP="00BF5D7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32" w:type="dxa"/>
          </w:tcPr>
          <w:p w:rsidR="00A84528" w:rsidRPr="007370DE" w:rsidRDefault="008F467F" w:rsidP="0059488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4</w:t>
            </w:r>
            <w:r w:rsidR="00BF5D75" w:rsidRPr="007370DE">
              <w:rPr>
                <w:rFonts w:ascii="PT Astra Serif" w:hAnsi="PT Astra Serif" w:cs="Times New Roman"/>
                <w:sz w:val="23"/>
                <w:szCs w:val="23"/>
              </w:rPr>
              <w:t>0</w:t>
            </w:r>
            <w:r w:rsidR="00EE0DCF">
              <w:rPr>
                <w:rFonts w:ascii="PT Astra Serif" w:hAnsi="PT Astra Serif" w:cs="Times New Roman"/>
                <w:sz w:val="23"/>
                <w:szCs w:val="23"/>
              </w:rPr>
              <w:t>,0</w:t>
            </w:r>
          </w:p>
        </w:tc>
        <w:tc>
          <w:tcPr>
            <w:tcW w:w="1403" w:type="dxa"/>
          </w:tcPr>
          <w:p w:rsidR="00BF5D75" w:rsidRPr="007370DE" w:rsidRDefault="00BF5D75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A84528" w:rsidRPr="007370DE" w:rsidRDefault="004C5E7E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2 квартал</w:t>
            </w:r>
          </w:p>
        </w:tc>
        <w:tc>
          <w:tcPr>
            <w:tcW w:w="1805" w:type="dxa"/>
          </w:tcPr>
          <w:p w:rsidR="00A84528" w:rsidRPr="007370DE" w:rsidRDefault="00E23F60" w:rsidP="008F467F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Злобина Л.Н.</w:t>
            </w:r>
          </w:p>
        </w:tc>
      </w:tr>
      <w:tr w:rsidR="00F3185B" w:rsidRPr="007370DE" w:rsidTr="00210D6A">
        <w:tc>
          <w:tcPr>
            <w:tcW w:w="555" w:type="dxa"/>
          </w:tcPr>
          <w:p w:rsidR="00F3185B" w:rsidRPr="00E23F60" w:rsidRDefault="00E23F60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7</w:t>
            </w:r>
            <w:r w:rsidR="00F3185B" w:rsidRPr="00E23F60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F3185B" w:rsidRPr="007370DE" w:rsidRDefault="00F3185B" w:rsidP="00EF7586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М</w:t>
            </w:r>
            <w:r w:rsidR="00EF7586">
              <w:rPr>
                <w:rFonts w:ascii="PT Astra Serif" w:hAnsi="PT Astra Serif" w:cs="Times New Roman"/>
                <w:sz w:val="23"/>
                <w:szCs w:val="23"/>
              </w:rPr>
              <w:t>Б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ОУ </w:t>
            </w:r>
            <w:r w:rsidR="00E23F60">
              <w:rPr>
                <w:rFonts w:ascii="PT Astra Serif" w:hAnsi="PT Astra Serif" w:cs="Times New Roman"/>
                <w:sz w:val="23"/>
                <w:szCs w:val="23"/>
              </w:rPr>
              <w:t xml:space="preserve">Мартыновская 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>СОШ</w:t>
            </w:r>
          </w:p>
        </w:tc>
        <w:tc>
          <w:tcPr>
            <w:tcW w:w="5528" w:type="dxa"/>
          </w:tcPr>
          <w:p w:rsidR="00F3185B" w:rsidRPr="007370DE" w:rsidRDefault="00E23F60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Текущий ремонт котельной школы, замена</w:t>
            </w:r>
            <w:r w:rsidR="00AC5273"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>дымоходов, чистка котлов,</w:t>
            </w:r>
            <w:r w:rsidR="00EE0DCF">
              <w:rPr>
                <w:rFonts w:ascii="PT Astra Serif" w:hAnsi="PT Astra Serif" w:cs="Times New Roman"/>
                <w:sz w:val="23"/>
                <w:szCs w:val="23"/>
              </w:rPr>
              <w:t>чистка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 xml:space="preserve"> дымовой трубы,  ревизия насосов, электрооборудования, </w:t>
            </w:r>
            <w:r w:rsidR="00AC5273" w:rsidRPr="007370DE">
              <w:rPr>
                <w:rFonts w:ascii="PT Astra Serif" w:hAnsi="PT Astra Serif" w:cs="Times New Roman"/>
                <w:sz w:val="23"/>
                <w:szCs w:val="23"/>
              </w:rPr>
              <w:t>системы электроснабжения котельной</w:t>
            </w:r>
            <w:r w:rsidR="00EE0DCF">
              <w:rPr>
                <w:rFonts w:ascii="PT Astra Serif" w:hAnsi="PT Astra Serif" w:cs="Times New Roman"/>
                <w:sz w:val="23"/>
                <w:szCs w:val="23"/>
              </w:rPr>
              <w:t xml:space="preserve"> детского сада</w:t>
            </w:r>
          </w:p>
        </w:tc>
        <w:tc>
          <w:tcPr>
            <w:tcW w:w="1432" w:type="dxa"/>
          </w:tcPr>
          <w:p w:rsidR="00F3185B" w:rsidRPr="007370DE" w:rsidRDefault="00AC5273" w:rsidP="0059488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10</w:t>
            </w:r>
            <w:r w:rsidR="00F3185B" w:rsidRPr="007370DE">
              <w:rPr>
                <w:rFonts w:ascii="PT Astra Serif" w:hAnsi="PT Astra Serif" w:cs="Times New Roman"/>
                <w:sz w:val="23"/>
                <w:szCs w:val="23"/>
              </w:rPr>
              <w:t>0,00</w:t>
            </w:r>
          </w:p>
        </w:tc>
        <w:tc>
          <w:tcPr>
            <w:tcW w:w="1403" w:type="dxa"/>
          </w:tcPr>
          <w:p w:rsidR="00F3185B" w:rsidRPr="007370DE" w:rsidRDefault="00F3185B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F3185B" w:rsidRPr="007370DE" w:rsidRDefault="00F3185B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2-3 квартал </w:t>
            </w:r>
          </w:p>
        </w:tc>
        <w:tc>
          <w:tcPr>
            <w:tcW w:w="1805" w:type="dxa"/>
          </w:tcPr>
          <w:p w:rsidR="00F3185B" w:rsidRPr="007370DE" w:rsidRDefault="00E23F60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Мартынов Я.А.</w:t>
            </w:r>
          </w:p>
        </w:tc>
      </w:tr>
      <w:tr w:rsidR="001D02EC" w:rsidRPr="007370DE" w:rsidTr="00210D6A">
        <w:tc>
          <w:tcPr>
            <w:tcW w:w="555" w:type="dxa"/>
          </w:tcPr>
          <w:p w:rsidR="00A84528" w:rsidRPr="007370DE" w:rsidRDefault="001849FB" w:rsidP="00F865F8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8</w:t>
            </w:r>
            <w:r w:rsidR="00F3185B" w:rsidRPr="007370D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A84528" w:rsidRPr="007370DE" w:rsidRDefault="004C5E7E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МКОУ </w:t>
            </w:r>
            <w:r w:rsidR="00E23F60">
              <w:rPr>
                <w:rFonts w:ascii="PT Astra Serif" w:hAnsi="PT Astra Serif" w:cs="Times New Roman"/>
                <w:sz w:val="23"/>
                <w:szCs w:val="23"/>
              </w:rPr>
              <w:t>Пуштулимская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СОШ</w:t>
            </w:r>
          </w:p>
        </w:tc>
        <w:tc>
          <w:tcPr>
            <w:tcW w:w="5528" w:type="dxa"/>
          </w:tcPr>
          <w:p w:rsidR="00E23F60" w:rsidRPr="007370DE" w:rsidRDefault="001735EA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Текущий ремонт котельной </w:t>
            </w:r>
            <w:r w:rsidR="00E23F60">
              <w:rPr>
                <w:rFonts w:ascii="PT Astra Serif" w:hAnsi="PT Astra Serif" w:cs="Times New Roman"/>
                <w:sz w:val="23"/>
                <w:szCs w:val="23"/>
              </w:rPr>
              <w:t xml:space="preserve">школы, чистка котлов, дымоходов, дымовой трубы. </w:t>
            </w:r>
            <w:r w:rsidR="00E23F60" w:rsidRPr="007370DE">
              <w:rPr>
                <w:rFonts w:ascii="PT Astra Serif" w:hAnsi="PT Astra Serif" w:cs="Times New Roman"/>
                <w:sz w:val="23"/>
                <w:szCs w:val="23"/>
              </w:rPr>
              <w:t>ревизия насосов, ревизия электрооборудования)</w:t>
            </w:r>
          </w:p>
          <w:p w:rsidR="00A84528" w:rsidRPr="007370DE" w:rsidRDefault="00A84528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32" w:type="dxa"/>
          </w:tcPr>
          <w:p w:rsidR="00A84528" w:rsidRPr="007370DE" w:rsidRDefault="00EE0DCF" w:rsidP="001735EA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60</w:t>
            </w:r>
            <w:r w:rsidR="004C5E7E" w:rsidRPr="007370DE">
              <w:rPr>
                <w:rFonts w:ascii="PT Astra Serif" w:hAnsi="PT Astra Serif" w:cs="Times New Roman"/>
                <w:sz w:val="23"/>
                <w:szCs w:val="23"/>
              </w:rPr>
              <w:t>,</w:t>
            </w:r>
            <w:r w:rsidR="004770C0" w:rsidRPr="007370DE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403" w:type="dxa"/>
          </w:tcPr>
          <w:p w:rsidR="00A84528" w:rsidRPr="007370DE" w:rsidRDefault="00A84528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A84528" w:rsidRPr="007370DE" w:rsidRDefault="004C5E7E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2- квартал</w:t>
            </w:r>
          </w:p>
        </w:tc>
        <w:tc>
          <w:tcPr>
            <w:tcW w:w="1805" w:type="dxa"/>
          </w:tcPr>
          <w:p w:rsidR="00A84528" w:rsidRPr="007370DE" w:rsidRDefault="00E23F60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Семухина И.В.</w:t>
            </w:r>
          </w:p>
        </w:tc>
      </w:tr>
      <w:tr w:rsidR="001D02EC" w:rsidRPr="007370DE" w:rsidTr="00210D6A">
        <w:tc>
          <w:tcPr>
            <w:tcW w:w="555" w:type="dxa"/>
          </w:tcPr>
          <w:p w:rsidR="00A84528" w:rsidRPr="007370DE" w:rsidRDefault="001849FB" w:rsidP="00F865F8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9</w:t>
            </w:r>
            <w:r w:rsidR="004770C0" w:rsidRPr="007370D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A84528" w:rsidRPr="007370DE" w:rsidRDefault="004C5E7E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МКОУ </w:t>
            </w:r>
            <w:r w:rsidR="00E23F60">
              <w:rPr>
                <w:rFonts w:ascii="PT Astra Serif" w:hAnsi="PT Astra Serif" w:cs="Times New Roman"/>
                <w:sz w:val="23"/>
                <w:szCs w:val="23"/>
              </w:rPr>
              <w:t>Верх-Ненинская СОШ</w:t>
            </w:r>
          </w:p>
        </w:tc>
        <w:tc>
          <w:tcPr>
            <w:tcW w:w="5528" w:type="dxa"/>
          </w:tcPr>
          <w:p w:rsidR="00E23F60" w:rsidRPr="007370DE" w:rsidRDefault="001735EA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Текущий ремонт котельн</w:t>
            </w:r>
            <w:r w:rsidR="00203A93"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ой </w:t>
            </w:r>
            <w:r w:rsidR="00E23F60">
              <w:rPr>
                <w:rFonts w:ascii="PT Astra Serif" w:hAnsi="PT Astra Serif" w:cs="Times New Roman"/>
                <w:sz w:val="23"/>
                <w:szCs w:val="23"/>
              </w:rPr>
              <w:t xml:space="preserve">школы, чистка котлов, дымоходов, дымовой трубы. </w:t>
            </w:r>
            <w:r w:rsidR="00E23F60" w:rsidRPr="007370DE">
              <w:rPr>
                <w:rFonts w:ascii="PT Astra Serif" w:hAnsi="PT Astra Serif" w:cs="Times New Roman"/>
                <w:sz w:val="23"/>
                <w:szCs w:val="23"/>
              </w:rPr>
              <w:t>ревизия насосов, ревизия электрооборудования)</w:t>
            </w:r>
            <w:r w:rsidR="007E029F">
              <w:rPr>
                <w:rFonts w:ascii="PT Astra Serif" w:hAnsi="PT Astra Serif" w:cs="Times New Roman"/>
                <w:sz w:val="23"/>
                <w:szCs w:val="23"/>
              </w:rPr>
              <w:t>. Детский сад «Елочка» замена котла, замена насосов, системы электрооборудования.</w:t>
            </w:r>
          </w:p>
          <w:p w:rsidR="004770C0" w:rsidRPr="007370DE" w:rsidRDefault="00E23F60" w:rsidP="00E23F6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32" w:type="dxa"/>
          </w:tcPr>
          <w:p w:rsidR="00A84528" w:rsidRPr="007370DE" w:rsidRDefault="00EE0DCF" w:rsidP="0059488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20</w:t>
            </w:r>
            <w:r w:rsidR="00887CBC" w:rsidRPr="007370DE">
              <w:rPr>
                <w:rFonts w:ascii="PT Astra Serif" w:hAnsi="PT Astra Serif" w:cs="Times New Roman"/>
                <w:sz w:val="23"/>
                <w:szCs w:val="23"/>
              </w:rPr>
              <w:t>0</w:t>
            </w:r>
            <w:r w:rsidR="004C5E7E" w:rsidRPr="007370DE">
              <w:rPr>
                <w:rFonts w:ascii="PT Astra Serif" w:hAnsi="PT Astra Serif" w:cs="Times New Roman"/>
                <w:sz w:val="23"/>
                <w:szCs w:val="23"/>
              </w:rPr>
              <w:t>,</w:t>
            </w:r>
            <w:r w:rsidR="004770C0" w:rsidRPr="007370DE">
              <w:rPr>
                <w:rFonts w:ascii="PT Astra Serif" w:hAnsi="PT Astra Serif" w:cs="Times New Roman"/>
                <w:sz w:val="23"/>
                <w:szCs w:val="23"/>
              </w:rPr>
              <w:t>0</w:t>
            </w:r>
            <w:r w:rsidR="004C5E7E" w:rsidRPr="007370DE">
              <w:rPr>
                <w:rFonts w:ascii="PT Astra Serif" w:hAnsi="PT Astra Serif" w:cs="Times New Roman"/>
                <w:sz w:val="23"/>
                <w:szCs w:val="23"/>
              </w:rPr>
              <w:t>0</w:t>
            </w:r>
          </w:p>
        </w:tc>
        <w:tc>
          <w:tcPr>
            <w:tcW w:w="1403" w:type="dxa"/>
          </w:tcPr>
          <w:p w:rsidR="004770C0" w:rsidRPr="007370DE" w:rsidRDefault="004770C0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A84528" w:rsidRPr="007370DE" w:rsidRDefault="004C5E7E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2-3 квартал</w:t>
            </w:r>
          </w:p>
        </w:tc>
        <w:tc>
          <w:tcPr>
            <w:tcW w:w="1805" w:type="dxa"/>
          </w:tcPr>
          <w:p w:rsidR="00A84528" w:rsidRPr="007370DE" w:rsidRDefault="007E029F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Игнатушина Г.Л.</w:t>
            </w:r>
          </w:p>
        </w:tc>
      </w:tr>
      <w:tr w:rsidR="001D02EC" w:rsidRPr="007370DE" w:rsidTr="00210D6A">
        <w:tc>
          <w:tcPr>
            <w:tcW w:w="555" w:type="dxa"/>
          </w:tcPr>
          <w:p w:rsidR="004C5E7E" w:rsidRPr="007370DE" w:rsidRDefault="00E0101A" w:rsidP="001849F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1</w:t>
            </w:r>
            <w:r w:rsidR="001849FB">
              <w:rPr>
                <w:rFonts w:ascii="PT Astra Serif" w:hAnsi="PT Astra Serif" w:cs="Times New Roman"/>
                <w:sz w:val="23"/>
                <w:szCs w:val="23"/>
              </w:rPr>
              <w:t>0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4C5E7E" w:rsidRPr="007370DE" w:rsidRDefault="004C5E7E" w:rsidP="007E029F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МК</w:t>
            </w:r>
            <w:r w:rsidR="00EF7586">
              <w:rPr>
                <w:rFonts w:ascii="PT Astra Serif" w:hAnsi="PT Astra Serif" w:cs="Times New Roman"/>
                <w:sz w:val="23"/>
                <w:szCs w:val="23"/>
              </w:rPr>
              <w:t>Д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>ОУ</w:t>
            </w:r>
            <w:r w:rsidR="007E029F">
              <w:rPr>
                <w:rFonts w:ascii="PT Astra Serif" w:hAnsi="PT Astra Serif" w:cs="Times New Roman"/>
                <w:sz w:val="23"/>
                <w:szCs w:val="23"/>
              </w:rPr>
              <w:t xml:space="preserve"> Детский сад «Солнышко»</w:t>
            </w:r>
          </w:p>
        </w:tc>
        <w:tc>
          <w:tcPr>
            <w:tcW w:w="5528" w:type="dxa"/>
          </w:tcPr>
          <w:p w:rsidR="004C5E7E" w:rsidRPr="007370DE" w:rsidRDefault="000736AA" w:rsidP="007E029F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Текущий ремонт котельной детского сада</w:t>
            </w:r>
            <w:r w:rsidR="007E029F">
              <w:rPr>
                <w:rFonts w:ascii="PT Astra Serif" w:hAnsi="PT Astra Serif" w:cs="Times New Roman"/>
                <w:sz w:val="23"/>
                <w:szCs w:val="23"/>
              </w:rPr>
              <w:t xml:space="preserve">, чистка </w:t>
            </w:r>
            <w:r w:rsidR="007E029F"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="007E029F">
              <w:rPr>
                <w:rFonts w:ascii="PT Astra Serif" w:hAnsi="PT Astra Serif" w:cs="Times New Roman"/>
                <w:sz w:val="23"/>
                <w:szCs w:val="23"/>
              </w:rPr>
              <w:t xml:space="preserve">дымоходов, чистка котлов, дымовой трубы,  ревизия насосов, электрооборудования, </w:t>
            </w:r>
            <w:r w:rsidR="007E029F" w:rsidRPr="007370DE">
              <w:rPr>
                <w:rFonts w:ascii="PT Astra Serif" w:hAnsi="PT Astra Serif" w:cs="Times New Roman"/>
                <w:sz w:val="23"/>
                <w:szCs w:val="23"/>
              </w:rPr>
              <w:t>системы электроснабжения котельной</w:t>
            </w:r>
            <w:r w:rsidR="007E029F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1432" w:type="dxa"/>
          </w:tcPr>
          <w:p w:rsidR="00E0101A" w:rsidRPr="007370DE" w:rsidRDefault="000736AA" w:rsidP="0059488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20,0</w:t>
            </w:r>
          </w:p>
        </w:tc>
        <w:tc>
          <w:tcPr>
            <w:tcW w:w="1403" w:type="dxa"/>
          </w:tcPr>
          <w:p w:rsidR="004C5E7E" w:rsidRPr="007370DE" w:rsidRDefault="004C5E7E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4C5E7E" w:rsidRPr="007370DE" w:rsidRDefault="004C5E7E" w:rsidP="007E029F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2 квартал </w:t>
            </w:r>
          </w:p>
        </w:tc>
        <w:tc>
          <w:tcPr>
            <w:tcW w:w="1805" w:type="dxa"/>
          </w:tcPr>
          <w:p w:rsidR="007E029F" w:rsidRPr="007370DE" w:rsidRDefault="007E029F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Вершинина И.В.</w:t>
            </w:r>
          </w:p>
        </w:tc>
      </w:tr>
      <w:tr w:rsidR="001D02EC" w:rsidRPr="007370DE" w:rsidTr="00210D6A">
        <w:tc>
          <w:tcPr>
            <w:tcW w:w="555" w:type="dxa"/>
          </w:tcPr>
          <w:p w:rsidR="004C5E7E" w:rsidRPr="007370DE" w:rsidRDefault="004C5E7E" w:rsidP="00B67CCA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1</w:t>
            </w:r>
            <w:r w:rsidR="000736AA">
              <w:rPr>
                <w:rFonts w:ascii="PT Astra Serif" w:hAnsi="PT Astra Serif" w:cs="Times New Roman"/>
                <w:sz w:val="23"/>
                <w:szCs w:val="23"/>
              </w:rPr>
              <w:t>1</w:t>
            </w:r>
            <w:r w:rsidR="009F6730" w:rsidRPr="007370D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4C5E7E" w:rsidRPr="007370DE" w:rsidRDefault="00E45FF7" w:rsidP="00306012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Комитет Администрации Ельцовского района по образованию</w:t>
            </w:r>
          </w:p>
        </w:tc>
        <w:tc>
          <w:tcPr>
            <w:tcW w:w="5528" w:type="dxa"/>
          </w:tcPr>
          <w:p w:rsidR="004C5E7E" w:rsidRPr="007370DE" w:rsidRDefault="00E45FF7" w:rsidP="007E029F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Текущий ремонт котельной (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>чистка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дымоходов, дымовой трубы, ревизия насосов, ревизия электрооборудования)</w:t>
            </w:r>
          </w:p>
        </w:tc>
        <w:tc>
          <w:tcPr>
            <w:tcW w:w="1432" w:type="dxa"/>
          </w:tcPr>
          <w:p w:rsidR="004C5E7E" w:rsidRPr="007370DE" w:rsidRDefault="000736AA" w:rsidP="009F673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20,0</w:t>
            </w:r>
          </w:p>
        </w:tc>
        <w:tc>
          <w:tcPr>
            <w:tcW w:w="1403" w:type="dxa"/>
          </w:tcPr>
          <w:p w:rsidR="004C5E7E" w:rsidRPr="007370DE" w:rsidRDefault="004C5E7E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4C5E7E" w:rsidRPr="007370DE" w:rsidRDefault="00E45FF7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 квартал</w:t>
            </w:r>
          </w:p>
        </w:tc>
        <w:tc>
          <w:tcPr>
            <w:tcW w:w="1805" w:type="dxa"/>
          </w:tcPr>
          <w:p w:rsidR="004C5E7E" w:rsidRPr="007370DE" w:rsidRDefault="00E45FF7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Сапарова Н.В.</w:t>
            </w:r>
          </w:p>
        </w:tc>
      </w:tr>
      <w:tr w:rsidR="001D02EC" w:rsidRPr="007370DE" w:rsidTr="00210D6A">
        <w:tc>
          <w:tcPr>
            <w:tcW w:w="555" w:type="dxa"/>
          </w:tcPr>
          <w:p w:rsidR="004C5E7E" w:rsidRPr="007370DE" w:rsidRDefault="00025C50" w:rsidP="00EF7586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1</w:t>
            </w:r>
            <w:r w:rsidR="000736AA">
              <w:rPr>
                <w:rFonts w:ascii="PT Astra Serif" w:hAnsi="PT Astra Serif" w:cs="Times New Roman"/>
                <w:sz w:val="23"/>
                <w:szCs w:val="23"/>
              </w:rPr>
              <w:t>2</w:t>
            </w:r>
            <w:r w:rsidR="007A53FC" w:rsidRPr="007370D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4C5E7E" w:rsidRPr="007370DE" w:rsidRDefault="00E45FF7" w:rsidP="00306012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МБУДО «Ельцовский центр развития детей ДЮСШ»</w:t>
            </w:r>
          </w:p>
        </w:tc>
        <w:tc>
          <w:tcPr>
            <w:tcW w:w="5528" w:type="dxa"/>
          </w:tcPr>
          <w:p w:rsidR="004C5E7E" w:rsidRPr="007370DE" w:rsidRDefault="00E45FF7" w:rsidP="004C5E7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Текущий ремонт котельной (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>чистка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 xml:space="preserve"> дымоходов, дымовой трубы, ревизия насосов, ревизия электрооборудования)</w:t>
            </w:r>
          </w:p>
        </w:tc>
        <w:tc>
          <w:tcPr>
            <w:tcW w:w="1432" w:type="dxa"/>
          </w:tcPr>
          <w:p w:rsidR="004C5E7E" w:rsidRPr="007370DE" w:rsidRDefault="000736AA" w:rsidP="0059488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20,0</w:t>
            </w:r>
          </w:p>
        </w:tc>
        <w:tc>
          <w:tcPr>
            <w:tcW w:w="1403" w:type="dxa"/>
          </w:tcPr>
          <w:p w:rsidR="004C5E7E" w:rsidRPr="007370DE" w:rsidRDefault="004C5E7E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4C5E7E" w:rsidRPr="007370DE" w:rsidRDefault="00E45FF7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 квартал</w:t>
            </w:r>
          </w:p>
        </w:tc>
        <w:tc>
          <w:tcPr>
            <w:tcW w:w="1805" w:type="dxa"/>
          </w:tcPr>
          <w:p w:rsidR="004C5E7E" w:rsidRPr="007370DE" w:rsidRDefault="00E45FF7" w:rsidP="00025C50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 xml:space="preserve">Сапарова Н.В. </w:t>
            </w:r>
          </w:p>
        </w:tc>
      </w:tr>
      <w:tr w:rsidR="001D02EC" w:rsidRPr="007370DE" w:rsidTr="00210D6A">
        <w:tc>
          <w:tcPr>
            <w:tcW w:w="555" w:type="dxa"/>
          </w:tcPr>
          <w:p w:rsidR="000164D4" w:rsidRPr="007370DE" w:rsidRDefault="000164D4" w:rsidP="00EF7586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370DE">
              <w:rPr>
                <w:rFonts w:ascii="PT Astra Serif" w:hAnsi="PT Astra Serif" w:cs="Times New Roman"/>
                <w:sz w:val="23"/>
                <w:szCs w:val="23"/>
              </w:rPr>
              <w:t>1</w:t>
            </w:r>
            <w:r w:rsidR="000736AA">
              <w:rPr>
                <w:rFonts w:ascii="PT Astra Serif" w:hAnsi="PT Astra Serif" w:cs="Times New Roman"/>
                <w:sz w:val="23"/>
                <w:szCs w:val="23"/>
              </w:rPr>
              <w:t>3</w:t>
            </w:r>
            <w:r w:rsidR="001735EA" w:rsidRPr="007370D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0164D4" w:rsidRDefault="00EF7586" w:rsidP="00306012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МКП «Ельцовский комхоз»</w:t>
            </w:r>
          </w:p>
          <w:p w:rsidR="00EF7586" w:rsidRPr="007370DE" w:rsidRDefault="00EF7586" w:rsidP="00306012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Котельная № 1</w:t>
            </w:r>
          </w:p>
        </w:tc>
        <w:tc>
          <w:tcPr>
            <w:tcW w:w="5528" w:type="dxa"/>
          </w:tcPr>
          <w:p w:rsidR="000164D4" w:rsidRPr="007370DE" w:rsidRDefault="00EF7586" w:rsidP="00C67717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 xml:space="preserve">Текущий ремонт котельной демонтаж, монтаж котлов, дымососов, </w:t>
            </w:r>
            <w:r w:rsidRPr="007370DE">
              <w:rPr>
                <w:rFonts w:ascii="PT Astra Serif" w:hAnsi="PT Astra Serif" w:cs="Times New Roman"/>
                <w:sz w:val="23"/>
                <w:szCs w:val="23"/>
              </w:rPr>
              <w:t>ревизия насосов, ревизия электрооборудования)</w:t>
            </w:r>
            <w:r w:rsidR="000736AA">
              <w:rPr>
                <w:rFonts w:ascii="PT Astra Serif" w:hAnsi="PT Astra Serif" w:cs="Times New Roman"/>
                <w:sz w:val="23"/>
                <w:szCs w:val="23"/>
              </w:rPr>
              <w:t>,ревизия работ химводоотчистки</w:t>
            </w:r>
          </w:p>
        </w:tc>
        <w:tc>
          <w:tcPr>
            <w:tcW w:w="1432" w:type="dxa"/>
          </w:tcPr>
          <w:p w:rsidR="000164D4" w:rsidRPr="007370DE" w:rsidRDefault="000736AA" w:rsidP="0059488B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400,0</w:t>
            </w:r>
          </w:p>
        </w:tc>
        <w:tc>
          <w:tcPr>
            <w:tcW w:w="1403" w:type="dxa"/>
          </w:tcPr>
          <w:p w:rsidR="000164D4" w:rsidRPr="007370DE" w:rsidRDefault="000164D4" w:rsidP="00C776B4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0164D4" w:rsidRPr="007370DE" w:rsidRDefault="00EF7586" w:rsidP="00152BE5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2-3 квартал</w:t>
            </w:r>
          </w:p>
        </w:tc>
        <w:tc>
          <w:tcPr>
            <w:tcW w:w="1805" w:type="dxa"/>
          </w:tcPr>
          <w:p w:rsidR="007A53FC" w:rsidRPr="007370DE" w:rsidRDefault="00EF7586" w:rsidP="00210D6A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Ермошкин А.В.</w:t>
            </w:r>
          </w:p>
        </w:tc>
      </w:tr>
      <w:tr w:rsidR="00EF7586" w:rsidRPr="007370DE" w:rsidTr="00210D6A">
        <w:tc>
          <w:tcPr>
            <w:tcW w:w="555" w:type="dxa"/>
          </w:tcPr>
          <w:p w:rsidR="00EF7586" w:rsidRPr="007370DE" w:rsidRDefault="000736AA" w:rsidP="00EF7586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14</w:t>
            </w:r>
            <w:r w:rsidR="00EF7586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EF7586" w:rsidRDefault="00EF7586" w:rsidP="00EF7586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МКП «Ельцовский комхоз»</w:t>
            </w:r>
          </w:p>
          <w:p w:rsidR="00EF7586" w:rsidRPr="007370DE" w:rsidRDefault="00EF7586" w:rsidP="00EF7586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Котельная № 2</w:t>
            </w:r>
          </w:p>
        </w:tc>
        <w:tc>
          <w:tcPr>
            <w:tcW w:w="5528" w:type="dxa"/>
          </w:tcPr>
          <w:p w:rsidR="00EF7586" w:rsidRPr="007370DE" w:rsidRDefault="00EF7586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 xml:space="preserve">Текущий ремонт котельной </w:t>
            </w:r>
            <w:r w:rsidR="00FF314E">
              <w:rPr>
                <w:rFonts w:ascii="PT Astra Serif" w:hAnsi="PT Astra Serif" w:cs="Times New Roman"/>
                <w:sz w:val="23"/>
                <w:szCs w:val="23"/>
              </w:rPr>
              <w:t>ремонт электрооборудования котельной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 xml:space="preserve">, </w:t>
            </w:r>
            <w:r w:rsidR="00FF314E">
              <w:rPr>
                <w:rFonts w:ascii="PT Astra Serif" w:hAnsi="PT Astra Serif" w:cs="Times New Roman"/>
                <w:sz w:val="23"/>
                <w:szCs w:val="23"/>
              </w:rPr>
              <w:t>демонтаж, монтаж дымососов,</w:t>
            </w:r>
            <w:r w:rsidR="000736AA">
              <w:rPr>
                <w:rFonts w:ascii="PT Astra Serif" w:hAnsi="PT Astra Serif" w:cs="Times New Roman"/>
                <w:sz w:val="23"/>
                <w:szCs w:val="23"/>
              </w:rPr>
              <w:t xml:space="preserve"> ревизия</w:t>
            </w:r>
            <w:r w:rsidR="00FF314E">
              <w:rPr>
                <w:rFonts w:ascii="PT Astra Serif" w:hAnsi="PT Astra Serif" w:cs="Times New Roman"/>
                <w:sz w:val="23"/>
                <w:szCs w:val="23"/>
              </w:rPr>
              <w:t xml:space="preserve"> сетевых насосов. Чистка котлов, дымоходов, дымовой трубы. </w:t>
            </w:r>
          </w:p>
        </w:tc>
        <w:tc>
          <w:tcPr>
            <w:tcW w:w="1432" w:type="dxa"/>
          </w:tcPr>
          <w:p w:rsidR="00EF7586" w:rsidRPr="007370DE" w:rsidRDefault="000736AA" w:rsidP="00EF7586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100,0</w:t>
            </w:r>
          </w:p>
        </w:tc>
        <w:tc>
          <w:tcPr>
            <w:tcW w:w="1403" w:type="dxa"/>
          </w:tcPr>
          <w:p w:rsidR="00EF7586" w:rsidRPr="007370DE" w:rsidRDefault="00EF7586" w:rsidP="00EF7586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EF7586" w:rsidRPr="007370DE" w:rsidRDefault="00EF7586" w:rsidP="00EF7586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2-3 квартал</w:t>
            </w:r>
          </w:p>
        </w:tc>
        <w:tc>
          <w:tcPr>
            <w:tcW w:w="1805" w:type="dxa"/>
          </w:tcPr>
          <w:p w:rsidR="00EF7586" w:rsidRPr="007370DE" w:rsidRDefault="00EF7586" w:rsidP="00EF7586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Ермошкин А.В.</w:t>
            </w:r>
          </w:p>
        </w:tc>
      </w:tr>
      <w:tr w:rsidR="00FF314E" w:rsidRPr="007370DE" w:rsidTr="00EF7586">
        <w:tc>
          <w:tcPr>
            <w:tcW w:w="555" w:type="dxa"/>
          </w:tcPr>
          <w:p w:rsidR="00FF314E" w:rsidRPr="007370DE" w:rsidRDefault="000736AA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15</w:t>
            </w:r>
            <w:r w:rsidR="00FF314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FF314E" w:rsidRDefault="00FF314E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МКП «Ельцовский комхоз»</w:t>
            </w:r>
          </w:p>
          <w:p w:rsidR="00FF314E" w:rsidRPr="007370DE" w:rsidRDefault="00FF314E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Котельная № 3</w:t>
            </w:r>
          </w:p>
        </w:tc>
        <w:tc>
          <w:tcPr>
            <w:tcW w:w="5528" w:type="dxa"/>
          </w:tcPr>
          <w:p w:rsidR="00FF314E" w:rsidRPr="007370DE" w:rsidRDefault="00FF314E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Текущий ремонт котельной чистка и промывка котлов.</w:t>
            </w:r>
            <w:r w:rsidR="00840A05">
              <w:rPr>
                <w:rFonts w:ascii="PT Astra Serif" w:hAnsi="PT Astra Serif" w:cs="Times New Roman"/>
                <w:sz w:val="23"/>
                <w:szCs w:val="23"/>
              </w:rPr>
              <w:t xml:space="preserve"> Ревизия потдувов.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 xml:space="preserve"> Чистка дымоходов, дымовой трубы</w:t>
            </w:r>
            <w:r w:rsidR="000736AA">
              <w:rPr>
                <w:rFonts w:ascii="PT Astra Serif" w:hAnsi="PT Astra Serif" w:cs="Times New Roman"/>
                <w:sz w:val="23"/>
                <w:szCs w:val="23"/>
              </w:rPr>
              <w:t>,ревизия работ химводоотчистки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432" w:type="dxa"/>
          </w:tcPr>
          <w:p w:rsidR="00FF314E" w:rsidRPr="007370DE" w:rsidRDefault="000736AA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20,0</w:t>
            </w:r>
          </w:p>
        </w:tc>
        <w:tc>
          <w:tcPr>
            <w:tcW w:w="1403" w:type="dxa"/>
          </w:tcPr>
          <w:p w:rsidR="00FF314E" w:rsidRPr="007370DE" w:rsidRDefault="00FF314E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FF314E" w:rsidRPr="007370DE" w:rsidRDefault="00FF314E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2-3 квартал</w:t>
            </w:r>
          </w:p>
        </w:tc>
        <w:tc>
          <w:tcPr>
            <w:tcW w:w="1805" w:type="dxa"/>
          </w:tcPr>
          <w:p w:rsidR="00FF314E" w:rsidRPr="007370DE" w:rsidRDefault="00FF314E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Ермошкин А.В.</w:t>
            </w:r>
          </w:p>
        </w:tc>
      </w:tr>
      <w:tr w:rsidR="00FF314E" w:rsidRPr="007370DE" w:rsidTr="00EF7586">
        <w:tc>
          <w:tcPr>
            <w:tcW w:w="555" w:type="dxa"/>
          </w:tcPr>
          <w:p w:rsidR="00FF314E" w:rsidRPr="007370DE" w:rsidRDefault="000736AA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16</w:t>
            </w:r>
            <w:r w:rsidR="00FF314E">
              <w:rPr>
                <w:rFonts w:ascii="PT Astra Serif" w:hAnsi="PT Astra Serif" w:cs="Times New Roman"/>
                <w:sz w:val="23"/>
                <w:szCs w:val="23"/>
              </w:rPr>
              <w:t>.</w:t>
            </w:r>
          </w:p>
        </w:tc>
        <w:tc>
          <w:tcPr>
            <w:tcW w:w="2672" w:type="dxa"/>
          </w:tcPr>
          <w:p w:rsidR="00FF314E" w:rsidRPr="000736AA" w:rsidRDefault="000736AA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  <w:lang w:val="en-US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МБУ</w:t>
            </w:r>
            <w:r>
              <w:rPr>
                <w:rFonts w:ascii="PT Astra Serif" w:hAnsi="PT Astra Serif" w:cs="Times New Roman"/>
                <w:sz w:val="23"/>
                <w:szCs w:val="23"/>
                <w:lang w:val="en-US"/>
              </w:rPr>
              <w:t>”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>Центр культуры</w:t>
            </w:r>
            <w:r>
              <w:rPr>
                <w:rFonts w:ascii="PT Astra Serif" w:hAnsi="PT Astra Serif" w:cs="Times New Roman"/>
                <w:sz w:val="23"/>
                <w:szCs w:val="23"/>
                <w:lang w:val="en-US"/>
              </w:rPr>
              <w:t>”</w:t>
            </w:r>
          </w:p>
        </w:tc>
        <w:tc>
          <w:tcPr>
            <w:tcW w:w="5528" w:type="dxa"/>
          </w:tcPr>
          <w:p w:rsidR="00FF314E" w:rsidRPr="007370DE" w:rsidRDefault="000736AA" w:rsidP="000736AA">
            <w:pPr>
              <w:tabs>
                <w:tab w:val="left" w:pos="1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ab/>
            </w:r>
            <w:r w:rsidRPr="000736AA">
              <w:rPr>
                <w:rFonts w:ascii="PT Astra Serif" w:hAnsi="PT Astra Serif" w:cs="Times New Roman"/>
                <w:sz w:val="23"/>
                <w:szCs w:val="23"/>
              </w:rPr>
              <w:t>Тек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>ущий ремонт котельной центра культуры</w:t>
            </w:r>
            <w:r w:rsidRPr="000736AA">
              <w:rPr>
                <w:rFonts w:ascii="PT Astra Serif" w:hAnsi="PT Astra Serif" w:cs="Times New Roman"/>
                <w:sz w:val="23"/>
                <w:szCs w:val="23"/>
              </w:rPr>
              <w:t>, (чистка дымоходов, дымовой трубы, ревизия насосов, ревизия электрооборудования)</w:t>
            </w:r>
          </w:p>
        </w:tc>
        <w:tc>
          <w:tcPr>
            <w:tcW w:w="1432" w:type="dxa"/>
          </w:tcPr>
          <w:p w:rsidR="00FF314E" w:rsidRPr="007370DE" w:rsidRDefault="000736AA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20,0</w:t>
            </w:r>
          </w:p>
        </w:tc>
        <w:tc>
          <w:tcPr>
            <w:tcW w:w="1403" w:type="dxa"/>
          </w:tcPr>
          <w:p w:rsidR="00FF314E" w:rsidRPr="007370DE" w:rsidRDefault="00FF314E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422" w:type="dxa"/>
          </w:tcPr>
          <w:p w:rsidR="00FF314E" w:rsidRPr="007370DE" w:rsidRDefault="000736AA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2 квартал</w:t>
            </w:r>
          </w:p>
        </w:tc>
        <w:tc>
          <w:tcPr>
            <w:tcW w:w="1805" w:type="dxa"/>
          </w:tcPr>
          <w:p w:rsidR="00FF314E" w:rsidRPr="007370DE" w:rsidRDefault="000736AA" w:rsidP="00FF314E">
            <w:pPr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3"/>
                <w:szCs w:val="23"/>
              </w:rPr>
              <w:t>Скопинцева А.В.</w:t>
            </w:r>
          </w:p>
        </w:tc>
      </w:tr>
    </w:tbl>
    <w:p w:rsidR="006031B5" w:rsidRPr="007370DE" w:rsidRDefault="006031B5" w:rsidP="00210D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6031B5" w:rsidRPr="007370DE" w:rsidSect="00210D6A">
      <w:headerReference w:type="default" r:id="rId7"/>
      <w:pgSz w:w="16838" w:h="11906" w:orient="landscape"/>
      <w:pgMar w:top="1134" w:right="567" w:bottom="1134" w:left="1701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BE" w:rsidRDefault="005C09BE" w:rsidP="002831E0">
      <w:pPr>
        <w:spacing w:after="0" w:line="240" w:lineRule="auto"/>
      </w:pPr>
      <w:r>
        <w:separator/>
      </w:r>
    </w:p>
  </w:endnote>
  <w:endnote w:type="continuationSeparator" w:id="0">
    <w:p w:rsidR="005C09BE" w:rsidRDefault="005C09BE" w:rsidP="0028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BE" w:rsidRDefault="005C09BE" w:rsidP="002831E0">
      <w:pPr>
        <w:spacing w:after="0" w:line="240" w:lineRule="auto"/>
      </w:pPr>
      <w:r>
        <w:separator/>
      </w:r>
    </w:p>
  </w:footnote>
  <w:footnote w:type="continuationSeparator" w:id="0">
    <w:p w:rsidR="005C09BE" w:rsidRDefault="005C09BE" w:rsidP="0028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055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31E0" w:rsidRPr="00B17DCF" w:rsidRDefault="002831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7D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7D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7D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12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7D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7408"/>
    <w:multiLevelType w:val="hybridMultilevel"/>
    <w:tmpl w:val="64C6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2CD7"/>
    <w:multiLevelType w:val="hybridMultilevel"/>
    <w:tmpl w:val="BABC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53"/>
    <w:rsid w:val="00015DEC"/>
    <w:rsid w:val="000164D4"/>
    <w:rsid w:val="00025C50"/>
    <w:rsid w:val="000442BB"/>
    <w:rsid w:val="00047617"/>
    <w:rsid w:val="000530E7"/>
    <w:rsid w:val="00071BAF"/>
    <w:rsid w:val="000736AA"/>
    <w:rsid w:val="00085102"/>
    <w:rsid w:val="00096040"/>
    <w:rsid w:val="000B1FD2"/>
    <w:rsid w:val="000B745F"/>
    <w:rsid w:val="000C77CA"/>
    <w:rsid w:val="000D2CEF"/>
    <w:rsid w:val="000D34C8"/>
    <w:rsid w:val="000E183B"/>
    <w:rsid w:val="00102E2F"/>
    <w:rsid w:val="00105F4E"/>
    <w:rsid w:val="001267C1"/>
    <w:rsid w:val="0012740D"/>
    <w:rsid w:val="00152BE5"/>
    <w:rsid w:val="001735EA"/>
    <w:rsid w:val="001849FB"/>
    <w:rsid w:val="0019530D"/>
    <w:rsid w:val="001B07F5"/>
    <w:rsid w:val="001D02EC"/>
    <w:rsid w:val="001F750A"/>
    <w:rsid w:val="00203A93"/>
    <w:rsid w:val="00210D6A"/>
    <w:rsid w:val="002322B3"/>
    <w:rsid w:val="002423CF"/>
    <w:rsid w:val="00256E73"/>
    <w:rsid w:val="00280D9E"/>
    <w:rsid w:val="002831E0"/>
    <w:rsid w:val="002A0404"/>
    <w:rsid w:val="002A20AF"/>
    <w:rsid w:val="002B4F6A"/>
    <w:rsid w:val="002E6FBD"/>
    <w:rsid w:val="002E7320"/>
    <w:rsid w:val="00306012"/>
    <w:rsid w:val="00313D7F"/>
    <w:rsid w:val="00324E89"/>
    <w:rsid w:val="00367607"/>
    <w:rsid w:val="003732B3"/>
    <w:rsid w:val="00377D20"/>
    <w:rsid w:val="00394F35"/>
    <w:rsid w:val="004359C2"/>
    <w:rsid w:val="004770C0"/>
    <w:rsid w:val="0047794A"/>
    <w:rsid w:val="004B5227"/>
    <w:rsid w:val="004C5E7E"/>
    <w:rsid w:val="004D49A6"/>
    <w:rsid w:val="004E50FC"/>
    <w:rsid w:val="004F51AF"/>
    <w:rsid w:val="00526835"/>
    <w:rsid w:val="00534EC9"/>
    <w:rsid w:val="00536C1B"/>
    <w:rsid w:val="0059488B"/>
    <w:rsid w:val="005B74C1"/>
    <w:rsid w:val="005C09BE"/>
    <w:rsid w:val="006031B5"/>
    <w:rsid w:val="00625254"/>
    <w:rsid w:val="00650627"/>
    <w:rsid w:val="00656236"/>
    <w:rsid w:val="00691653"/>
    <w:rsid w:val="00695AB8"/>
    <w:rsid w:val="006B2090"/>
    <w:rsid w:val="006B581D"/>
    <w:rsid w:val="006D75FF"/>
    <w:rsid w:val="006F08D9"/>
    <w:rsid w:val="006F1523"/>
    <w:rsid w:val="007370DE"/>
    <w:rsid w:val="00740526"/>
    <w:rsid w:val="007610CF"/>
    <w:rsid w:val="00761F03"/>
    <w:rsid w:val="00776920"/>
    <w:rsid w:val="007A07D7"/>
    <w:rsid w:val="007A422F"/>
    <w:rsid w:val="007A53FC"/>
    <w:rsid w:val="007C4182"/>
    <w:rsid w:val="007C529F"/>
    <w:rsid w:val="007E029F"/>
    <w:rsid w:val="007E3644"/>
    <w:rsid w:val="008043A5"/>
    <w:rsid w:val="0081356B"/>
    <w:rsid w:val="00830E53"/>
    <w:rsid w:val="00840A05"/>
    <w:rsid w:val="00887CBC"/>
    <w:rsid w:val="008A7542"/>
    <w:rsid w:val="008D7B27"/>
    <w:rsid w:val="008E04B8"/>
    <w:rsid w:val="008F232C"/>
    <w:rsid w:val="008F467F"/>
    <w:rsid w:val="008F7437"/>
    <w:rsid w:val="00902775"/>
    <w:rsid w:val="009142F6"/>
    <w:rsid w:val="009310A5"/>
    <w:rsid w:val="009930E4"/>
    <w:rsid w:val="00993458"/>
    <w:rsid w:val="00994FD9"/>
    <w:rsid w:val="009955D5"/>
    <w:rsid w:val="009B4008"/>
    <w:rsid w:val="009F6730"/>
    <w:rsid w:val="00A84528"/>
    <w:rsid w:val="00AB176B"/>
    <w:rsid w:val="00AB33B9"/>
    <w:rsid w:val="00AC5273"/>
    <w:rsid w:val="00AD0C30"/>
    <w:rsid w:val="00B17DCF"/>
    <w:rsid w:val="00B22A0C"/>
    <w:rsid w:val="00B56A24"/>
    <w:rsid w:val="00B67CCA"/>
    <w:rsid w:val="00BC0896"/>
    <w:rsid w:val="00BD30EF"/>
    <w:rsid w:val="00BE256C"/>
    <w:rsid w:val="00BF5D75"/>
    <w:rsid w:val="00BF631F"/>
    <w:rsid w:val="00C45238"/>
    <w:rsid w:val="00C559AD"/>
    <w:rsid w:val="00C57A41"/>
    <w:rsid w:val="00C67717"/>
    <w:rsid w:val="00C776B4"/>
    <w:rsid w:val="00C8061F"/>
    <w:rsid w:val="00C9231D"/>
    <w:rsid w:val="00CA0710"/>
    <w:rsid w:val="00CC131C"/>
    <w:rsid w:val="00D420FA"/>
    <w:rsid w:val="00D7258E"/>
    <w:rsid w:val="00D75CE3"/>
    <w:rsid w:val="00D927A6"/>
    <w:rsid w:val="00DE4AA6"/>
    <w:rsid w:val="00DE627C"/>
    <w:rsid w:val="00E0101A"/>
    <w:rsid w:val="00E22C3A"/>
    <w:rsid w:val="00E23F60"/>
    <w:rsid w:val="00E278C5"/>
    <w:rsid w:val="00E312F0"/>
    <w:rsid w:val="00E45FF7"/>
    <w:rsid w:val="00E473E0"/>
    <w:rsid w:val="00EE0DCF"/>
    <w:rsid w:val="00EE7E7F"/>
    <w:rsid w:val="00EF7586"/>
    <w:rsid w:val="00F0027A"/>
    <w:rsid w:val="00F144E8"/>
    <w:rsid w:val="00F220C1"/>
    <w:rsid w:val="00F3185B"/>
    <w:rsid w:val="00F33399"/>
    <w:rsid w:val="00F62A23"/>
    <w:rsid w:val="00F6655D"/>
    <w:rsid w:val="00F865F8"/>
    <w:rsid w:val="00FC2218"/>
    <w:rsid w:val="00FC565F"/>
    <w:rsid w:val="00FD5A23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40126"/>
  <w15:docId w15:val="{1D1F39C5-D241-4F35-82F3-956FCB7F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1E0"/>
  </w:style>
  <w:style w:type="paragraph" w:styleId="a6">
    <w:name w:val="footer"/>
    <w:basedOn w:val="a"/>
    <w:link w:val="a7"/>
    <w:uiPriority w:val="99"/>
    <w:unhideWhenUsed/>
    <w:rsid w:val="0028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1E0"/>
  </w:style>
  <w:style w:type="paragraph" w:styleId="a8">
    <w:name w:val="Balloon Text"/>
    <w:basedOn w:val="a"/>
    <w:link w:val="a9"/>
    <w:uiPriority w:val="99"/>
    <w:semiHidden/>
    <w:unhideWhenUsed/>
    <w:rsid w:val="00B1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7DC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2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2025-05-21T13:03:00Z</cp:lastPrinted>
  <dcterms:created xsi:type="dcterms:W3CDTF">2025-05-20T09:18:00Z</dcterms:created>
  <dcterms:modified xsi:type="dcterms:W3CDTF">2025-05-22T06:46:00Z</dcterms:modified>
</cp:coreProperties>
</file>