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5B" w:rsidRDefault="00416707" w:rsidP="001E08EE">
      <w:pPr>
        <w:tabs>
          <w:tab w:val="left" w:pos="140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1105E">
        <w:rPr>
          <w:b/>
          <w:sz w:val="28"/>
          <w:szCs w:val="28"/>
        </w:rPr>
        <w:t xml:space="preserve">1. </w:t>
      </w:r>
      <w:r w:rsidR="0020145B" w:rsidRPr="0020145B">
        <w:rPr>
          <w:b/>
          <w:sz w:val="28"/>
          <w:szCs w:val="28"/>
        </w:rPr>
        <w:t>РЕЕСТР ОБЪЕКТОВ НЕДВИЖИМОГО ИМУЩЕСТВА</w:t>
      </w:r>
    </w:p>
    <w:p w:rsidR="006F766C" w:rsidRPr="00633D11" w:rsidRDefault="00981195" w:rsidP="00D5333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 01.</w:t>
      </w:r>
      <w:r w:rsidR="002911D0">
        <w:rPr>
          <w:b/>
          <w:color w:val="FF0000"/>
          <w:sz w:val="28"/>
          <w:szCs w:val="28"/>
        </w:rPr>
        <w:t>01.202</w:t>
      </w:r>
      <w:r w:rsidR="00D75148" w:rsidRPr="00633D11">
        <w:rPr>
          <w:b/>
          <w:color w:val="FF0000"/>
          <w:sz w:val="28"/>
          <w:szCs w:val="28"/>
        </w:rPr>
        <w:t>2</w:t>
      </w:r>
    </w:p>
    <w:p w:rsidR="006D17A1" w:rsidRDefault="00BC2267" w:rsidP="00D53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Здания, сооружения</w:t>
      </w:r>
    </w:p>
    <w:p w:rsidR="00BC2267" w:rsidRDefault="00BC2267" w:rsidP="00D5333C">
      <w:pPr>
        <w:jc w:val="center"/>
        <w:rPr>
          <w:b/>
          <w:sz w:val="28"/>
          <w:szCs w:val="28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1418"/>
        <w:gridCol w:w="1559"/>
        <w:gridCol w:w="992"/>
        <w:gridCol w:w="993"/>
        <w:gridCol w:w="141"/>
        <w:gridCol w:w="709"/>
        <w:gridCol w:w="1559"/>
        <w:gridCol w:w="993"/>
        <w:gridCol w:w="1984"/>
        <w:gridCol w:w="1559"/>
        <w:gridCol w:w="1418"/>
        <w:gridCol w:w="851"/>
      </w:tblGrid>
      <w:tr w:rsidR="00711BFD" w:rsidRPr="00633D11" w:rsidTr="00633D11">
        <w:tc>
          <w:tcPr>
            <w:tcW w:w="392" w:type="dxa"/>
            <w:vMerge w:val="restart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33D11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33D11">
              <w:rPr>
                <w:b/>
                <w:sz w:val="16"/>
                <w:szCs w:val="16"/>
              </w:rPr>
              <w:t>/</w:t>
            </w:r>
            <w:proofErr w:type="spellStart"/>
            <w:r w:rsidRPr="00633D11">
              <w:rPr>
                <w:b/>
                <w:sz w:val="16"/>
                <w:szCs w:val="16"/>
              </w:rPr>
              <w:t>п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Наименование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Адрес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(местоположение)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недвижимого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имущества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Сведения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о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правообла</w:t>
            </w:r>
            <w:proofErr w:type="spellEnd"/>
            <w:r w:rsidRPr="00633D11">
              <w:rPr>
                <w:b/>
                <w:sz w:val="16"/>
                <w:szCs w:val="16"/>
              </w:rPr>
              <w:t>-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дателе</w:t>
            </w:r>
            <w:proofErr w:type="spell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муниципаль</w:t>
            </w:r>
            <w:proofErr w:type="spellEnd"/>
            <w:r w:rsidRPr="00633D11">
              <w:rPr>
                <w:b/>
                <w:sz w:val="16"/>
                <w:szCs w:val="16"/>
              </w:rPr>
              <w:t>-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ного</w:t>
            </w:r>
            <w:proofErr w:type="spell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недвижимого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имущества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Общая/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полезная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площадь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(кв.м.),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этажность,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материал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Стоимость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недвижимого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имущества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Кадастровый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номер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недвижимого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имущества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11BFD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Кадастро</w:t>
            </w:r>
            <w:proofErr w:type="spellEnd"/>
            <w:r w:rsidR="00711BFD" w:rsidRPr="00633D11">
              <w:rPr>
                <w:b/>
                <w:sz w:val="16"/>
                <w:szCs w:val="16"/>
              </w:rPr>
              <w:t>-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вая</w:t>
            </w:r>
            <w:proofErr w:type="spell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стоимость</w:t>
            </w:r>
          </w:p>
          <w:p w:rsidR="00711BFD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недвижи</w:t>
            </w:r>
            <w:proofErr w:type="spellEnd"/>
            <w:r w:rsidR="00711BFD" w:rsidRPr="00633D11">
              <w:rPr>
                <w:b/>
                <w:sz w:val="16"/>
                <w:szCs w:val="16"/>
              </w:rPr>
              <w:t>-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мого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</w:t>
            </w:r>
          </w:p>
          <w:p w:rsidR="00711BFD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имущест</w:t>
            </w:r>
            <w:proofErr w:type="spellEnd"/>
            <w:r w:rsidR="00711BFD" w:rsidRPr="00633D11">
              <w:rPr>
                <w:b/>
                <w:sz w:val="16"/>
                <w:szCs w:val="16"/>
              </w:rPr>
              <w:t>-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ва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Основание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нахождения объекта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 xml:space="preserve">у муниципального учреждения (унитарного предприятия, органа, осуществляющего </w:t>
            </w:r>
            <w:proofErr w:type="gram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учет казны муниципального образования), свидетельство о регистрации права муниципальной собственности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Основание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прекращения права собственности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объекта у муниципального учреждения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 xml:space="preserve">(унитарного предприятия, </w:t>
            </w:r>
            <w:proofErr w:type="gram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органа, осуществляющего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учет казны муниципального образования), свидетельство о регистрации права муниципальной собственности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Сведения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об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устанорвлен</w:t>
            </w:r>
            <w:proofErr w:type="spellEnd"/>
            <w:r w:rsidRPr="00633D11">
              <w:rPr>
                <w:b/>
                <w:sz w:val="16"/>
                <w:szCs w:val="16"/>
              </w:rPr>
              <w:t>-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ных</w:t>
            </w:r>
            <w:proofErr w:type="spell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в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отношении</w:t>
            </w:r>
            <w:proofErr w:type="gram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недвижимого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имущества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ограничениях</w:t>
            </w:r>
            <w:proofErr w:type="gram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(</w:t>
            </w:r>
            <w:proofErr w:type="spellStart"/>
            <w:r w:rsidRPr="00633D11">
              <w:rPr>
                <w:b/>
                <w:sz w:val="16"/>
                <w:szCs w:val="16"/>
              </w:rPr>
              <w:t>обремене</w:t>
            </w:r>
            <w:proofErr w:type="spellEnd"/>
            <w:r w:rsidRPr="00633D11">
              <w:rPr>
                <w:b/>
                <w:sz w:val="16"/>
                <w:szCs w:val="16"/>
              </w:rPr>
              <w:t>-</w:t>
            </w:r>
            <w:proofErr w:type="gram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33D11">
              <w:rPr>
                <w:b/>
                <w:sz w:val="16"/>
                <w:szCs w:val="16"/>
              </w:rPr>
              <w:t>ниях</w:t>
            </w:r>
            <w:proofErr w:type="spellEnd"/>
            <w:r w:rsidRPr="00633D11">
              <w:rPr>
                <w:b/>
                <w:sz w:val="16"/>
                <w:szCs w:val="16"/>
              </w:rPr>
              <w:t>)</w:t>
            </w:r>
            <w:proofErr w:type="gram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 указанием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основания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и даты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их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возникнове</w:t>
            </w:r>
            <w:proofErr w:type="spellEnd"/>
            <w:r w:rsidRPr="00633D11">
              <w:rPr>
                <w:b/>
                <w:sz w:val="16"/>
                <w:szCs w:val="16"/>
              </w:rPr>
              <w:t>-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ния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и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прекра</w:t>
            </w:r>
            <w:proofErr w:type="spellEnd"/>
            <w:r w:rsidRPr="00633D11">
              <w:rPr>
                <w:b/>
                <w:sz w:val="16"/>
                <w:szCs w:val="16"/>
              </w:rPr>
              <w:t>-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щения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33D11">
              <w:rPr>
                <w:b/>
                <w:sz w:val="16"/>
                <w:szCs w:val="16"/>
              </w:rPr>
              <w:t>Реестро-вый</w:t>
            </w:r>
            <w:proofErr w:type="spellEnd"/>
            <w:proofErr w:type="gramEnd"/>
            <w:r w:rsidRPr="00633D11">
              <w:rPr>
                <w:b/>
                <w:sz w:val="16"/>
                <w:szCs w:val="16"/>
              </w:rPr>
              <w:t xml:space="preserve"> номер</w:t>
            </w:r>
          </w:p>
        </w:tc>
      </w:tr>
      <w:tr w:rsidR="00711BFD" w:rsidRPr="00633D11" w:rsidTr="00633D11">
        <w:tc>
          <w:tcPr>
            <w:tcW w:w="392" w:type="dxa"/>
            <w:vMerge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балан</w:t>
            </w:r>
            <w:proofErr w:type="spellEnd"/>
            <w:r w:rsidRPr="00633D11">
              <w:rPr>
                <w:b/>
                <w:sz w:val="16"/>
                <w:szCs w:val="16"/>
              </w:rPr>
              <w:t>-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33D11">
              <w:rPr>
                <w:b/>
                <w:sz w:val="16"/>
                <w:szCs w:val="16"/>
              </w:rPr>
              <w:t>совая</w:t>
            </w:r>
            <w:proofErr w:type="spell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оста-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точная</w:t>
            </w:r>
          </w:p>
          <w:p w:rsidR="00C35F65" w:rsidRPr="00633D11" w:rsidRDefault="00C35F65" w:rsidP="00D5333C">
            <w:pPr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Здание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Дома Досуга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им. Шацкого, 15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МБУ Центр культуры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1923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бетон, кирпич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1992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8920,9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F1624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987,7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22:10:030101:2104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Ельцовского района от 04.07.2005 № 165,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22-22/038/002/2016-653/1 от 16.04.2016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C35F65" w:rsidRPr="00633D11">
              <w:rPr>
                <w:b/>
                <w:sz w:val="16"/>
                <w:szCs w:val="16"/>
              </w:rPr>
              <w:t>1.001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библиотеки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Ельцовка,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им. Рыжакова, 9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МБУ Центр культуры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303/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бетон, кирпич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1366,5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Ельцовского района от 04.07.2005 № 165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C35F65" w:rsidRPr="00633D11">
              <w:rPr>
                <w:b/>
                <w:sz w:val="16"/>
                <w:szCs w:val="16"/>
              </w:rPr>
              <w:t>1.002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гаража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Ельцовка,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Садовая, 26а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Администрация района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243,75/160,6   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шлакоблоки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1960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103,0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</w:t>
            </w:r>
            <w:r w:rsidR="00C51B2A" w:rsidRPr="00633D11">
              <w:rPr>
                <w:b/>
                <w:sz w:val="16"/>
                <w:szCs w:val="16"/>
              </w:rPr>
              <w:t xml:space="preserve">яжение Администрации </w:t>
            </w:r>
            <w:r w:rsidRPr="00633D11">
              <w:rPr>
                <w:b/>
                <w:sz w:val="16"/>
                <w:szCs w:val="16"/>
              </w:rPr>
              <w:t xml:space="preserve"> района от 31.03..2014 № 57-р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C35F65" w:rsidRPr="00633D11">
              <w:rPr>
                <w:b/>
                <w:sz w:val="16"/>
                <w:szCs w:val="16"/>
              </w:rPr>
              <w:t>1.003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Садовая, 26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Администрация района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189,04,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кирпич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1967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235,4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Распоряжение Администрации района от 12.12.2005 № 245а-р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C35F65" w:rsidRPr="00633D11">
              <w:rPr>
                <w:b/>
                <w:sz w:val="16"/>
                <w:szCs w:val="16"/>
              </w:rPr>
              <w:t>1.004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Администрации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Садовая, 26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Администрация района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506,6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кирпич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3737,4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00099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596,4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12.12.2005 № 245а-р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C35F65" w:rsidRPr="00633D11">
              <w:rPr>
                <w:b/>
                <w:sz w:val="16"/>
                <w:szCs w:val="16"/>
              </w:rPr>
              <w:t>1.005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школы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Верх-Неня, ул. Школьная, 10а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МКОУ ВСОШ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480/457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1979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1435,3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18365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231,7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Постановление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Администрации района от 26.11.2009 № 290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C35F65" w:rsidRPr="00633D11">
              <w:rPr>
                <w:b/>
                <w:sz w:val="16"/>
                <w:szCs w:val="16"/>
              </w:rPr>
              <w:t>1.006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школы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Верх-Неня, ул. Школьная, 10а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МКОУ ВСОШ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854/804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кирпич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1991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1613,8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18365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34,1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22:10:060002:292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Постановление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Администрации района от 26.11.2009 № 290,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22-22/032-22/999/001/2016-2549/1 от 01.06.2016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C35F65" w:rsidRPr="00633D11">
              <w:rPr>
                <w:b/>
                <w:sz w:val="16"/>
                <w:szCs w:val="16"/>
              </w:rPr>
              <w:t>1.007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В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Г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 Школа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В т.ч.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Школа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Школа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Школа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Школа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Садовая, 32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2 </w:t>
            </w:r>
            <w:proofErr w:type="spellStart"/>
            <w:r w:rsidRPr="00633D11">
              <w:rPr>
                <w:b/>
                <w:sz w:val="16"/>
                <w:szCs w:val="16"/>
              </w:rPr>
              <w:t>эт</w:t>
            </w:r>
            <w:proofErr w:type="spellEnd"/>
            <w:r w:rsidRPr="00633D11">
              <w:rPr>
                <w:b/>
                <w:sz w:val="16"/>
                <w:szCs w:val="16"/>
              </w:rPr>
              <w:t>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3 </w:t>
            </w:r>
            <w:proofErr w:type="spellStart"/>
            <w:r w:rsidRPr="00633D11">
              <w:rPr>
                <w:b/>
                <w:sz w:val="16"/>
                <w:szCs w:val="16"/>
              </w:rPr>
              <w:t>эт</w:t>
            </w:r>
            <w:proofErr w:type="spellEnd"/>
            <w:r w:rsidRPr="00633D11">
              <w:rPr>
                <w:b/>
                <w:sz w:val="16"/>
                <w:szCs w:val="16"/>
              </w:rPr>
              <w:t>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3 </w:t>
            </w:r>
            <w:proofErr w:type="spellStart"/>
            <w:r w:rsidRPr="00633D11">
              <w:rPr>
                <w:b/>
                <w:sz w:val="16"/>
                <w:szCs w:val="16"/>
              </w:rPr>
              <w:t>эт</w:t>
            </w:r>
            <w:proofErr w:type="spellEnd"/>
            <w:r w:rsidRPr="00633D11">
              <w:rPr>
                <w:b/>
                <w:sz w:val="16"/>
                <w:szCs w:val="16"/>
              </w:rPr>
              <w:t>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1 </w:t>
            </w:r>
            <w:proofErr w:type="spellStart"/>
            <w:r w:rsidRPr="00633D11">
              <w:rPr>
                <w:b/>
                <w:sz w:val="16"/>
                <w:szCs w:val="16"/>
              </w:rPr>
              <w:t>эт</w:t>
            </w:r>
            <w:proofErr w:type="spellEnd"/>
            <w:r w:rsidRPr="00633D1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МКОУ ЕСОШ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Муниципальное образование Ельцовский район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3760/3760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плиты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1986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В т.ч.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1189,0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1360,0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994,0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217,1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43336,6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18365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22256,2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22:10:030102:711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22:10:030102:706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22:10:030102:715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22:10:030101:705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Постановление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Администрации района от 26.11.2009 № 290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22-22/038-22/999/001/2016-2316/1 от 24.05.2016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22-22/038-22/999/001/2016-2314/1 от 24.05.2016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22-22/038-22/999/001/2016-2312/1 от 24.05.2016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22-22/038-22/999/001/2016-2313/1 от 24.05.2016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C35F65" w:rsidRPr="00633D11">
              <w:rPr>
                <w:b/>
                <w:sz w:val="16"/>
                <w:szCs w:val="16"/>
              </w:rPr>
              <w:t>1.008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котельной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Пуштулим, ул. Центральная, 9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МКОУ ПСОШ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120/104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кирпич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1976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1926,0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4E4A19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Постановление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Администрации района от 26.11.2009 № 290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C35F65" w:rsidRPr="00633D11">
              <w:rPr>
                <w:b/>
                <w:sz w:val="16"/>
                <w:szCs w:val="16"/>
              </w:rPr>
              <w:t>1.009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школы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Пуштулим, ул. Центральная, 11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МКОУ ПСОШ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1795/1560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плиты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1986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6714,9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8471A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859,7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22:10:050101:242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Постановление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Администрации района от 26.11.2009 № 290,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22-22/002-22/999/001/2016-6580/1 от 13.10.2016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D052EF" w:rsidRPr="00633D11">
              <w:rPr>
                <w:b/>
                <w:sz w:val="16"/>
                <w:szCs w:val="16"/>
              </w:rPr>
              <w:t>1.010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гаража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Пуштулим, ул. Центральная, 9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МКОУ ПСОШ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96/96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шлакобетон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1976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148,3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Постановление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Администрации района от 26.11.2009 № 290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D052EF" w:rsidRPr="00633D11">
              <w:rPr>
                <w:b/>
                <w:sz w:val="16"/>
                <w:szCs w:val="16"/>
              </w:rPr>
              <w:t>1.011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школы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Новокаменка, ул. Школьная, 12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МКОУ ЕСОШ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621/531,45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1955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1314,0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22:10:010102:321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Администрации района от 28.08.2017 № 158/2-р,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22-22/032-22/999/001/2016-2706/1 от 08.06.2016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D052EF" w:rsidRPr="00633D11">
              <w:rPr>
                <w:b/>
                <w:sz w:val="16"/>
                <w:szCs w:val="16"/>
              </w:rPr>
              <w:t>1.012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мастерской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Новокаменка, ул. Школьная, 12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МКОУ ЕСОШ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117,03/66,29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1961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426,9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Администрации района от 28.08.2017 № 158/2-р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D052EF" w:rsidRPr="00633D11">
              <w:rPr>
                <w:b/>
                <w:sz w:val="16"/>
                <w:szCs w:val="16"/>
              </w:rPr>
              <w:t>1.013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котельной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Новокаменка, ул. Школьная, 12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МКОУ ЕСОШ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83,64/42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шлакобетон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1972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86,0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4E4A19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Администрации района от 28.08.2017 № 158/2-р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D052EF" w:rsidRPr="00633D11">
              <w:rPr>
                <w:b/>
                <w:sz w:val="16"/>
                <w:szCs w:val="16"/>
              </w:rPr>
              <w:t>1.014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столовой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Новокаменка, ул. Школьная, 12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МКОУ ЕСОШ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84,46/60,1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1972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88,8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Администрации района от 28.08.2017 № 158/2-р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D052EF" w:rsidRPr="00633D11">
              <w:rPr>
                <w:b/>
                <w:sz w:val="16"/>
                <w:szCs w:val="16"/>
              </w:rPr>
              <w:t>1.015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детского сада «Солнышко»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с. Ельцовка, пер. </w:t>
            </w:r>
            <w:proofErr w:type="gramStart"/>
            <w:r w:rsidRPr="00633D11">
              <w:rPr>
                <w:b/>
                <w:sz w:val="16"/>
                <w:szCs w:val="16"/>
              </w:rPr>
              <w:t>Телефонный</w:t>
            </w:r>
            <w:proofErr w:type="gramEnd"/>
            <w:r w:rsidRPr="00633D11">
              <w:rPr>
                <w:b/>
                <w:sz w:val="16"/>
                <w:szCs w:val="16"/>
              </w:rPr>
              <w:t>, 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МДОУ </w:t>
            </w:r>
            <w:proofErr w:type="spellStart"/>
            <w:r w:rsidRPr="00633D11">
              <w:rPr>
                <w:b/>
                <w:sz w:val="16"/>
                <w:szCs w:val="16"/>
              </w:rPr>
              <w:t>д</w:t>
            </w:r>
            <w:proofErr w:type="spellEnd"/>
            <w:r w:rsidRPr="00633D11">
              <w:rPr>
                <w:b/>
                <w:sz w:val="16"/>
                <w:szCs w:val="16"/>
              </w:rPr>
              <w:t>/с «Солнышко»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4376/1030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блоки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1980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1153,9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22:10:030102:1056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Постановление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Администрации района от 26.11.2009 № 290,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22-22/038-22/999/001/2016-2309/1 от 24.05.2016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.016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0910FB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Здание  </w:t>
            </w:r>
            <w:r w:rsidR="000910FB" w:rsidRPr="00633D11">
              <w:rPr>
                <w:b/>
                <w:sz w:val="16"/>
                <w:szCs w:val="16"/>
              </w:rPr>
              <w:t>спортивной школы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Ельцовка, ул. Садовая, 11 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0910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33D11">
              <w:rPr>
                <w:b/>
                <w:sz w:val="16"/>
                <w:szCs w:val="16"/>
              </w:rPr>
              <w:t>М</w:t>
            </w:r>
            <w:r w:rsidR="000910FB" w:rsidRPr="00633D11">
              <w:rPr>
                <w:b/>
                <w:sz w:val="16"/>
                <w:szCs w:val="16"/>
              </w:rPr>
              <w:t>Б</w:t>
            </w:r>
            <w:r w:rsidRPr="00633D11">
              <w:rPr>
                <w:b/>
                <w:sz w:val="16"/>
                <w:szCs w:val="16"/>
              </w:rPr>
              <w:t>УДО ЕЦРД - ДЮ</w:t>
            </w:r>
            <w:r w:rsidR="000910FB" w:rsidRPr="00633D11">
              <w:rPr>
                <w:b/>
                <w:sz w:val="16"/>
                <w:szCs w:val="16"/>
              </w:rPr>
              <w:t>СШ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452,2/407,99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кирпич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2908,3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Распоряжение Администрации района от 17.07.2017 № 134/1-р</w:t>
            </w:r>
            <w:r w:rsidR="000910FB" w:rsidRPr="00633D11">
              <w:rPr>
                <w:b/>
                <w:sz w:val="16"/>
                <w:szCs w:val="16"/>
              </w:rPr>
              <w:t>, Распоряжение Администрации района от 23.04.2021 № 53-р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.017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33D11">
              <w:rPr>
                <w:b/>
                <w:sz w:val="16"/>
                <w:szCs w:val="16"/>
              </w:rPr>
              <w:t>Административ-ное</w:t>
            </w:r>
            <w:proofErr w:type="spellEnd"/>
            <w:proofErr w:type="gramEnd"/>
            <w:r w:rsidRPr="00633D11">
              <w:rPr>
                <w:b/>
                <w:sz w:val="16"/>
                <w:szCs w:val="16"/>
              </w:rPr>
              <w:t xml:space="preserve"> здание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Первомайская, 14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Комитет по образованию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05094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544,4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>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1974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2119,8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8471A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212,0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5094D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23.11.2016 № 340-р,</w:t>
            </w:r>
            <w:r w:rsidR="0005094D" w:rsidRPr="00633D11">
              <w:rPr>
                <w:b/>
                <w:sz w:val="16"/>
                <w:szCs w:val="16"/>
              </w:rPr>
              <w:t xml:space="preserve"> Распоряжение Администрации района от 20.09.2017 № 169-р,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Свидетельство о регистрации права от 16.11.2016 № 22-22/032-22/999/001/2016-7822/1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.018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аптеки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ул. Чапаева,21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хозяйственное ведение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1D312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Казна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114,7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кирпич,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1977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406,1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22:77/10:259:260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Свидетельство о </w:t>
            </w:r>
            <w:proofErr w:type="spellStart"/>
            <w:r w:rsidRPr="00633D11">
              <w:rPr>
                <w:b/>
                <w:sz w:val="16"/>
                <w:szCs w:val="16"/>
              </w:rPr>
              <w:t>госрегистрации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права</w:t>
            </w:r>
            <w:r w:rsidR="00705C46" w:rsidRPr="00633D11">
              <w:rPr>
                <w:b/>
                <w:sz w:val="16"/>
                <w:szCs w:val="16"/>
              </w:rPr>
              <w:t xml:space="preserve"> хозяйственного ведения</w:t>
            </w:r>
            <w:r w:rsidRPr="00633D11">
              <w:rPr>
                <w:b/>
                <w:sz w:val="16"/>
                <w:szCs w:val="16"/>
              </w:rPr>
              <w:t xml:space="preserve"> от 29.08.2009 № 22-77/10-4.2000.233 ,</w:t>
            </w:r>
          </w:p>
          <w:p w:rsidR="00C35F65" w:rsidRPr="00633D11" w:rsidRDefault="00964D5E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</w:t>
            </w:r>
            <w:r w:rsidR="00C35F65" w:rsidRPr="00633D11">
              <w:rPr>
                <w:b/>
                <w:sz w:val="16"/>
                <w:szCs w:val="16"/>
              </w:rPr>
              <w:t xml:space="preserve">Администрации района от </w:t>
            </w:r>
            <w:r w:rsidR="001D3126" w:rsidRPr="00633D11">
              <w:rPr>
                <w:b/>
                <w:sz w:val="16"/>
                <w:szCs w:val="16"/>
              </w:rPr>
              <w:t>13.02.2018</w:t>
            </w:r>
            <w:r w:rsidR="00C35F65" w:rsidRPr="00633D11">
              <w:rPr>
                <w:b/>
                <w:sz w:val="16"/>
                <w:szCs w:val="16"/>
              </w:rPr>
              <w:t xml:space="preserve"> № </w:t>
            </w:r>
            <w:r w:rsidR="001D3126" w:rsidRPr="00633D11">
              <w:rPr>
                <w:b/>
                <w:sz w:val="16"/>
                <w:szCs w:val="16"/>
              </w:rPr>
              <w:t>29-р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F336D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Прекращена регистрация </w:t>
            </w:r>
            <w:proofErr w:type="gramStart"/>
            <w:r w:rsidRPr="00633D11">
              <w:rPr>
                <w:b/>
                <w:sz w:val="16"/>
                <w:szCs w:val="16"/>
              </w:rPr>
              <w:t>хозяйственного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ведения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.019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</w:t>
            </w:r>
            <w:r w:rsidR="00D052EF"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Средняя общеобразовательная школа на 198 учащихся с интернатом и детским садом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Казна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3345,6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блоки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23067,9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19786,5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22:10:020101:571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28.04.2014 № 74-р,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Свидетельство о регистрации права от 02.10.2015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№ 22-22/010-22/033/004/2015-19/1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.020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</w:t>
            </w:r>
            <w:r w:rsidR="00D052EF" w:rsidRPr="00633D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котельной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 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102,7 кв.м.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блоки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6840,2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6056,4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.021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овощехранилища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55,1 кв.м.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блоки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525,7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465,4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.022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</w:t>
            </w:r>
            <w:r w:rsidR="00D052EF" w:rsidRPr="00633D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учебного гаража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Казна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313,7 кв.м.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9399,6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8322,6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.023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</w:t>
            </w:r>
            <w:r w:rsidR="00D052EF" w:rsidRPr="00633D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склада угля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Казна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57,1 кв.м.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877,7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777,2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.024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</w:t>
            </w:r>
            <w:r w:rsidR="00D052EF" w:rsidRPr="00633D1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Пожарный резервуар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225 куб.</w:t>
            </w:r>
            <w:proofErr w:type="gramStart"/>
            <w:r w:rsidRPr="00633D11">
              <w:rPr>
                <w:b/>
                <w:sz w:val="16"/>
                <w:szCs w:val="16"/>
              </w:rPr>
              <w:t>м</w:t>
            </w:r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1505,5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1333,0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.025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Сеть водоснабжения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Казна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69,6 п.</w:t>
            </w:r>
            <w:proofErr w:type="gramStart"/>
            <w:r w:rsidRPr="00633D11">
              <w:rPr>
                <w:b/>
                <w:sz w:val="16"/>
                <w:szCs w:val="16"/>
              </w:rPr>
              <w:t>м</w:t>
            </w:r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359,1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310,2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.026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Сеть связи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Казна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215,4 п.</w:t>
            </w:r>
            <w:proofErr w:type="gramStart"/>
            <w:r w:rsidRPr="00633D11">
              <w:rPr>
                <w:b/>
                <w:sz w:val="16"/>
                <w:szCs w:val="16"/>
              </w:rPr>
              <w:t>м</w:t>
            </w:r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32,5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.027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Сеть теплоснабжения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Казна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100 п.</w:t>
            </w:r>
            <w:proofErr w:type="gramStart"/>
            <w:r w:rsidRPr="00633D11">
              <w:rPr>
                <w:b/>
                <w:sz w:val="16"/>
                <w:szCs w:val="16"/>
              </w:rPr>
              <w:t>м</w:t>
            </w:r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922,7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781,8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.028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Сеть электроснабжения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791,8 п.</w:t>
            </w:r>
            <w:proofErr w:type="gramStart"/>
            <w:r w:rsidRPr="00633D11">
              <w:rPr>
                <w:b/>
                <w:sz w:val="16"/>
                <w:szCs w:val="16"/>
              </w:rPr>
              <w:t>м</w:t>
            </w:r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2618,2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2318,2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.029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</w:t>
            </w:r>
            <w:r w:rsidR="00D052EF"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Сеть канализации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Казна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159,7 п.</w:t>
            </w:r>
            <w:proofErr w:type="gramStart"/>
            <w:r w:rsidRPr="00633D11">
              <w:rPr>
                <w:b/>
                <w:sz w:val="16"/>
                <w:szCs w:val="16"/>
              </w:rPr>
              <w:t>м</w:t>
            </w:r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638,7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493,0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.030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</w:t>
            </w:r>
            <w:r w:rsidR="00D052EF" w:rsidRPr="00633D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Выгреб емкость </w:t>
            </w:r>
            <w:smartTag w:uri="urn:schemas-microsoft-com:office:smarttags" w:element="metricconverter">
              <w:smartTagPr>
                <w:attr w:name="ProductID" w:val="40 куб. м"/>
              </w:smartTagPr>
              <w:r w:rsidRPr="00633D11">
                <w:rPr>
                  <w:b/>
                  <w:sz w:val="16"/>
                  <w:szCs w:val="16"/>
                </w:rPr>
                <w:t xml:space="preserve">40 куб. </w:t>
              </w:r>
              <w:proofErr w:type="gramStart"/>
              <w:r w:rsidRPr="00633D11">
                <w:rPr>
                  <w:b/>
                  <w:sz w:val="16"/>
                  <w:szCs w:val="16"/>
                </w:rPr>
                <w:t>м</w:t>
              </w:r>
            </w:smartTag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Казна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40 куб.</w:t>
            </w:r>
            <w:proofErr w:type="gramStart"/>
            <w:r w:rsidRPr="00633D11">
              <w:rPr>
                <w:b/>
                <w:sz w:val="16"/>
                <w:szCs w:val="16"/>
              </w:rPr>
              <w:t>м</w:t>
            </w:r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390,2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345,5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.031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</w:t>
            </w:r>
            <w:r w:rsidR="00D052EF" w:rsidRPr="00633D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Выгреб емкость </w:t>
            </w:r>
            <w:smartTag w:uri="urn:schemas-microsoft-com:office:smarttags" w:element="metricconverter">
              <w:smartTagPr>
                <w:attr w:name="ProductID" w:val="20 куб. м"/>
              </w:smartTagPr>
              <w:r w:rsidRPr="00633D11">
                <w:rPr>
                  <w:b/>
                  <w:sz w:val="16"/>
                  <w:szCs w:val="16"/>
                </w:rPr>
                <w:t xml:space="preserve">20 куб. </w:t>
              </w:r>
              <w:proofErr w:type="gramStart"/>
              <w:r w:rsidRPr="00633D11">
                <w:rPr>
                  <w:b/>
                  <w:sz w:val="16"/>
                  <w:szCs w:val="16"/>
                </w:rPr>
                <w:t>м</w:t>
              </w:r>
            </w:smartTag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Казна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 куб.</w:t>
            </w:r>
            <w:proofErr w:type="gramStart"/>
            <w:r w:rsidRPr="00633D11">
              <w:rPr>
                <w:b/>
                <w:sz w:val="16"/>
                <w:szCs w:val="16"/>
              </w:rPr>
              <w:t>м</w:t>
            </w:r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269,0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224,6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.032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</w:t>
            </w:r>
            <w:r w:rsidR="00D052EF" w:rsidRPr="00633D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Контейнерная дизель-электрическая установка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 пер. Партизанский,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1109,2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801,0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28.04.2014 № 74-р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.033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</w:t>
            </w:r>
            <w:r w:rsidR="00D052EF" w:rsidRPr="00633D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Нежилое помещение № 1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ул. им. Рыжакова, 24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73,6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71,7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свидетельства о  регистрации  от 10.04.2014 № 22-22-38/006/2014-199,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01.07.2014 № 133-р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.034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35</w:t>
            </w:r>
          </w:p>
          <w:p w:rsidR="00C35F65" w:rsidRPr="00633D11" w:rsidRDefault="00C35F65" w:rsidP="00D5333C">
            <w:pPr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Стадион «Чумыш»</w:t>
            </w:r>
          </w:p>
        </w:tc>
        <w:tc>
          <w:tcPr>
            <w:tcW w:w="1418" w:type="dxa"/>
            <w:shd w:val="clear" w:color="auto" w:fill="auto"/>
            <w:hideMark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Казна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19161 кв.м.</w:t>
            </w:r>
          </w:p>
        </w:tc>
        <w:tc>
          <w:tcPr>
            <w:tcW w:w="993" w:type="dxa"/>
            <w:shd w:val="clear" w:color="auto" w:fill="auto"/>
            <w:hideMark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429,3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326,6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№ 75-р от 28.04.2014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.035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Районная детская библиотека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им. Савиновой, 12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Казна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213,2 кв.м.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1987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867,9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80,2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22:10:030101:2066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Свидетельство о регистрации права от 22.07.2015 № 22АД 249884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Ельцовского района от 02.06.2015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№ 138-р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.036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детской музыкальной школы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ул.  им. Рыжакова, 13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115,3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бетон, кирпич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1980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603,8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22:10:03: 01 01:937:01:210:003: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000000840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Свидетельство о  регистрации от 27.12.2011 № 22-22-38/011/2011-145,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Решение от 22.12.2015 № 59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.037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Здание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ул. Савиновой. 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349,4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Кирпич, февраль 1980г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609,7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10.01.2017 № 02-р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.038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Здание </w:t>
            </w:r>
            <w:proofErr w:type="spellStart"/>
            <w:proofErr w:type="gramStart"/>
            <w:r w:rsidRPr="00633D11">
              <w:rPr>
                <w:b/>
                <w:sz w:val="16"/>
                <w:szCs w:val="16"/>
              </w:rPr>
              <w:t>административ-ное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Верх-Неня, ул. Мира, 3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322,6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шлакоблоки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1988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2388,1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420,5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22:10:060002:208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 Свидетельство о регистрации права от 07.02.2008 № 22-22-22/003/2008/34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Верх-Ненинский сельсовет,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29.07.2016 № 211-р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.039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</w:t>
            </w:r>
            <w:r w:rsidR="00D052EF"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детского сада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Пуштулим, ул. Луговая. 10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655/655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блоки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1988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11072,3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1016,1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22:10:050102:436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 Свидетельство о регистрации права о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22-22/032-22/999/001/2016-2558/1 от 01.06.2016,</w:t>
            </w:r>
          </w:p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29.07.2016 № 214-р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.040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</w:t>
            </w:r>
            <w:r w:rsidR="00D052EF" w:rsidRPr="00633D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детского сада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Новокаменка, ул. Школьная. 9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410,7/367,4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1977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1371,8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29.07.2016 № 213-р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.041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</w:t>
            </w:r>
            <w:r w:rsidR="00D052EF" w:rsidRPr="00633D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Помещения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Первомайская, 14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05094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92,5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>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1974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9039B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239,3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  <w:r w:rsidR="009039B0" w:rsidRPr="00633D11">
              <w:rPr>
                <w:b/>
                <w:sz w:val="16"/>
                <w:szCs w:val="16"/>
              </w:rPr>
              <w:t>43,9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</w:t>
            </w:r>
            <w:r w:rsidR="0005094D" w:rsidRPr="00633D11">
              <w:rPr>
                <w:b/>
                <w:sz w:val="16"/>
                <w:szCs w:val="16"/>
              </w:rPr>
              <w:t>20.09.2017 № 169</w:t>
            </w:r>
            <w:r w:rsidRPr="00633D11">
              <w:rPr>
                <w:b/>
                <w:sz w:val="16"/>
                <w:szCs w:val="16"/>
              </w:rPr>
              <w:t>-р,</w:t>
            </w:r>
          </w:p>
          <w:p w:rsidR="00C35F65" w:rsidRPr="00633D11" w:rsidRDefault="0005094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.042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</w:t>
            </w:r>
            <w:r w:rsidR="00D052EF" w:rsidRPr="00633D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школы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ул. Чкалова, 9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1266/267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блоки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1990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66,0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 31.10.2017 № 197-р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D052EF" w:rsidRPr="00633D11">
              <w:rPr>
                <w:b/>
                <w:sz w:val="16"/>
                <w:szCs w:val="16"/>
              </w:rPr>
              <w:t>.043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4</w:t>
            </w:r>
            <w:r w:rsidR="00D052EF" w:rsidRPr="00633D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школы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Черемшанка, ул. Школьная, 18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727,1/466,1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1959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1659,4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31.10.2017 № 197-р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711BFD" w:rsidRPr="00633D11">
              <w:rPr>
                <w:b/>
                <w:sz w:val="16"/>
                <w:szCs w:val="16"/>
              </w:rPr>
              <w:t>.044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45</w:t>
            </w:r>
          </w:p>
          <w:p w:rsidR="00C35F65" w:rsidRPr="00633D11" w:rsidRDefault="00C35F65" w:rsidP="00D5333C">
            <w:pPr>
              <w:rPr>
                <w:sz w:val="16"/>
                <w:szCs w:val="16"/>
              </w:rPr>
            </w:pPr>
          </w:p>
          <w:p w:rsidR="00C35F65" w:rsidRPr="00633D11" w:rsidRDefault="00C35F65" w:rsidP="00D5333C">
            <w:pPr>
              <w:rPr>
                <w:sz w:val="16"/>
                <w:szCs w:val="16"/>
              </w:rPr>
            </w:pPr>
          </w:p>
          <w:p w:rsidR="00C35F65" w:rsidRPr="00633D11" w:rsidRDefault="00C35F65" w:rsidP="00D5333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школы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Последниково, ул. Молодежная, 11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259,41/209,0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1954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4474A" w:rsidRPr="00633D11" w:rsidRDefault="0014474A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Администрации района от 31.10.2017 № 197-р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711BFD" w:rsidRPr="00633D11">
              <w:rPr>
                <w:b/>
                <w:sz w:val="16"/>
                <w:szCs w:val="16"/>
              </w:rPr>
              <w:t>.045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 школы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Садовая,</w:t>
            </w:r>
            <w:r w:rsidR="003B15E5" w:rsidRPr="00633D1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851,5/795,88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1966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5219,6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4474A" w:rsidRPr="00633D11" w:rsidRDefault="0014474A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Администрации района от 31.10.2017 № 197-р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711BFD" w:rsidRPr="00633D11">
              <w:rPr>
                <w:b/>
                <w:sz w:val="16"/>
                <w:szCs w:val="16"/>
              </w:rPr>
              <w:t>.046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711BFD" w:rsidP="00D5333C">
            <w:pPr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гаража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В.т.ч.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Бокс № 1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Бокс № 2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Бокс № 3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Садовая, 11а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266 кв.м.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49 кв.м.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84 кв.м.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133 кв.м.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349,0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98,0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104,0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147,0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349,0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98,0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104,0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147,0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Акт ревизии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711BFD" w:rsidRPr="00633D11">
              <w:rPr>
                <w:b/>
                <w:sz w:val="16"/>
                <w:szCs w:val="16"/>
              </w:rPr>
              <w:t>.047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D052EF" w:rsidP="00D5333C">
            <w:pPr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</w:t>
            </w:r>
            <w:r w:rsidR="00711BFD" w:rsidRPr="00633D1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Детская площадка «Сказка»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Садовая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2835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515,5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515,5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Акт ревизии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711BFD" w:rsidRPr="00633D11">
              <w:rPr>
                <w:b/>
                <w:sz w:val="16"/>
                <w:szCs w:val="16"/>
              </w:rPr>
              <w:t>.048</w:t>
            </w:r>
          </w:p>
        </w:tc>
      </w:tr>
      <w:tr w:rsidR="00C35F65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  <w:r w:rsidR="008471AB" w:rsidRPr="00633D11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 Школа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Черемшанка, ул. Центральная,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98,4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кирпич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184,2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22:10:04: 00 07:35:01:210:600: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000005440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Свидетельство о </w:t>
            </w:r>
            <w:proofErr w:type="spellStart"/>
            <w:r w:rsidRPr="00633D11">
              <w:rPr>
                <w:b/>
                <w:sz w:val="16"/>
                <w:szCs w:val="16"/>
              </w:rPr>
              <w:t>госрегистрации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от 31.01.2013 № 22-22-38/005/2013-14, Распоряжение Администрации района от 25.12.2017 № 236-р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</w:t>
            </w:r>
            <w:r w:rsidR="009417FB" w:rsidRPr="00633D11">
              <w:rPr>
                <w:b/>
                <w:sz w:val="16"/>
                <w:szCs w:val="16"/>
              </w:rPr>
              <w:t>1</w:t>
            </w:r>
            <w:r w:rsidR="00711BFD" w:rsidRPr="00633D11">
              <w:rPr>
                <w:b/>
                <w:sz w:val="16"/>
                <w:szCs w:val="16"/>
              </w:rPr>
              <w:t>.0</w:t>
            </w:r>
            <w:r w:rsidR="00497E65" w:rsidRPr="00633D11">
              <w:rPr>
                <w:b/>
                <w:sz w:val="16"/>
                <w:szCs w:val="16"/>
              </w:rPr>
              <w:t>49</w:t>
            </w:r>
          </w:p>
        </w:tc>
      </w:tr>
      <w:tr w:rsidR="00CE5E76" w:rsidRPr="00633D11" w:rsidTr="00633D11">
        <w:tc>
          <w:tcPr>
            <w:tcW w:w="392" w:type="dxa"/>
            <w:shd w:val="clear" w:color="auto" w:fill="auto"/>
          </w:tcPr>
          <w:p w:rsidR="00CE5E76" w:rsidRPr="00633D11" w:rsidRDefault="008471A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склада</w:t>
            </w:r>
          </w:p>
        </w:tc>
        <w:tc>
          <w:tcPr>
            <w:tcW w:w="1418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Ельцовка, ул. им. </w:t>
            </w:r>
          </w:p>
        </w:tc>
        <w:tc>
          <w:tcPr>
            <w:tcW w:w="1559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103,5 кв.м.</w:t>
            </w:r>
          </w:p>
        </w:tc>
        <w:tc>
          <w:tcPr>
            <w:tcW w:w="993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4,3</w:t>
            </w:r>
          </w:p>
        </w:tc>
        <w:tc>
          <w:tcPr>
            <w:tcW w:w="1559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22:10:03: 01 01:73:01:210:003:000001580</w:t>
            </w:r>
          </w:p>
        </w:tc>
        <w:tc>
          <w:tcPr>
            <w:tcW w:w="993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от. 11.03.2019  № 32-р</w:t>
            </w:r>
          </w:p>
        </w:tc>
        <w:tc>
          <w:tcPr>
            <w:tcW w:w="1559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E5E76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1.1.050</w:t>
            </w:r>
          </w:p>
        </w:tc>
      </w:tr>
      <w:tr w:rsidR="00605224" w:rsidRPr="00633D11" w:rsidTr="00633D11">
        <w:tc>
          <w:tcPr>
            <w:tcW w:w="392" w:type="dxa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color w:val="FF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color w:val="FF0000"/>
                <w:sz w:val="16"/>
                <w:szCs w:val="16"/>
              </w:rPr>
              <w:t xml:space="preserve">   </w:t>
            </w:r>
            <w:r w:rsidR="0018365D" w:rsidRPr="00633D11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18365D" w:rsidRPr="00633D11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05224" w:rsidRPr="00633D11" w:rsidRDefault="00605224" w:rsidP="00D533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35F65" w:rsidRPr="00633D11" w:rsidTr="00633D11">
        <w:tc>
          <w:tcPr>
            <w:tcW w:w="15134" w:type="dxa"/>
            <w:gridSpan w:val="13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</w:rPr>
              <w:t>1.2</w:t>
            </w:r>
            <w:r w:rsidR="00C35F65" w:rsidRPr="00633D11">
              <w:rPr>
                <w:b/>
              </w:rPr>
              <w:t xml:space="preserve"> ЗЕМЕЛЬНЫЕ УЧАСТКИ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Черемшанка, ул. Центральная, 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образование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Ельцовский район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1052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156,2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22:10:04: 00 07:35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от 28.12.2012 № 22-22-38/009/2012-918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.001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Новокаменка, ул. Столбова, 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3217 кв.м.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885,3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22:10:010101:0005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22.08.2012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№ 150-р, </w:t>
            </w:r>
          </w:p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Номер 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от 29.10.2015 № 22-22/038-22/038/003/2015-1879/2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.002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ул. им. Рыжакова, 13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880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451,4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 01 01:937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C35F65" w:rsidRPr="00633D11">
              <w:rPr>
                <w:b/>
                <w:sz w:val="16"/>
                <w:szCs w:val="16"/>
              </w:rPr>
              <w:t>госрегистрации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от 27.12.2011 № 22-22-38/011/2011-144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.003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ул. им. Савиновой, 12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648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332,4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22:10:030101:447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от 22.07.2015 № 22-22/038-22/038/003/2015-1363/1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.004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пер. Телефонный, 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5069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22:10:030102:260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Номер 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22-22/038-22/999/001/2016-2318/1 от 24.05.2016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.005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Садовая, 32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15781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5609,7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22:10:030102:336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22-22/038-22/999/001/2016-2319/1 от 24.05.2016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.006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Садовая, 26а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700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45,8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22:10:030101:936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22-22/038-22/999/001/2016-2291/1 от 24.05.2016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.007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Пуштулим,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Луговая, 10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3697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498,9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22:10:050102:14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22-22/032-22/999/001/2016-2562/1 от 01.06.2016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.008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Пуштулим,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Центральная, 11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6236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22:10:050101:89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22-22/002-22/999/001/2016-6576/1 от 13.10.2016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.009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Верх-Неня,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Школьная, 10а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1459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22:10:060002:187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22-22/032-22/999/001/2016-2554/1 от 01.06.2016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.010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им. Ленина, 6а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2688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262,2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22:10:030101:377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22-22/038-22/038/003/2015-2056/1 от 01.12.2015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.011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Ульяновская, 13а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Муниципальное образование Ельцовский </w:t>
            </w:r>
            <w:proofErr w:type="spellStart"/>
            <w:proofErr w:type="gramStart"/>
            <w:r w:rsidRPr="00633D11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  <w:r w:rsidRPr="00633D11">
              <w:rPr>
                <w:b/>
                <w:sz w:val="16"/>
                <w:szCs w:val="16"/>
              </w:rPr>
              <w:t xml:space="preserve"> Муниципальное образование Ельцовский район </w:t>
            </w:r>
            <w:proofErr w:type="spellStart"/>
            <w:r w:rsidRPr="00633D11">
              <w:rPr>
                <w:b/>
                <w:sz w:val="16"/>
                <w:szCs w:val="16"/>
              </w:rPr>
              <w:t>айон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742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72,5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22:10:030101:2031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22-22/038-22/038/003/2015-2053/1 от 02.12.2015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.012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пер. Сибирский,3/1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471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219,9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22:10:030101:1208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22-22-38/009/2012-805 от 29.11.2012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.013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им. Шацкого, 15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1654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22:10:030102:1057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22-22/038-22/038/002/2016-654/1 от 16.04.2016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.014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Новокаменка,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Школьная, 12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6696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894,6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22:10:010101:185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22-22/032-22/999/001/2016-2708/1 от 08.06.2016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.015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Ульяновская, д. 17/2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128 кв. м.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12,4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22:10:030101:47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22-22/038-22/038/002/2016-79/2 от 27.01.2016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.016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Мартыново,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пер. Партизанский,5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16798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507C2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1790,8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22:10:020102:828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22-22/038-22/038/002/2016-441/1 от 17.03.2016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03F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.017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п. Троицк,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Ул. Могилевского, 3 </w:t>
            </w:r>
            <w:proofErr w:type="spellStart"/>
            <w:r w:rsidRPr="00633D11">
              <w:rPr>
                <w:b/>
                <w:sz w:val="16"/>
                <w:szCs w:val="16"/>
              </w:rPr>
              <w:t>пом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234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702D7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22:10:050018:6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22-22/002-22/999/001/2016-6296/1 от 07.10.2016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.018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455CA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им. Елесина, 88а</w:t>
            </w:r>
          </w:p>
        </w:tc>
        <w:tc>
          <w:tcPr>
            <w:tcW w:w="1559" w:type="dxa"/>
            <w:shd w:val="clear" w:color="auto" w:fill="auto"/>
          </w:tcPr>
          <w:p w:rsidR="00497E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Муниципальное образование Ельцовский </w:t>
            </w:r>
          </w:p>
          <w:p w:rsidR="00C35F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</w:t>
            </w:r>
            <w:r w:rsidR="00C35F65" w:rsidRPr="00633D11">
              <w:rPr>
                <w:b/>
                <w:sz w:val="16"/>
                <w:szCs w:val="16"/>
              </w:rPr>
              <w:t>айон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2875 кв.м.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702D7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187,9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22:10:030101:95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Номер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D11">
              <w:rPr>
                <w:b/>
                <w:sz w:val="16"/>
                <w:szCs w:val="16"/>
              </w:rPr>
              <w:t>гос</w:t>
            </w:r>
            <w:r w:rsidR="00C35F65" w:rsidRPr="00633D11">
              <w:rPr>
                <w:b/>
                <w:sz w:val="16"/>
                <w:szCs w:val="16"/>
              </w:rPr>
              <w:t>регистрации</w:t>
            </w:r>
            <w:proofErr w:type="spellEnd"/>
            <w:r w:rsidR="00C35F65" w:rsidRPr="00633D11">
              <w:rPr>
                <w:b/>
                <w:sz w:val="16"/>
                <w:szCs w:val="16"/>
              </w:rPr>
              <w:t xml:space="preserve"> права 22-22/002-22/999/001/2016-6585/1 от 13.10.2016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</w:t>
            </w:r>
            <w:r w:rsidR="00E945C8" w:rsidRPr="00633D11">
              <w:rPr>
                <w:b/>
                <w:sz w:val="16"/>
                <w:szCs w:val="16"/>
              </w:rPr>
              <w:t>.019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  <w:r w:rsidR="00B80ED2" w:rsidRPr="00633D11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Пуштулим (в 16 км</w:t>
            </w:r>
            <w:proofErr w:type="gramStart"/>
            <w:r w:rsidRPr="00633D11">
              <w:rPr>
                <w:b/>
                <w:sz w:val="16"/>
                <w:szCs w:val="16"/>
              </w:rPr>
              <w:t>.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633D11">
              <w:rPr>
                <w:b/>
                <w:sz w:val="16"/>
                <w:szCs w:val="16"/>
              </w:rPr>
              <w:t>о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т с. Пуштулим по направлению на восток)  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64235F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80000 кв.м.</w:t>
            </w:r>
            <w:r w:rsidR="00B80ED2" w:rsidRPr="00633D11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1.2.020</w:t>
            </w:r>
          </w:p>
        </w:tc>
      </w:tr>
      <w:tr w:rsidR="00B80ED2" w:rsidRPr="00633D11" w:rsidTr="00633D11">
        <w:tc>
          <w:tcPr>
            <w:tcW w:w="392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земли в ведении Администрации Ельцовского сельсовета</w:t>
            </w:r>
          </w:p>
        </w:tc>
        <w:tc>
          <w:tcPr>
            <w:tcW w:w="1559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B80ED2" w:rsidRPr="00633D11" w:rsidRDefault="0064235F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45000 кв.м.</w:t>
            </w:r>
          </w:p>
        </w:tc>
        <w:tc>
          <w:tcPr>
            <w:tcW w:w="993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1.2.021</w:t>
            </w:r>
          </w:p>
        </w:tc>
      </w:tr>
      <w:tr w:rsidR="00B80ED2" w:rsidRPr="00633D11" w:rsidTr="00633D11">
        <w:tc>
          <w:tcPr>
            <w:tcW w:w="392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с. Ельцовка (примерно в 8,25 км</w:t>
            </w:r>
            <w:proofErr w:type="gramStart"/>
            <w:r w:rsidRPr="00633D11">
              <w:rPr>
                <w:b/>
                <w:sz w:val="16"/>
                <w:szCs w:val="16"/>
              </w:rPr>
              <w:t>.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633D11">
              <w:rPr>
                <w:b/>
                <w:sz w:val="16"/>
                <w:szCs w:val="16"/>
              </w:rPr>
              <w:t>о</w:t>
            </w:r>
            <w:proofErr w:type="gramEnd"/>
            <w:r w:rsidRPr="00633D11">
              <w:rPr>
                <w:b/>
                <w:sz w:val="16"/>
                <w:szCs w:val="16"/>
              </w:rPr>
              <w:t>т с. Ельцовка по направлению на юг</w:t>
            </w:r>
            <w:r w:rsidRPr="00633D11">
              <w:rPr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B80ED2" w:rsidRPr="00633D11" w:rsidRDefault="0064235F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66800 кв.м.</w:t>
            </w:r>
          </w:p>
        </w:tc>
        <w:tc>
          <w:tcPr>
            <w:tcW w:w="993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1.2.022</w:t>
            </w:r>
          </w:p>
        </w:tc>
      </w:tr>
      <w:tr w:rsidR="00B80ED2" w:rsidRPr="00633D11" w:rsidTr="00633D11">
        <w:tc>
          <w:tcPr>
            <w:tcW w:w="392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ул. Рыжакова, 12/1</w:t>
            </w:r>
          </w:p>
        </w:tc>
        <w:tc>
          <w:tcPr>
            <w:tcW w:w="1559" w:type="dxa"/>
            <w:shd w:val="clear" w:color="auto" w:fill="auto"/>
          </w:tcPr>
          <w:p w:rsidR="00497E65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Муниципальное образование Ельцовский </w:t>
            </w:r>
          </w:p>
          <w:p w:rsidR="00B80ED2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</w:t>
            </w:r>
            <w:r w:rsidR="00B80ED2" w:rsidRPr="00633D11">
              <w:rPr>
                <w:b/>
                <w:sz w:val="16"/>
                <w:szCs w:val="16"/>
              </w:rPr>
              <w:t>айон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80ED2" w:rsidRPr="00633D11" w:rsidRDefault="0064235F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1314 кв.м.</w:t>
            </w:r>
          </w:p>
        </w:tc>
        <w:tc>
          <w:tcPr>
            <w:tcW w:w="993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1.2.023</w:t>
            </w:r>
          </w:p>
        </w:tc>
      </w:tr>
      <w:tr w:rsidR="00B80ED2" w:rsidRPr="00633D11" w:rsidTr="00633D11">
        <w:tc>
          <w:tcPr>
            <w:tcW w:w="392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с. </w:t>
            </w:r>
            <w:proofErr w:type="spellStart"/>
            <w:r w:rsidRPr="00633D11">
              <w:rPr>
                <w:b/>
                <w:sz w:val="16"/>
                <w:szCs w:val="16"/>
              </w:rPr>
              <w:t>Новокам</w:t>
            </w:r>
            <w:proofErr w:type="spellEnd"/>
            <w:r w:rsidR="00F96D05" w:rsidRPr="00633D11">
              <w:rPr>
                <w:b/>
                <w:sz w:val="16"/>
                <w:szCs w:val="16"/>
              </w:rPr>
              <w:t xml:space="preserve"> с. Новокаменка, примерно в 6,3 км по направлению на юг от ориентира </w:t>
            </w:r>
            <w:proofErr w:type="spellStart"/>
            <w:r w:rsidRPr="00633D11">
              <w:rPr>
                <w:b/>
                <w:sz w:val="16"/>
                <w:szCs w:val="16"/>
              </w:rPr>
              <w:t>енка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, </w:t>
            </w:r>
            <w:r w:rsidR="00F96D05"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B80ED2" w:rsidRPr="00633D11" w:rsidRDefault="0064235F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94700 кв.м.</w:t>
            </w:r>
          </w:p>
        </w:tc>
        <w:tc>
          <w:tcPr>
            <w:tcW w:w="993" w:type="dxa"/>
            <w:shd w:val="clear" w:color="auto" w:fill="auto"/>
          </w:tcPr>
          <w:p w:rsidR="00B80ED2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282,2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80ED2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22:10:01010017:63</w:t>
            </w:r>
          </w:p>
        </w:tc>
        <w:tc>
          <w:tcPr>
            <w:tcW w:w="993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80ED2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Номер </w:t>
            </w:r>
            <w:proofErr w:type="spellStart"/>
            <w:r w:rsidRPr="00633D11">
              <w:rPr>
                <w:b/>
                <w:sz w:val="16"/>
                <w:szCs w:val="16"/>
              </w:rPr>
              <w:t>госрегистрации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права 22-22-38/014/2013-34</w:t>
            </w:r>
          </w:p>
        </w:tc>
        <w:tc>
          <w:tcPr>
            <w:tcW w:w="1559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80ED2" w:rsidRPr="00633D11" w:rsidRDefault="00B80ED2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1.2.024</w:t>
            </w:r>
          </w:p>
        </w:tc>
      </w:tr>
      <w:tr w:rsidR="001041FF" w:rsidRPr="00633D11" w:rsidTr="00633D11">
        <w:tc>
          <w:tcPr>
            <w:tcW w:w="392" w:type="dxa"/>
            <w:shd w:val="clear" w:color="auto" w:fill="auto"/>
          </w:tcPr>
          <w:p w:rsidR="001041FF" w:rsidRPr="00633D11" w:rsidRDefault="0018365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1041FF" w:rsidRPr="00633D11" w:rsidRDefault="001041FF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1041FF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с. Новокаменка, ул. Школьная, д. 8 </w:t>
            </w:r>
          </w:p>
        </w:tc>
        <w:tc>
          <w:tcPr>
            <w:tcW w:w="1559" w:type="dxa"/>
            <w:shd w:val="clear" w:color="auto" w:fill="auto"/>
          </w:tcPr>
          <w:p w:rsidR="001041FF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Муниципальное образование Ельцовский район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041FF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106 кв.м.</w:t>
            </w:r>
          </w:p>
        </w:tc>
        <w:tc>
          <w:tcPr>
            <w:tcW w:w="993" w:type="dxa"/>
            <w:shd w:val="clear" w:color="auto" w:fill="auto"/>
          </w:tcPr>
          <w:p w:rsidR="001041FF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36,3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041FF" w:rsidRPr="00633D11" w:rsidRDefault="001041FF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41FF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22:10:010102:195</w:t>
            </w:r>
          </w:p>
        </w:tc>
        <w:tc>
          <w:tcPr>
            <w:tcW w:w="993" w:type="dxa"/>
            <w:shd w:val="clear" w:color="auto" w:fill="auto"/>
          </w:tcPr>
          <w:p w:rsidR="001041FF" w:rsidRPr="00633D11" w:rsidRDefault="001041FF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041FF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Номер </w:t>
            </w:r>
            <w:proofErr w:type="spellStart"/>
            <w:r w:rsidRPr="00633D11">
              <w:rPr>
                <w:b/>
                <w:sz w:val="16"/>
                <w:szCs w:val="16"/>
              </w:rPr>
              <w:t>госрегистрации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22:10:010102:195-22/032/2020-1</w:t>
            </w:r>
          </w:p>
        </w:tc>
        <w:tc>
          <w:tcPr>
            <w:tcW w:w="1559" w:type="dxa"/>
            <w:shd w:val="clear" w:color="auto" w:fill="auto"/>
          </w:tcPr>
          <w:p w:rsidR="001041FF" w:rsidRPr="00633D11" w:rsidRDefault="001041FF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041FF" w:rsidRPr="00633D11" w:rsidRDefault="001041FF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041FF" w:rsidRPr="00633D11" w:rsidRDefault="0018365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1.2.025</w:t>
            </w:r>
          </w:p>
        </w:tc>
      </w:tr>
      <w:tr w:rsidR="00F96D05" w:rsidRPr="00633D11" w:rsidTr="00633D11">
        <w:tc>
          <w:tcPr>
            <w:tcW w:w="392" w:type="dxa"/>
            <w:shd w:val="clear" w:color="auto" w:fill="auto"/>
          </w:tcPr>
          <w:p w:rsidR="00F96D05" w:rsidRPr="00633D11" w:rsidRDefault="0018365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ул. Школьная, д. 12а</w:t>
            </w:r>
          </w:p>
        </w:tc>
        <w:tc>
          <w:tcPr>
            <w:tcW w:w="1559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134 кв.м.</w:t>
            </w:r>
          </w:p>
        </w:tc>
        <w:tc>
          <w:tcPr>
            <w:tcW w:w="993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22:10:010102:198</w:t>
            </w:r>
          </w:p>
        </w:tc>
        <w:tc>
          <w:tcPr>
            <w:tcW w:w="993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Номер </w:t>
            </w:r>
            <w:proofErr w:type="spellStart"/>
            <w:r w:rsidRPr="00633D11">
              <w:rPr>
                <w:b/>
                <w:sz w:val="16"/>
                <w:szCs w:val="16"/>
              </w:rPr>
              <w:t>госрегистрации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22610:010102:198-22/032/2020-1</w:t>
            </w:r>
          </w:p>
        </w:tc>
        <w:tc>
          <w:tcPr>
            <w:tcW w:w="1559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96D05" w:rsidRPr="00633D11" w:rsidRDefault="0018365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1.2.026</w:t>
            </w:r>
          </w:p>
        </w:tc>
      </w:tr>
      <w:tr w:rsidR="00F96D05" w:rsidRPr="00633D11" w:rsidTr="00633D11">
        <w:tc>
          <w:tcPr>
            <w:tcW w:w="392" w:type="dxa"/>
            <w:shd w:val="clear" w:color="auto" w:fill="auto"/>
          </w:tcPr>
          <w:p w:rsidR="00F96D05" w:rsidRPr="00633D11" w:rsidRDefault="0018365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ул. им. Ленина, 2а (</w:t>
            </w:r>
            <w:proofErr w:type="spellStart"/>
            <w:r w:rsidRPr="00633D11">
              <w:rPr>
                <w:b/>
                <w:sz w:val="16"/>
                <w:szCs w:val="16"/>
              </w:rPr>
              <w:t>Меориал</w:t>
            </w:r>
            <w:proofErr w:type="spellEnd"/>
            <w:r w:rsidRPr="00633D1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97E6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5511 кв.м.</w:t>
            </w:r>
          </w:p>
        </w:tc>
        <w:tc>
          <w:tcPr>
            <w:tcW w:w="993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1039,4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22:106030101:2226</w:t>
            </w:r>
          </w:p>
        </w:tc>
        <w:tc>
          <w:tcPr>
            <w:tcW w:w="993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Номер </w:t>
            </w:r>
            <w:proofErr w:type="spellStart"/>
            <w:r w:rsidRPr="00633D11">
              <w:rPr>
                <w:b/>
                <w:sz w:val="16"/>
                <w:szCs w:val="16"/>
              </w:rPr>
              <w:t>госрегистрации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22:10:030101:2226-22/032/2020-1</w:t>
            </w:r>
          </w:p>
        </w:tc>
        <w:tc>
          <w:tcPr>
            <w:tcW w:w="1559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96D05" w:rsidRPr="00633D11" w:rsidRDefault="00F96D0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96D05" w:rsidRPr="00633D11" w:rsidRDefault="0018365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1.2.027</w:t>
            </w:r>
          </w:p>
        </w:tc>
      </w:tr>
      <w:tr w:rsidR="00C35F65" w:rsidRPr="00633D11" w:rsidTr="00633D11">
        <w:tc>
          <w:tcPr>
            <w:tcW w:w="15134" w:type="dxa"/>
            <w:gridSpan w:val="13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BC2267" w:rsidP="00D5333C">
            <w:pPr>
              <w:jc w:val="center"/>
              <w:rPr>
                <w:b/>
              </w:rPr>
            </w:pPr>
            <w:r w:rsidRPr="00633D11">
              <w:rPr>
                <w:b/>
              </w:rPr>
              <w:t>1.3</w:t>
            </w:r>
            <w:r w:rsidR="00C35F65" w:rsidRPr="00633D11">
              <w:rPr>
                <w:b/>
              </w:rPr>
              <w:t xml:space="preserve"> ОБЪЕКТЫ ЖКХ 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Водонапорная башня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им. Елесина, 88а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МУП ЖКХ «Коммунальное»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25 куб.</w:t>
            </w:r>
            <w:proofErr w:type="gramStart"/>
            <w:r w:rsidRPr="00633D11">
              <w:rPr>
                <w:b/>
                <w:sz w:val="16"/>
                <w:szCs w:val="16"/>
              </w:rPr>
              <w:t>м</w:t>
            </w:r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1674,0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A446EA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1632,2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22:10::03 01 01:95:01:210:600: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000002090:7001: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20000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Свидетельство о </w:t>
            </w:r>
            <w:proofErr w:type="spellStart"/>
            <w:r w:rsidRPr="00633D11">
              <w:rPr>
                <w:b/>
                <w:sz w:val="16"/>
                <w:szCs w:val="16"/>
              </w:rPr>
              <w:t>госрегистрации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 АВ 539767 от 20.02.2012 Распоряжение Администрации района от</w:t>
            </w:r>
            <w:r w:rsidR="00D708AD" w:rsidRPr="00633D11">
              <w:rPr>
                <w:b/>
                <w:sz w:val="16"/>
                <w:szCs w:val="16"/>
              </w:rPr>
              <w:t>.</w:t>
            </w:r>
            <w:r w:rsidR="002911D0" w:rsidRPr="00633D11">
              <w:rPr>
                <w:b/>
                <w:sz w:val="16"/>
                <w:szCs w:val="16"/>
              </w:rPr>
              <w:t xml:space="preserve"> 01.10.2020</w:t>
            </w:r>
            <w:r w:rsidRPr="00633D11">
              <w:rPr>
                <w:b/>
                <w:sz w:val="16"/>
                <w:szCs w:val="16"/>
              </w:rPr>
              <w:t xml:space="preserve"> № </w:t>
            </w:r>
            <w:r w:rsidR="002911D0" w:rsidRPr="00633D11">
              <w:rPr>
                <w:b/>
                <w:sz w:val="16"/>
                <w:szCs w:val="16"/>
              </w:rPr>
              <w:t>144</w:t>
            </w:r>
            <w:r w:rsidRPr="00633D11">
              <w:rPr>
                <w:b/>
                <w:sz w:val="16"/>
                <w:szCs w:val="16"/>
              </w:rPr>
              <w:t>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</w:t>
            </w:r>
            <w:r w:rsidR="00E945C8" w:rsidRPr="00633D11">
              <w:rPr>
                <w:b/>
                <w:sz w:val="16"/>
                <w:szCs w:val="16"/>
              </w:rPr>
              <w:t>.001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Насосная станция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им. Елесина, 88а</w:t>
            </w:r>
          </w:p>
        </w:tc>
        <w:tc>
          <w:tcPr>
            <w:tcW w:w="1559" w:type="dxa"/>
            <w:shd w:val="clear" w:color="auto" w:fill="auto"/>
          </w:tcPr>
          <w:p w:rsidR="002911D0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МУП ЖКХ «Коммунальное»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Муниципальное образование Ельцовский район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4,8 куб. м"/>
              </w:smartTagPr>
              <w:r w:rsidRPr="00633D11">
                <w:rPr>
                  <w:b/>
                  <w:sz w:val="16"/>
                  <w:szCs w:val="16"/>
                </w:rPr>
                <w:t xml:space="preserve">44,8 куб. </w:t>
              </w:r>
              <w:proofErr w:type="gramStart"/>
              <w:r w:rsidRPr="00633D11">
                <w:rPr>
                  <w:b/>
                  <w:sz w:val="16"/>
                  <w:szCs w:val="16"/>
                </w:rPr>
                <w:t>м</w:t>
              </w:r>
            </w:smartTag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22:10::03 01 01:95:01:210:600: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000002090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Свидетельство о </w:t>
            </w:r>
            <w:proofErr w:type="spellStart"/>
            <w:r w:rsidRPr="00633D11">
              <w:rPr>
                <w:b/>
                <w:sz w:val="16"/>
                <w:szCs w:val="16"/>
              </w:rPr>
              <w:t>госрегистрации</w:t>
            </w:r>
            <w:proofErr w:type="spellEnd"/>
            <w:r w:rsidRPr="00633D11">
              <w:rPr>
                <w:b/>
                <w:sz w:val="16"/>
                <w:szCs w:val="16"/>
              </w:rPr>
              <w:t xml:space="preserve">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22 АВ 539766 от 20.02.201  </w:t>
            </w:r>
          </w:p>
          <w:p w:rsidR="00C35F65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от. 01.10.2020 № 144-р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</w:t>
            </w:r>
            <w:r w:rsidR="00E945C8" w:rsidRPr="00633D11">
              <w:rPr>
                <w:b/>
                <w:sz w:val="16"/>
                <w:szCs w:val="16"/>
              </w:rPr>
              <w:t>.002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Водопровод с водоразборными колонками (старый)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</w:t>
            </w:r>
          </w:p>
        </w:tc>
        <w:tc>
          <w:tcPr>
            <w:tcW w:w="1559" w:type="dxa"/>
            <w:shd w:val="clear" w:color="auto" w:fill="auto"/>
          </w:tcPr>
          <w:p w:rsidR="002911D0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  <w:r w:rsidR="002911D0" w:rsidRPr="00633D11">
              <w:rPr>
                <w:b/>
                <w:sz w:val="16"/>
                <w:szCs w:val="16"/>
              </w:rPr>
              <w:t xml:space="preserve"> МУП ЖКХ «Коммунальное»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  <w:lang w:val="en-US"/>
              </w:rPr>
              <w:t>L</w:t>
            </w:r>
            <w:r w:rsidRPr="00633D11">
              <w:rPr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33D11">
                <w:rPr>
                  <w:b/>
                  <w:sz w:val="16"/>
                  <w:szCs w:val="16"/>
                </w:rPr>
                <w:t>10 км</w:t>
              </w:r>
            </w:smartTag>
            <w:r w:rsidRPr="00633D11">
              <w:rPr>
                <w:b/>
                <w:sz w:val="16"/>
                <w:szCs w:val="16"/>
              </w:rPr>
              <w:t>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1968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металл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245,4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A446EA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10,2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Распоряжение Администрации района от. 01.10.2020 № 144-р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</w:t>
            </w:r>
            <w:r w:rsidR="00E945C8" w:rsidRPr="00633D11">
              <w:rPr>
                <w:b/>
                <w:sz w:val="16"/>
                <w:szCs w:val="16"/>
              </w:rPr>
              <w:t>.003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Водопровод с водоразборными колонками (новый)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Ельцовка,  </w:t>
            </w:r>
          </w:p>
        </w:tc>
        <w:tc>
          <w:tcPr>
            <w:tcW w:w="1559" w:type="dxa"/>
            <w:shd w:val="clear" w:color="auto" w:fill="auto"/>
          </w:tcPr>
          <w:p w:rsidR="00497E65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  <w:r w:rsidRPr="00633D11">
              <w:rPr>
                <w:b/>
                <w:sz w:val="16"/>
                <w:szCs w:val="16"/>
              </w:rPr>
              <w:t>МУП ЖКХ «Коммунальное»</w:t>
            </w:r>
          </w:p>
          <w:p w:rsidR="002911D0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  <w:lang w:val="en-US"/>
              </w:rPr>
              <w:t>L</w:t>
            </w:r>
            <w:r w:rsidRPr="00633D11">
              <w:rPr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633D11">
                <w:rPr>
                  <w:b/>
                  <w:sz w:val="16"/>
                  <w:szCs w:val="16"/>
                </w:rPr>
                <w:t>12 км</w:t>
              </w:r>
            </w:smartTag>
            <w:r w:rsidRPr="00633D11">
              <w:rPr>
                <w:b/>
                <w:sz w:val="16"/>
                <w:szCs w:val="16"/>
              </w:rPr>
              <w:t>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1988</w:t>
            </w:r>
          </w:p>
          <w:p w:rsidR="00C35F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</w:t>
            </w:r>
            <w:r w:rsidR="00C35F65" w:rsidRPr="00633D11">
              <w:rPr>
                <w:b/>
                <w:sz w:val="16"/>
                <w:szCs w:val="16"/>
              </w:rPr>
              <w:t>ластмасса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3079,0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A446EA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1230,0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от. 01.10.2020 № 144-р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</w:t>
            </w:r>
            <w:r w:rsidR="00E945C8" w:rsidRPr="00633D11">
              <w:rPr>
                <w:b/>
                <w:sz w:val="16"/>
                <w:szCs w:val="16"/>
              </w:rPr>
              <w:t>.004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Водопровод с водоразборными колонками в т.ч. артезианская скважина с насосом ЭЦВ 6-10-80 и блоком управления, водонапорная башня </w:t>
            </w:r>
            <w:r w:rsidRPr="00633D11">
              <w:rPr>
                <w:b/>
                <w:sz w:val="16"/>
                <w:szCs w:val="16"/>
                <w:lang w:val="en-US"/>
              </w:rPr>
              <w:t>V</w:t>
            </w:r>
            <w:r w:rsidRPr="00633D11">
              <w:rPr>
                <w:b/>
                <w:sz w:val="16"/>
                <w:szCs w:val="16"/>
              </w:rPr>
              <w:t>-25 куб.</w:t>
            </w:r>
            <w:proofErr w:type="gramStart"/>
            <w:r w:rsidRPr="00633D11">
              <w:rPr>
                <w:b/>
                <w:sz w:val="16"/>
                <w:szCs w:val="16"/>
              </w:rPr>
              <w:t>м</w:t>
            </w:r>
            <w:proofErr w:type="gramEnd"/>
            <w:r w:rsidRPr="00633D11">
              <w:rPr>
                <w:b/>
                <w:sz w:val="16"/>
                <w:szCs w:val="16"/>
              </w:rPr>
              <w:t>.</w:t>
            </w:r>
          </w:p>
          <w:p w:rsidR="003C05A6" w:rsidRPr="00633D11" w:rsidRDefault="003C05A6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, заречье ул. </w:t>
            </w:r>
            <w:proofErr w:type="spellStart"/>
            <w:r w:rsidRPr="00633D11">
              <w:rPr>
                <w:b/>
                <w:sz w:val="16"/>
                <w:szCs w:val="16"/>
              </w:rPr>
              <w:t>Барнаульская</w:t>
            </w:r>
            <w:proofErr w:type="spellEnd"/>
            <w:r w:rsidRPr="00633D11">
              <w:rPr>
                <w:b/>
                <w:sz w:val="16"/>
                <w:szCs w:val="16"/>
              </w:rPr>
              <w:t>, 34</w:t>
            </w:r>
          </w:p>
        </w:tc>
        <w:tc>
          <w:tcPr>
            <w:tcW w:w="1559" w:type="dxa"/>
            <w:shd w:val="clear" w:color="auto" w:fill="auto"/>
          </w:tcPr>
          <w:p w:rsidR="002911D0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МУП ЖКХ «Коммунальное»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  <w:lang w:val="en-US"/>
              </w:rPr>
              <w:t>L</w:t>
            </w:r>
            <w:r w:rsidRPr="00633D11">
              <w:rPr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850 м"/>
              </w:smartTagPr>
              <w:r w:rsidRPr="00633D11">
                <w:rPr>
                  <w:b/>
                  <w:sz w:val="16"/>
                  <w:szCs w:val="16"/>
                </w:rPr>
                <w:t>1850 м</w:t>
              </w:r>
            </w:smartTag>
            <w:r w:rsidRPr="00633D11">
              <w:rPr>
                <w:b/>
                <w:sz w:val="16"/>
                <w:szCs w:val="16"/>
              </w:rPr>
              <w:t>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2001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пластмасса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590,6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A446EA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327,7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от. 01.10.2020 № 144-р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</w:t>
            </w:r>
            <w:r w:rsidR="00E945C8" w:rsidRPr="00633D11">
              <w:rPr>
                <w:b/>
                <w:sz w:val="16"/>
                <w:szCs w:val="16"/>
              </w:rPr>
              <w:t>.005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Садовая, 26а</w:t>
            </w:r>
          </w:p>
        </w:tc>
        <w:tc>
          <w:tcPr>
            <w:tcW w:w="1559" w:type="dxa"/>
            <w:shd w:val="clear" w:color="auto" w:fill="auto"/>
          </w:tcPr>
          <w:p w:rsidR="002911D0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МУП ЖКХ «Коммунальное»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238/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кирпич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566,6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22:10:030101:2097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от. 01.10.2020 № 144-р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22-22/038-22/999/001/2016-2279/1 от 24.05.2016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</w:t>
            </w:r>
            <w:r w:rsidR="00E945C8" w:rsidRPr="00633D11">
              <w:rPr>
                <w:b/>
                <w:sz w:val="16"/>
                <w:szCs w:val="16"/>
              </w:rPr>
              <w:t>.006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Водопровод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заречье</w:t>
            </w:r>
          </w:p>
        </w:tc>
        <w:tc>
          <w:tcPr>
            <w:tcW w:w="1559" w:type="dxa"/>
            <w:shd w:val="clear" w:color="auto" w:fill="auto"/>
          </w:tcPr>
          <w:p w:rsidR="002911D0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МУП ЖКХ «Коммунальное» </w:t>
            </w:r>
          </w:p>
          <w:p w:rsidR="00C35F65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  <w:lang w:val="en-US"/>
              </w:rPr>
              <w:t>L</w:t>
            </w:r>
            <w:r w:rsidRPr="00633D11">
              <w:rPr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33D11">
                <w:rPr>
                  <w:b/>
                  <w:sz w:val="16"/>
                  <w:szCs w:val="16"/>
                </w:rPr>
                <w:t>500 м</w:t>
              </w:r>
            </w:smartTag>
            <w:r w:rsidRPr="00633D11">
              <w:rPr>
                <w:b/>
                <w:sz w:val="16"/>
                <w:szCs w:val="16"/>
              </w:rPr>
              <w:t>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1995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Пластмасса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27,7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D708A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от. 01.10.2020 № 144-р </w:t>
            </w:r>
            <w:r w:rsidR="00C35F65" w:rsidRPr="00633D1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</w:t>
            </w:r>
            <w:r w:rsidR="00E945C8" w:rsidRPr="00633D11">
              <w:rPr>
                <w:b/>
                <w:sz w:val="16"/>
                <w:szCs w:val="16"/>
              </w:rPr>
              <w:t>.007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 xml:space="preserve"> Котельная с оборудованием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proofErr w:type="gramStart"/>
            <w:r w:rsidRPr="00633D11">
              <w:rPr>
                <w:b/>
                <w:color w:val="0D0D0D" w:themeColor="text1" w:themeTint="F2"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color w:val="0D0D0D" w:themeColor="text1" w:themeTint="F2"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color w:val="0D0D0D" w:themeColor="text1" w:themeTint="F2"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color w:val="0D0D0D" w:themeColor="text1" w:themeTint="F2"/>
                <w:sz w:val="16"/>
                <w:szCs w:val="16"/>
              </w:rPr>
              <w:t>, ул. им. Ленина, 6а</w:t>
            </w:r>
          </w:p>
        </w:tc>
        <w:tc>
          <w:tcPr>
            <w:tcW w:w="1559" w:type="dxa"/>
            <w:shd w:val="clear" w:color="auto" w:fill="auto"/>
          </w:tcPr>
          <w:p w:rsidR="002911D0" w:rsidRPr="00633D11" w:rsidRDefault="002911D0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 xml:space="preserve">МУП ЖКХ «Коммунальное» </w:t>
            </w:r>
          </w:p>
          <w:p w:rsidR="00C35F65" w:rsidRPr="00633D11" w:rsidRDefault="002911D0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C35F65" w:rsidRPr="00633D11" w:rsidRDefault="00C35F65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>2400 кв.м.,</w:t>
            </w:r>
          </w:p>
          <w:p w:rsidR="00C35F65" w:rsidRPr="00633D11" w:rsidRDefault="00C35F65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proofErr w:type="gramStart"/>
            <w:r w:rsidRPr="00633D11">
              <w:rPr>
                <w:b/>
                <w:color w:val="0D0D0D" w:themeColor="text1" w:themeTint="F2"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color w:val="0D0D0D" w:themeColor="text1" w:themeTint="F2"/>
                <w:sz w:val="16"/>
                <w:szCs w:val="16"/>
              </w:rPr>
              <w:t>, кирпич,</w:t>
            </w:r>
          </w:p>
          <w:p w:rsidR="00C35F65" w:rsidRPr="00633D11" w:rsidRDefault="00C35F65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>1968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9070AB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>12312,0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E02E63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>1221,0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9070AB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C35F65" w:rsidRPr="00633D11">
              <w:rPr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2911D0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 xml:space="preserve">Распоряжение Администрации района от. 01.10.2020 № 144-р </w:t>
            </w:r>
          </w:p>
          <w:p w:rsidR="00C35F65" w:rsidRPr="00633D11" w:rsidRDefault="00C35F65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>22-22/038-22/038/003/2015-2055/1 от 02.12.2015</w:t>
            </w:r>
          </w:p>
          <w:p w:rsidR="00C35F65" w:rsidRPr="00633D11" w:rsidRDefault="00C35F65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633D11">
              <w:rPr>
                <w:b/>
                <w:color w:val="0D0D0D" w:themeColor="text1" w:themeTint="F2"/>
                <w:sz w:val="16"/>
                <w:szCs w:val="16"/>
              </w:rPr>
              <w:t>1.3</w:t>
            </w:r>
            <w:r w:rsidR="00E945C8" w:rsidRPr="00633D11">
              <w:rPr>
                <w:b/>
                <w:color w:val="0D0D0D" w:themeColor="text1" w:themeTint="F2"/>
                <w:sz w:val="16"/>
                <w:szCs w:val="16"/>
              </w:rPr>
              <w:t>.008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Котельная с оборудованием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Ульяновская, 13а</w:t>
            </w:r>
          </w:p>
        </w:tc>
        <w:tc>
          <w:tcPr>
            <w:tcW w:w="1559" w:type="dxa"/>
            <w:shd w:val="clear" w:color="auto" w:fill="auto"/>
          </w:tcPr>
          <w:p w:rsidR="002911D0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МУП ЖКХ «Коммунальное»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  <w:r w:rsidR="002911D0" w:rsidRPr="00633D11">
              <w:rPr>
                <w:b/>
                <w:sz w:val="16"/>
                <w:szCs w:val="16"/>
              </w:rPr>
              <w:t xml:space="preserve"> 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294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>, кирпич,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1975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284,8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E02E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22:10:030101:2031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от. 01.10.2020 № 144-р</w:t>
            </w:r>
            <w:r w:rsidR="00C35F65" w:rsidRPr="00633D11">
              <w:rPr>
                <w:b/>
                <w:sz w:val="16"/>
                <w:szCs w:val="16"/>
              </w:rPr>
              <w:t>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22-22/038-22/038/003/2015-2054/1 от 02.12.2015  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BC226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</w:t>
            </w:r>
            <w:r w:rsidR="00E945C8" w:rsidRPr="00633D11">
              <w:rPr>
                <w:b/>
                <w:sz w:val="16"/>
                <w:szCs w:val="16"/>
              </w:rPr>
              <w:t>.009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Кочегарка оборудованием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пер. Сибирский, 3/1</w:t>
            </w:r>
          </w:p>
        </w:tc>
        <w:tc>
          <w:tcPr>
            <w:tcW w:w="1559" w:type="dxa"/>
            <w:shd w:val="clear" w:color="auto" w:fill="auto"/>
          </w:tcPr>
          <w:p w:rsidR="002911D0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МУП ЖКХ «Коммунальное» </w:t>
            </w:r>
          </w:p>
          <w:p w:rsidR="00C35F65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  <w:r w:rsidR="00C35F65"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175,5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блоки, кирпич,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1976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169,9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22:10:03 01 01:956:01:210:002:000008190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от. 01.10.2020 № 144-р</w:t>
            </w:r>
            <w:proofErr w:type="gramStart"/>
            <w:r w:rsidRPr="00633D11">
              <w:rPr>
                <w:b/>
                <w:sz w:val="16"/>
                <w:szCs w:val="16"/>
              </w:rPr>
              <w:t xml:space="preserve"> </w:t>
            </w:r>
            <w:r w:rsidR="00C35F65" w:rsidRPr="00633D11">
              <w:rPr>
                <w:b/>
                <w:sz w:val="16"/>
                <w:szCs w:val="16"/>
              </w:rPr>
              <w:t>,</w:t>
            </w:r>
            <w:proofErr w:type="gram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22-22-22/003/2009-598 от 03.10.2009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0040B7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</w:t>
            </w:r>
            <w:r w:rsidR="00E945C8" w:rsidRPr="00633D11">
              <w:rPr>
                <w:b/>
                <w:sz w:val="16"/>
                <w:szCs w:val="16"/>
              </w:rPr>
              <w:t>.010</w:t>
            </w:r>
          </w:p>
        </w:tc>
      </w:tr>
      <w:tr w:rsidR="00711BFD" w:rsidRPr="00633D11" w:rsidTr="00633D11">
        <w:trPr>
          <w:trHeight w:val="1056"/>
        </w:trPr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</w:t>
            </w:r>
            <w:r w:rsidR="00497E65" w:rsidRPr="00633D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Тепловые сети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МУП ЖКХ «</w:t>
            </w:r>
            <w:r w:rsidR="009070AB" w:rsidRPr="00633D11">
              <w:rPr>
                <w:b/>
                <w:sz w:val="16"/>
                <w:szCs w:val="16"/>
              </w:rPr>
              <w:t>Коммунальное»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4,515 км</w:t>
            </w:r>
            <w:proofErr w:type="gramStart"/>
            <w:r w:rsidRPr="00633D11">
              <w:rPr>
                <w:b/>
                <w:sz w:val="16"/>
                <w:szCs w:val="16"/>
              </w:rPr>
              <w:t>.</w:t>
            </w:r>
            <w:r w:rsidR="00C35F65" w:rsidRPr="00633D11">
              <w:rPr>
                <w:b/>
                <w:sz w:val="16"/>
                <w:szCs w:val="16"/>
              </w:rPr>
              <w:t>,</w:t>
            </w:r>
            <w:proofErr w:type="gramEnd"/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1984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33,9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3D7A1E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22:10:000000:319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BA4" w:rsidRPr="00633D11" w:rsidRDefault="002911D0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  <w:r w:rsidR="00855BA4" w:rsidRPr="00633D11">
              <w:rPr>
                <w:b/>
                <w:sz w:val="16"/>
                <w:szCs w:val="16"/>
              </w:rPr>
              <w:t>Распоряжение Администрации района от</w:t>
            </w:r>
            <w:r w:rsidR="005F4CC4" w:rsidRPr="00633D11">
              <w:rPr>
                <w:b/>
                <w:sz w:val="16"/>
                <w:szCs w:val="16"/>
              </w:rPr>
              <w:t>. 01.10.2020 № 144-р</w:t>
            </w:r>
            <w:r w:rsidR="00855BA4" w:rsidRPr="00633D11">
              <w:rPr>
                <w:b/>
                <w:sz w:val="16"/>
                <w:szCs w:val="16"/>
              </w:rPr>
              <w:t>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22-22/038-22/038/002/2016-814/1 от 26.05.2016    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300F38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</w:t>
            </w:r>
            <w:r w:rsidR="00E945C8" w:rsidRPr="00633D11">
              <w:rPr>
                <w:b/>
                <w:sz w:val="16"/>
                <w:szCs w:val="16"/>
              </w:rPr>
              <w:t>.01</w:t>
            </w:r>
            <w:r w:rsidR="00497E65" w:rsidRPr="00633D11">
              <w:rPr>
                <w:b/>
                <w:sz w:val="16"/>
                <w:szCs w:val="16"/>
              </w:rPr>
              <w:t>1</w:t>
            </w:r>
          </w:p>
        </w:tc>
      </w:tr>
      <w:tr w:rsidR="009070AB" w:rsidRPr="00633D11" w:rsidTr="00633D11">
        <w:trPr>
          <w:trHeight w:val="661"/>
        </w:trPr>
        <w:tc>
          <w:tcPr>
            <w:tcW w:w="392" w:type="dxa"/>
            <w:shd w:val="clear" w:color="auto" w:fill="auto"/>
          </w:tcPr>
          <w:p w:rsidR="009070AB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070AB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Тепловые сети</w:t>
            </w:r>
          </w:p>
        </w:tc>
        <w:tc>
          <w:tcPr>
            <w:tcW w:w="1418" w:type="dxa"/>
            <w:shd w:val="clear" w:color="auto" w:fill="auto"/>
          </w:tcPr>
          <w:p w:rsidR="009070AB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</w:t>
            </w:r>
          </w:p>
        </w:tc>
        <w:tc>
          <w:tcPr>
            <w:tcW w:w="1559" w:type="dxa"/>
            <w:shd w:val="clear" w:color="auto" w:fill="auto"/>
          </w:tcPr>
          <w:p w:rsidR="009070AB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МУП ЖКХ «Коммунальное»</w:t>
            </w:r>
          </w:p>
        </w:tc>
        <w:tc>
          <w:tcPr>
            <w:tcW w:w="992" w:type="dxa"/>
            <w:shd w:val="clear" w:color="auto" w:fill="auto"/>
          </w:tcPr>
          <w:p w:rsidR="009070AB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0,584 км.</w:t>
            </w:r>
          </w:p>
          <w:p w:rsidR="009070AB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2019г.</w:t>
            </w:r>
          </w:p>
        </w:tc>
        <w:tc>
          <w:tcPr>
            <w:tcW w:w="993" w:type="dxa"/>
            <w:shd w:val="clear" w:color="auto" w:fill="auto"/>
          </w:tcPr>
          <w:p w:rsidR="009070AB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5117,4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070AB" w:rsidRPr="00633D11" w:rsidRDefault="00E02E63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5053,0</w:t>
            </w:r>
          </w:p>
        </w:tc>
        <w:tc>
          <w:tcPr>
            <w:tcW w:w="1559" w:type="dxa"/>
            <w:shd w:val="clear" w:color="auto" w:fill="auto"/>
          </w:tcPr>
          <w:p w:rsidR="009070AB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070AB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070AB" w:rsidRPr="00633D11" w:rsidRDefault="00855BA4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Распоряжение Администрации района от</w:t>
            </w:r>
            <w:r w:rsidR="005F4CC4" w:rsidRPr="00633D11">
              <w:rPr>
                <w:b/>
                <w:sz w:val="16"/>
                <w:szCs w:val="16"/>
              </w:rPr>
              <w:t xml:space="preserve">. 01.10.2020 № 144-р 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070AB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070AB" w:rsidRPr="00633D11" w:rsidRDefault="009070AB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70AB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1.3.012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Здание конторы,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Гараж,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Пристройка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с. Ельцовка, пер. </w:t>
            </w:r>
            <w:proofErr w:type="gramStart"/>
            <w:r w:rsidRPr="00633D11">
              <w:rPr>
                <w:b/>
                <w:sz w:val="16"/>
                <w:szCs w:val="16"/>
              </w:rPr>
              <w:t>Коммунальный</w:t>
            </w:r>
            <w:proofErr w:type="gramEnd"/>
            <w:r w:rsidRPr="00633D11">
              <w:rPr>
                <w:b/>
                <w:sz w:val="16"/>
                <w:szCs w:val="16"/>
              </w:rPr>
              <w:t>, 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1720 кв</w:t>
            </w:r>
            <w:proofErr w:type="gramStart"/>
            <w:r w:rsidRPr="00633D11">
              <w:rPr>
                <w:b/>
                <w:sz w:val="16"/>
                <w:szCs w:val="16"/>
              </w:rPr>
              <w:t>.м</w:t>
            </w:r>
            <w:proofErr w:type="gramEnd"/>
            <w:r w:rsidRPr="00633D11">
              <w:rPr>
                <w:b/>
                <w:sz w:val="16"/>
                <w:szCs w:val="16"/>
              </w:rPr>
              <w:t>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плиты,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1990,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756 кв.м.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дерево, шлак,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1990,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908,3,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дерево, бетон,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1990</w:t>
            </w:r>
          </w:p>
          <w:p w:rsidR="00497E65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135,9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76,9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1.3.013</w:t>
            </w:r>
          </w:p>
        </w:tc>
      </w:tr>
      <w:tr w:rsidR="00CE5E76" w:rsidRPr="00633D11" w:rsidTr="00633D11">
        <w:tc>
          <w:tcPr>
            <w:tcW w:w="392" w:type="dxa"/>
            <w:shd w:val="clear" w:color="auto" w:fill="auto"/>
          </w:tcPr>
          <w:p w:rsidR="00CE5E76" w:rsidRPr="00633D11" w:rsidRDefault="00497E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Котельная </w:t>
            </w:r>
            <w:r w:rsidR="0018365D"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ул. им. Ленина, 6а</w:t>
            </w:r>
          </w:p>
        </w:tc>
        <w:tc>
          <w:tcPr>
            <w:tcW w:w="1559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2400 кв.м.,</w:t>
            </w:r>
          </w:p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>, кирпич,</w:t>
            </w:r>
          </w:p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1968</w:t>
            </w:r>
          </w:p>
        </w:tc>
        <w:tc>
          <w:tcPr>
            <w:tcW w:w="993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4465,8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1475,2</w:t>
            </w:r>
          </w:p>
        </w:tc>
        <w:tc>
          <w:tcPr>
            <w:tcW w:w="1559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22:10:030101:2096 </w:t>
            </w:r>
          </w:p>
        </w:tc>
        <w:tc>
          <w:tcPr>
            <w:tcW w:w="993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от. 21.09.2020 № 133-р </w:t>
            </w:r>
          </w:p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22-22/038-22/038/003/2015-2055/1 от 02.12.2015  </w:t>
            </w:r>
          </w:p>
        </w:tc>
        <w:tc>
          <w:tcPr>
            <w:tcW w:w="1559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E5E76" w:rsidRPr="00633D11" w:rsidRDefault="00CE5E76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1.3.0</w:t>
            </w:r>
            <w:r w:rsidR="00497E65" w:rsidRPr="00633D11">
              <w:rPr>
                <w:b/>
                <w:sz w:val="16"/>
                <w:szCs w:val="16"/>
              </w:rPr>
              <w:t>14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color w:val="FF0000"/>
                <w:sz w:val="16"/>
                <w:szCs w:val="16"/>
              </w:rPr>
              <w:t xml:space="preserve">ИТОГО: 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35F65" w:rsidRPr="00633D11" w:rsidRDefault="00497E65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65" w:rsidRPr="00633D11" w:rsidRDefault="00497E65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33D11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35F65" w:rsidRPr="00633D11" w:rsidTr="00633D11">
        <w:tc>
          <w:tcPr>
            <w:tcW w:w="15134" w:type="dxa"/>
            <w:gridSpan w:val="13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</w:rPr>
              <w:t>1.4</w:t>
            </w:r>
            <w:r w:rsidR="00C35F65" w:rsidRPr="00633D11">
              <w:rPr>
                <w:b/>
              </w:rPr>
              <w:t xml:space="preserve"> ЖИЛИЩНЫЙ ФОНД (</w:t>
            </w:r>
            <w:r w:rsidR="00C35F65" w:rsidRPr="00633D11">
              <w:rPr>
                <w:b/>
                <w:color w:val="FF0000"/>
              </w:rPr>
              <w:t>КАЗНА</w:t>
            </w:r>
            <w:r w:rsidR="00C35F65" w:rsidRPr="00633D11">
              <w:rPr>
                <w:b/>
              </w:rPr>
              <w:t>)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им. Шацкого, 23/9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44,4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блоки, 1970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55,5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35,2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1.4.001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Ульяновская, 11/2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34,2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блоки, кирпич,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39,6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29,7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Распоряжение Администрации района от 20.12.2013 № 196-р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1.4.002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Ульяновская, 15/1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26,88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блоки,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115,2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73,0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1.4.003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Ульяновская, 15/3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26,88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блоки,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115,2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73,0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1.4.004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Ульяновская, 15/15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25,55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блоки,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109,5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69,4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1.4.005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Ульяновская, 15/4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25,55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блоки,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109,5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69,4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1.4.006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Ульяновская, 15/20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37,08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блоки,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159,0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1.4.007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Ульяновская, 15/19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24,65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блоки,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105,7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67,0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1.4.008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Ульяновская, 15/13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26,01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блоки,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111,5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70,6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1.4.009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с. Ельцовка, пер. </w:t>
            </w:r>
            <w:proofErr w:type="gramStart"/>
            <w:r w:rsidRPr="00633D11">
              <w:rPr>
                <w:b/>
                <w:sz w:val="16"/>
                <w:szCs w:val="16"/>
              </w:rPr>
              <w:t>Школьный</w:t>
            </w:r>
            <w:proofErr w:type="gramEnd"/>
            <w:r w:rsidRPr="00633D11">
              <w:rPr>
                <w:b/>
                <w:sz w:val="16"/>
                <w:szCs w:val="16"/>
              </w:rPr>
              <w:t>, 10/1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 20,7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4,6 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0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1.4.010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ул.  Новая Заречье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66,89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дерево,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45,0 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35,4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1.4.011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Интернат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>. Ельцовка, ул. Садовая, 34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719,5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блоки,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1984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4468,4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3455,5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1.4.012</w:t>
            </w:r>
          </w:p>
        </w:tc>
      </w:tr>
      <w:tr w:rsidR="00711BFD" w:rsidRPr="00633D11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с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33D11">
              <w:rPr>
                <w:b/>
                <w:sz w:val="16"/>
                <w:szCs w:val="16"/>
              </w:rPr>
              <w:t>Ельцовка</w:t>
            </w:r>
            <w:proofErr w:type="gramEnd"/>
            <w:r w:rsidRPr="00633D11">
              <w:rPr>
                <w:b/>
                <w:sz w:val="16"/>
                <w:szCs w:val="16"/>
              </w:rPr>
              <w:t>, ул. им. Рыжакова, 12/1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9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49,46 кв.м.,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33D11">
              <w:rPr>
                <w:b/>
                <w:sz w:val="16"/>
                <w:szCs w:val="16"/>
              </w:rPr>
              <w:t>ж/б</w:t>
            </w:r>
            <w:proofErr w:type="gramEnd"/>
            <w:r w:rsidRPr="00633D11">
              <w:rPr>
                <w:b/>
                <w:sz w:val="16"/>
                <w:szCs w:val="16"/>
              </w:rPr>
              <w:t xml:space="preserve"> блоки,</w:t>
            </w:r>
          </w:p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1971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129,1</w:t>
            </w:r>
          </w:p>
        </w:tc>
        <w:tc>
          <w:tcPr>
            <w:tcW w:w="70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83,1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 xml:space="preserve">Распоряжение Администрации района от 20.12.2013 № 196-р </w:t>
            </w: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Дом признан аварийным</w:t>
            </w: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633D11" w:rsidRDefault="005B1C7D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sz w:val="16"/>
                <w:szCs w:val="16"/>
              </w:rPr>
              <w:t>1.4.013</w:t>
            </w:r>
          </w:p>
        </w:tc>
      </w:tr>
      <w:tr w:rsidR="00711BFD" w:rsidRPr="00D75148" w:rsidTr="00633D11">
        <w:tc>
          <w:tcPr>
            <w:tcW w:w="392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633D11" w:rsidRDefault="00C35F65" w:rsidP="00D5333C">
            <w:pPr>
              <w:jc w:val="center"/>
              <w:rPr>
                <w:b/>
                <w:sz w:val="16"/>
                <w:szCs w:val="16"/>
              </w:rPr>
            </w:pPr>
            <w:r w:rsidRPr="00633D11">
              <w:rPr>
                <w:b/>
                <w:color w:val="FF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35F65" w:rsidRPr="00D75148" w:rsidRDefault="0018365D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75148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5F65" w:rsidRPr="00D75148" w:rsidRDefault="0018365D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75148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35F65" w:rsidRPr="00D75148" w:rsidRDefault="0018365D" w:rsidP="00D5333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75148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5F65" w:rsidRPr="00D75148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35F65" w:rsidRPr="00D75148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5F65" w:rsidRPr="00D75148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35F65" w:rsidRPr="00D75148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35F65" w:rsidRPr="00D75148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35F65" w:rsidRPr="00D75148" w:rsidRDefault="00C35F65" w:rsidP="00D5333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F7866" w:rsidRPr="00D75148" w:rsidRDefault="002F7866" w:rsidP="00D5333C">
      <w:pPr>
        <w:jc w:val="center"/>
        <w:rPr>
          <w:b/>
          <w:sz w:val="28"/>
          <w:szCs w:val="28"/>
        </w:rPr>
      </w:pPr>
    </w:p>
    <w:p w:rsidR="002617C7" w:rsidRPr="00D75148" w:rsidRDefault="006153A1" w:rsidP="00D5333C">
      <w:pPr>
        <w:jc w:val="center"/>
        <w:rPr>
          <w:b/>
          <w:sz w:val="28"/>
          <w:szCs w:val="28"/>
        </w:rPr>
      </w:pPr>
      <w:r w:rsidRPr="00D75148">
        <w:rPr>
          <w:b/>
          <w:sz w:val="28"/>
          <w:szCs w:val="28"/>
        </w:rPr>
        <w:t>2.</w:t>
      </w:r>
      <w:r w:rsidR="0021105E" w:rsidRPr="00D75148">
        <w:rPr>
          <w:b/>
          <w:sz w:val="28"/>
          <w:szCs w:val="28"/>
        </w:rPr>
        <w:t xml:space="preserve"> </w:t>
      </w:r>
      <w:r w:rsidR="002617C7" w:rsidRPr="00D75148">
        <w:rPr>
          <w:b/>
          <w:sz w:val="28"/>
          <w:szCs w:val="28"/>
        </w:rPr>
        <w:t>РЕЕСТР ОБЪЕКТОВ  ДВИЖИМОГО ИМУЩЕСТВА</w:t>
      </w:r>
    </w:p>
    <w:p w:rsidR="00BC6085" w:rsidRPr="00D75148" w:rsidRDefault="00C8734E" w:rsidP="00D5333C">
      <w:pPr>
        <w:jc w:val="center"/>
        <w:rPr>
          <w:b/>
          <w:color w:val="FF0000"/>
          <w:sz w:val="28"/>
          <w:szCs w:val="28"/>
        </w:rPr>
      </w:pPr>
      <w:r w:rsidRPr="00D75148">
        <w:rPr>
          <w:b/>
          <w:color w:val="FF0000"/>
          <w:sz w:val="28"/>
          <w:szCs w:val="28"/>
        </w:rPr>
        <w:t>на 01.</w:t>
      </w:r>
      <w:r w:rsidR="002911D0" w:rsidRPr="00D75148">
        <w:rPr>
          <w:b/>
          <w:color w:val="FF0000"/>
          <w:sz w:val="28"/>
          <w:szCs w:val="28"/>
        </w:rPr>
        <w:t>01.2021</w:t>
      </w:r>
    </w:p>
    <w:p w:rsidR="00BC2267" w:rsidRPr="00D75148" w:rsidRDefault="00BC2267" w:rsidP="00D5333C">
      <w:pPr>
        <w:jc w:val="center"/>
        <w:rPr>
          <w:b/>
          <w:sz w:val="28"/>
          <w:szCs w:val="28"/>
        </w:rPr>
      </w:pPr>
      <w:r w:rsidRPr="00D75148">
        <w:rPr>
          <w:b/>
          <w:sz w:val="28"/>
          <w:szCs w:val="28"/>
        </w:rPr>
        <w:t>2.1 Транспортные средства</w:t>
      </w:r>
    </w:p>
    <w:p w:rsidR="002617C7" w:rsidRPr="00D75148" w:rsidRDefault="002617C7" w:rsidP="00D5333C">
      <w:pPr>
        <w:jc w:val="center"/>
        <w:rPr>
          <w:sz w:val="20"/>
          <w:szCs w:val="20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716"/>
        <w:gridCol w:w="1771"/>
        <w:gridCol w:w="866"/>
        <w:gridCol w:w="853"/>
        <w:gridCol w:w="3100"/>
        <w:gridCol w:w="2380"/>
        <w:gridCol w:w="1840"/>
        <w:gridCol w:w="1691"/>
        <w:gridCol w:w="1217"/>
      </w:tblGrid>
      <w:tr w:rsidR="002F7866" w:rsidRPr="00D75148" w:rsidTr="00620508">
        <w:tc>
          <w:tcPr>
            <w:tcW w:w="486" w:type="dxa"/>
            <w:vMerge w:val="restart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7514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75148">
              <w:rPr>
                <w:sz w:val="20"/>
                <w:szCs w:val="20"/>
              </w:rPr>
              <w:t>/</w:t>
            </w:r>
            <w:proofErr w:type="spellStart"/>
            <w:r w:rsidRPr="00D75148">
              <w:rPr>
                <w:sz w:val="20"/>
                <w:szCs w:val="20"/>
              </w:rPr>
              <w:t>п</w:t>
            </w:r>
            <w:proofErr w:type="spellEnd"/>
            <w:r w:rsidRPr="00D751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Наименование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движимого 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имущества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Сведения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о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правообла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дателе</w:t>
            </w:r>
            <w:proofErr w:type="spellEnd"/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муниципаль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ного</w:t>
            </w:r>
            <w:proofErr w:type="spellEnd"/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движимого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имущества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Стоимость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движимого 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имущества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Идентификационная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характеристика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движимого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муниципального 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имущества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80" w:type="dxa"/>
            <w:vMerge w:val="restart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Основание нахождения объекта у муниципального учреждения (унитарного предприятия, органа, осуществляющего учет казны муниципального образования), свидетельство о регистрации права муниципальной собственности 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Основание прекращения 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права </w:t>
            </w:r>
            <w:r w:rsidR="00C14E89" w:rsidRPr="00D75148">
              <w:rPr>
                <w:sz w:val="20"/>
                <w:szCs w:val="20"/>
              </w:rPr>
              <w:t xml:space="preserve">       </w:t>
            </w:r>
            <w:r w:rsidRPr="00D75148">
              <w:rPr>
                <w:sz w:val="20"/>
                <w:szCs w:val="20"/>
              </w:rPr>
              <w:t>собственности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gramStart"/>
            <w:r w:rsidRPr="00D75148">
              <w:rPr>
                <w:sz w:val="20"/>
                <w:szCs w:val="20"/>
              </w:rPr>
              <w:t xml:space="preserve">объекта у муниципального учреждения (унитарного предприятия, органа, осуществляющего учет </w:t>
            </w:r>
            <w:proofErr w:type="gramEnd"/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казны муниципального образования), свидетельство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о регистрации права муниципальной собственности 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Сведения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об 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устанорвленных</w:t>
            </w:r>
            <w:proofErr w:type="spellEnd"/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в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gramStart"/>
            <w:r w:rsidRPr="00D75148">
              <w:rPr>
                <w:sz w:val="20"/>
                <w:szCs w:val="20"/>
              </w:rPr>
              <w:t>отношении</w:t>
            </w:r>
            <w:proofErr w:type="gramEnd"/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движимого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имущества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gramStart"/>
            <w:r w:rsidRPr="00D75148">
              <w:rPr>
                <w:sz w:val="20"/>
                <w:szCs w:val="20"/>
              </w:rPr>
              <w:t>ограничениях</w:t>
            </w:r>
            <w:proofErr w:type="gramEnd"/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gramStart"/>
            <w:r w:rsidRPr="00D75148">
              <w:rPr>
                <w:sz w:val="20"/>
                <w:szCs w:val="20"/>
              </w:rPr>
              <w:t>(</w:t>
            </w:r>
            <w:proofErr w:type="spellStart"/>
            <w:r w:rsidRPr="00D75148">
              <w:rPr>
                <w:sz w:val="20"/>
                <w:szCs w:val="20"/>
              </w:rPr>
              <w:t>обремене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  <w:proofErr w:type="gramEnd"/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75148">
              <w:rPr>
                <w:sz w:val="20"/>
                <w:szCs w:val="20"/>
              </w:rPr>
              <w:t>ниях</w:t>
            </w:r>
            <w:proofErr w:type="spellEnd"/>
            <w:r w:rsidRPr="00D75148">
              <w:rPr>
                <w:sz w:val="20"/>
                <w:szCs w:val="20"/>
              </w:rPr>
              <w:t>)</w:t>
            </w:r>
            <w:proofErr w:type="gramEnd"/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с указанием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основания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и даты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их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возникнове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ния</w:t>
            </w:r>
            <w:proofErr w:type="spellEnd"/>
            <w:r w:rsidRPr="00D75148">
              <w:rPr>
                <w:sz w:val="20"/>
                <w:szCs w:val="20"/>
              </w:rPr>
              <w:t xml:space="preserve"> и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прекра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щения</w:t>
            </w:r>
            <w:proofErr w:type="spellEnd"/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vMerge w:val="restart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Реестровый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номер</w:t>
            </w:r>
          </w:p>
        </w:tc>
      </w:tr>
      <w:tr w:rsidR="002F7866" w:rsidRPr="00D75148" w:rsidTr="00620508"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балан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совая</w:t>
            </w:r>
            <w:proofErr w:type="spellEnd"/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(тыс. руб.)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оста-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точная</w:t>
            </w: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(тыс. руб.)</w:t>
            </w:r>
          </w:p>
        </w:tc>
        <w:tc>
          <w:tcPr>
            <w:tcW w:w="31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9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Автомобиль УАЗ-396252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МБУ Центр культуры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169,2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Цвет белая ночь</w:t>
            </w:r>
          </w:p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Распоряжение Администрации Ельцовского района от 22.08.2008 № 128-р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2.1.001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Автомобиль УАЗ-39629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Администрация района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106,2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 xml:space="preserve">Идентификационный № ХТТ396290Т0039659, тип </w:t>
            </w:r>
            <w:proofErr w:type="spellStart"/>
            <w:r w:rsidRPr="00D75148">
              <w:rPr>
                <w:b/>
                <w:bCs/>
                <w:sz w:val="20"/>
                <w:szCs w:val="20"/>
              </w:rPr>
              <w:t>ТС-фургон</w:t>
            </w:r>
            <w:proofErr w:type="spellEnd"/>
            <w:r w:rsidRPr="00D75148">
              <w:rPr>
                <w:b/>
                <w:bCs/>
                <w:sz w:val="20"/>
                <w:szCs w:val="20"/>
              </w:rPr>
              <w:t xml:space="preserve">, категория ТС-В, двигатель № УМ342180061206871, мощность </w:t>
            </w:r>
            <w:smartTag w:uri="urn:schemas-microsoft-com:office:smarttags" w:element="metricconverter">
              <w:smartTagPr>
                <w:attr w:name="ProductID" w:val="84 л"/>
              </w:smartTagPr>
              <w:r w:rsidRPr="00D75148">
                <w:rPr>
                  <w:b/>
                  <w:bCs/>
                  <w:sz w:val="20"/>
                  <w:szCs w:val="20"/>
                </w:rPr>
                <w:t>84 л</w:t>
              </w:r>
            </w:smartTag>
            <w:r w:rsidRPr="00D75148">
              <w:rPr>
                <w:b/>
                <w:bCs/>
                <w:sz w:val="20"/>
                <w:szCs w:val="20"/>
              </w:rPr>
              <w:t>.</w:t>
            </w:r>
            <w:proofErr w:type="gramStart"/>
            <w:r w:rsidRPr="00D75148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bCs/>
                <w:sz w:val="20"/>
                <w:szCs w:val="20"/>
              </w:rPr>
              <w:t>.</w:t>
            </w:r>
          </w:p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75148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D75148">
              <w:rPr>
                <w:b/>
                <w:bCs/>
                <w:sz w:val="20"/>
                <w:szCs w:val="20"/>
              </w:rPr>
              <w:t>/в 1996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5148">
              <w:rPr>
                <w:b/>
                <w:bCs/>
                <w:sz w:val="20"/>
                <w:szCs w:val="20"/>
              </w:rPr>
              <w:t>Свидетельство о регистрации от 02.06.2010  22 УА № 592570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2.1.00</w:t>
            </w:r>
            <w:r w:rsidR="00497E65" w:rsidRPr="00D75148">
              <w:rPr>
                <w:b/>
                <w:sz w:val="20"/>
                <w:szCs w:val="20"/>
              </w:rPr>
              <w:t>2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A06331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Автомобиль УАЗ-315142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Администрация района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138,0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75148">
              <w:rPr>
                <w:b/>
                <w:bCs/>
                <w:sz w:val="20"/>
                <w:szCs w:val="20"/>
              </w:rPr>
              <w:t>Идентификационный № - ХТТ31514230544281. марка, модель ТС-УАЗ-315142, наименование (тип ТС) – легковой, категория ТС – В, год изготовления – 2003, модель, № двигателя – ЗМЗ-40210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D75148">
              <w:rPr>
                <w:b/>
                <w:bCs/>
                <w:sz w:val="20"/>
                <w:szCs w:val="20"/>
              </w:rPr>
              <w:t xml:space="preserve"> 30026092, шасси (рама) – 315100305599914, кузов № - 31514030011666, цвет – белая ночь, мощность двигателя, л.с. (кВт) – 74(54,4), рабочий объем двигателя, куб. см. – 2445, тип двигателя – бензиновый, разрешенная максимальная масса, кг-2500, масса без нагрузки, кг – 1750, организация-изготовитель ТС – Россия ОАО УАЗ</w:t>
            </w:r>
            <w:proofErr w:type="gramEnd"/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Распоряжение Администрации района от 24.07.2014 № 146-р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2.1.00</w:t>
            </w:r>
            <w:r w:rsidR="00497E65" w:rsidRPr="00D75148">
              <w:rPr>
                <w:b/>
                <w:sz w:val="20"/>
                <w:szCs w:val="20"/>
              </w:rPr>
              <w:t>3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 xml:space="preserve">Автомобиль </w:t>
            </w:r>
            <w:r w:rsidRPr="00D75148">
              <w:rPr>
                <w:b/>
                <w:bCs/>
                <w:color w:val="000000"/>
                <w:sz w:val="20"/>
                <w:szCs w:val="20"/>
                <w:lang w:val="en-US"/>
              </w:rPr>
              <w:t>NISSAN TERRANO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Администрация района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1114,0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00099B" w:rsidP="00D533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75148">
              <w:rPr>
                <w:b/>
                <w:bCs/>
                <w:sz w:val="20"/>
                <w:szCs w:val="20"/>
                <w:lang w:val="en-US"/>
              </w:rPr>
              <w:t>445.6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Распоряжение Администрации района от 07.12.2017 № 219-р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2.1.00</w:t>
            </w:r>
            <w:r w:rsidR="00497E65" w:rsidRPr="00D75148">
              <w:rPr>
                <w:b/>
                <w:sz w:val="20"/>
                <w:szCs w:val="20"/>
              </w:rPr>
              <w:t>4</w:t>
            </w:r>
          </w:p>
        </w:tc>
      </w:tr>
      <w:tr w:rsidR="0000099B" w:rsidRPr="00D75148" w:rsidTr="00620508">
        <w:tc>
          <w:tcPr>
            <w:tcW w:w="486" w:type="dxa"/>
            <w:shd w:val="clear" w:color="auto" w:fill="auto"/>
          </w:tcPr>
          <w:p w:rsidR="0000099B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00099B" w:rsidRPr="00D75148" w:rsidRDefault="0000099B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 xml:space="preserve">Легковой автомобиль </w:t>
            </w:r>
            <w:proofErr w:type="gramStart"/>
            <w:r w:rsidRPr="00D75148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bCs/>
                <w:color w:val="000000"/>
                <w:sz w:val="20"/>
                <w:szCs w:val="20"/>
                <w:lang w:val="en-US"/>
              </w:rPr>
              <w:t>HEVROLET</w:t>
            </w:r>
            <w:r w:rsidRPr="00D7514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5148">
              <w:rPr>
                <w:b/>
                <w:bCs/>
                <w:color w:val="000000"/>
                <w:sz w:val="20"/>
                <w:szCs w:val="20"/>
                <w:lang w:val="en-US"/>
              </w:rPr>
              <w:t>NIVA</w:t>
            </w:r>
            <w:r w:rsidRPr="00D7514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75148">
              <w:rPr>
                <w:b/>
                <w:bCs/>
                <w:color w:val="000000"/>
                <w:sz w:val="20"/>
                <w:szCs w:val="20"/>
                <w:lang w:val="en-US"/>
              </w:rPr>
              <w:t>212300-55</w:t>
            </w:r>
          </w:p>
        </w:tc>
        <w:tc>
          <w:tcPr>
            <w:tcW w:w="1771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Администрация района</w:t>
            </w:r>
          </w:p>
        </w:tc>
        <w:tc>
          <w:tcPr>
            <w:tcW w:w="866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75148">
              <w:rPr>
                <w:b/>
                <w:bCs/>
                <w:sz w:val="20"/>
                <w:szCs w:val="20"/>
                <w:lang w:val="en-US"/>
              </w:rPr>
              <w:t>622.5</w:t>
            </w:r>
          </w:p>
        </w:tc>
        <w:tc>
          <w:tcPr>
            <w:tcW w:w="853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75148">
              <w:rPr>
                <w:b/>
                <w:bCs/>
                <w:sz w:val="20"/>
                <w:szCs w:val="20"/>
                <w:lang w:val="en-US"/>
              </w:rPr>
              <w:t>508.3</w:t>
            </w:r>
          </w:p>
        </w:tc>
        <w:tc>
          <w:tcPr>
            <w:tcW w:w="3100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00099B" w:rsidRPr="00D75148" w:rsidRDefault="00090339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Распоряжение Администрации района от 26/12/2019 № 201-р</w:t>
            </w:r>
          </w:p>
        </w:tc>
        <w:tc>
          <w:tcPr>
            <w:tcW w:w="1840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00099B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2.1.005</w:t>
            </w:r>
          </w:p>
        </w:tc>
      </w:tr>
      <w:tr w:rsidR="0000099B" w:rsidRPr="00D75148" w:rsidTr="00620508">
        <w:tc>
          <w:tcPr>
            <w:tcW w:w="486" w:type="dxa"/>
            <w:shd w:val="clear" w:color="auto" w:fill="auto"/>
          </w:tcPr>
          <w:p w:rsidR="0000099B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:rsidR="0000099B" w:rsidRPr="00D75148" w:rsidRDefault="0000099B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 xml:space="preserve">Легковой автомобиль </w:t>
            </w:r>
            <w:r w:rsidRPr="00D75148">
              <w:rPr>
                <w:b/>
                <w:bCs/>
                <w:color w:val="000000"/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771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Администрация района</w:t>
            </w:r>
          </w:p>
        </w:tc>
        <w:tc>
          <w:tcPr>
            <w:tcW w:w="866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75148">
              <w:rPr>
                <w:b/>
                <w:bCs/>
                <w:sz w:val="20"/>
                <w:szCs w:val="20"/>
                <w:lang w:val="en-US"/>
              </w:rPr>
              <w:t>1141.9</w:t>
            </w:r>
          </w:p>
        </w:tc>
        <w:tc>
          <w:tcPr>
            <w:tcW w:w="853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75148">
              <w:rPr>
                <w:b/>
                <w:bCs/>
                <w:sz w:val="20"/>
                <w:szCs w:val="20"/>
                <w:lang w:val="en-US"/>
              </w:rPr>
              <w:t>1141.9</w:t>
            </w:r>
          </w:p>
        </w:tc>
        <w:tc>
          <w:tcPr>
            <w:tcW w:w="3100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099B" w:rsidRPr="00D75148" w:rsidRDefault="0000099B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00099B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2.1.006</w:t>
            </w:r>
          </w:p>
        </w:tc>
      </w:tr>
      <w:tr w:rsidR="00090339" w:rsidRPr="00D75148" w:rsidTr="00620508">
        <w:tc>
          <w:tcPr>
            <w:tcW w:w="486" w:type="dxa"/>
            <w:shd w:val="clear" w:color="auto" w:fill="auto"/>
          </w:tcPr>
          <w:p w:rsidR="00090339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:rsidR="00090339" w:rsidRPr="00D75148" w:rsidRDefault="00090339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Автомобиль УАЗ-315195</w:t>
            </w:r>
          </w:p>
        </w:tc>
        <w:tc>
          <w:tcPr>
            <w:tcW w:w="1771" w:type="dxa"/>
            <w:shd w:val="clear" w:color="auto" w:fill="auto"/>
          </w:tcPr>
          <w:p w:rsidR="00090339" w:rsidRPr="00D75148" w:rsidRDefault="00090339" w:rsidP="00D533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75148">
              <w:rPr>
                <w:b/>
                <w:sz w:val="20"/>
                <w:szCs w:val="20"/>
              </w:rPr>
              <w:t>Администрация района</w:t>
            </w:r>
            <w:r w:rsidRPr="00D7514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:rsidR="00090339" w:rsidRPr="00D75148" w:rsidRDefault="00090339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354,0</w:t>
            </w:r>
          </w:p>
        </w:tc>
        <w:tc>
          <w:tcPr>
            <w:tcW w:w="853" w:type="dxa"/>
            <w:shd w:val="clear" w:color="auto" w:fill="auto"/>
          </w:tcPr>
          <w:p w:rsidR="00090339" w:rsidRPr="00D75148" w:rsidRDefault="00090339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shd w:val="clear" w:color="auto" w:fill="auto"/>
          </w:tcPr>
          <w:p w:rsidR="00090339" w:rsidRPr="00D75148" w:rsidRDefault="00090339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2380" w:type="dxa"/>
            <w:shd w:val="clear" w:color="auto" w:fill="auto"/>
          </w:tcPr>
          <w:p w:rsidR="00090339" w:rsidRPr="00D75148" w:rsidRDefault="00A0633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Распоряжение Администрации района от 04.02.2020 № 20р</w:t>
            </w:r>
            <w:r w:rsidR="00090339" w:rsidRPr="00D751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:rsidR="00090339" w:rsidRPr="00D75148" w:rsidRDefault="00090339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90339" w:rsidRPr="00D75148" w:rsidRDefault="00090339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090339" w:rsidRPr="00D75148" w:rsidRDefault="00090339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</w:t>
            </w:r>
            <w:r w:rsidR="00497E65" w:rsidRPr="00D75148">
              <w:rPr>
                <w:b/>
                <w:sz w:val="20"/>
                <w:szCs w:val="20"/>
              </w:rPr>
              <w:t>07</w:t>
            </w:r>
          </w:p>
        </w:tc>
      </w:tr>
      <w:tr w:rsidR="002F7866" w:rsidRPr="00D75148" w:rsidTr="00620508">
        <w:tc>
          <w:tcPr>
            <w:tcW w:w="486" w:type="dxa"/>
            <w:shd w:val="clear" w:color="auto" w:fill="auto"/>
          </w:tcPr>
          <w:p w:rsidR="00300F38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Автомобиль ГАЗ 322171</w:t>
            </w:r>
          </w:p>
        </w:tc>
        <w:tc>
          <w:tcPr>
            <w:tcW w:w="177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М</w:t>
            </w:r>
            <w:r w:rsidR="00F13A51" w:rsidRPr="00D75148">
              <w:rPr>
                <w:b/>
                <w:sz w:val="20"/>
                <w:szCs w:val="20"/>
              </w:rPr>
              <w:t>К</w:t>
            </w:r>
            <w:r w:rsidRPr="00D75148">
              <w:rPr>
                <w:b/>
                <w:sz w:val="20"/>
                <w:szCs w:val="20"/>
              </w:rPr>
              <w:t>ОУ ЕСОШ</w:t>
            </w:r>
          </w:p>
        </w:tc>
        <w:tc>
          <w:tcPr>
            <w:tcW w:w="866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756,0</w:t>
            </w:r>
          </w:p>
        </w:tc>
        <w:tc>
          <w:tcPr>
            <w:tcW w:w="853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50,4</w:t>
            </w:r>
          </w:p>
        </w:tc>
        <w:tc>
          <w:tcPr>
            <w:tcW w:w="310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Идентификационный № - Х96322171В0692450, номер двигателя - *421600*В0301969, кузов № - 322121В0468856, цвет – желтый, год изготовления - 2011</w:t>
            </w:r>
          </w:p>
        </w:tc>
        <w:tc>
          <w:tcPr>
            <w:tcW w:w="238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5148">
              <w:rPr>
                <w:b/>
                <w:bCs/>
                <w:color w:val="000000" w:themeColor="text1"/>
                <w:sz w:val="20"/>
                <w:szCs w:val="20"/>
              </w:rPr>
              <w:t>Распоряжение Администрации района от 29.08.2011 № 131-р</w:t>
            </w:r>
          </w:p>
        </w:tc>
        <w:tc>
          <w:tcPr>
            <w:tcW w:w="1840" w:type="dxa"/>
            <w:shd w:val="clear" w:color="auto" w:fill="auto"/>
          </w:tcPr>
          <w:p w:rsidR="00300F38" w:rsidRPr="00633D11" w:rsidRDefault="009C7236" w:rsidP="00D5333C">
            <w:pPr>
              <w:jc w:val="center"/>
              <w:rPr>
                <w:sz w:val="20"/>
                <w:szCs w:val="20"/>
              </w:rPr>
            </w:pPr>
            <w:r w:rsidRPr="00633D11">
              <w:rPr>
                <w:sz w:val="20"/>
                <w:szCs w:val="20"/>
              </w:rPr>
              <w:t>Распоряжение</w:t>
            </w:r>
          </w:p>
          <w:p w:rsidR="009C7236" w:rsidRPr="00D75148" w:rsidRDefault="009C7236" w:rsidP="00D5333C">
            <w:pPr>
              <w:jc w:val="center"/>
              <w:rPr>
                <w:sz w:val="20"/>
                <w:szCs w:val="20"/>
              </w:rPr>
            </w:pPr>
            <w:r w:rsidRPr="00633D11">
              <w:rPr>
                <w:sz w:val="20"/>
                <w:szCs w:val="20"/>
              </w:rPr>
              <w:t>Администрации района от 12.05.2021 № 66-р</w:t>
            </w:r>
          </w:p>
        </w:tc>
        <w:tc>
          <w:tcPr>
            <w:tcW w:w="169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2.1.00</w:t>
            </w:r>
            <w:r w:rsidR="00497E65" w:rsidRPr="00D75148">
              <w:rPr>
                <w:b/>
                <w:sz w:val="20"/>
                <w:szCs w:val="20"/>
              </w:rPr>
              <w:t>8</w:t>
            </w:r>
          </w:p>
        </w:tc>
      </w:tr>
      <w:tr w:rsidR="002F7866" w:rsidRPr="00D75148" w:rsidTr="00620508">
        <w:tc>
          <w:tcPr>
            <w:tcW w:w="486" w:type="dxa"/>
            <w:shd w:val="clear" w:color="auto" w:fill="auto"/>
          </w:tcPr>
          <w:p w:rsidR="00300F38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Автомобиль ПАЗ 32053-70</w:t>
            </w:r>
          </w:p>
        </w:tc>
        <w:tc>
          <w:tcPr>
            <w:tcW w:w="177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МКОУ ПСОШ</w:t>
            </w:r>
          </w:p>
        </w:tc>
        <w:tc>
          <w:tcPr>
            <w:tcW w:w="866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1189,8</w:t>
            </w:r>
          </w:p>
        </w:tc>
        <w:tc>
          <w:tcPr>
            <w:tcW w:w="853" w:type="dxa"/>
            <w:shd w:val="clear" w:color="auto" w:fill="auto"/>
          </w:tcPr>
          <w:p w:rsidR="00300F38" w:rsidRPr="00D75148" w:rsidRDefault="00F13A5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Идентификационный № - Х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D75148">
              <w:rPr>
                <w:b/>
                <w:bCs/>
                <w:sz w:val="20"/>
                <w:szCs w:val="20"/>
              </w:rPr>
              <w:t>М3205СХВ0003822, номер двигателя – 523400В1004928, шасси – отсутствует, цвет – желтый, год выпуска – 2011, ПТС 52 НЕ 541552</w:t>
            </w:r>
          </w:p>
        </w:tc>
        <w:tc>
          <w:tcPr>
            <w:tcW w:w="238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Распоряжение Администрации района от 02.09.2011 № 136-р</w:t>
            </w:r>
          </w:p>
        </w:tc>
        <w:tc>
          <w:tcPr>
            <w:tcW w:w="184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2.1.00</w:t>
            </w:r>
            <w:r w:rsidR="00497E65" w:rsidRPr="00D75148">
              <w:rPr>
                <w:b/>
                <w:sz w:val="20"/>
                <w:szCs w:val="20"/>
              </w:rPr>
              <w:t>9</w:t>
            </w:r>
          </w:p>
        </w:tc>
      </w:tr>
      <w:tr w:rsidR="002F7866" w:rsidRPr="00D75148" w:rsidTr="00620508">
        <w:tc>
          <w:tcPr>
            <w:tcW w:w="486" w:type="dxa"/>
            <w:shd w:val="clear" w:color="auto" w:fill="auto"/>
          </w:tcPr>
          <w:p w:rsidR="00300F38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Автомобиль УАЗ 220695-03</w:t>
            </w:r>
          </w:p>
        </w:tc>
        <w:tc>
          <w:tcPr>
            <w:tcW w:w="177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Комитет по образованию</w:t>
            </w:r>
          </w:p>
        </w:tc>
        <w:tc>
          <w:tcPr>
            <w:tcW w:w="866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465,0</w:t>
            </w:r>
          </w:p>
        </w:tc>
        <w:tc>
          <w:tcPr>
            <w:tcW w:w="853" w:type="dxa"/>
            <w:shd w:val="clear" w:color="auto" w:fill="auto"/>
          </w:tcPr>
          <w:p w:rsidR="00300F38" w:rsidRPr="00D75148" w:rsidRDefault="00F13A5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Идентификационный № - Х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TT</w:t>
            </w:r>
            <w:r w:rsidRPr="00D75148">
              <w:rPr>
                <w:b/>
                <w:bCs/>
                <w:sz w:val="20"/>
                <w:szCs w:val="20"/>
              </w:rPr>
              <w:t>220695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D75148">
              <w:rPr>
                <w:b/>
                <w:bCs/>
                <w:sz w:val="20"/>
                <w:szCs w:val="20"/>
              </w:rPr>
              <w:t>0444557. марка, модель ТС-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EFP</w:t>
            </w:r>
            <w:r w:rsidRPr="00D75148">
              <w:rPr>
                <w:b/>
                <w:bCs/>
                <w:sz w:val="20"/>
                <w:szCs w:val="20"/>
              </w:rPr>
              <w:t xml:space="preserve"> 220695-03, наименование (тип ТС) – спец</w:t>
            </w:r>
            <w:proofErr w:type="gramStart"/>
            <w:r w:rsidRPr="00D75148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D75148">
              <w:rPr>
                <w:b/>
                <w:bCs/>
                <w:sz w:val="20"/>
                <w:szCs w:val="20"/>
              </w:rPr>
              <w:t>ассажирский, категория ТС – В, год изготовления – 2011, модель, № двигателя – 409100*В3056606, шасси (рама) – 220695В0465349, кузов № - 220600В0113877, цвет – белая ночь, мощность двигателя, л.с. (кВт) – 112 (82,5), рабочий объем двигателя, куб. см. – 2 693, тип двигателя – бензиновый, разрешенная максимальная масса, кг-2 790, масса без нагрузки, кг – 1 910, ПТС 73 НМ 117606, организация-изготовитель ТС – Россия ОАО «УАЗ»</w:t>
            </w:r>
          </w:p>
        </w:tc>
        <w:tc>
          <w:tcPr>
            <w:tcW w:w="238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Распоряжение Администрации района от 31.01.2012 № 19-р, акт приема-передачи от 31.01.2012 № 2</w:t>
            </w:r>
          </w:p>
        </w:tc>
        <w:tc>
          <w:tcPr>
            <w:tcW w:w="184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</w:t>
            </w:r>
            <w:r w:rsidR="00497E65" w:rsidRPr="00D75148">
              <w:rPr>
                <w:b/>
                <w:sz w:val="20"/>
                <w:szCs w:val="20"/>
              </w:rPr>
              <w:t>10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</w:t>
            </w:r>
            <w:r w:rsidR="00497E65" w:rsidRPr="00D751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Автомобиль ГАЗ 322171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М</w:t>
            </w:r>
            <w:r w:rsidR="00F13A51" w:rsidRPr="00D75148">
              <w:rPr>
                <w:b/>
                <w:sz w:val="20"/>
                <w:szCs w:val="20"/>
              </w:rPr>
              <w:t>К</w:t>
            </w:r>
            <w:r w:rsidRPr="00D75148">
              <w:rPr>
                <w:b/>
                <w:sz w:val="20"/>
                <w:szCs w:val="20"/>
              </w:rPr>
              <w:t>ОУ МСОШ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830,0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F13A5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75148">
              <w:rPr>
                <w:b/>
                <w:sz w:val="20"/>
                <w:szCs w:val="20"/>
              </w:rPr>
              <w:t>Специальный для перевозки детей, год выпуска 2013, серия и номер ПТС 52 НТ 071263, идентификационный номер Х96322171</w:t>
            </w:r>
            <w:r w:rsidRPr="00D75148">
              <w:rPr>
                <w:b/>
                <w:sz w:val="20"/>
                <w:szCs w:val="20"/>
                <w:lang w:val="en-US"/>
              </w:rPr>
              <w:t>D</w:t>
            </w:r>
            <w:r w:rsidRPr="00D75148">
              <w:rPr>
                <w:b/>
                <w:sz w:val="20"/>
                <w:szCs w:val="20"/>
              </w:rPr>
              <w:t xml:space="preserve">0756456, </w:t>
            </w:r>
            <w:proofErr w:type="spellStart"/>
            <w:r w:rsidRPr="00D75148">
              <w:rPr>
                <w:b/>
                <w:sz w:val="20"/>
                <w:szCs w:val="20"/>
              </w:rPr>
              <w:t>цвет-желтый</w:t>
            </w:r>
            <w:proofErr w:type="spellEnd"/>
            <w:r w:rsidRPr="00D75148">
              <w:rPr>
                <w:b/>
                <w:sz w:val="20"/>
                <w:szCs w:val="20"/>
              </w:rPr>
              <w:t>, модель № двигателя  *421640*</w:t>
            </w:r>
            <w:r w:rsidRPr="00D75148">
              <w:rPr>
                <w:b/>
                <w:sz w:val="20"/>
                <w:szCs w:val="20"/>
                <w:lang w:val="en-US"/>
              </w:rPr>
              <w:t>D</w:t>
            </w:r>
            <w:r w:rsidRPr="00D75148">
              <w:rPr>
                <w:b/>
                <w:sz w:val="20"/>
                <w:szCs w:val="20"/>
              </w:rPr>
              <w:t>0602562*, шасси отсутствует, категория транспортного средства-Д, № кузова 322121</w:t>
            </w:r>
            <w:r w:rsidRPr="00D75148">
              <w:rPr>
                <w:b/>
                <w:sz w:val="20"/>
                <w:szCs w:val="20"/>
                <w:lang w:val="en-US"/>
              </w:rPr>
              <w:t>D</w:t>
            </w:r>
            <w:r w:rsidRPr="00D75148">
              <w:rPr>
                <w:b/>
                <w:sz w:val="20"/>
                <w:szCs w:val="20"/>
              </w:rPr>
              <w:t xml:space="preserve">0533280, мощность двигателя л.с.-106,8 (78,5), рабочий объем двигателя-2890, тип </w:t>
            </w:r>
            <w:proofErr w:type="spellStart"/>
            <w:r w:rsidRPr="00D75148">
              <w:rPr>
                <w:b/>
                <w:sz w:val="20"/>
                <w:szCs w:val="20"/>
              </w:rPr>
              <w:t>двигателя-бензиновый</w:t>
            </w:r>
            <w:proofErr w:type="spellEnd"/>
            <w:r w:rsidRPr="00D75148">
              <w:rPr>
                <w:b/>
                <w:sz w:val="20"/>
                <w:szCs w:val="20"/>
              </w:rPr>
              <w:t>, экологический класс-четвертый, разрешенная максимальная масса, кг.-3660, масса без нагрузки, кг. – 2630,</w:t>
            </w:r>
            <w:proofErr w:type="gramEnd"/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Распоряжение Администрации района № 202-р от 20.10.2014</w:t>
            </w:r>
          </w:p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Передача в МСОШ</w:t>
            </w:r>
          </w:p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оперативное управление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2.1.01</w:t>
            </w:r>
            <w:r w:rsidR="00497E65" w:rsidRPr="00D75148">
              <w:rPr>
                <w:b/>
                <w:sz w:val="20"/>
                <w:szCs w:val="20"/>
              </w:rPr>
              <w:t>1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CF44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</w:t>
            </w:r>
            <w:r w:rsidR="00497E65" w:rsidRPr="00D7514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Автобус  для перевозки детей ПАЗ 32053</w:t>
            </w:r>
          </w:p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МКОУ ЕСОШ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1792,3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F13A5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1269,6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идентификационный номер (</w:t>
            </w:r>
            <w:r w:rsidRPr="00D75148">
              <w:rPr>
                <w:b/>
                <w:sz w:val="20"/>
                <w:szCs w:val="20"/>
                <w:lang w:val="en-US"/>
              </w:rPr>
              <w:t>VIN</w:t>
            </w:r>
            <w:r w:rsidRPr="00D75148">
              <w:rPr>
                <w:b/>
                <w:sz w:val="20"/>
                <w:szCs w:val="20"/>
              </w:rPr>
              <w:t>) Х</w:t>
            </w:r>
            <w:r w:rsidRPr="00D75148">
              <w:rPr>
                <w:b/>
                <w:sz w:val="20"/>
                <w:szCs w:val="20"/>
                <w:lang w:val="en-US"/>
              </w:rPr>
              <w:t>IM</w:t>
            </w:r>
            <w:r w:rsidRPr="00D75148">
              <w:rPr>
                <w:b/>
                <w:sz w:val="20"/>
                <w:szCs w:val="20"/>
              </w:rPr>
              <w:t>3205</w:t>
            </w:r>
            <w:r w:rsidRPr="00D75148">
              <w:rPr>
                <w:b/>
                <w:sz w:val="20"/>
                <w:szCs w:val="20"/>
                <w:lang w:val="en-US"/>
              </w:rPr>
              <w:t>BXH</w:t>
            </w:r>
            <w:r w:rsidRPr="00D75148">
              <w:rPr>
                <w:b/>
                <w:sz w:val="20"/>
                <w:szCs w:val="20"/>
              </w:rPr>
              <w:t>0002580;   номер кузова  Х</w:t>
            </w:r>
            <w:r w:rsidRPr="00D75148">
              <w:rPr>
                <w:b/>
                <w:sz w:val="20"/>
                <w:szCs w:val="20"/>
                <w:lang w:val="en-US"/>
              </w:rPr>
              <w:t>IM</w:t>
            </w:r>
            <w:r w:rsidRPr="00D75148">
              <w:rPr>
                <w:b/>
                <w:sz w:val="20"/>
                <w:szCs w:val="20"/>
              </w:rPr>
              <w:t>3205</w:t>
            </w:r>
            <w:r w:rsidRPr="00D75148">
              <w:rPr>
                <w:b/>
                <w:sz w:val="20"/>
                <w:szCs w:val="20"/>
                <w:lang w:val="en-US"/>
              </w:rPr>
              <w:t>BXH</w:t>
            </w:r>
            <w:r w:rsidRPr="00D75148">
              <w:rPr>
                <w:b/>
                <w:sz w:val="20"/>
                <w:szCs w:val="20"/>
              </w:rPr>
              <w:t>0002580;   номер   ПТС 52 ОС 330859,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Распоряжение Администрации района № 30-р от 13.02.2018</w:t>
            </w:r>
          </w:p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Передача в ЕСОШ оперативное управление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2.1.01</w:t>
            </w:r>
            <w:r w:rsidR="00497E65" w:rsidRPr="00D75148">
              <w:rPr>
                <w:b/>
                <w:sz w:val="20"/>
                <w:szCs w:val="20"/>
              </w:rPr>
              <w:t>2</w:t>
            </w:r>
          </w:p>
        </w:tc>
      </w:tr>
      <w:tr w:rsidR="00182F5C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182F5C" w:rsidRPr="00D75148" w:rsidRDefault="00CF44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</w:t>
            </w:r>
            <w:r w:rsidR="00497E65" w:rsidRPr="00D751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182F5C" w:rsidRPr="00D75148" w:rsidRDefault="00182F5C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Автобус ГАЗ - 322121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182F5C" w:rsidRPr="00D75148" w:rsidRDefault="00182F5C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МКОУ ЕСОШ </w:t>
            </w:r>
            <w:r w:rsidR="00AD1029" w:rsidRPr="00D751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182F5C" w:rsidRPr="00D75148" w:rsidRDefault="00182F5C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1140,0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182F5C" w:rsidRPr="00D75148" w:rsidRDefault="00F13A5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380,0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182F5C" w:rsidRPr="00D75148" w:rsidRDefault="00182F5C" w:rsidP="00D5333C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75148">
              <w:rPr>
                <w:b/>
                <w:sz w:val="20"/>
                <w:szCs w:val="20"/>
              </w:rPr>
              <w:t xml:space="preserve">Специальный для перевозки детей, год выпуска 2017, серия и номер ТС 52 ОС 331634, идентификационный номер Х96322121Н0834751, </w:t>
            </w:r>
            <w:proofErr w:type="spellStart"/>
            <w:r w:rsidRPr="00D75148">
              <w:rPr>
                <w:b/>
                <w:sz w:val="20"/>
                <w:szCs w:val="20"/>
              </w:rPr>
              <w:t>цвет-желтый</w:t>
            </w:r>
            <w:proofErr w:type="spellEnd"/>
            <w:r w:rsidRPr="00D75148">
              <w:rPr>
                <w:b/>
                <w:sz w:val="20"/>
                <w:szCs w:val="20"/>
              </w:rPr>
              <w:t xml:space="preserve">, модель № двигателя  *421640*Н0600824*, шасси отсутствует, категория транспортного средства-Д, № кузова 322121Н0602506, мощность двигателя л.с.-106,8 (78,5), рабочий объем двигателя-2890, тип </w:t>
            </w:r>
            <w:proofErr w:type="spellStart"/>
            <w:r w:rsidRPr="00D75148">
              <w:rPr>
                <w:b/>
                <w:sz w:val="20"/>
                <w:szCs w:val="20"/>
              </w:rPr>
              <w:t>двигателя-бензиновый</w:t>
            </w:r>
            <w:proofErr w:type="spellEnd"/>
            <w:r w:rsidRPr="00D75148">
              <w:rPr>
                <w:b/>
                <w:sz w:val="20"/>
                <w:szCs w:val="20"/>
              </w:rPr>
              <w:t>, экологический класс-четвертый, разрешенная максимальная масса, кг.-3500, масса без нагрузки, кг. – 2260,</w:t>
            </w:r>
            <w:proofErr w:type="gramEnd"/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182F5C" w:rsidRPr="00D75148" w:rsidRDefault="00182F5C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Распоряжение Администрации района от </w:t>
            </w:r>
            <w:r w:rsidR="00AD1029" w:rsidRPr="00D75148">
              <w:rPr>
                <w:b/>
                <w:sz w:val="20"/>
                <w:szCs w:val="20"/>
              </w:rPr>
              <w:t>03.06.2019</w:t>
            </w:r>
            <w:r w:rsidRPr="00D75148">
              <w:rPr>
                <w:b/>
                <w:sz w:val="20"/>
                <w:szCs w:val="20"/>
              </w:rPr>
              <w:t xml:space="preserve"> № </w:t>
            </w:r>
            <w:r w:rsidR="00AD1029" w:rsidRPr="00D75148">
              <w:rPr>
                <w:b/>
                <w:sz w:val="20"/>
                <w:szCs w:val="20"/>
              </w:rPr>
              <w:t>89</w:t>
            </w:r>
            <w:r w:rsidRPr="00D75148">
              <w:rPr>
                <w:b/>
                <w:sz w:val="20"/>
                <w:szCs w:val="20"/>
              </w:rPr>
              <w:t xml:space="preserve">-р  </w:t>
            </w:r>
          </w:p>
          <w:p w:rsidR="00182F5C" w:rsidRPr="00D75148" w:rsidRDefault="00182F5C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Передача в </w:t>
            </w:r>
            <w:r w:rsidR="00AD1029" w:rsidRPr="00D75148">
              <w:rPr>
                <w:b/>
                <w:sz w:val="20"/>
                <w:szCs w:val="20"/>
              </w:rPr>
              <w:t xml:space="preserve">ЕСОШ </w:t>
            </w:r>
            <w:r w:rsidRPr="00D75148">
              <w:rPr>
                <w:b/>
                <w:sz w:val="20"/>
                <w:szCs w:val="20"/>
              </w:rPr>
              <w:t>оперативное управление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182F5C" w:rsidRPr="00D75148" w:rsidRDefault="00182F5C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182F5C" w:rsidRPr="00D75148" w:rsidRDefault="00182F5C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182F5C" w:rsidRPr="00D75148" w:rsidRDefault="00CF44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2.1.01</w:t>
            </w:r>
            <w:r w:rsidR="00497E65" w:rsidRPr="00D75148">
              <w:rPr>
                <w:b/>
                <w:sz w:val="20"/>
                <w:szCs w:val="20"/>
              </w:rPr>
              <w:t>3</w:t>
            </w:r>
          </w:p>
        </w:tc>
      </w:tr>
      <w:tr w:rsidR="00CF44A4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CF44A4" w:rsidRPr="00D75148" w:rsidRDefault="00CF44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1</w:t>
            </w:r>
            <w:r w:rsidR="00497E65" w:rsidRPr="00D751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CF44A4" w:rsidRPr="00D75148" w:rsidRDefault="00CF44A4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 xml:space="preserve">Автомобиль </w:t>
            </w:r>
          </w:p>
          <w:p w:rsidR="00CF44A4" w:rsidRPr="00D75148" w:rsidRDefault="00CF44A4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ГАЗ-31105,</w:t>
            </w:r>
          </w:p>
          <w:p w:rsidR="00CF44A4" w:rsidRPr="00D75148" w:rsidRDefault="00CF44A4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F44A4" w:rsidRPr="00D75148" w:rsidRDefault="00CF44A4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Ранее было внесено неправильно:</w:t>
            </w:r>
          </w:p>
          <w:p w:rsidR="00CF44A4" w:rsidRPr="00D75148" w:rsidRDefault="00CF44A4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ГАЗ 31105-120 (София)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CF44A4" w:rsidRPr="00D75148" w:rsidRDefault="00AD1029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Комитет по образованию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CF44A4" w:rsidRPr="00D75148" w:rsidRDefault="00CF44A4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308,9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CF44A4" w:rsidRPr="00D75148" w:rsidRDefault="00CF44A4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CF44A4" w:rsidRPr="00D75148" w:rsidRDefault="00CF44A4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75148">
              <w:rPr>
                <w:b/>
                <w:color w:val="000000"/>
                <w:sz w:val="20"/>
                <w:szCs w:val="20"/>
              </w:rPr>
              <w:t>цвет кузова - София,</w:t>
            </w:r>
            <w:r w:rsidRPr="00D75148">
              <w:rPr>
                <w:b/>
                <w:sz w:val="20"/>
                <w:szCs w:val="20"/>
              </w:rPr>
              <w:t xml:space="preserve"> год выпуска - 2005,   идентификационный номер -  Х9631105061303700,  наименование (тип ТС) - легковой, категория ТС - В, модель, № двигателя - *40620</w:t>
            </w:r>
            <w:r w:rsidRPr="00D75148">
              <w:rPr>
                <w:b/>
                <w:sz w:val="20"/>
                <w:szCs w:val="20"/>
                <w:lang w:val="en-US"/>
              </w:rPr>
              <w:t>D</w:t>
            </w:r>
            <w:r w:rsidRPr="00D75148">
              <w:rPr>
                <w:b/>
                <w:sz w:val="20"/>
                <w:szCs w:val="20"/>
              </w:rPr>
              <w:t>*53117788*, шасси (рама) № – отсутствует, кузов (кабина, прицеп) № – 31105060087351, мощность двигателя, л.с. (кВт) – 96,0 кВт, рабочий объем двигателя куб. см – 2285, тип двигателя – бензиновый, разрешенная максимальная масса, кг. – 2000, масса без нагрузки, кг. – 1400, организация – изготовитель:</w:t>
            </w:r>
            <w:proofErr w:type="gramEnd"/>
            <w:r w:rsidRPr="00D75148">
              <w:rPr>
                <w:b/>
                <w:sz w:val="20"/>
                <w:szCs w:val="20"/>
              </w:rPr>
              <w:t xml:space="preserve"> ООО Автомобильный завод «ГАЗ» Россия, ПТС – 52 МВ 492566, дата выдачи паспорта – 29.09.2005г., регистрационный знак – Р169РР22</w:t>
            </w:r>
            <w:r w:rsidRPr="00D7514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51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CF44A4" w:rsidRPr="00D75148" w:rsidRDefault="00CF44A4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Свидетельство о регистрации от 13.01.2006  22 ОК № 004839</w:t>
            </w:r>
          </w:p>
          <w:p w:rsidR="00AD1029" w:rsidRPr="00D75148" w:rsidRDefault="00AD1029" w:rsidP="00D533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1029" w:rsidRPr="00D75148" w:rsidRDefault="00AD1029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Распоряжение Администрации района от 22.05.2019 № 77-р</w:t>
            </w:r>
          </w:p>
          <w:p w:rsidR="00AD1029" w:rsidRPr="00D75148" w:rsidRDefault="00AD1029" w:rsidP="00D533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5148">
              <w:rPr>
                <w:b/>
                <w:bCs/>
                <w:sz w:val="20"/>
                <w:szCs w:val="20"/>
              </w:rPr>
              <w:t>Оперативное управление комитет по образованию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CF44A4" w:rsidRPr="00D75148" w:rsidRDefault="00CF44A4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CF44A4" w:rsidRPr="00D75148" w:rsidRDefault="00CF44A4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CF44A4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2.1.014</w:t>
            </w:r>
            <w:r w:rsidR="00CF44A4" w:rsidRPr="00D7514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13A51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F13A51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F13A51" w:rsidRPr="00D75148" w:rsidRDefault="00F13A51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Автомобиль ПАЗ 32053-70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F13A51" w:rsidRPr="00D75148" w:rsidRDefault="00F13A51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МКОУ ПСОШ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F13A51" w:rsidRPr="00D75148" w:rsidRDefault="00F13A5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1927,0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F13A51" w:rsidRPr="00D75148" w:rsidRDefault="00F13A5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1702,2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F13A51" w:rsidRPr="00D75148" w:rsidRDefault="00F13A51" w:rsidP="00D533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148">
              <w:rPr>
                <w:b/>
                <w:color w:val="000000"/>
                <w:sz w:val="20"/>
                <w:szCs w:val="20"/>
              </w:rPr>
              <w:t xml:space="preserve">Идентификационный номер </w:t>
            </w:r>
            <w:r w:rsidRPr="00D75148">
              <w:rPr>
                <w:b/>
                <w:color w:val="000000"/>
                <w:sz w:val="20"/>
                <w:szCs w:val="20"/>
                <w:lang w:val="en-US"/>
              </w:rPr>
              <w:t>XIM</w:t>
            </w:r>
            <w:r w:rsidRPr="00D75148">
              <w:rPr>
                <w:b/>
                <w:color w:val="000000"/>
                <w:sz w:val="20"/>
                <w:szCs w:val="20"/>
              </w:rPr>
              <w:t>3205</w:t>
            </w:r>
            <w:r w:rsidRPr="00D75148">
              <w:rPr>
                <w:b/>
                <w:color w:val="000000"/>
                <w:sz w:val="20"/>
                <w:szCs w:val="20"/>
                <w:lang w:val="en-US"/>
              </w:rPr>
              <w:t>BXK</w:t>
            </w:r>
            <w:r w:rsidRPr="00D75148">
              <w:rPr>
                <w:b/>
                <w:color w:val="000000"/>
                <w:sz w:val="20"/>
                <w:szCs w:val="20"/>
              </w:rPr>
              <w:t>0003874, модель двигателя 523420, № двигателя К1005270, цвет желтый, год выпуска 2019, ПТС 52 РК 058600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F13A51" w:rsidRPr="00D75148" w:rsidRDefault="00F13A5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Распоряжение Администрации района от 21.02.2020 № 30-р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F13A51" w:rsidRPr="00D75148" w:rsidRDefault="00F13A5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F13A51" w:rsidRPr="00D75148" w:rsidRDefault="00F13A5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F13A51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2.1.015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</w:t>
            </w:r>
            <w:r w:rsidR="00497E65" w:rsidRPr="00D7514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Экскаватор ЭО-2621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МУП ЖКХ «</w:t>
            </w:r>
            <w:r w:rsidR="00855BA4" w:rsidRPr="00D75148">
              <w:rPr>
                <w:b/>
                <w:sz w:val="20"/>
                <w:szCs w:val="20"/>
              </w:rPr>
              <w:t>Коммунальное</w:t>
            </w:r>
            <w:r w:rsidRPr="00D7514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A446EA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A446EA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2D05A9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 xml:space="preserve">Распоряжение Администрации района от 01.10.2020 № 144-р 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2.1.01</w:t>
            </w:r>
            <w:r w:rsidR="00497E65" w:rsidRPr="00D75148">
              <w:rPr>
                <w:b/>
                <w:sz w:val="20"/>
                <w:szCs w:val="20"/>
              </w:rPr>
              <w:t>6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</w:t>
            </w:r>
            <w:r w:rsidR="00497E65" w:rsidRPr="00D7514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 xml:space="preserve">Автомобиль КО-50ЗВ-2 </w:t>
            </w:r>
            <w:proofErr w:type="spellStart"/>
            <w:r w:rsidRPr="00D75148">
              <w:rPr>
                <w:b/>
                <w:bCs/>
                <w:color w:val="000000"/>
                <w:sz w:val="20"/>
                <w:szCs w:val="20"/>
              </w:rPr>
              <w:t>ваккумная</w:t>
            </w:r>
            <w:proofErr w:type="spellEnd"/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МУП ЖКХ «</w:t>
            </w:r>
            <w:r w:rsidR="00855BA4" w:rsidRPr="00D75148">
              <w:rPr>
                <w:b/>
                <w:sz w:val="20"/>
                <w:szCs w:val="20"/>
              </w:rPr>
              <w:t>Коммунальное</w:t>
            </w:r>
            <w:r w:rsidRPr="00D7514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713,0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D7A1E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Идентификационный № Х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VL</w:t>
            </w:r>
            <w:r w:rsidRPr="00D75148">
              <w:rPr>
                <w:b/>
                <w:bCs/>
                <w:sz w:val="20"/>
                <w:szCs w:val="20"/>
              </w:rPr>
              <w:t xml:space="preserve">48230290002130, тип </w:t>
            </w:r>
            <w:proofErr w:type="spellStart"/>
            <w:r w:rsidRPr="00D75148">
              <w:rPr>
                <w:b/>
                <w:bCs/>
                <w:sz w:val="20"/>
                <w:szCs w:val="20"/>
              </w:rPr>
              <w:t>ТС-машина</w:t>
            </w:r>
            <w:proofErr w:type="spellEnd"/>
            <w:r w:rsidRPr="00D75148">
              <w:rPr>
                <w:b/>
                <w:bCs/>
                <w:sz w:val="20"/>
                <w:szCs w:val="20"/>
              </w:rPr>
              <w:t xml:space="preserve"> вакуумная, категория ТС-С, двигатель № Д2457Е4783733, мощность </w:t>
            </w:r>
            <w:smartTag w:uri="urn:schemas-microsoft-com:office:smarttags" w:element="metricconverter">
              <w:smartTagPr>
                <w:attr w:name="ProductID" w:val="119 л"/>
              </w:smartTagPr>
              <w:r w:rsidRPr="00D75148">
                <w:rPr>
                  <w:b/>
                  <w:bCs/>
                  <w:sz w:val="20"/>
                  <w:szCs w:val="20"/>
                </w:rPr>
                <w:t>119 л</w:t>
              </w:r>
            </w:smartTag>
            <w:r w:rsidRPr="00D75148">
              <w:rPr>
                <w:b/>
                <w:bCs/>
                <w:sz w:val="20"/>
                <w:szCs w:val="20"/>
              </w:rPr>
              <w:t>.</w:t>
            </w:r>
            <w:proofErr w:type="gramStart"/>
            <w:r w:rsidRPr="00D75148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bCs/>
                <w:sz w:val="20"/>
                <w:szCs w:val="20"/>
              </w:rPr>
              <w:t>.</w:t>
            </w:r>
          </w:p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75148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D75148">
              <w:rPr>
                <w:b/>
                <w:bCs/>
                <w:sz w:val="20"/>
                <w:szCs w:val="20"/>
              </w:rPr>
              <w:t>/в 2009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 xml:space="preserve">Свидетельство о регистрации от 02.10.2009  22 </w:t>
            </w:r>
            <w:proofErr w:type="gramStart"/>
            <w:r w:rsidRPr="00D75148">
              <w:rPr>
                <w:b/>
                <w:bCs/>
                <w:sz w:val="20"/>
                <w:szCs w:val="20"/>
              </w:rPr>
              <w:t>ТР</w:t>
            </w:r>
            <w:proofErr w:type="gramEnd"/>
            <w:r w:rsidRPr="00D75148">
              <w:rPr>
                <w:b/>
                <w:bCs/>
                <w:sz w:val="20"/>
                <w:szCs w:val="20"/>
              </w:rPr>
              <w:t xml:space="preserve"> № 085300,</w:t>
            </w:r>
          </w:p>
          <w:p w:rsidR="00300F38" w:rsidRPr="00D75148" w:rsidRDefault="002D05A9" w:rsidP="00D533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5148">
              <w:rPr>
                <w:b/>
                <w:bCs/>
                <w:sz w:val="20"/>
                <w:szCs w:val="20"/>
              </w:rPr>
              <w:t xml:space="preserve">Распоряжение Администрации района от 01.10.2020 № 144-р 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2.1.01</w:t>
            </w:r>
            <w:r w:rsidR="00497E65" w:rsidRPr="00D75148">
              <w:rPr>
                <w:b/>
                <w:sz w:val="20"/>
                <w:szCs w:val="20"/>
              </w:rPr>
              <w:t>7</w:t>
            </w:r>
          </w:p>
        </w:tc>
      </w:tr>
      <w:tr w:rsidR="00855BA4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855BA4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855BA4" w:rsidRPr="00D75148" w:rsidRDefault="00855BA4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Автомобиль УАЗ-396929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855BA4" w:rsidRPr="00D75148" w:rsidRDefault="00855B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МУП ЖКХ «Коммунальное»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855BA4" w:rsidRPr="00D75148" w:rsidRDefault="00855BA4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106,2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855BA4" w:rsidRPr="00D75148" w:rsidRDefault="00855BA4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855BA4" w:rsidRPr="00D75148" w:rsidRDefault="00855BA4" w:rsidP="00D5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855BA4" w:rsidRPr="00D75148" w:rsidRDefault="00855BA4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Распоряжение Администрации района от 01.10.2020 № 144-р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855BA4" w:rsidRPr="00D75148" w:rsidRDefault="00855BA4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855BA4" w:rsidRPr="00D75148" w:rsidRDefault="00855BA4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855BA4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2.1.018</w:t>
            </w:r>
          </w:p>
        </w:tc>
      </w:tr>
      <w:tr w:rsidR="002F7866" w:rsidRPr="00D75148" w:rsidTr="00620508">
        <w:tc>
          <w:tcPr>
            <w:tcW w:w="486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1</w:t>
            </w:r>
            <w:r w:rsidR="00497E65" w:rsidRPr="00D7514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 xml:space="preserve">Снегоход </w:t>
            </w:r>
            <w:r w:rsidRPr="00D75148">
              <w:rPr>
                <w:b/>
                <w:bCs/>
                <w:color w:val="000000"/>
                <w:sz w:val="20"/>
                <w:szCs w:val="20"/>
                <w:lang w:val="en-US"/>
              </w:rPr>
              <w:t>SKI</w:t>
            </w:r>
            <w:r w:rsidRPr="00D7514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D75148">
              <w:rPr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D75148">
              <w:rPr>
                <w:b/>
                <w:bCs/>
                <w:color w:val="000000"/>
                <w:sz w:val="20"/>
                <w:szCs w:val="20"/>
              </w:rPr>
              <w:t xml:space="preserve">00 </w:t>
            </w:r>
            <w:r w:rsidRPr="00D75148">
              <w:rPr>
                <w:b/>
                <w:bCs/>
                <w:color w:val="000000"/>
                <w:sz w:val="20"/>
                <w:szCs w:val="20"/>
                <w:lang w:val="en-US"/>
              </w:rPr>
              <w:t>SKANDIK</w:t>
            </w:r>
            <w:r w:rsidRPr="00D75148">
              <w:rPr>
                <w:b/>
                <w:bCs/>
                <w:color w:val="000000"/>
                <w:sz w:val="20"/>
                <w:szCs w:val="20"/>
              </w:rPr>
              <w:t xml:space="preserve">  № 1 550 </w:t>
            </w:r>
          </w:p>
        </w:tc>
        <w:tc>
          <w:tcPr>
            <w:tcW w:w="177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МУП «Медведь» </w:t>
            </w:r>
          </w:p>
        </w:tc>
        <w:tc>
          <w:tcPr>
            <w:tcW w:w="866" w:type="dxa"/>
            <w:shd w:val="clear" w:color="auto" w:fill="auto"/>
          </w:tcPr>
          <w:p w:rsidR="00300F38" w:rsidRPr="00D75148" w:rsidRDefault="00153B8A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 xml:space="preserve"> 440,0</w:t>
            </w:r>
          </w:p>
        </w:tc>
        <w:tc>
          <w:tcPr>
            <w:tcW w:w="853" w:type="dxa"/>
            <w:shd w:val="clear" w:color="auto" w:fill="auto"/>
          </w:tcPr>
          <w:p w:rsidR="00300F38" w:rsidRPr="00D75148" w:rsidRDefault="0072353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 xml:space="preserve"> 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SKI</w:t>
            </w:r>
            <w:r w:rsidRPr="00D75148">
              <w:rPr>
                <w:b/>
                <w:bCs/>
                <w:sz w:val="20"/>
                <w:szCs w:val="20"/>
              </w:rPr>
              <w:t>-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D75148">
              <w:rPr>
                <w:b/>
                <w:bCs/>
                <w:sz w:val="20"/>
                <w:szCs w:val="20"/>
              </w:rPr>
              <w:t xml:space="preserve">00 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SKANDIC</w:t>
            </w:r>
            <w:r w:rsidRPr="00D75148">
              <w:rPr>
                <w:b/>
                <w:bCs/>
                <w:sz w:val="20"/>
                <w:szCs w:val="20"/>
              </w:rPr>
              <w:t xml:space="preserve"> 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WT</w:t>
            </w:r>
            <w:r w:rsidRPr="00D75148">
              <w:rPr>
                <w:b/>
                <w:bCs/>
                <w:sz w:val="20"/>
                <w:szCs w:val="20"/>
              </w:rPr>
              <w:t xml:space="preserve"> 550, заводской номер -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YH</w:t>
            </w:r>
            <w:r w:rsidRPr="00D75148">
              <w:rPr>
                <w:b/>
                <w:bCs/>
                <w:sz w:val="20"/>
                <w:szCs w:val="20"/>
              </w:rPr>
              <w:t>2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SPWDA</w:t>
            </w:r>
            <w:r w:rsidRPr="00D75148">
              <w:rPr>
                <w:b/>
                <w:bCs/>
                <w:sz w:val="20"/>
                <w:szCs w:val="20"/>
              </w:rPr>
              <w:t xml:space="preserve"> 1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DR</w:t>
            </w:r>
            <w:r w:rsidRPr="00D75148">
              <w:rPr>
                <w:b/>
                <w:bCs/>
                <w:sz w:val="20"/>
                <w:szCs w:val="20"/>
              </w:rPr>
              <w:t>001591, двигатель - М7383198, цвет - желтый, вид двигателя - гусеничный, мощность двигателя, кВт (л.с.) - 39(53,04), конструкционная масса, кг – 270, максимальная скорость, км/час – 120, габаритные размеры, мм – 32.30/1065/1410</w:t>
            </w:r>
          </w:p>
        </w:tc>
        <w:tc>
          <w:tcPr>
            <w:tcW w:w="238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№ 218-р от 30.12.2013</w:t>
            </w:r>
            <w:r w:rsidRPr="00D75148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4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2.1.01</w:t>
            </w:r>
            <w:r w:rsidR="00497E65" w:rsidRPr="00D75148">
              <w:rPr>
                <w:b/>
                <w:sz w:val="20"/>
                <w:szCs w:val="20"/>
              </w:rPr>
              <w:t>9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УАЗ-390945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МУП «Медведь»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499,0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72353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75148">
              <w:rPr>
                <w:b/>
                <w:bCs/>
                <w:sz w:val="20"/>
                <w:szCs w:val="20"/>
              </w:rPr>
              <w:t xml:space="preserve">Идентификационный № - 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XTT</w:t>
            </w:r>
            <w:r w:rsidRPr="00D75148">
              <w:rPr>
                <w:b/>
                <w:bCs/>
                <w:sz w:val="20"/>
                <w:szCs w:val="20"/>
              </w:rPr>
              <w:t>390945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D75148">
              <w:rPr>
                <w:b/>
                <w:bCs/>
                <w:sz w:val="20"/>
                <w:szCs w:val="20"/>
              </w:rPr>
              <w:t xml:space="preserve">0400235. </w:t>
            </w:r>
            <w:proofErr w:type="spellStart"/>
            <w:r w:rsidRPr="00D75148">
              <w:rPr>
                <w:b/>
                <w:bCs/>
                <w:sz w:val="20"/>
                <w:szCs w:val="20"/>
              </w:rPr>
              <w:t>категоря</w:t>
            </w:r>
            <w:proofErr w:type="spellEnd"/>
            <w:r w:rsidRPr="00D75148">
              <w:rPr>
                <w:b/>
                <w:bCs/>
                <w:sz w:val="20"/>
                <w:szCs w:val="20"/>
              </w:rPr>
              <w:t xml:space="preserve"> ТС – В, наименование (тип ТС) – грузовой, год изготовления – 2013, модель, № двигателя - 409110*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D75148">
              <w:rPr>
                <w:b/>
                <w:bCs/>
                <w:sz w:val="20"/>
                <w:szCs w:val="20"/>
              </w:rPr>
              <w:t>3038926, шасси (рама) - № 330360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D75148">
              <w:rPr>
                <w:b/>
                <w:bCs/>
                <w:sz w:val="20"/>
                <w:szCs w:val="20"/>
              </w:rPr>
              <w:t>0421527, кузов - № 390940</w:t>
            </w:r>
            <w:r w:rsidRPr="00D75148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D75148">
              <w:rPr>
                <w:b/>
                <w:bCs/>
                <w:sz w:val="20"/>
                <w:szCs w:val="20"/>
              </w:rPr>
              <w:t>0211975, цвет кузова – белая ночь, мощность двигателя, л.с. (кВт) – 3 070, масса без нагрузки, кг – 1 995, номер ПТС 73 НР № 035220,  кем выдан ПТС ОАО «УАЗ» 432034, РФ г. Ульяновск, Московское шоссе, д. 92, дата выдачи ПТС 20.09.2013</w:t>
            </w:r>
            <w:proofErr w:type="gramEnd"/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 xml:space="preserve">Договор купли-продажи № 1300000382 от 30.10.2013, </w:t>
            </w:r>
          </w:p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№ 218-р от 30.12.2013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</w:t>
            </w:r>
            <w:r w:rsidR="00497E65" w:rsidRPr="00D75148">
              <w:rPr>
                <w:b/>
                <w:sz w:val="20"/>
                <w:szCs w:val="20"/>
              </w:rPr>
              <w:t>20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Автомобиль ПАЗ-32053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казна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843,0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102,8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 xml:space="preserve">Идентификационный № Х1М3205С090003153, тип </w:t>
            </w:r>
            <w:proofErr w:type="spellStart"/>
            <w:r w:rsidRPr="00D75148">
              <w:rPr>
                <w:b/>
                <w:bCs/>
                <w:sz w:val="20"/>
                <w:szCs w:val="20"/>
              </w:rPr>
              <w:t>ТС-автобус</w:t>
            </w:r>
            <w:proofErr w:type="spellEnd"/>
            <w:r w:rsidRPr="00D75148">
              <w:rPr>
                <w:b/>
                <w:bCs/>
                <w:sz w:val="20"/>
                <w:szCs w:val="20"/>
              </w:rPr>
              <w:t>, категория ТС-Д, двигатель № 523400 91005259, мощность 124л.</w:t>
            </w:r>
            <w:proofErr w:type="gramStart"/>
            <w:r w:rsidRPr="00D75148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bCs/>
                <w:sz w:val="20"/>
                <w:szCs w:val="20"/>
              </w:rPr>
              <w:t>.</w:t>
            </w:r>
          </w:p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 xml:space="preserve">г/в 2009, шасси (рама) отсутствует, кузов (кабина) Х1М3205С090003153, </w:t>
            </w:r>
            <w:proofErr w:type="spellStart"/>
            <w:proofErr w:type="gramStart"/>
            <w:r w:rsidRPr="00D75148">
              <w:rPr>
                <w:b/>
                <w:bCs/>
                <w:sz w:val="20"/>
                <w:szCs w:val="20"/>
              </w:rPr>
              <w:t>цвет-белый</w:t>
            </w:r>
            <w:proofErr w:type="spellEnd"/>
            <w:proofErr w:type="gramEnd"/>
            <w:r w:rsidRPr="00D75148">
              <w:rPr>
                <w:b/>
                <w:bCs/>
                <w:sz w:val="20"/>
                <w:szCs w:val="20"/>
              </w:rPr>
              <w:t>, разрешенная максимальная масса – 7705 кг, масса без нагрузки – 4720 кг.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 xml:space="preserve">Свидетельство о регистрации от 08.10.2009  22 </w:t>
            </w:r>
            <w:proofErr w:type="gramStart"/>
            <w:r w:rsidRPr="00D75148">
              <w:rPr>
                <w:b/>
                <w:bCs/>
                <w:sz w:val="20"/>
                <w:szCs w:val="20"/>
              </w:rPr>
              <w:t>ТР</w:t>
            </w:r>
            <w:proofErr w:type="gramEnd"/>
            <w:r w:rsidRPr="00D75148">
              <w:rPr>
                <w:b/>
                <w:bCs/>
                <w:sz w:val="20"/>
                <w:szCs w:val="20"/>
              </w:rPr>
              <w:t xml:space="preserve"> № 096023</w:t>
            </w:r>
          </w:p>
          <w:p w:rsidR="00300F38" w:rsidRPr="00D75148" w:rsidRDefault="00300F38" w:rsidP="00D5333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5148">
              <w:rPr>
                <w:b/>
                <w:bCs/>
                <w:sz w:val="20"/>
                <w:szCs w:val="20"/>
              </w:rPr>
              <w:t>Распоряжение Администрации района от 20.12.2013 № 196-р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DA0F9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</w:t>
            </w:r>
            <w:r w:rsidR="00497E65" w:rsidRPr="00D75148">
              <w:rPr>
                <w:b/>
                <w:sz w:val="20"/>
                <w:szCs w:val="20"/>
              </w:rPr>
              <w:t>21</w:t>
            </w:r>
          </w:p>
        </w:tc>
      </w:tr>
      <w:tr w:rsidR="00D50D4F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22</w:t>
            </w:r>
            <w:r w:rsidR="00D50D4F" w:rsidRPr="00D751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Трактор ЮМЗ-6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казна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75148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D75148">
              <w:rPr>
                <w:b/>
                <w:bCs/>
                <w:sz w:val="20"/>
                <w:szCs w:val="20"/>
              </w:rPr>
              <w:t>/в 2005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 xml:space="preserve">Распоряжение Администрации района от 02.03.2018 № 44-р, 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2.1.02</w:t>
            </w:r>
            <w:r w:rsidR="00723531" w:rsidRPr="00D75148">
              <w:rPr>
                <w:b/>
                <w:sz w:val="20"/>
                <w:szCs w:val="20"/>
              </w:rPr>
              <w:t>2</w:t>
            </w:r>
          </w:p>
        </w:tc>
      </w:tr>
      <w:tr w:rsidR="00D50D4F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497E65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23</w:t>
            </w:r>
            <w:r w:rsidR="00D50D4F" w:rsidRPr="00D751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5148">
              <w:rPr>
                <w:b/>
                <w:bCs/>
                <w:color w:val="000000"/>
                <w:sz w:val="20"/>
                <w:szCs w:val="20"/>
              </w:rPr>
              <w:t>Микроавтобус ГАЗ  322121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723531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казна</w:t>
            </w:r>
            <w:r w:rsidR="00D50D4F" w:rsidRPr="00D751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605,0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72353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D50D4F" w:rsidRPr="00D75148" w:rsidRDefault="00D50D4F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2.1.0</w:t>
            </w:r>
            <w:r w:rsidR="00723531" w:rsidRPr="00D75148">
              <w:rPr>
                <w:b/>
                <w:sz w:val="20"/>
                <w:szCs w:val="20"/>
              </w:rPr>
              <w:t>23</w:t>
            </w:r>
          </w:p>
        </w:tc>
      </w:tr>
      <w:tr w:rsidR="002F7866" w:rsidRPr="00D75148" w:rsidTr="00855BA4">
        <w:tc>
          <w:tcPr>
            <w:tcW w:w="486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300F38" w:rsidRPr="00D75148" w:rsidRDefault="00300F38" w:rsidP="00D5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75148">
              <w:rPr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866" w:type="dxa"/>
            <w:shd w:val="clear" w:color="auto" w:fill="auto"/>
          </w:tcPr>
          <w:p w:rsidR="00300F38" w:rsidRPr="00D75148" w:rsidRDefault="00E02E63" w:rsidP="00D5333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7514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shd w:val="clear" w:color="auto" w:fill="auto"/>
          </w:tcPr>
          <w:p w:rsidR="00300F38" w:rsidRPr="00D75148" w:rsidRDefault="00E02E63" w:rsidP="00D5333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7514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F38" w:rsidRPr="00D75148" w:rsidTr="00C14E89">
        <w:tc>
          <w:tcPr>
            <w:tcW w:w="1470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8"/>
                <w:szCs w:val="28"/>
              </w:rPr>
            </w:pPr>
          </w:p>
          <w:p w:rsidR="00300F38" w:rsidRPr="00D75148" w:rsidRDefault="00300F38" w:rsidP="00D5333C">
            <w:pPr>
              <w:jc w:val="center"/>
              <w:rPr>
                <w:b/>
                <w:sz w:val="28"/>
                <w:szCs w:val="28"/>
              </w:rPr>
            </w:pPr>
            <w:r w:rsidRPr="00D75148">
              <w:rPr>
                <w:b/>
                <w:sz w:val="28"/>
                <w:szCs w:val="28"/>
              </w:rPr>
              <w:t>2.2 Имущество ЖКХ</w:t>
            </w:r>
          </w:p>
          <w:p w:rsidR="00300F38" w:rsidRPr="00D75148" w:rsidRDefault="00300F38" w:rsidP="00D533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00F38" w:rsidRPr="00D75148" w:rsidRDefault="00300F38" w:rsidP="00D533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A1E" w:rsidRPr="00D75148" w:rsidTr="00620508">
        <w:tc>
          <w:tcPr>
            <w:tcW w:w="486" w:type="dxa"/>
            <w:shd w:val="clear" w:color="auto" w:fill="auto"/>
          </w:tcPr>
          <w:p w:rsidR="003D7A1E" w:rsidRPr="00D75148" w:rsidRDefault="00002991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3D7A1E" w:rsidRPr="00D75148" w:rsidRDefault="00002991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Агрегат ЭЦВ 6*10*80</w:t>
            </w:r>
          </w:p>
        </w:tc>
        <w:tc>
          <w:tcPr>
            <w:tcW w:w="1771" w:type="dxa"/>
            <w:shd w:val="clear" w:color="auto" w:fill="auto"/>
          </w:tcPr>
          <w:p w:rsidR="003D7A1E" w:rsidRPr="00D75148" w:rsidRDefault="00002991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Головной водозабор </w:t>
            </w:r>
            <w:proofErr w:type="gramStart"/>
            <w:r w:rsidRPr="00D75148">
              <w:rPr>
                <w:b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sz w:val="20"/>
                <w:szCs w:val="20"/>
              </w:rPr>
              <w:t>. Ельцовка, ул. им. Елесина, 88а</w:t>
            </w:r>
          </w:p>
        </w:tc>
        <w:tc>
          <w:tcPr>
            <w:tcW w:w="866" w:type="dxa"/>
            <w:shd w:val="clear" w:color="auto" w:fill="auto"/>
          </w:tcPr>
          <w:p w:rsidR="003D7A1E" w:rsidRPr="00D75148" w:rsidRDefault="00002991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30,9</w:t>
            </w:r>
          </w:p>
        </w:tc>
        <w:tc>
          <w:tcPr>
            <w:tcW w:w="853" w:type="dxa"/>
            <w:shd w:val="clear" w:color="auto" w:fill="auto"/>
          </w:tcPr>
          <w:p w:rsidR="003D7A1E" w:rsidRPr="00D75148" w:rsidRDefault="00A446EA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3100" w:type="dxa"/>
            <w:shd w:val="clear" w:color="auto" w:fill="auto"/>
          </w:tcPr>
          <w:p w:rsidR="003D7A1E" w:rsidRPr="00D75148" w:rsidRDefault="0000299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МУП ЖКХ «</w:t>
            </w:r>
            <w:r w:rsidR="002911D0" w:rsidRPr="00D75148">
              <w:rPr>
                <w:b/>
                <w:bCs/>
                <w:sz w:val="20"/>
                <w:szCs w:val="20"/>
              </w:rPr>
              <w:t>Коммунально</w:t>
            </w:r>
            <w:r w:rsidRPr="00D75148">
              <w:rPr>
                <w:b/>
                <w:bCs/>
                <w:sz w:val="20"/>
                <w:szCs w:val="20"/>
              </w:rPr>
              <w:t>е»</w:t>
            </w:r>
          </w:p>
        </w:tc>
        <w:tc>
          <w:tcPr>
            <w:tcW w:w="2380" w:type="dxa"/>
            <w:shd w:val="clear" w:color="auto" w:fill="auto"/>
          </w:tcPr>
          <w:p w:rsidR="00855BA4" w:rsidRPr="00D75148" w:rsidRDefault="00855B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Распоряжение Администрации района от 01.10.2020 № 144-р</w:t>
            </w:r>
          </w:p>
          <w:p w:rsidR="00002991" w:rsidRPr="00D75148" w:rsidRDefault="00855B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</w:t>
            </w:r>
          </w:p>
          <w:p w:rsidR="003D7A1E" w:rsidRPr="00D75148" w:rsidRDefault="003D7A1E" w:rsidP="00D53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3D7A1E" w:rsidRPr="00D75148" w:rsidRDefault="003D7A1E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3D7A1E" w:rsidRPr="00D75148" w:rsidRDefault="003D7A1E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3D7A1E" w:rsidRPr="00D75148" w:rsidRDefault="00002991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2.2.001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D7A1E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Насос центробежный К-100-80-160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75148">
              <w:rPr>
                <w:b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sz w:val="20"/>
                <w:szCs w:val="20"/>
              </w:rPr>
              <w:t xml:space="preserve">. Ельцовка, ул. </w:t>
            </w:r>
            <w:r w:rsidR="00855BA4" w:rsidRPr="00D75148">
              <w:rPr>
                <w:b/>
                <w:sz w:val="20"/>
                <w:szCs w:val="20"/>
              </w:rPr>
              <w:t>Ульяновская, 13а</w:t>
            </w:r>
            <w:r w:rsidRPr="00D751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16,</w:t>
            </w:r>
            <w:r w:rsidR="00437882" w:rsidRPr="00D7514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72353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МУП ЖКХ «Коммунальное»</w:t>
            </w:r>
            <w:r w:rsidR="002911D0" w:rsidRPr="00D751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855BA4" w:rsidRPr="00D75148" w:rsidRDefault="00855B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Распоряжение Администрации района от 01.10.2020 № 144-р</w:t>
            </w:r>
          </w:p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</w:t>
            </w:r>
            <w:r w:rsidR="00855BA4" w:rsidRPr="00D75148">
              <w:rPr>
                <w:b/>
                <w:sz w:val="20"/>
                <w:szCs w:val="20"/>
              </w:rPr>
              <w:t xml:space="preserve"> </w:t>
            </w:r>
          </w:p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2F7866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2.2.002</w:t>
            </w:r>
          </w:p>
        </w:tc>
      </w:tr>
      <w:tr w:rsidR="002F7866" w:rsidRPr="00D75148" w:rsidTr="00620508">
        <w:tc>
          <w:tcPr>
            <w:tcW w:w="486" w:type="dxa"/>
            <w:shd w:val="clear" w:color="auto" w:fill="auto"/>
          </w:tcPr>
          <w:p w:rsidR="00300F38" w:rsidRPr="00D75148" w:rsidRDefault="00E02E63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Котёл КВр-0,7</w:t>
            </w:r>
          </w:p>
        </w:tc>
        <w:tc>
          <w:tcPr>
            <w:tcW w:w="177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75148">
              <w:rPr>
                <w:b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sz w:val="20"/>
                <w:szCs w:val="20"/>
              </w:rPr>
              <w:t>. Ельцовка, ул. Ульяновская,</w:t>
            </w:r>
            <w:r w:rsidR="007C5750" w:rsidRPr="00D75148">
              <w:rPr>
                <w:b/>
                <w:sz w:val="20"/>
                <w:szCs w:val="20"/>
              </w:rPr>
              <w:t xml:space="preserve"> </w:t>
            </w:r>
            <w:r w:rsidR="003D7A1E" w:rsidRPr="00D75148">
              <w:rPr>
                <w:b/>
                <w:sz w:val="20"/>
                <w:szCs w:val="20"/>
              </w:rPr>
              <w:t>13</w:t>
            </w:r>
            <w:r w:rsidR="007C5750" w:rsidRPr="00D75148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66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293,0</w:t>
            </w:r>
          </w:p>
        </w:tc>
        <w:tc>
          <w:tcPr>
            <w:tcW w:w="853" w:type="dxa"/>
            <w:shd w:val="clear" w:color="auto" w:fill="auto"/>
          </w:tcPr>
          <w:p w:rsidR="00300F38" w:rsidRPr="00D75148" w:rsidRDefault="00A446EA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3100" w:type="dxa"/>
            <w:shd w:val="clear" w:color="auto" w:fill="auto"/>
          </w:tcPr>
          <w:p w:rsidR="00300F38" w:rsidRPr="00D75148" w:rsidRDefault="0072353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МУП ЖКХ «Коммунальное»</w:t>
            </w:r>
            <w:r w:rsidR="002911D0" w:rsidRPr="00D751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Распоряжение Администрации района от </w:t>
            </w:r>
            <w:r w:rsidR="00855BA4" w:rsidRPr="00D75148">
              <w:rPr>
                <w:b/>
                <w:sz w:val="20"/>
                <w:szCs w:val="20"/>
              </w:rPr>
              <w:t>01.10.2020</w:t>
            </w:r>
            <w:r w:rsidRPr="00D75148">
              <w:rPr>
                <w:b/>
                <w:sz w:val="20"/>
                <w:szCs w:val="20"/>
              </w:rPr>
              <w:t xml:space="preserve"> № </w:t>
            </w:r>
            <w:r w:rsidR="00855BA4" w:rsidRPr="00D75148">
              <w:rPr>
                <w:b/>
                <w:sz w:val="20"/>
                <w:szCs w:val="20"/>
              </w:rPr>
              <w:t>144</w:t>
            </w:r>
            <w:r w:rsidRPr="00D75148">
              <w:rPr>
                <w:b/>
                <w:sz w:val="20"/>
                <w:szCs w:val="20"/>
              </w:rPr>
              <w:t>-р</w:t>
            </w:r>
          </w:p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300F38" w:rsidRPr="00D75148" w:rsidRDefault="002F7866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2.2.00</w:t>
            </w:r>
            <w:r w:rsidR="00E02E63" w:rsidRPr="00D75148">
              <w:rPr>
                <w:b/>
                <w:sz w:val="20"/>
                <w:szCs w:val="20"/>
              </w:rPr>
              <w:t>3</w:t>
            </w:r>
          </w:p>
        </w:tc>
      </w:tr>
      <w:tr w:rsidR="002F7866" w:rsidRPr="00D75148" w:rsidTr="00620508">
        <w:tc>
          <w:tcPr>
            <w:tcW w:w="486" w:type="dxa"/>
            <w:shd w:val="clear" w:color="auto" w:fill="auto"/>
          </w:tcPr>
          <w:p w:rsidR="00300F38" w:rsidRPr="00D75148" w:rsidRDefault="00E02E63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Дымосос ДН-3,5 в сборе</w:t>
            </w:r>
          </w:p>
        </w:tc>
        <w:tc>
          <w:tcPr>
            <w:tcW w:w="1771" w:type="dxa"/>
            <w:shd w:val="clear" w:color="auto" w:fill="auto"/>
          </w:tcPr>
          <w:p w:rsidR="00300F38" w:rsidRPr="00D75148" w:rsidRDefault="007C5750" w:rsidP="00D533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75148">
              <w:rPr>
                <w:b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sz w:val="20"/>
                <w:szCs w:val="20"/>
              </w:rPr>
              <w:t>. Ельцовка, ул. Садовая, 26а</w:t>
            </w:r>
          </w:p>
          <w:p w:rsidR="00723531" w:rsidRPr="00D75148" w:rsidRDefault="00723531" w:rsidP="00D5333C">
            <w:pPr>
              <w:jc w:val="center"/>
              <w:rPr>
                <w:b/>
                <w:sz w:val="20"/>
                <w:szCs w:val="20"/>
              </w:rPr>
            </w:pPr>
          </w:p>
          <w:p w:rsidR="00723531" w:rsidRPr="00D75148" w:rsidRDefault="00723531" w:rsidP="00D53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27,5</w:t>
            </w:r>
          </w:p>
        </w:tc>
        <w:tc>
          <w:tcPr>
            <w:tcW w:w="853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00" w:type="dxa"/>
            <w:shd w:val="clear" w:color="auto" w:fill="auto"/>
          </w:tcPr>
          <w:p w:rsidR="00300F38" w:rsidRPr="00D75148" w:rsidRDefault="0072353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МУП ЖКХ «Коммунальное»</w:t>
            </w:r>
            <w:r w:rsidR="002911D0" w:rsidRPr="00D751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</w:tcPr>
          <w:p w:rsidR="00855BA4" w:rsidRPr="00D75148" w:rsidRDefault="00855B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Распоряжение Администрации района от 01.10.2020 № 144-р</w:t>
            </w:r>
          </w:p>
          <w:p w:rsidR="00300F38" w:rsidRPr="00D75148" w:rsidRDefault="00855B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</w:t>
            </w:r>
          </w:p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300F38" w:rsidRPr="00D75148" w:rsidRDefault="002F7866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2.2.00</w:t>
            </w:r>
            <w:r w:rsidR="00E02E63" w:rsidRPr="00D75148">
              <w:rPr>
                <w:b/>
                <w:sz w:val="20"/>
                <w:szCs w:val="20"/>
              </w:rPr>
              <w:t>4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E02E63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Котёл </w:t>
            </w:r>
            <w:proofErr w:type="spellStart"/>
            <w:r w:rsidRPr="00D75148">
              <w:rPr>
                <w:b/>
                <w:sz w:val="20"/>
                <w:szCs w:val="20"/>
              </w:rPr>
              <w:t>КВр</w:t>
            </w:r>
            <w:proofErr w:type="spellEnd"/>
            <w:r w:rsidRPr="00D75148">
              <w:rPr>
                <w:b/>
                <w:sz w:val="20"/>
                <w:szCs w:val="20"/>
              </w:rPr>
              <w:t xml:space="preserve"> 1,0-95 ОУР</w:t>
            </w:r>
          </w:p>
        </w:tc>
        <w:tc>
          <w:tcPr>
            <w:tcW w:w="177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75148">
              <w:rPr>
                <w:b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sz w:val="20"/>
                <w:szCs w:val="20"/>
              </w:rPr>
              <w:t>. Ельцовка, ул. Ульяновская,</w:t>
            </w:r>
            <w:r w:rsidR="00002991" w:rsidRPr="00D75148">
              <w:rPr>
                <w:b/>
                <w:sz w:val="20"/>
                <w:szCs w:val="20"/>
              </w:rPr>
              <w:t xml:space="preserve"> 13а</w:t>
            </w:r>
          </w:p>
          <w:p w:rsidR="00723531" w:rsidRPr="00D75148" w:rsidRDefault="00723531" w:rsidP="00D53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280,0</w:t>
            </w:r>
          </w:p>
        </w:tc>
        <w:tc>
          <w:tcPr>
            <w:tcW w:w="853" w:type="dxa"/>
            <w:shd w:val="clear" w:color="auto" w:fill="auto"/>
          </w:tcPr>
          <w:p w:rsidR="00300F38" w:rsidRPr="00D75148" w:rsidRDefault="00A446EA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128,4</w:t>
            </w:r>
          </w:p>
        </w:tc>
        <w:tc>
          <w:tcPr>
            <w:tcW w:w="3100" w:type="dxa"/>
            <w:shd w:val="clear" w:color="auto" w:fill="auto"/>
          </w:tcPr>
          <w:p w:rsidR="00300F38" w:rsidRPr="00D75148" w:rsidRDefault="0072353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МУП ЖКХ «Коммунальное»</w:t>
            </w:r>
            <w:r w:rsidR="002911D0" w:rsidRPr="00D751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</w:tcPr>
          <w:p w:rsidR="00855BA4" w:rsidRPr="00D75148" w:rsidRDefault="00855B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Распоряжение Администрации района от 01.10.2020 № 144-р</w:t>
            </w:r>
          </w:p>
          <w:p w:rsidR="00723531" w:rsidRPr="00D75148" w:rsidRDefault="00723531" w:rsidP="00D5333C">
            <w:pPr>
              <w:jc w:val="center"/>
              <w:rPr>
                <w:b/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</w:p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300F38" w:rsidRPr="00D75148" w:rsidRDefault="002F7866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2.2.00</w:t>
            </w:r>
            <w:r w:rsidR="00E02E63" w:rsidRPr="00D75148">
              <w:rPr>
                <w:b/>
                <w:sz w:val="20"/>
                <w:szCs w:val="20"/>
              </w:rPr>
              <w:t>5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E02E63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002991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Агрегат ЭЦВ 8*25*100 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002991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Головной водозабор </w:t>
            </w:r>
            <w:proofErr w:type="gramStart"/>
            <w:r w:rsidRPr="00D75148">
              <w:rPr>
                <w:b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sz w:val="20"/>
                <w:szCs w:val="20"/>
              </w:rPr>
              <w:t xml:space="preserve">. Ельцовка, ул. им. Елесина, 88а 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002991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54,5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A446EA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72353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МУП ЖКХ «Коммунальное»</w:t>
            </w:r>
            <w:r w:rsidR="002911D0" w:rsidRPr="00D75148">
              <w:rPr>
                <w:b/>
                <w:bCs/>
                <w:sz w:val="20"/>
                <w:szCs w:val="20"/>
              </w:rPr>
              <w:t xml:space="preserve"> </w:t>
            </w:r>
            <w:r w:rsidR="00002991" w:rsidRPr="00D751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Распоряжение Администрации района от 01.10.2020 № 144-р</w:t>
            </w:r>
          </w:p>
          <w:p w:rsidR="00300F38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</w:t>
            </w:r>
          </w:p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2F7866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2.2.00</w:t>
            </w:r>
            <w:r w:rsidR="00E02E63" w:rsidRPr="00D75148">
              <w:rPr>
                <w:b/>
                <w:sz w:val="20"/>
                <w:szCs w:val="20"/>
              </w:rPr>
              <w:t>6</w:t>
            </w:r>
          </w:p>
        </w:tc>
      </w:tr>
      <w:tr w:rsidR="00FB5F9B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FB5F9B" w:rsidRPr="00D75148" w:rsidRDefault="00E02E63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FB5F9B" w:rsidRPr="00D75148" w:rsidRDefault="00FB5F9B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Агрегат ЭЦВ 8*25*100 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FB5F9B" w:rsidRPr="00D75148" w:rsidRDefault="00FB5F9B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Головной водозабор </w:t>
            </w:r>
            <w:proofErr w:type="gramStart"/>
            <w:r w:rsidRPr="00D75148">
              <w:rPr>
                <w:b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sz w:val="20"/>
                <w:szCs w:val="20"/>
              </w:rPr>
              <w:t xml:space="preserve">. Ельцовка, ул. им. Елесина, 88а 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FB5F9B" w:rsidRPr="00D75148" w:rsidRDefault="00FB5F9B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54,5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FB5F9B" w:rsidRPr="00D75148" w:rsidRDefault="00FB5F9B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</w:t>
            </w:r>
            <w:r w:rsidR="00A446EA" w:rsidRPr="00D75148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FB5F9B" w:rsidRPr="00D75148" w:rsidRDefault="0072353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МУП ЖКХ «Коммунальное»</w:t>
            </w:r>
            <w:r w:rsidR="002911D0" w:rsidRPr="00D75148">
              <w:rPr>
                <w:b/>
                <w:bCs/>
                <w:sz w:val="20"/>
                <w:szCs w:val="20"/>
              </w:rPr>
              <w:t xml:space="preserve"> </w:t>
            </w:r>
            <w:r w:rsidR="00FB5F9B" w:rsidRPr="00D751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Распоряжение Администрации района от 01.10.2020 № 144-р</w:t>
            </w:r>
          </w:p>
          <w:p w:rsidR="00FB5F9B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</w:t>
            </w:r>
          </w:p>
          <w:p w:rsidR="00FB5F9B" w:rsidRPr="00D75148" w:rsidRDefault="00FB5F9B" w:rsidP="00D53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FB5F9B" w:rsidRPr="00D75148" w:rsidRDefault="00FB5F9B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FB5F9B" w:rsidRPr="00D75148" w:rsidRDefault="00FB5F9B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FB5F9B" w:rsidRPr="00D75148" w:rsidRDefault="00FB5F9B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2.2.00</w:t>
            </w:r>
            <w:r w:rsidR="00E02E63" w:rsidRPr="00D75148">
              <w:rPr>
                <w:b/>
                <w:sz w:val="20"/>
                <w:szCs w:val="20"/>
              </w:rPr>
              <w:t>7</w:t>
            </w:r>
          </w:p>
        </w:tc>
      </w:tr>
      <w:tr w:rsidR="007B698D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7B698D" w:rsidRPr="00D75148" w:rsidRDefault="00E02E63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7B698D" w:rsidRPr="00D75148" w:rsidRDefault="007B698D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Дымосос ДН-6,3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7B698D" w:rsidRPr="00D75148" w:rsidRDefault="007B698D" w:rsidP="00D533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75148">
              <w:rPr>
                <w:b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sz w:val="20"/>
                <w:szCs w:val="20"/>
              </w:rPr>
              <w:t>. Ельцовка, ул. Ульяновская, 13а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7B698D" w:rsidRPr="00D75148" w:rsidRDefault="007B698D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49,9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7B698D" w:rsidRPr="00D75148" w:rsidRDefault="00A446EA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22,5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7B698D" w:rsidRPr="00D75148" w:rsidRDefault="0072353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МУП ЖКХ «Коммунальное»</w:t>
            </w:r>
            <w:r w:rsidR="002911D0" w:rsidRPr="00D751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Распоряжение Администрации района от 01.10.2020 № 144-р</w:t>
            </w:r>
          </w:p>
          <w:p w:rsidR="007B698D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</w:t>
            </w:r>
          </w:p>
          <w:p w:rsidR="007B698D" w:rsidRPr="00D75148" w:rsidRDefault="007B698D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7B698D" w:rsidRPr="00D75148" w:rsidRDefault="007B698D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7B698D" w:rsidRPr="00D75148" w:rsidRDefault="007B698D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7B698D" w:rsidRPr="00D75148" w:rsidRDefault="007B698D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2.2.00</w:t>
            </w:r>
            <w:r w:rsidR="00E02E63" w:rsidRPr="00D75148">
              <w:rPr>
                <w:b/>
                <w:sz w:val="20"/>
                <w:szCs w:val="20"/>
              </w:rPr>
              <w:t>8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E02E63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Котел КВР-1,25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7C5750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346,0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196,7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7C5750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казна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Распоряжение Администрации района от 20.12.2013 № 196-р   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2F7866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2.2.0</w:t>
            </w:r>
            <w:r w:rsidR="00E02E63" w:rsidRPr="00D75148">
              <w:rPr>
                <w:b/>
                <w:sz w:val="20"/>
                <w:szCs w:val="20"/>
              </w:rPr>
              <w:t>09</w:t>
            </w:r>
          </w:p>
        </w:tc>
      </w:tr>
      <w:tr w:rsidR="008410A4" w:rsidRPr="00D75148" w:rsidTr="00620508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E02E63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Котёл КВр-1,16 Факел 1,0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75148">
              <w:rPr>
                <w:b/>
                <w:sz w:val="20"/>
                <w:szCs w:val="20"/>
              </w:rPr>
              <w:t>с</w:t>
            </w:r>
            <w:proofErr w:type="gramEnd"/>
            <w:r w:rsidRPr="00D75148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D75148">
              <w:rPr>
                <w:b/>
                <w:sz w:val="20"/>
                <w:szCs w:val="20"/>
              </w:rPr>
              <w:t>Ельцовка</w:t>
            </w:r>
            <w:proofErr w:type="gramEnd"/>
            <w:r w:rsidRPr="00D75148">
              <w:rPr>
                <w:b/>
                <w:sz w:val="20"/>
                <w:szCs w:val="20"/>
              </w:rPr>
              <w:t>, ул. им. Ленина, 6а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372,0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723531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казна</w:t>
            </w:r>
            <w:r w:rsidR="008410A4" w:rsidRPr="00D751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Распоряжение Администрации района от 21.09.2020 № 133-р</w:t>
            </w:r>
          </w:p>
          <w:p w:rsidR="008410A4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8410A4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8410A4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8410A4" w:rsidRPr="00D75148" w:rsidRDefault="008410A4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2.2.0</w:t>
            </w:r>
            <w:r w:rsidR="00E02E63" w:rsidRPr="00D75148">
              <w:rPr>
                <w:b/>
                <w:sz w:val="20"/>
                <w:szCs w:val="20"/>
              </w:rPr>
              <w:t>10</w:t>
            </w:r>
          </w:p>
        </w:tc>
      </w:tr>
      <w:tr w:rsidR="002F7866" w:rsidRPr="00D75148" w:rsidTr="00620508">
        <w:tc>
          <w:tcPr>
            <w:tcW w:w="486" w:type="dxa"/>
            <w:tcBorders>
              <w:bottom w:val="nil"/>
            </w:tcBorders>
            <w:shd w:val="clear" w:color="auto" w:fill="auto"/>
          </w:tcPr>
          <w:p w:rsidR="00300F38" w:rsidRPr="00D75148" w:rsidRDefault="00FB5F9B" w:rsidP="00D5333C">
            <w:pPr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1</w:t>
            </w:r>
            <w:r w:rsidR="007B698D" w:rsidRPr="00D751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bottom w:val="nil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Котёл КВр-0,45КБ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с. Пуштулим, ул. Центральная, 11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222,0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222,0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7C5750" w:rsidP="00D5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D75148">
              <w:rPr>
                <w:b/>
                <w:bCs/>
                <w:sz w:val="20"/>
                <w:szCs w:val="20"/>
              </w:rPr>
              <w:t>МКОУ ПСОШ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 xml:space="preserve">Распоряжение Администрации района от 03.02.2017 № 44-р 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300F38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300F38" w:rsidRPr="00D75148" w:rsidRDefault="002F7866" w:rsidP="00D5333C">
            <w:pPr>
              <w:jc w:val="center"/>
              <w:rPr>
                <w:b/>
                <w:sz w:val="20"/>
                <w:szCs w:val="20"/>
              </w:rPr>
            </w:pPr>
            <w:r w:rsidRPr="00D75148">
              <w:rPr>
                <w:b/>
                <w:sz w:val="20"/>
                <w:szCs w:val="20"/>
              </w:rPr>
              <w:t>2.2.0</w:t>
            </w:r>
            <w:r w:rsidR="00FB5F9B" w:rsidRPr="00D75148">
              <w:rPr>
                <w:b/>
                <w:sz w:val="20"/>
                <w:szCs w:val="20"/>
              </w:rPr>
              <w:t>1</w:t>
            </w:r>
            <w:r w:rsidR="007B698D" w:rsidRPr="00D75148">
              <w:rPr>
                <w:b/>
                <w:sz w:val="20"/>
                <w:szCs w:val="20"/>
              </w:rPr>
              <w:t>1</w:t>
            </w:r>
          </w:p>
        </w:tc>
      </w:tr>
      <w:tr w:rsidR="005438DC" w:rsidRPr="00D75148" w:rsidTr="00620508"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38DC" w:rsidRPr="00D75148" w:rsidRDefault="005438DC" w:rsidP="00D53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38DC" w:rsidRPr="00D75148" w:rsidRDefault="005438DC" w:rsidP="00D53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5438DC" w:rsidRPr="00D75148" w:rsidRDefault="005438DC" w:rsidP="00D533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75148">
              <w:rPr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:rsidR="005438DC" w:rsidRPr="00D75148" w:rsidRDefault="00357865" w:rsidP="00D533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7514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02E63" w:rsidRPr="00D7514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5438DC" w:rsidRPr="00D75148" w:rsidRDefault="00E02E63" w:rsidP="00D533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7514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5438DC" w:rsidRPr="00D75148" w:rsidRDefault="005438DC" w:rsidP="00D5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5438DC" w:rsidRPr="00D75148" w:rsidRDefault="005438DC" w:rsidP="00D53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5438DC" w:rsidRPr="00D75148" w:rsidRDefault="005438DC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5438DC" w:rsidRPr="00D75148" w:rsidRDefault="005438DC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5438DC" w:rsidRPr="00D75148" w:rsidRDefault="005438DC" w:rsidP="00D5333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617C7" w:rsidRPr="00D75148" w:rsidRDefault="002617C7" w:rsidP="00D5333C">
      <w:pPr>
        <w:jc w:val="center"/>
        <w:rPr>
          <w:b/>
          <w:sz w:val="20"/>
          <w:szCs w:val="20"/>
        </w:rPr>
      </w:pPr>
    </w:p>
    <w:p w:rsidR="0021105E" w:rsidRPr="00D75148" w:rsidRDefault="0021105E" w:rsidP="00D5333C">
      <w:pPr>
        <w:jc w:val="center"/>
        <w:rPr>
          <w:b/>
          <w:sz w:val="20"/>
          <w:szCs w:val="20"/>
        </w:rPr>
      </w:pPr>
    </w:p>
    <w:p w:rsidR="00533767" w:rsidRPr="00D75148" w:rsidRDefault="00533767" w:rsidP="00D5333C">
      <w:pPr>
        <w:jc w:val="center"/>
        <w:rPr>
          <w:b/>
          <w:sz w:val="28"/>
          <w:szCs w:val="28"/>
        </w:rPr>
      </w:pPr>
    </w:p>
    <w:p w:rsidR="0021105E" w:rsidRPr="00D75148" w:rsidRDefault="0021105E" w:rsidP="00D5333C">
      <w:pPr>
        <w:jc w:val="center"/>
        <w:rPr>
          <w:b/>
          <w:sz w:val="28"/>
          <w:szCs w:val="28"/>
        </w:rPr>
      </w:pPr>
      <w:r w:rsidRPr="00D75148">
        <w:rPr>
          <w:b/>
          <w:sz w:val="28"/>
          <w:szCs w:val="28"/>
        </w:rPr>
        <w:t xml:space="preserve">3. </w:t>
      </w:r>
      <w:proofErr w:type="gramStart"/>
      <w:r w:rsidRPr="00D75148">
        <w:rPr>
          <w:b/>
          <w:sz w:val="28"/>
          <w:szCs w:val="28"/>
        </w:rPr>
        <w:t xml:space="preserve">РЕЕСТР </w:t>
      </w:r>
      <w:r w:rsidR="000E1928" w:rsidRPr="00D75148">
        <w:rPr>
          <w:b/>
          <w:sz w:val="28"/>
          <w:szCs w:val="28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21105E" w:rsidRPr="00D75148" w:rsidRDefault="008F002A" w:rsidP="00D5333C">
      <w:pPr>
        <w:jc w:val="center"/>
        <w:rPr>
          <w:color w:val="FF0000"/>
          <w:sz w:val="20"/>
          <w:szCs w:val="20"/>
        </w:rPr>
      </w:pPr>
      <w:r w:rsidRPr="00D75148">
        <w:rPr>
          <w:b/>
          <w:color w:val="FF0000"/>
          <w:sz w:val="28"/>
          <w:szCs w:val="28"/>
        </w:rPr>
        <w:t>на 01.</w:t>
      </w:r>
      <w:r w:rsidR="002911D0" w:rsidRPr="00D75148">
        <w:rPr>
          <w:b/>
          <w:color w:val="FF0000"/>
          <w:sz w:val="28"/>
          <w:szCs w:val="28"/>
        </w:rPr>
        <w:t>01</w:t>
      </w:r>
      <w:r w:rsidR="00BC6085" w:rsidRPr="00D75148">
        <w:rPr>
          <w:b/>
          <w:color w:val="FF0000"/>
          <w:sz w:val="28"/>
          <w:szCs w:val="28"/>
        </w:rPr>
        <w:t>.20</w:t>
      </w:r>
      <w:r w:rsidR="002911D0" w:rsidRPr="00D75148">
        <w:rPr>
          <w:b/>
          <w:color w:val="FF0000"/>
          <w:sz w:val="28"/>
          <w:szCs w:val="28"/>
        </w:rPr>
        <w:t>21</w:t>
      </w:r>
    </w:p>
    <w:p w:rsidR="0021105E" w:rsidRPr="00D75148" w:rsidRDefault="0021105E" w:rsidP="00D5333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022"/>
        <w:gridCol w:w="1800"/>
        <w:gridCol w:w="1590"/>
        <w:gridCol w:w="1800"/>
        <w:gridCol w:w="1080"/>
        <w:gridCol w:w="1260"/>
        <w:gridCol w:w="1440"/>
        <w:gridCol w:w="1800"/>
        <w:gridCol w:w="1800"/>
      </w:tblGrid>
      <w:tr w:rsidR="000F3281" w:rsidRPr="00D75148" w:rsidTr="00D5333C">
        <w:tc>
          <w:tcPr>
            <w:tcW w:w="636" w:type="dxa"/>
            <w:vMerge w:val="restart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№ 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7514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75148">
              <w:rPr>
                <w:sz w:val="20"/>
                <w:szCs w:val="20"/>
              </w:rPr>
              <w:t>/</w:t>
            </w:r>
            <w:proofErr w:type="spellStart"/>
            <w:r w:rsidRPr="00D75148">
              <w:rPr>
                <w:sz w:val="20"/>
                <w:szCs w:val="20"/>
              </w:rPr>
              <w:t>п</w:t>
            </w:r>
            <w:proofErr w:type="spellEnd"/>
            <w:r w:rsidRPr="00D751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Полное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наименование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и организационно-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правовая форма 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юридического лица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Адрес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(местоположение)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Основной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государ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ственный</w:t>
            </w:r>
            <w:proofErr w:type="spell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регистра-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ционный</w:t>
            </w:r>
            <w:proofErr w:type="spell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номер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и дата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государ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ственной</w:t>
            </w:r>
            <w:proofErr w:type="spell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регистра-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ции</w:t>
            </w:r>
            <w:proofErr w:type="spell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Реквизиты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документа-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основания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создания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юридичес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кого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лица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gramStart"/>
            <w:r w:rsidRPr="00D75148">
              <w:rPr>
                <w:sz w:val="20"/>
                <w:szCs w:val="20"/>
              </w:rPr>
              <w:t>(участия</w:t>
            </w:r>
            <w:proofErr w:type="gram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муниципаль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ного</w:t>
            </w:r>
            <w:proofErr w:type="spell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образова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ния</w:t>
            </w:r>
            <w:proofErr w:type="spell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в создании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gramStart"/>
            <w:r w:rsidRPr="00D75148">
              <w:rPr>
                <w:sz w:val="20"/>
                <w:szCs w:val="20"/>
              </w:rPr>
              <w:t>(уставном</w:t>
            </w:r>
            <w:proofErr w:type="gram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gramStart"/>
            <w:r w:rsidRPr="00D75148">
              <w:rPr>
                <w:sz w:val="20"/>
                <w:szCs w:val="20"/>
              </w:rPr>
              <w:t>капитале</w:t>
            </w:r>
            <w:proofErr w:type="gramEnd"/>
            <w:r w:rsidRPr="00D75148">
              <w:rPr>
                <w:sz w:val="20"/>
                <w:szCs w:val="20"/>
              </w:rPr>
              <w:t>)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юридичес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кого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лица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Стоимость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основных 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средств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(фондов)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gramStart"/>
            <w:r w:rsidRPr="00D75148">
              <w:rPr>
                <w:sz w:val="20"/>
                <w:szCs w:val="20"/>
              </w:rPr>
              <w:t>(для</w:t>
            </w:r>
            <w:proofErr w:type="gram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муниципальных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учреждений и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муниципальных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унитарных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предприятий)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Размер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уставного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фонда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gramStart"/>
            <w:r w:rsidRPr="00D75148">
              <w:rPr>
                <w:sz w:val="20"/>
                <w:szCs w:val="20"/>
              </w:rPr>
              <w:t>(для</w:t>
            </w:r>
            <w:proofErr w:type="gram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муници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пальных</w:t>
            </w:r>
            <w:proofErr w:type="spell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унитар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ных</w:t>
            </w:r>
            <w:proofErr w:type="spell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предприя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75148">
              <w:rPr>
                <w:sz w:val="20"/>
                <w:szCs w:val="20"/>
              </w:rPr>
              <w:t>тий</w:t>
            </w:r>
            <w:proofErr w:type="spellEnd"/>
            <w:r w:rsidRPr="00D75148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00" w:type="dxa"/>
            <w:vMerge w:val="restart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Размер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доли, </w:t>
            </w:r>
            <w:proofErr w:type="spellStart"/>
            <w:r w:rsidRPr="00D75148">
              <w:rPr>
                <w:sz w:val="20"/>
                <w:szCs w:val="20"/>
              </w:rPr>
              <w:t>принадле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жащей</w:t>
            </w:r>
            <w:proofErr w:type="spell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муниципаль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ному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образованию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в уставном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(складочном)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gramStart"/>
            <w:r w:rsidRPr="00D75148">
              <w:rPr>
                <w:sz w:val="20"/>
                <w:szCs w:val="20"/>
              </w:rPr>
              <w:t>капитале</w:t>
            </w:r>
            <w:proofErr w:type="gramEnd"/>
            <w:r w:rsidRPr="00D75148">
              <w:rPr>
                <w:sz w:val="20"/>
                <w:szCs w:val="20"/>
              </w:rPr>
              <w:t>,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в %  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gramStart"/>
            <w:r w:rsidRPr="00D75148">
              <w:rPr>
                <w:sz w:val="20"/>
                <w:szCs w:val="20"/>
              </w:rPr>
              <w:t xml:space="preserve">(для  </w:t>
            </w:r>
            <w:proofErr w:type="spellStart"/>
            <w:r w:rsidRPr="00D75148">
              <w:rPr>
                <w:sz w:val="20"/>
                <w:szCs w:val="20"/>
              </w:rPr>
              <w:t>муници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  <w:proofErr w:type="gram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пальных</w:t>
            </w:r>
            <w:proofErr w:type="spell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учреждений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и </w:t>
            </w:r>
            <w:proofErr w:type="spellStart"/>
            <w:r w:rsidRPr="00D75148">
              <w:rPr>
                <w:sz w:val="20"/>
                <w:szCs w:val="20"/>
              </w:rPr>
              <w:t>муниципаль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ных</w:t>
            </w:r>
            <w:proofErr w:type="spellEnd"/>
            <w:r w:rsidRPr="00D75148">
              <w:rPr>
                <w:sz w:val="20"/>
                <w:szCs w:val="20"/>
              </w:rPr>
              <w:t xml:space="preserve"> </w:t>
            </w:r>
            <w:proofErr w:type="spellStart"/>
            <w:r w:rsidRPr="00D75148">
              <w:rPr>
                <w:sz w:val="20"/>
                <w:szCs w:val="20"/>
              </w:rPr>
              <w:t>унитар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ных</w:t>
            </w:r>
            <w:proofErr w:type="spell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предприятий)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Среднесписочная численность работников (для муниципальных учреждений и муниципальных унитарных предприятий)  </w:t>
            </w:r>
          </w:p>
        </w:tc>
      </w:tr>
      <w:tr w:rsidR="000F3281" w:rsidRPr="00D75148" w:rsidTr="00D5333C">
        <w:trPr>
          <w:trHeight w:val="1889"/>
        </w:trPr>
        <w:tc>
          <w:tcPr>
            <w:tcW w:w="6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балан</w:t>
            </w:r>
            <w:proofErr w:type="spellEnd"/>
            <w:r w:rsidRPr="00D75148">
              <w:rPr>
                <w:sz w:val="20"/>
                <w:szCs w:val="20"/>
              </w:rPr>
              <w:t>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proofErr w:type="spellStart"/>
            <w:r w:rsidRPr="00D75148">
              <w:rPr>
                <w:sz w:val="20"/>
                <w:szCs w:val="20"/>
              </w:rPr>
              <w:t>совая</w:t>
            </w:r>
            <w:proofErr w:type="spellEnd"/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(тыс. руб.)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оста-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точная</w:t>
            </w:r>
          </w:p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(тыс. руб.)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</w:tr>
      <w:tr w:rsidR="000F3281" w:rsidRPr="00D75148" w:rsidTr="00620508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11</w:t>
            </w:r>
          </w:p>
        </w:tc>
      </w:tr>
      <w:tr w:rsidR="000F3281" w:rsidRPr="00D75148" w:rsidTr="00D5333C">
        <w:tc>
          <w:tcPr>
            <w:tcW w:w="636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МУП «Редакция газеты  «Заря Востока»</w:t>
            </w:r>
          </w:p>
        </w:tc>
        <w:tc>
          <w:tcPr>
            <w:tcW w:w="180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 Алтайский край, Ельцовский район, </w:t>
            </w:r>
            <w:proofErr w:type="gramStart"/>
            <w:r w:rsidRPr="00D75148">
              <w:rPr>
                <w:sz w:val="20"/>
                <w:szCs w:val="20"/>
              </w:rPr>
              <w:t>с</w:t>
            </w:r>
            <w:proofErr w:type="gramEnd"/>
            <w:r w:rsidRPr="00D75148">
              <w:rPr>
                <w:sz w:val="20"/>
                <w:szCs w:val="20"/>
              </w:rPr>
              <w:t>. Ельцовка, ул. Садовая, 26</w:t>
            </w:r>
          </w:p>
        </w:tc>
        <w:tc>
          <w:tcPr>
            <w:tcW w:w="159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Серия 22 </w:t>
            </w:r>
            <w:proofErr w:type="gramStart"/>
            <w:r w:rsidRPr="00D75148">
              <w:rPr>
                <w:sz w:val="20"/>
                <w:szCs w:val="20"/>
              </w:rPr>
              <w:t>ВВ</w:t>
            </w:r>
            <w:proofErr w:type="gramEnd"/>
            <w:r w:rsidRPr="00D75148">
              <w:rPr>
                <w:sz w:val="20"/>
                <w:szCs w:val="20"/>
              </w:rPr>
              <w:t xml:space="preserve"> № 972772 от 10.10.2001 </w:t>
            </w:r>
          </w:p>
        </w:tc>
        <w:tc>
          <w:tcPr>
            <w:tcW w:w="180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8,3 т.р.</w:t>
            </w:r>
          </w:p>
        </w:tc>
        <w:tc>
          <w:tcPr>
            <w:tcW w:w="180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5</w:t>
            </w:r>
          </w:p>
        </w:tc>
      </w:tr>
      <w:tr w:rsidR="000F3281" w:rsidRPr="00D75148" w:rsidTr="00620508">
        <w:tc>
          <w:tcPr>
            <w:tcW w:w="636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М</w:t>
            </w:r>
            <w:r w:rsidR="002911D0" w:rsidRPr="00D75148">
              <w:rPr>
                <w:sz w:val="20"/>
                <w:szCs w:val="20"/>
              </w:rPr>
              <w:t>У</w:t>
            </w:r>
            <w:r w:rsidRPr="00D75148">
              <w:rPr>
                <w:sz w:val="20"/>
                <w:szCs w:val="20"/>
              </w:rPr>
              <w:t>П «Медведь»</w:t>
            </w:r>
          </w:p>
        </w:tc>
        <w:tc>
          <w:tcPr>
            <w:tcW w:w="180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Алтайский край, Ельцовский район, </w:t>
            </w:r>
            <w:proofErr w:type="gramStart"/>
            <w:r w:rsidRPr="00D75148">
              <w:rPr>
                <w:sz w:val="20"/>
                <w:szCs w:val="20"/>
              </w:rPr>
              <w:t>с</w:t>
            </w:r>
            <w:proofErr w:type="gramEnd"/>
            <w:r w:rsidRPr="00D75148">
              <w:rPr>
                <w:sz w:val="20"/>
                <w:szCs w:val="20"/>
              </w:rPr>
              <w:t>. Ельцовка, ул.  Садовая, 26</w:t>
            </w:r>
          </w:p>
        </w:tc>
        <w:tc>
          <w:tcPr>
            <w:tcW w:w="159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Серия 22 № 000380906 от 17.09.2004</w:t>
            </w:r>
          </w:p>
        </w:tc>
        <w:tc>
          <w:tcPr>
            <w:tcW w:w="1800" w:type="dxa"/>
            <w:shd w:val="clear" w:color="auto" w:fill="auto"/>
          </w:tcPr>
          <w:p w:rsidR="000F3281" w:rsidRPr="00D75148" w:rsidRDefault="00D8228B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Постановление А</w:t>
            </w:r>
            <w:r w:rsidR="000F3281" w:rsidRPr="00D75148">
              <w:rPr>
                <w:sz w:val="20"/>
                <w:szCs w:val="20"/>
              </w:rPr>
              <w:t>дминистрации района от 19.08.2004 № 156</w:t>
            </w:r>
          </w:p>
        </w:tc>
        <w:tc>
          <w:tcPr>
            <w:tcW w:w="108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153,9 т.р.</w:t>
            </w:r>
          </w:p>
        </w:tc>
        <w:tc>
          <w:tcPr>
            <w:tcW w:w="180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F3281" w:rsidRPr="00D75148" w:rsidRDefault="000F3281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2</w:t>
            </w:r>
          </w:p>
        </w:tc>
      </w:tr>
      <w:tr w:rsidR="00A95EBA" w:rsidRPr="00D75148" w:rsidTr="00620508">
        <w:tc>
          <w:tcPr>
            <w:tcW w:w="636" w:type="dxa"/>
            <w:shd w:val="clear" w:color="auto" w:fill="auto"/>
          </w:tcPr>
          <w:p w:rsidR="00A95EBA" w:rsidRPr="00D75148" w:rsidRDefault="00A95EBA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A95EBA" w:rsidRPr="00D75148" w:rsidRDefault="00A95EBA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МУП ЖКХ «Ельцовское»</w:t>
            </w:r>
          </w:p>
        </w:tc>
        <w:tc>
          <w:tcPr>
            <w:tcW w:w="1800" w:type="dxa"/>
            <w:shd w:val="clear" w:color="auto" w:fill="auto"/>
          </w:tcPr>
          <w:p w:rsidR="00A95EBA" w:rsidRPr="00D75148" w:rsidRDefault="00646C1A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Алтайский край, Ельцовский район, </w:t>
            </w:r>
            <w:proofErr w:type="gramStart"/>
            <w:r w:rsidRPr="00D75148">
              <w:rPr>
                <w:sz w:val="20"/>
                <w:szCs w:val="20"/>
              </w:rPr>
              <w:t>с</w:t>
            </w:r>
            <w:proofErr w:type="gramEnd"/>
            <w:r w:rsidRPr="00D75148">
              <w:rPr>
                <w:sz w:val="20"/>
                <w:szCs w:val="20"/>
              </w:rPr>
              <w:t>. Ельцовка, ул.  Садовая, 26</w:t>
            </w:r>
          </w:p>
        </w:tc>
        <w:tc>
          <w:tcPr>
            <w:tcW w:w="1590" w:type="dxa"/>
            <w:shd w:val="clear" w:color="auto" w:fill="auto"/>
          </w:tcPr>
          <w:p w:rsidR="00A95EBA" w:rsidRPr="00D75148" w:rsidRDefault="00646C1A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ОГРН 1182225022616</w:t>
            </w:r>
          </w:p>
        </w:tc>
        <w:tc>
          <w:tcPr>
            <w:tcW w:w="1800" w:type="dxa"/>
            <w:shd w:val="clear" w:color="auto" w:fill="auto"/>
          </w:tcPr>
          <w:p w:rsidR="00A95EBA" w:rsidRPr="00D75148" w:rsidRDefault="00646C1A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Постановление Администрации района от 14.06.2018 № 134</w:t>
            </w:r>
          </w:p>
        </w:tc>
        <w:tc>
          <w:tcPr>
            <w:tcW w:w="1080" w:type="dxa"/>
            <w:shd w:val="clear" w:color="auto" w:fill="auto"/>
          </w:tcPr>
          <w:p w:rsidR="00A95EBA" w:rsidRPr="00D75148" w:rsidRDefault="00A95EBA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5EBA" w:rsidRPr="00D75148" w:rsidRDefault="00A95EBA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95EBA" w:rsidRPr="00D75148" w:rsidRDefault="00646C1A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200,0 т.р.</w:t>
            </w:r>
          </w:p>
        </w:tc>
        <w:tc>
          <w:tcPr>
            <w:tcW w:w="1800" w:type="dxa"/>
            <w:shd w:val="clear" w:color="auto" w:fill="auto"/>
          </w:tcPr>
          <w:p w:rsidR="00A95EBA" w:rsidRPr="00D75148" w:rsidRDefault="00A95EBA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95EBA" w:rsidRPr="00D75148" w:rsidRDefault="00646C1A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15</w:t>
            </w:r>
          </w:p>
        </w:tc>
      </w:tr>
      <w:tr w:rsidR="002911D0" w:rsidRPr="006F56F5" w:rsidTr="00620508">
        <w:tc>
          <w:tcPr>
            <w:tcW w:w="636" w:type="dxa"/>
            <w:shd w:val="clear" w:color="auto" w:fill="auto"/>
          </w:tcPr>
          <w:p w:rsidR="002911D0" w:rsidRPr="00D75148" w:rsidRDefault="002911D0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2911D0" w:rsidRPr="00D75148" w:rsidRDefault="002911D0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МУП ЖКХ «Коммунальное»</w:t>
            </w:r>
          </w:p>
        </w:tc>
        <w:tc>
          <w:tcPr>
            <w:tcW w:w="1800" w:type="dxa"/>
            <w:shd w:val="clear" w:color="auto" w:fill="auto"/>
          </w:tcPr>
          <w:p w:rsidR="002911D0" w:rsidRPr="00D75148" w:rsidRDefault="002911D0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 xml:space="preserve">Ельцовский район, </w:t>
            </w:r>
            <w:proofErr w:type="gramStart"/>
            <w:r w:rsidRPr="00D75148">
              <w:rPr>
                <w:sz w:val="20"/>
                <w:szCs w:val="20"/>
              </w:rPr>
              <w:t>с</w:t>
            </w:r>
            <w:proofErr w:type="gramEnd"/>
            <w:r w:rsidRPr="00D75148">
              <w:rPr>
                <w:sz w:val="20"/>
                <w:szCs w:val="20"/>
              </w:rPr>
              <w:t>. Ельцовка, ул.  Садовая, 26</w:t>
            </w:r>
          </w:p>
        </w:tc>
        <w:tc>
          <w:tcPr>
            <w:tcW w:w="1590" w:type="dxa"/>
            <w:shd w:val="clear" w:color="auto" w:fill="auto"/>
          </w:tcPr>
          <w:p w:rsidR="002911D0" w:rsidRDefault="002911D0" w:rsidP="00D5333C">
            <w:pPr>
              <w:jc w:val="center"/>
              <w:rPr>
                <w:sz w:val="20"/>
                <w:szCs w:val="20"/>
              </w:rPr>
            </w:pPr>
            <w:r w:rsidRPr="00D75148">
              <w:rPr>
                <w:sz w:val="20"/>
                <w:szCs w:val="20"/>
              </w:rPr>
              <w:t>1202200027611</w:t>
            </w:r>
          </w:p>
        </w:tc>
        <w:tc>
          <w:tcPr>
            <w:tcW w:w="1800" w:type="dxa"/>
            <w:shd w:val="clear" w:color="auto" w:fill="auto"/>
          </w:tcPr>
          <w:p w:rsidR="002911D0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911D0" w:rsidRPr="006F56F5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911D0" w:rsidRPr="006F56F5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911D0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911D0" w:rsidRPr="006F56F5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911D0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</w:tr>
      <w:tr w:rsidR="002911D0" w:rsidRPr="006F56F5" w:rsidTr="00620508">
        <w:tc>
          <w:tcPr>
            <w:tcW w:w="636" w:type="dxa"/>
            <w:shd w:val="clear" w:color="auto" w:fill="auto"/>
          </w:tcPr>
          <w:p w:rsidR="002911D0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2911D0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911D0" w:rsidRPr="006F56F5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:rsidR="002911D0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911D0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911D0" w:rsidRPr="006F56F5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911D0" w:rsidRPr="006F56F5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911D0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911D0" w:rsidRPr="006F56F5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911D0" w:rsidRDefault="002911D0" w:rsidP="00D533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105E" w:rsidRPr="00477CCE" w:rsidRDefault="0021105E" w:rsidP="00D5333C">
      <w:pPr>
        <w:jc w:val="center"/>
        <w:rPr>
          <w:sz w:val="20"/>
          <w:szCs w:val="20"/>
        </w:rPr>
      </w:pPr>
    </w:p>
    <w:sectPr w:rsidR="0021105E" w:rsidRPr="00477CCE" w:rsidSect="0053376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74" w:rsidRDefault="00427274" w:rsidP="0000099B">
      <w:r>
        <w:separator/>
      </w:r>
    </w:p>
  </w:endnote>
  <w:endnote w:type="continuationSeparator" w:id="0">
    <w:p w:rsidR="00427274" w:rsidRDefault="00427274" w:rsidP="0000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74" w:rsidRDefault="00427274" w:rsidP="0000099B">
      <w:r>
        <w:separator/>
      </w:r>
    </w:p>
  </w:footnote>
  <w:footnote w:type="continuationSeparator" w:id="0">
    <w:p w:rsidR="00427274" w:rsidRDefault="00427274" w:rsidP="00000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145B"/>
    <w:rsid w:val="0000099B"/>
    <w:rsid w:val="00001790"/>
    <w:rsid w:val="00002991"/>
    <w:rsid w:val="000040B7"/>
    <w:rsid w:val="000052BB"/>
    <w:rsid w:val="000117E0"/>
    <w:rsid w:val="00012D48"/>
    <w:rsid w:val="000139FE"/>
    <w:rsid w:val="00016690"/>
    <w:rsid w:val="0001749B"/>
    <w:rsid w:val="000179E1"/>
    <w:rsid w:val="00025CB7"/>
    <w:rsid w:val="00027F6D"/>
    <w:rsid w:val="00031341"/>
    <w:rsid w:val="00033C95"/>
    <w:rsid w:val="00034923"/>
    <w:rsid w:val="00035667"/>
    <w:rsid w:val="000378B1"/>
    <w:rsid w:val="0005094D"/>
    <w:rsid w:val="000512FF"/>
    <w:rsid w:val="0005175C"/>
    <w:rsid w:val="0005683D"/>
    <w:rsid w:val="00060BCF"/>
    <w:rsid w:val="00064731"/>
    <w:rsid w:val="00067E72"/>
    <w:rsid w:val="00071FA9"/>
    <w:rsid w:val="00072B89"/>
    <w:rsid w:val="00073449"/>
    <w:rsid w:val="00074407"/>
    <w:rsid w:val="000806DE"/>
    <w:rsid w:val="00090339"/>
    <w:rsid w:val="000910FB"/>
    <w:rsid w:val="000A2E33"/>
    <w:rsid w:val="000A6C41"/>
    <w:rsid w:val="000B191E"/>
    <w:rsid w:val="000B3F21"/>
    <w:rsid w:val="000C1DD4"/>
    <w:rsid w:val="000C3702"/>
    <w:rsid w:val="000C44B5"/>
    <w:rsid w:val="000D2196"/>
    <w:rsid w:val="000D2DDB"/>
    <w:rsid w:val="000E05EB"/>
    <w:rsid w:val="000E1928"/>
    <w:rsid w:val="000E442B"/>
    <w:rsid w:val="000F3281"/>
    <w:rsid w:val="001041FF"/>
    <w:rsid w:val="00105C9B"/>
    <w:rsid w:val="0010695F"/>
    <w:rsid w:val="00113840"/>
    <w:rsid w:val="00117BAC"/>
    <w:rsid w:val="0012174A"/>
    <w:rsid w:val="00133718"/>
    <w:rsid w:val="00135D36"/>
    <w:rsid w:val="00136F77"/>
    <w:rsid w:val="00136FB9"/>
    <w:rsid w:val="0014474A"/>
    <w:rsid w:val="00145016"/>
    <w:rsid w:val="001454C2"/>
    <w:rsid w:val="0014668B"/>
    <w:rsid w:val="00153B8A"/>
    <w:rsid w:val="0017378D"/>
    <w:rsid w:val="001755D0"/>
    <w:rsid w:val="001818C8"/>
    <w:rsid w:val="00182F5C"/>
    <w:rsid w:val="0018365D"/>
    <w:rsid w:val="00185257"/>
    <w:rsid w:val="001856D0"/>
    <w:rsid w:val="001867B6"/>
    <w:rsid w:val="00191B35"/>
    <w:rsid w:val="00193FFE"/>
    <w:rsid w:val="00196D71"/>
    <w:rsid w:val="001A0274"/>
    <w:rsid w:val="001A0D2D"/>
    <w:rsid w:val="001A143B"/>
    <w:rsid w:val="001A2530"/>
    <w:rsid w:val="001B2D9C"/>
    <w:rsid w:val="001B75CF"/>
    <w:rsid w:val="001D1318"/>
    <w:rsid w:val="001D3126"/>
    <w:rsid w:val="001D4150"/>
    <w:rsid w:val="001E08EE"/>
    <w:rsid w:val="001E0E36"/>
    <w:rsid w:val="001E3D8C"/>
    <w:rsid w:val="001E3DD1"/>
    <w:rsid w:val="001F27D7"/>
    <w:rsid w:val="001F331C"/>
    <w:rsid w:val="00200F50"/>
    <w:rsid w:val="0020145B"/>
    <w:rsid w:val="002074CC"/>
    <w:rsid w:val="0021105E"/>
    <w:rsid w:val="00211E7A"/>
    <w:rsid w:val="00213E1D"/>
    <w:rsid w:val="002166F2"/>
    <w:rsid w:val="002223F2"/>
    <w:rsid w:val="002242C9"/>
    <w:rsid w:val="00225B9D"/>
    <w:rsid w:val="00226EF7"/>
    <w:rsid w:val="00231C05"/>
    <w:rsid w:val="00232AD3"/>
    <w:rsid w:val="00233DAD"/>
    <w:rsid w:val="002370E4"/>
    <w:rsid w:val="0024776C"/>
    <w:rsid w:val="00254C6B"/>
    <w:rsid w:val="002617C7"/>
    <w:rsid w:val="0026248A"/>
    <w:rsid w:val="00262B98"/>
    <w:rsid w:val="0026389E"/>
    <w:rsid w:val="0027087B"/>
    <w:rsid w:val="0027331E"/>
    <w:rsid w:val="002756D9"/>
    <w:rsid w:val="002766A9"/>
    <w:rsid w:val="00282E65"/>
    <w:rsid w:val="002860AB"/>
    <w:rsid w:val="002911D0"/>
    <w:rsid w:val="002966FB"/>
    <w:rsid w:val="002A21FB"/>
    <w:rsid w:val="002A25EA"/>
    <w:rsid w:val="002B40B6"/>
    <w:rsid w:val="002B494B"/>
    <w:rsid w:val="002B7699"/>
    <w:rsid w:val="002C2941"/>
    <w:rsid w:val="002C41DD"/>
    <w:rsid w:val="002C64C0"/>
    <w:rsid w:val="002D05A9"/>
    <w:rsid w:val="002D1FAE"/>
    <w:rsid w:val="002E15D5"/>
    <w:rsid w:val="002E3EE2"/>
    <w:rsid w:val="002E4114"/>
    <w:rsid w:val="002F67BB"/>
    <w:rsid w:val="002F7866"/>
    <w:rsid w:val="00300F38"/>
    <w:rsid w:val="00310E5F"/>
    <w:rsid w:val="00316B55"/>
    <w:rsid w:val="00316C4B"/>
    <w:rsid w:val="00321833"/>
    <w:rsid w:val="00322695"/>
    <w:rsid w:val="003239F9"/>
    <w:rsid w:val="00323D2C"/>
    <w:rsid w:val="003304A9"/>
    <w:rsid w:val="00331BDA"/>
    <w:rsid w:val="00331DE6"/>
    <w:rsid w:val="00336B9B"/>
    <w:rsid w:val="00346F2B"/>
    <w:rsid w:val="00352505"/>
    <w:rsid w:val="00357865"/>
    <w:rsid w:val="0036162A"/>
    <w:rsid w:val="0036385A"/>
    <w:rsid w:val="003643F5"/>
    <w:rsid w:val="0036448E"/>
    <w:rsid w:val="003742F9"/>
    <w:rsid w:val="0037562C"/>
    <w:rsid w:val="003812AC"/>
    <w:rsid w:val="00383C80"/>
    <w:rsid w:val="003A19B8"/>
    <w:rsid w:val="003B000F"/>
    <w:rsid w:val="003B15E5"/>
    <w:rsid w:val="003B2C75"/>
    <w:rsid w:val="003B41D5"/>
    <w:rsid w:val="003B456E"/>
    <w:rsid w:val="003B5927"/>
    <w:rsid w:val="003B6ED6"/>
    <w:rsid w:val="003C05A6"/>
    <w:rsid w:val="003C0894"/>
    <w:rsid w:val="003C3A0F"/>
    <w:rsid w:val="003D0BA7"/>
    <w:rsid w:val="003D11BF"/>
    <w:rsid w:val="003D69E4"/>
    <w:rsid w:val="003D7A1E"/>
    <w:rsid w:val="003F1341"/>
    <w:rsid w:val="003F162F"/>
    <w:rsid w:val="003F3B60"/>
    <w:rsid w:val="004059B2"/>
    <w:rsid w:val="00413B96"/>
    <w:rsid w:val="00416707"/>
    <w:rsid w:val="00427274"/>
    <w:rsid w:val="00431F95"/>
    <w:rsid w:val="00434951"/>
    <w:rsid w:val="004363F0"/>
    <w:rsid w:val="00437882"/>
    <w:rsid w:val="00441E43"/>
    <w:rsid w:val="004455DC"/>
    <w:rsid w:val="00445BE8"/>
    <w:rsid w:val="004504A6"/>
    <w:rsid w:val="00455CA5"/>
    <w:rsid w:val="00462D1B"/>
    <w:rsid w:val="00467585"/>
    <w:rsid w:val="004701F1"/>
    <w:rsid w:val="004727EF"/>
    <w:rsid w:val="0047373C"/>
    <w:rsid w:val="00475C2C"/>
    <w:rsid w:val="004769A7"/>
    <w:rsid w:val="00477CCE"/>
    <w:rsid w:val="00481316"/>
    <w:rsid w:val="00483BB4"/>
    <w:rsid w:val="0049197C"/>
    <w:rsid w:val="00497E65"/>
    <w:rsid w:val="004A1492"/>
    <w:rsid w:val="004A7233"/>
    <w:rsid w:val="004B6F33"/>
    <w:rsid w:val="004C6A22"/>
    <w:rsid w:val="004D1534"/>
    <w:rsid w:val="004D69CE"/>
    <w:rsid w:val="004E05FE"/>
    <w:rsid w:val="004E4A19"/>
    <w:rsid w:val="004F11A7"/>
    <w:rsid w:val="004F13D1"/>
    <w:rsid w:val="004F450D"/>
    <w:rsid w:val="004F7167"/>
    <w:rsid w:val="00501C7E"/>
    <w:rsid w:val="00501EA5"/>
    <w:rsid w:val="005020D6"/>
    <w:rsid w:val="00502132"/>
    <w:rsid w:val="00503040"/>
    <w:rsid w:val="00507C25"/>
    <w:rsid w:val="00510BCF"/>
    <w:rsid w:val="00512D58"/>
    <w:rsid w:val="00514729"/>
    <w:rsid w:val="00525C82"/>
    <w:rsid w:val="00532ED4"/>
    <w:rsid w:val="00533767"/>
    <w:rsid w:val="005438DC"/>
    <w:rsid w:val="00544DB1"/>
    <w:rsid w:val="00545544"/>
    <w:rsid w:val="00547178"/>
    <w:rsid w:val="00550C94"/>
    <w:rsid w:val="005515B8"/>
    <w:rsid w:val="00551D70"/>
    <w:rsid w:val="00554CFE"/>
    <w:rsid w:val="00557612"/>
    <w:rsid w:val="00562C51"/>
    <w:rsid w:val="00566469"/>
    <w:rsid w:val="005677EB"/>
    <w:rsid w:val="00572843"/>
    <w:rsid w:val="00574065"/>
    <w:rsid w:val="00591EB5"/>
    <w:rsid w:val="005924A7"/>
    <w:rsid w:val="005956FE"/>
    <w:rsid w:val="00596DDB"/>
    <w:rsid w:val="005A753D"/>
    <w:rsid w:val="005A7B86"/>
    <w:rsid w:val="005B1C7D"/>
    <w:rsid w:val="005C4A62"/>
    <w:rsid w:val="005C5F62"/>
    <w:rsid w:val="005C6BEC"/>
    <w:rsid w:val="005D0147"/>
    <w:rsid w:val="005D0AA1"/>
    <w:rsid w:val="005D30BC"/>
    <w:rsid w:val="005D3C5F"/>
    <w:rsid w:val="005D3ECF"/>
    <w:rsid w:val="005D6BEE"/>
    <w:rsid w:val="005E08DA"/>
    <w:rsid w:val="005E1857"/>
    <w:rsid w:val="005E4CE9"/>
    <w:rsid w:val="005E7E37"/>
    <w:rsid w:val="005E7E5B"/>
    <w:rsid w:val="005F41A7"/>
    <w:rsid w:val="005F4CC4"/>
    <w:rsid w:val="006012B5"/>
    <w:rsid w:val="006033F2"/>
    <w:rsid w:val="00604BC2"/>
    <w:rsid w:val="00605224"/>
    <w:rsid w:val="00606558"/>
    <w:rsid w:val="00614CC4"/>
    <w:rsid w:val="006153A1"/>
    <w:rsid w:val="0061657A"/>
    <w:rsid w:val="00620508"/>
    <w:rsid w:val="00621BF7"/>
    <w:rsid w:val="006339A0"/>
    <w:rsid w:val="00633D11"/>
    <w:rsid w:val="00637419"/>
    <w:rsid w:val="00640461"/>
    <w:rsid w:val="0064121F"/>
    <w:rsid w:val="0064235F"/>
    <w:rsid w:val="00646C1A"/>
    <w:rsid w:val="006502C0"/>
    <w:rsid w:val="00650B50"/>
    <w:rsid w:val="006707B1"/>
    <w:rsid w:val="00670B36"/>
    <w:rsid w:val="0067606C"/>
    <w:rsid w:val="00696E35"/>
    <w:rsid w:val="006A6C15"/>
    <w:rsid w:val="006A7A2B"/>
    <w:rsid w:val="006B22ED"/>
    <w:rsid w:val="006B393C"/>
    <w:rsid w:val="006B5BAB"/>
    <w:rsid w:val="006C2523"/>
    <w:rsid w:val="006C2D86"/>
    <w:rsid w:val="006C3C3C"/>
    <w:rsid w:val="006C4D83"/>
    <w:rsid w:val="006D0775"/>
    <w:rsid w:val="006D111D"/>
    <w:rsid w:val="006D17A1"/>
    <w:rsid w:val="006D4173"/>
    <w:rsid w:val="006D6084"/>
    <w:rsid w:val="006F56F5"/>
    <w:rsid w:val="006F5952"/>
    <w:rsid w:val="006F766C"/>
    <w:rsid w:val="00702D73"/>
    <w:rsid w:val="007055D6"/>
    <w:rsid w:val="00705C46"/>
    <w:rsid w:val="00711BFD"/>
    <w:rsid w:val="00715BC8"/>
    <w:rsid w:val="00715D6E"/>
    <w:rsid w:val="00715DC7"/>
    <w:rsid w:val="00723531"/>
    <w:rsid w:val="0072543B"/>
    <w:rsid w:val="00726583"/>
    <w:rsid w:val="00727497"/>
    <w:rsid w:val="007321BB"/>
    <w:rsid w:val="00733224"/>
    <w:rsid w:val="007351A7"/>
    <w:rsid w:val="00736C5E"/>
    <w:rsid w:val="00740DA7"/>
    <w:rsid w:val="00741431"/>
    <w:rsid w:val="00741B7A"/>
    <w:rsid w:val="00744F04"/>
    <w:rsid w:val="00746595"/>
    <w:rsid w:val="00750381"/>
    <w:rsid w:val="00752660"/>
    <w:rsid w:val="00752844"/>
    <w:rsid w:val="00752D93"/>
    <w:rsid w:val="007538B7"/>
    <w:rsid w:val="00757145"/>
    <w:rsid w:val="0076099F"/>
    <w:rsid w:val="00761552"/>
    <w:rsid w:val="00762571"/>
    <w:rsid w:val="0076749B"/>
    <w:rsid w:val="00771A8F"/>
    <w:rsid w:val="007775A9"/>
    <w:rsid w:val="00780518"/>
    <w:rsid w:val="00782DC1"/>
    <w:rsid w:val="00787BCF"/>
    <w:rsid w:val="007A1614"/>
    <w:rsid w:val="007A33C2"/>
    <w:rsid w:val="007A4EEF"/>
    <w:rsid w:val="007A511F"/>
    <w:rsid w:val="007A5FF5"/>
    <w:rsid w:val="007A6451"/>
    <w:rsid w:val="007B02AE"/>
    <w:rsid w:val="007B2EB4"/>
    <w:rsid w:val="007B698D"/>
    <w:rsid w:val="007C1DC2"/>
    <w:rsid w:val="007C435D"/>
    <w:rsid w:val="007C49BA"/>
    <w:rsid w:val="007C5750"/>
    <w:rsid w:val="007C6131"/>
    <w:rsid w:val="007D09CA"/>
    <w:rsid w:val="007D1122"/>
    <w:rsid w:val="007D405C"/>
    <w:rsid w:val="007E40D6"/>
    <w:rsid w:val="007E598F"/>
    <w:rsid w:val="007F6138"/>
    <w:rsid w:val="008004C7"/>
    <w:rsid w:val="00804E89"/>
    <w:rsid w:val="00813D03"/>
    <w:rsid w:val="00814174"/>
    <w:rsid w:val="00815F8F"/>
    <w:rsid w:val="008231DE"/>
    <w:rsid w:val="00823D49"/>
    <w:rsid w:val="008245C3"/>
    <w:rsid w:val="00830656"/>
    <w:rsid w:val="0083218D"/>
    <w:rsid w:val="00837422"/>
    <w:rsid w:val="008410A4"/>
    <w:rsid w:val="0084279F"/>
    <w:rsid w:val="008471AB"/>
    <w:rsid w:val="00851A1C"/>
    <w:rsid w:val="00855BA4"/>
    <w:rsid w:val="00862FA1"/>
    <w:rsid w:val="00883A98"/>
    <w:rsid w:val="00885F06"/>
    <w:rsid w:val="00892F6E"/>
    <w:rsid w:val="008A46AE"/>
    <w:rsid w:val="008B3F0E"/>
    <w:rsid w:val="008B7D7C"/>
    <w:rsid w:val="008C2CBB"/>
    <w:rsid w:val="008C6B3E"/>
    <w:rsid w:val="008C7365"/>
    <w:rsid w:val="008E2A2F"/>
    <w:rsid w:val="008E417A"/>
    <w:rsid w:val="008E464F"/>
    <w:rsid w:val="008E5222"/>
    <w:rsid w:val="008F002A"/>
    <w:rsid w:val="008F73FE"/>
    <w:rsid w:val="009039B0"/>
    <w:rsid w:val="009070AB"/>
    <w:rsid w:val="00911D18"/>
    <w:rsid w:val="00923273"/>
    <w:rsid w:val="009306AF"/>
    <w:rsid w:val="009400F3"/>
    <w:rsid w:val="009417FB"/>
    <w:rsid w:val="00943148"/>
    <w:rsid w:val="00964D5E"/>
    <w:rsid w:val="0097044B"/>
    <w:rsid w:val="00971229"/>
    <w:rsid w:val="00973945"/>
    <w:rsid w:val="009753EA"/>
    <w:rsid w:val="00975944"/>
    <w:rsid w:val="00977202"/>
    <w:rsid w:val="00981195"/>
    <w:rsid w:val="009821B0"/>
    <w:rsid w:val="0099431C"/>
    <w:rsid w:val="00996978"/>
    <w:rsid w:val="009A08DA"/>
    <w:rsid w:val="009A1868"/>
    <w:rsid w:val="009A31BA"/>
    <w:rsid w:val="009A36DC"/>
    <w:rsid w:val="009A4079"/>
    <w:rsid w:val="009B0BFB"/>
    <w:rsid w:val="009B1264"/>
    <w:rsid w:val="009C1E88"/>
    <w:rsid w:val="009C372A"/>
    <w:rsid w:val="009C5948"/>
    <w:rsid w:val="009C7236"/>
    <w:rsid w:val="009D0BB7"/>
    <w:rsid w:val="009D3DD0"/>
    <w:rsid w:val="009D5421"/>
    <w:rsid w:val="009E0792"/>
    <w:rsid w:val="009F4F04"/>
    <w:rsid w:val="00A015ED"/>
    <w:rsid w:val="00A04CBF"/>
    <w:rsid w:val="00A06331"/>
    <w:rsid w:val="00A10B5A"/>
    <w:rsid w:val="00A12747"/>
    <w:rsid w:val="00A12E2B"/>
    <w:rsid w:val="00A209CB"/>
    <w:rsid w:val="00A22601"/>
    <w:rsid w:val="00A27E96"/>
    <w:rsid w:val="00A3246B"/>
    <w:rsid w:val="00A35B73"/>
    <w:rsid w:val="00A370DC"/>
    <w:rsid w:val="00A40082"/>
    <w:rsid w:val="00A42C60"/>
    <w:rsid w:val="00A446EA"/>
    <w:rsid w:val="00A526D0"/>
    <w:rsid w:val="00A55C5B"/>
    <w:rsid w:val="00A62F6C"/>
    <w:rsid w:val="00A65530"/>
    <w:rsid w:val="00A76ABE"/>
    <w:rsid w:val="00A82F25"/>
    <w:rsid w:val="00A83295"/>
    <w:rsid w:val="00A8408E"/>
    <w:rsid w:val="00A95EBA"/>
    <w:rsid w:val="00AA211E"/>
    <w:rsid w:val="00AA31A9"/>
    <w:rsid w:val="00AB0D89"/>
    <w:rsid w:val="00AC00CD"/>
    <w:rsid w:val="00AC03DB"/>
    <w:rsid w:val="00AC12A9"/>
    <w:rsid w:val="00AC6F12"/>
    <w:rsid w:val="00AD07A8"/>
    <w:rsid w:val="00AD1029"/>
    <w:rsid w:val="00AD4DBB"/>
    <w:rsid w:val="00AD5F76"/>
    <w:rsid w:val="00AE0FA4"/>
    <w:rsid w:val="00AE34A0"/>
    <w:rsid w:val="00AE4C5A"/>
    <w:rsid w:val="00AE70C2"/>
    <w:rsid w:val="00AF3715"/>
    <w:rsid w:val="00AF76FF"/>
    <w:rsid w:val="00B10265"/>
    <w:rsid w:val="00B2409F"/>
    <w:rsid w:val="00B26073"/>
    <w:rsid w:val="00B35D1A"/>
    <w:rsid w:val="00B37D85"/>
    <w:rsid w:val="00B37E6D"/>
    <w:rsid w:val="00B43F16"/>
    <w:rsid w:val="00B605F1"/>
    <w:rsid w:val="00B617E5"/>
    <w:rsid w:val="00B670F1"/>
    <w:rsid w:val="00B73A40"/>
    <w:rsid w:val="00B7428E"/>
    <w:rsid w:val="00B75406"/>
    <w:rsid w:val="00B80264"/>
    <w:rsid w:val="00B80ED2"/>
    <w:rsid w:val="00B82D6D"/>
    <w:rsid w:val="00B8458A"/>
    <w:rsid w:val="00BA1EAC"/>
    <w:rsid w:val="00BA5F83"/>
    <w:rsid w:val="00BB06CD"/>
    <w:rsid w:val="00BC0139"/>
    <w:rsid w:val="00BC2267"/>
    <w:rsid w:val="00BC3EAA"/>
    <w:rsid w:val="00BC6085"/>
    <w:rsid w:val="00BD0ABA"/>
    <w:rsid w:val="00BD1CF5"/>
    <w:rsid w:val="00BD3BE9"/>
    <w:rsid w:val="00BD5F15"/>
    <w:rsid w:val="00BD6FC6"/>
    <w:rsid w:val="00BD7819"/>
    <w:rsid w:val="00BE39F1"/>
    <w:rsid w:val="00BF3EBB"/>
    <w:rsid w:val="00C0090E"/>
    <w:rsid w:val="00C03F63"/>
    <w:rsid w:val="00C14E89"/>
    <w:rsid w:val="00C23260"/>
    <w:rsid w:val="00C25EC1"/>
    <w:rsid w:val="00C35F65"/>
    <w:rsid w:val="00C46528"/>
    <w:rsid w:val="00C477F1"/>
    <w:rsid w:val="00C51B2A"/>
    <w:rsid w:val="00C52038"/>
    <w:rsid w:val="00C65C81"/>
    <w:rsid w:val="00C704F7"/>
    <w:rsid w:val="00C754CC"/>
    <w:rsid w:val="00C867E5"/>
    <w:rsid w:val="00C8734E"/>
    <w:rsid w:val="00C90664"/>
    <w:rsid w:val="00C90EF8"/>
    <w:rsid w:val="00CA2B73"/>
    <w:rsid w:val="00CB05BD"/>
    <w:rsid w:val="00CB2B6D"/>
    <w:rsid w:val="00CC48A2"/>
    <w:rsid w:val="00CD00DA"/>
    <w:rsid w:val="00CD0564"/>
    <w:rsid w:val="00CD18C9"/>
    <w:rsid w:val="00CE5E76"/>
    <w:rsid w:val="00CE64E8"/>
    <w:rsid w:val="00CE6663"/>
    <w:rsid w:val="00CF1F99"/>
    <w:rsid w:val="00CF44A4"/>
    <w:rsid w:val="00CF45D0"/>
    <w:rsid w:val="00CF45D1"/>
    <w:rsid w:val="00CF4888"/>
    <w:rsid w:val="00D052EF"/>
    <w:rsid w:val="00D06138"/>
    <w:rsid w:val="00D22542"/>
    <w:rsid w:val="00D324F3"/>
    <w:rsid w:val="00D33D1A"/>
    <w:rsid w:val="00D452D4"/>
    <w:rsid w:val="00D479E4"/>
    <w:rsid w:val="00D47DF8"/>
    <w:rsid w:val="00D50D4F"/>
    <w:rsid w:val="00D5333C"/>
    <w:rsid w:val="00D53F91"/>
    <w:rsid w:val="00D55744"/>
    <w:rsid w:val="00D66D3C"/>
    <w:rsid w:val="00D67A1F"/>
    <w:rsid w:val="00D708AD"/>
    <w:rsid w:val="00D71A2B"/>
    <w:rsid w:val="00D75148"/>
    <w:rsid w:val="00D75EFE"/>
    <w:rsid w:val="00D8051A"/>
    <w:rsid w:val="00D8228B"/>
    <w:rsid w:val="00D944E7"/>
    <w:rsid w:val="00DA042F"/>
    <w:rsid w:val="00DA0F90"/>
    <w:rsid w:val="00DA3EFA"/>
    <w:rsid w:val="00DA500E"/>
    <w:rsid w:val="00DA6A82"/>
    <w:rsid w:val="00DB037A"/>
    <w:rsid w:val="00DB1E4C"/>
    <w:rsid w:val="00DC1E4C"/>
    <w:rsid w:val="00DC7614"/>
    <w:rsid w:val="00DD58BE"/>
    <w:rsid w:val="00DE253E"/>
    <w:rsid w:val="00DE5793"/>
    <w:rsid w:val="00DF4909"/>
    <w:rsid w:val="00E02E63"/>
    <w:rsid w:val="00E0671D"/>
    <w:rsid w:val="00E1074B"/>
    <w:rsid w:val="00E20488"/>
    <w:rsid w:val="00E205C4"/>
    <w:rsid w:val="00E20B07"/>
    <w:rsid w:val="00E23D23"/>
    <w:rsid w:val="00E27DBC"/>
    <w:rsid w:val="00E374B9"/>
    <w:rsid w:val="00E37FFD"/>
    <w:rsid w:val="00E4427C"/>
    <w:rsid w:val="00E44C71"/>
    <w:rsid w:val="00E45BD9"/>
    <w:rsid w:val="00E45CDB"/>
    <w:rsid w:val="00E47BC6"/>
    <w:rsid w:val="00E47D76"/>
    <w:rsid w:val="00E52955"/>
    <w:rsid w:val="00E541AA"/>
    <w:rsid w:val="00E62640"/>
    <w:rsid w:val="00E7249D"/>
    <w:rsid w:val="00E8488E"/>
    <w:rsid w:val="00E85157"/>
    <w:rsid w:val="00E8662A"/>
    <w:rsid w:val="00E902BE"/>
    <w:rsid w:val="00E945C8"/>
    <w:rsid w:val="00E953AB"/>
    <w:rsid w:val="00E97279"/>
    <w:rsid w:val="00EA0841"/>
    <w:rsid w:val="00EA4892"/>
    <w:rsid w:val="00EA5694"/>
    <w:rsid w:val="00EB4B82"/>
    <w:rsid w:val="00EB62F3"/>
    <w:rsid w:val="00EC1FDD"/>
    <w:rsid w:val="00ED1EE2"/>
    <w:rsid w:val="00ED267B"/>
    <w:rsid w:val="00ED494C"/>
    <w:rsid w:val="00ED7FBE"/>
    <w:rsid w:val="00EE3806"/>
    <w:rsid w:val="00EE3DFB"/>
    <w:rsid w:val="00EE6640"/>
    <w:rsid w:val="00F01E6F"/>
    <w:rsid w:val="00F05BF7"/>
    <w:rsid w:val="00F13A51"/>
    <w:rsid w:val="00F15023"/>
    <w:rsid w:val="00F1624D"/>
    <w:rsid w:val="00F220D3"/>
    <w:rsid w:val="00F222BE"/>
    <w:rsid w:val="00F31D35"/>
    <w:rsid w:val="00F336D3"/>
    <w:rsid w:val="00F432B1"/>
    <w:rsid w:val="00F43C60"/>
    <w:rsid w:val="00F47509"/>
    <w:rsid w:val="00F5000C"/>
    <w:rsid w:val="00F53568"/>
    <w:rsid w:val="00F54361"/>
    <w:rsid w:val="00F55745"/>
    <w:rsid w:val="00F62EFF"/>
    <w:rsid w:val="00F63C1F"/>
    <w:rsid w:val="00F64DDF"/>
    <w:rsid w:val="00F65D01"/>
    <w:rsid w:val="00F65D08"/>
    <w:rsid w:val="00F65FA1"/>
    <w:rsid w:val="00F7438E"/>
    <w:rsid w:val="00F80545"/>
    <w:rsid w:val="00F813F2"/>
    <w:rsid w:val="00F860FC"/>
    <w:rsid w:val="00F90ED3"/>
    <w:rsid w:val="00F925F5"/>
    <w:rsid w:val="00F92A4E"/>
    <w:rsid w:val="00F96D05"/>
    <w:rsid w:val="00FA4FD3"/>
    <w:rsid w:val="00FA5448"/>
    <w:rsid w:val="00FB5F9B"/>
    <w:rsid w:val="00FC6168"/>
    <w:rsid w:val="00FD5BEA"/>
    <w:rsid w:val="00FE2605"/>
    <w:rsid w:val="00FF2222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0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1B35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autoRedefine/>
    <w:rsid w:val="000D2196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endnote text"/>
    <w:basedOn w:val="a"/>
    <w:link w:val="a7"/>
    <w:rsid w:val="0000099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0099B"/>
  </w:style>
  <w:style w:type="character" w:styleId="a8">
    <w:name w:val="endnote reference"/>
    <w:basedOn w:val="a0"/>
    <w:rsid w:val="000009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none</Company>
  <LinksUpToDate>false</LinksUpToDate>
  <CharactersWithSpaces>35016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Администратор</dc:creator>
  <cp:lastModifiedBy>Админ</cp:lastModifiedBy>
  <cp:revision>8</cp:revision>
  <cp:lastPrinted>2022-03-10T08:04:00Z</cp:lastPrinted>
  <dcterms:created xsi:type="dcterms:W3CDTF">2019-09-04T01:22:00Z</dcterms:created>
  <dcterms:modified xsi:type="dcterms:W3CDTF">2022-03-25T03:05:00Z</dcterms:modified>
</cp:coreProperties>
</file>