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66462C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муниципальной собственности муниципального образования </w:t>
      </w:r>
      <w:r w:rsidR="00A253B1">
        <w:rPr>
          <w:b/>
          <w:sz w:val="28"/>
          <w:szCs w:val="28"/>
        </w:rPr>
        <w:t xml:space="preserve">Пуштулимский сельсовет </w:t>
      </w:r>
      <w:r w:rsidR="00AB27E2">
        <w:rPr>
          <w:b/>
          <w:sz w:val="28"/>
          <w:szCs w:val="28"/>
        </w:rPr>
        <w:t>Ельцовс</w:t>
      </w:r>
      <w:r w:rsidR="00A253B1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район</w:t>
      </w:r>
      <w:r w:rsidR="00A253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</w:t>
      </w:r>
      <w:r w:rsidR="00CB1B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B1B06">
        <w:rPr>
          <w:b/>
          <w:sz w:val="28"/>
          <w:szCs w:val="28"/>
        </w:rPr>
        <w:t>20</w:t>
      </w:r>
    </w:p>
    <w:p w:rsidR="00A253B1" w:rsidRDefault="00A253B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1134"/>
        <w:gridCol w:w="2268"/>
        <w:gridCol w:w="3827"/>
        <w:gridCol w:w="1560"/>
        <w:gridCol w:w="1701"/>
        <w:gridCol w:w="1701"/>
        <w:gridCol w:w="1633"/>
      </w:tblGrid>
      <w:tr w:rsidR="00BC76D3" w:rsidRPr="00074AB1" w:rsidTr="00BC76D3">
        <w:tc>
          <w:tcPr>
            <w:tcW w:w="14641" w:type="dxa"/>
            <w:gridSpan w:val="9"/>
            <w:shd w:val="clear" w:color="auto" w:fill="auto"/>
            <w:vAlign w:val="center"/>
          </w:tcPr>
          <w:p w:rsidR="00BC76D3" w:rsidRPr="00217D93" w:rsidRDefault="00BC76D3" w:rsidP="000700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НЕДВИЖИМОЕ ИМУЩЕСТВО</w:t>
            </w:r>
          </w:p>
        </w:tc>
      </w:tr>
      <w:tr w:rsidR="00F235AA" w:rsidRPr="00074AB1" w:rsidTr="00BC76D3">
        <w:tc>
          <w:tcPr>
            <w:tcW w:w="14641" w:type="dxa"/>
            <w:gridSpan w:val="9"/>
            <w:shd w:val="clear" w:color="auto" w:fill="auto"/>
            <w:vAlign w:val="center"/>
          </w:tcPr>
          <w:p w:rsidR="00F235AA" w:rsidRPr="00074AB1" w:rsidRDefault="00F235AA" w:rsidP="00070031">
            <w:pPr>
              <w:jc w:val="center"/>
              <w:rPr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  <w:r w:rsidR="00A253B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4DC1" w:rsidRPr="00074AB1" w:rsidTr="00BC76D3">
        <w:tc>
          <w:tcPr>
            <w:tcW w:w="817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</w:t>
            </w:r>
            <w:r w:rsidR="00A253B1">
              <w:rPr>
                <w:sz w:val="24"/>
                <w:szCs w:val="24"/>
              </w:rPr>
              <w:t>-</w:t>
            </w:r>
            <w:r w:rsidR="00924DC1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="00924DC1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3261" w:type="dxa"/>
            <w:gridSpan w:val="2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BC76D3">
        <w:tc>
          <w:tcPr>
            <w:tcW w:w="817" w:type="dxa"/>
            <w:gridSpan w:val="2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C803C2" w:rsidRPr="00A253B1">
              <w:rPr>
                <w:sz w:val="24"/>
                <w:szCs w:val="24"/>
              </w:rPr>
              <w:t>1</w:t>
            </w:r>
          </w:p>
          <w:p w:rsidR="00A253B1" w:rsidRPr="00A253B1" w:rsidRDefault="00A253B1" w:rsidP="00304B66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3D5E" w:rsidRDefault="00C63D5E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интерната </w:t>
            </w:r>
          </w:p>
          <w:p w:rsidR="00C803C2" w:rsidRPr="00C803C2" w:rsidRDefault="00C63D5E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Последниково</w:t>
            </w:r>
          </w:p>
        </w:tc>
        <w:tc>
          <w:tcPr>
            <w:tcW w:w="3827" w:type="dxa"/>
            <w:shd w:val="clear" w:color="auto" w:fill="auto"/>
          </w:tcPr>
          <w:p w:rsidR="00C803C2" w:rsidRPr="00C803C2" w:rsidRDefault="00C63D5E" w:rsidP="00211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Последниково ул. Молодежная, 13</w:t>
            </w:r>
          </w:p>
        </w:tc>
        <w:tc>
          <w:tcPr>
            <w:tcW w:w="3261" w:type="dxa"/>
            <w:gridSpan w:val="2"/>
          </w:tcPr>
          <w:p w:rsidR="00C803C2" w:rsidRPr="00C803C2" w:rsidRDefault="00C63D5E" w:rsidP="00211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256/185,6 дерево, 1964</w:t>
            </w:r>
          </w:p>
        </w:tc>
        <w:tc>
          <w:tcPr>
            <w:tcW w:w="1701" w:type="dxa"/>
            <w:shd w:val="clear" w:color="auto" w:fill="auto"/>
          </w:tcPr>
          <w:p w:rsidR="00C803C2" w:rsidRPr="00C803C2" w:rsidRDefault="00693E4F" w:rsidP="002119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BC76D3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СДК </w:t>
            </w:r>
          </w:p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Последниково</w:t>
            </w:r>
          </w:p>
        </w:tc>
        <w:tc>
          <w:tcPr>
            <w:tcW w:w="3827" w:type="dxa"/>
            <w:shd w:val="clear" w:color="auto" w:fill="auto"/>
          </w:tcPr>
          <w:p w:rsidR="00C63D5E" w:rsidRPr="00C803C2" w:rsidRDefault="00C63D5E" w:rsidP="00C6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Последниково ул. Центральная, 3</w:t>
            </w:r>
          </w:p>
        </w:tc>
        <w:tc>
          <w:tcPr>
            <w:tcW w:w="3261" w:type="dxa"/>
            <w:gridSpan w:val="2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180,56/1123,43 дерево, 1970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BC76D3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магазина </w:t>
            </w:r>
          </w:p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Последниково</w:t>
            </w:r>
          </w:p>
        </w:tc>
        <w:tc>
          <w:tcPr>
            <w:tcW w:w="3827" w:type="dxa"/>
            <w:shd w:val="clear" w:color="auto" w:fill="auto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Последниково ул. Молодежная, 15</w:t>
            </w:r>
          </w:p>
        </w:tc>
        <w:tc>
          <w:tcPr>
            <w:tcW w:w="3261" w:type="dxa"/>
            <w:gridSpan w:val="2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94,5/81,9 дерево,1984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BC76D3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почты</w:t>
            </w:r>
            <w:r w:rsidR="00E62F6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ФАП </w:t>
            </w:r>
          </w:p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Последниково</w:t>
            </w:r>
          </w:p>
        </w:tc>
        <w:tc>
          <w:tcPr>
            <w:tcW w:w="3827" w:type="dxa"/>
            <w:shd w:val="clear" w:color="auto" w:fill="auto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Последниково ул. Центральная, </w:t>
            </w:r>
            <w:r w:rsidR="00CD1BE2"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  <w:gridSpan w:val="2"/>
          </w:tcPr>
          <w:p w:rsidR="00C63D5E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47,5/27,98 дерево, 1974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BC76D3"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BE2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shd w:val="clear" w:color="auto" w:fill="auto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сельсовета с.Пуштулим</w:t>
            </w:r>
          </w:p>
        </w:tc>
        <w:tc>
          <w:tcPr>
            <w:tcW w:w="3827" w:type="dxa"/>
            <w:shd w:val="clear" w:color="auto" w:fill="auto"/>
          </w:tcPr>
          <w:p w:rsidR="00CD1BE2" w:rsidRDefault="00CD1BE2" w:rsidP="00CD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Пуштулим ул. Советская,25</w:t>
            </w:r>
          </w:p>
        </w:tc>
        <w:tc>
          <w:tcPr>
            <w:tcW w:w="3261" w:type="dxa"/>
            <w:gridSpan w:val="2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150,0/130,0 дерево, 1983</w:t>
            </w:r>
          </w:p>
        </w:tc>
        <w:tc>
          <w:tcPr>
            <w:tcW w:w="1701" w:type="dxa"/>
            <w:shd w:val="clear" w:color="auto" w:fill="auto"/>
          </w:tcPr>
          <w:p w:rsidR="00CD1BE2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BC76D3"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BE2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268" w:type="dxa"/>
            <w:shd w:val="clear" w:color="auto" w:fill="auto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СДК</w:t>
            </w:r>
          </w:p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Пуштулим</w:t>
            </w:r>
          </w:p>
        </w:tc>
        <w:tc>
          <w:tcPr>
            <w:tcW w:w="3827" w:type="dxa"/>
            <w:shd w:val="clear" w:color="auto" w:fill="auto"/>
          </w:tcPr>
          <w:p w:rsidR="00CD1BE2" w:rsidRDefault="00CD1BE2" w:rsidP="00CD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Пуштулим ул. Центральная,13</w:t>
            </w:r>
          </w:p>
        </w:tc>
        <w:tc>
          <w:tcPr>
            <w:tcW w:w="3261" w:type="dxa"/>
            <w:gridSpan w:val="2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585,0/510,0 дерево,1968</w:t>
            </w:r>
          </w:p>
        </w:tc>
        <w:tc>
          <w:tcPr>
            <w:tcW w:w="1701" w:type="dxa"/>
            <w:shd w:val="clear" w:color="auto" w:fill="auto"/>
          </w:tcPr>
          <w:p w:rsidR="00CD1BE2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BC76D3">
        <w:tc>
          <w:tcPr>
            <w:tcW w:w="14641" w:type="dxa"/>
            <w:gridSpan w:val="9"/>
            <w:shd w:val="clear" w:color="auto" w:fill="auto"/>
          </w:tcPr>
          <w:p w:rsidR="00CD1BE2" w:rsidRDefault="005B150D" w:rsidP="00BC76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="00CD1BE2" w:rsidRPr="004D4CBE">
              <w:rPr>
                <w:b/>
                <w:sz w:val="24"/>
                <w:szCs w:val="24"/>
              </w:rPr>
              <w:t xml:space="preserve"> </w:t>
            </w:r>
            <w:r w:rsidR="00BC76D3">
              <w:rPr>
                <w:b/>
                <w:sz w:val="24"/>
                <w:szCs w:val="24"/>
              </w:rPr>
              <w:t>Объекты ЖКХ</w:t>
            </w:r>
            <w:r w:rsidR="00CD1BE2" w:rsidRPr="004D4CBE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D1BE2" w:rsidRPr="00C803C2" w:rsidTr="00E03219">
        <w:trPr>
          <w:trHeight w:val="612"/>
        </w:trPr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CD1BE2" w:rsidRPr="00C6703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Пуштулим Ленина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62</w:t>
            </w:r>
            <w:r w:rsidRPr="007F4415">
              <w:rPr>
                <w:sz w:val="24"/>
                <w:szCs w:val="24"/>
              </w:rPr>
              <w:t>а</w:t>
            </w:r>
          </w:p>
        </w:tc>
        <w:tc>
          <w:tcPr>
            <w:tcW w:w="3261" w:type="dxa"/>
            <w:gridSpan w:val="2"/>
          </w:tcPr>
          <w:p w:rsidR="00CD1BE2" w:rsidRPr="00C67035" w:rsidRDefault="00CD1BE2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25 куб.м.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CD1BE2" w:rsidRPr="00C67035" w:rsidRDefault="00CD1BE2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E03219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6200A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Пуштулим Ленина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62б</w:t>
            </w:r>
          </w:p>
        </w:tc>
        <w:tc>
          <w:tcPr>
            <w:tcW w:w="3261" w:type="dxa"/>
            <w:gridSpan w:val="2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C67035">
              <w:rPr>
                <w:sz w:val="24"/>
                <w:szCs w:val="24"/>
              </w:rPr>
              <w:t xml:space="preserve"> куб.м.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E03219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Чистая Грива Молодежная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 w:rsidR="00CD1BE2" w:rsidRPr="00C67035" w:rsidRDefault="00CD1BE2" w:rsidP="00BE0CF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67035">
              <w:rPr>
                <w:sz w:val="24"/>
                <w:szCs w:val="24"/>
              </w:rPr>
              <w:t xml:space="preserve"> куб.м.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E03219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 Варшавская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7035">
              <w:rPr>
                <w:sz w:val="24"/>
                <w:szCs w:val="24"/>
              </w:rPr>
              <w:t xml:space="preserve"> куб.м.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E03219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Троицк  </w:t>
            </w:r>
            <w:proofErr w:type="gramStart"/>
            <w:r>
              <w:rPr>
                <w:sz w:val="24"/>
                <w:szCs w:val="24"/>
              </w:rPr>
              <w:t>Курская</w:t>
            </w:r>
            <w:proofErr w:type="gramEnd"/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7035">
              <w:rPr>
                <w:sz w:val="24"/>
                <w:szCs w:val="24"/>
              </w:rPr>
              <w:t xml:space="preserve"> куб.м.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E03219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Последниково  Молодежная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67035">
              <w:rPr>
                <w:sz w:val="24"/>
                <w:szCs w:val="24"/>
              </w:rPr>
              <w:t xml:space="preserve"> куб.м.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BC76D3">
        <w:tc>
          <w:tcPr>
            <w:tcW w:w="14641" w:type="dxa"/>
            <w:gridSpan w:val="9"/>
            <w:shd w:val="clear" w:color="auto" w:fill="auto"/>
          </w:tcPr>
          <w:p w:rsidR="00CD1BE2" w:rsidRDefault="00CD1BE2" w:rsidP="00BC76D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 xml:space="preserve">1.2 </w:t>
            </w:r>
            <w:r w:rsidR="00BC76D3">
              <w:rPr>
                <w:b/>
                <w:sz w:val="24"/>
                <w:szCs w:val="24"/>
              </w:rPr>
              <w:t>Земельные участки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76D3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1973D1" w:rsidRDefault="001973D1" w:rsidP="00BC76D3">
            <w:pPr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E03219">
        <w:tc>
          <w:tcPr>
            <w:tcW w:w="817" w:type="dxa"/>
            <w:gridSpan w:val="2"/>
            <w:shd w:val="clear" w:color="auto" w:fill="auto"/>
          </w:tcPr>
          <w:p w:rsidR="00CD1BE2" w:rsidRDefault="00BC76D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7CE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1BE2" w:rsidRPr="00EC3803" w:rsidRDefault="00BC76D3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CD1BE2" w:rsidRPr="00EC380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1BE2" w:rsidRDefault="00007CE8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239CA" w:rsidRPr="00EC3803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22:10:000000:229</w:t>
            </w:r>
          </w:p>
        </w:tc>
        <w:tc>
          <w:tcPr>
            <w:tcW w:w="3827" w:type="dxa"/>
            <w:shd w:val="clear" w:color="auto" w:fill="auto"/>
          </w:tcPr>
          <w:p w:rsidR="00CD1BE2" w:rsidRPr="00EC3803" w:rsidRDefault="00007CE8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Последниково</w:t>
            </w:r>
            <w:r w:rsidR="00E03219">
              <w:rPr>
                <w:sz w:val="24"/>
                <w:szCs w:val="24"/>
              </w:rPr>
              <w:t>,                                 Фонд перераспределения</w:t>
            </w:r>
          </w:p>
        </w:tc>
        <w:tc>
          <w:tcPr>
            <w:tcW w:w="1560" w:type="dxa"/>
          </w:tcPr>
          <w:p w:rsidR="00CD1BE2" w:rsidRPr="00EC3803" w:rsidRDefault="00007CE8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116500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D1BE2" w:rsidRDefault="00E0321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ведения личного подсобного хозяйства</w:t>
            </w:r>
          </w:p>
        </w:tc>
        <w:tc>
          <w:tcPr>
            <w:tcW w:w="1633" w:type="dxa"/>
            <w:shd w:val="clear" w:color="auto" w:fill="auto"/>
          </w:tcPr>
          <w:p w:rsidR="00CD1BE2" w:rsidRDefault="00E0321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03219" w:rsidRPr="00C803C2" w:rsidTr="00E03219">
        <w:tc>
          <w:tcPr>
            <w:tcW w:w="817" w:type="dxa"/>
            <w:gridSpan w:val="2"/>
            <w:shd w:val="clear" w:color="auto" w:fill="auto"/>
          </w:tcPr>
          <w:p w:rsidR="00E03219" w:rsidRDefault="00E03219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03219" w:rsidRDefault="00E03219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E03219" w:rsidRDefault="00E03219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239CA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22:10:000000:100</w:t>
            </w:r>
          </w:p>
        </w:tc>
        <w:tc>
          <w:tcPr>
            <w:tcW w:w="3827" w:type="dxa"/>
            <w:shd w:val="clear" w:color="auto" w:fill="auto"/>
          </w:tcPr>
          <w:p w:rsidR="00E03219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Ельцовский район, в 1-20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евер, запад, юг, восток с. Пуштулим</w:t>
            </w:r>
          </w:p>
        </w:tc>
        <w:tc>
          <w:tcPr>
            <w:tcW w:w="1560" w:type="dxa"/>
          </w:tcPr>
          <w:p w:rsidR="00E03219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76837044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03219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E03219" w:rsidRDefault="004956A7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909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56A7" w:rsidRPr="00C803C2" w:rsidTr="00E03219">
        <w:tc>
          <w:tcPr>
            <w:tcW w:w="817" w:type="dxa"/>
            <w:gridSpan w:val="2"/>
            <w:shd w:val="clear" w:color="auto" w:fill="auto"/>
          </w:tcPr>
          <w:p w:rsidR="004956A7" w:rsidRDefault="004956A7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56A7" w:rsidRDefault="004956A7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268" w:type="dxa"/>
            <w:shd w:val="clear" w:color="auto" w:fill="auto"/>
          </w:tcPr>
          <w:p w:rsidR="004956A7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239CA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22:10:000000:104</w:t>
            </w:r>
          </w:p>
        </w:tc>
        <w:tc>
          <w:tcPr>
            <w:tcW w:w="3827" w:type="dxa"/>
            <w:shd w:val="clear" w:color="auto" w:fill="auto"/>
          </w:tcPr>
          <w:p w:rsidR="004956A7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Ельцовский район. Ориентир с. Пуштулим Ельцовского района Алтайского края. Участок находится примерно в 1-14 км от ориентира по направлению на север, запад, юг, восток</w:t>
            </w:r>
          </w:p>
        </w:tc>
        <w:tc>
          <w:tcPr>
            <w:tcW w:w="1560" w:type="dxa"/>
          </w:tcPr>
          <w:p w:rsidR="004956A7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1765473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956A7" w:rsidRDefault="004956A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4956A7" w:rsidRDefault="004956A7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303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</w:p>
        </w:tc>
      </w:tr>
      <w:tr w:rsidR="004956A7" w:rsidRPr="00C803C2" w:rsidTr="00E03219">
        <w:tc>
          <w:tcPr>
            <w:tcW w:w="817" w:type="dxa"/>
            <w:gridSpan w:val="2"/>
            <w:shd w:val="clear" w:color="auto" w:fill="auto"/>
          </w:tcPr>
          <w:p w:rsidR="004956A7" w:rsidRDefault="004956A7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956A7" w:rsidRDefault="004956A7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4956A7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239CA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22:10:000000:104</w:t>
            </w:r>
          </w:p>
        </w:tc>
        <w:tc>
          <w:tcPr>
            <w:tcW w:w="3827" w:type="dxa"/>
            <w:shd w:val="clear" w:color="auto" w:fill="auto"/>
          </w:tcPr>
          <w:p w:rsidR="004956A7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Ельцовский район. Ориентир с. Пуштулим Ельцовского района Алтайского края. Участок находится примерно в 1-14 км от ориентира по направлению на север, запад, юг, восток</w:t>
            </w:r>
          </w:p>
        </w:tc>
        <w:tc>
          <w:tcPr>
            <w:tcW w:w="1560" w:type="dxa"/>
          </w:tcPr>
          <w:p w:rsidR="004956A7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1765473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956A7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4956A7" w:rsidRDefault="007239CA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303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</w:p>
        </w:tc>
      </w:tr>
      <w:tr w:rsidR="007239CA" w:rsidRPr="00C803C2" w:rsidTr="00E03219">
        <w:tc>
          <w:tcPr>
            <w:tcW w:w="817" w:type="dxa"/>
            <w:gridSpan w:val="2"/>
            <w:shd w:val="clear" w:color="auto" w:fill="auto"/>
          </w:tcPr>
          <w:p w:rsidR="007239CA" w:rsidRDefault="007239CA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239CA" w:rsidRDefault="007239CA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7239CA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239CA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22:10:050014:153</w:t>
            </w:r>
          </w:p>
        </w:tc>
        <w:tc>
          <w:tcPr>
            <w:tcW w:w="3827" w:type="dxa"/>
            <w:shd w:val="clear" w:color="auto" w:fill="auto"/>
          </w:tcPr>
          <w:p w:rsidR="007239CA" w:rsidRDefault="0045643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5650 м по направлению на восток                          с. Пуштулим</w:t>
            </w:r>
          </w:p>
        </w:tc>
        <w:tc>
          <w:tcPr>
            <w:tcW w:w="1560" w:type="dxa"/>
          </w:tcPr>
          <w:p w:rsidR="007239CA" w:rsidRDefault="007239C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153450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239CA" w:rsidRDefault="0045643B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7239CA" w:rsidRDefault="0045643B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45643B" w:rsidRPr="00C803C2" w:rsidTr="00E03219">
        <w:tc>
          <w:tcPr>
            <w:tcW w:w="817" w:type="dxa"/>
            <w:gridSpan w:val="2"/>
            <w:shd w:val="clear" w:color="auto" w:fill="auto"/>
          </w:tcPr>
          <w:p w:rsidR="0045643B" w:rsidRDefault="0045643B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5643B" w:rsidRDefault="00F0151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268" w:type="dxa"/>
            <w:shd w:val="clear" w:color="auto" w:fill="auto"/>
          </w:tcPr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643B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22:10:050008:102</w:t>
            </w:r>
          </w:p>
        </w:tc>
        <w:tc>
          <w:tcPr>
            <w:tcW w:w="3827" w:type="dxa"/>
            <w:shd w:val="clear" w:color="auto" w:fill="auto"/>
          </w:tcPr>
          <w:p w:rsidR="0045643B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1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, по направлению на </w:t>
            </w:r>
            <w:r>
              <w:rPr>
                <w:sz w:val="24"/>
                <w:szCs w:val="24"/>
              </w:rPr>
              <w:lastRenderedPageBreak/>
              <w:t>северо-запад</w:t>
            </w:r>
          </w:p>
        </w:tc>
        <w:tc>
          <w:tcPr>
            <w:tcW w:w="1560" w:type="dxa"/>
          </w:tcPr>
          <w:p w:rsidR="0045643B" w:rsidRDefault="00F015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43765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5643B" w:rsidRDefault="00F015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45643B" w:rsidRDefault="00F0151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F01515" w:rsidRPr="00C803C2" w:rsidTr="00E03219">
        <w:tc>
          <w:tcPr>
            <w:tcW w:w="817" w:type="dxa"/>
            <w:gridSpan w:val="2"/>
            <w:shd w:val="clear" w:color="auto" w:fill="auto"/>
          </w:tcPr>
          <w:p w:rsidR="00F01515" w:rsidRDefault="00F01515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F01515" w:rsidRDefault="00F0151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2268" w:type="dxa"/>
            <w:shd w:val="clear" w:color="auto" w:fill="auto"/>
          </w:tcPr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22:10:050008:102</w:t>
            </w:r>
          </w:p>
        </w:tc>
        <w:tc>
          <w:tcPr>
            <w:tcW w:w="3827" w:type="dxa"/>
            <w:shd w:val="clear" w:color="auto" w:fill="auto"/>
          </w:tcPr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1,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</w:tcPr>
          <w:p w:rsidR="00F01515" w:rsidRDefault="00F015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155399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01515" w:rsidRDefault="00F015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F01515" w:rsidRDefault="00F0151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F01515" w:rsidRPr="00C803C2" w:rsidTr="00E03219">
        <w:tc>
          <w:tcPr>
            <w:tcW w:w="817" w:type="dxa"/>
            <w:gridSpan w:val="2"/>
            <w:shd w:val="clear" w:color="auto" w:fill="auto"/>
          </w:tcPr>
          <w:p w:rsidR="00F01515" w:rsidRDefault="00F01515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1515" w:rsidRDefault="00F0151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2268" w:type="dxa"/>
            <w:shd w:val="clear" w:color="auto" w:fill="auto"/>
          </w:tcPr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22:10:050008:99</w:t>
            </w:r>
          </w:p>
        </w:tc>
        <w:tc>
          <w:tcPr>
            <w:tcW w:w="3827" w:type="dxa"/>
            <w:shd w:val="clear" w:color="auto" w:fill="auto"/>
          </w:tcPr>
          <w:p w:rsidR="00F01515" w:rsidRDefault="00F0151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1,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</w:tcPr>
          <w:p w:rsidR="00F01515" w:rsidRDefault="00F015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46546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01515" w:rsidRDefault="00F0151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F01515" w:rsidRDefault="00F0151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5F13A2" w:rsidRPr="00C803C2" w:rsidTr="00E03219">
        <w:tc>
          <w:tcPr>
            <w:tcW w:w="817" w:type="dxa"/>
            <w:gridSpan w:val="2"/>
            <w:shd w:val="clear" w:color="auto" w:fill="auto"/>
          </w:tcPr>
          <w:p w:rsidR="005F13A2" w:rsidRDefault="005F13A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F13A2" w:rsidRDefault="005F13A2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</w:t>
            </w:r>
          </w:p>
        </w:tc>
        <w:tc>
          <w:tcPr>
            <w:tcW w:w="2268" w:type="dxa"/>
            <w:shd w:val="clear" w:color="auto" w:fill="auto"/>
          </w:tcPr>
          <w:p w:rsidR="005F13A2" w:rsidRDefault="005F13A2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F13A2" w:rsidRDefault="005F13A2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22:10:050008:99</w:t>
            </w:r>
          </w:p>
        </w:tc>
        <w:tc>
          <w:tcPr>
            <w:tcW w:w="3827" w:type="dxa"/>
            <w:shd w:val="clear" w:color="auto" w:fill="auto"/>
          </w:tcPr>
          <w:p w:rsidR="005F13A2" w:rsidRDefault="005F13A2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2,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</w:tcPr>
          <w:p w:rsidR="005F13A2" w:rsidRDefault="005F13A2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233218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F13A2" w:rsidRDefault="005F13A2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5F13A2" w:rsidRDefault="005F13A2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5F13A2" w:rsidRPr="00C803C2" w:rsidTr="00E03219">
        <w:tc>
          <w:tcPr>
            <w:tcW w:w="817" w:type="dxa"/>
            <w:gridSpan w:val="2"/>
            <w:shd w:val="clear" w:color="auto" w:fill="auto"/>
          </w:tcPr>
          <w:p w:rsidR="005F13A2" w:rsidRDefault="005F13A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F13A2" w:rsidRDefault="005F13A2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1.2.10</w:t>
            </w:r>
          </w:p>
        </w:tc>
        <w:tc>
          <w:tcPr>
            <w:tcW w:w="2268" w:type="dxa"/>
            <w:shd w:val="clear" w:color="auto" w:fill="auto"/>
          </w:tcPr>
          <w:p w:rsidR="005F13A2" w:rsidRDefault="005F13A2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F13A2" w:rsidRDefault="005F13A2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22:10:050008:98</w:t>
            </w:r>
          </w:p>
        </w:tc>
        <w:tc>
          <w:tcPr>
            <w:tcW w:w="3827" w:type="dxa"/>
            <w:shd w:val="clear" w:color="auto" w:fill="auto"/>
          </w:tcPr>
          <w:p w:rsidR="005F13A2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1,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</w:tcPr>
          <w:p w:rsidR="005F13A2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118673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F13A2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5F13A2" w:rsidRDefault="001973D1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1973D1" w:rsidRPr="00C803C2" w:rsidTr="00E03219">
        <w:tc>
          <w:tcPr>
            <w:tcW w:w="817" w:type="dxa"/>
            <w:gridSpan w:val="2"/>
            <w:shd w:val="clear" w:color="auto" w:fill="auto"/>
          </w:tcPr>
          <w:p w:rsidR="001973D1" w:rsidRDefault="001973D1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973D1" w:rsidRDefault="001973D1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1.2.11</w:t>
            </w:r>
          </w:p>
        </w:tc>
        <w:tc>
          <w:tcPr>
            <w:tcW w:w="2268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22:10:050010:332</w:t>
            </w:r>
          </w:p>
        </w:tc>
        <w:tc>
          <w:tcPr>
            <w:tcW w:w="3827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2,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</w:tcPr>
          <w:p w:rsidR="001973D1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77450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73D1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1973D1" w:rsidRDefault="001973D1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5F13A2" w:rsidRPr="00C803C2" w:rsidTr="00E03219">
        <w:tc>
          <w:tcPr>
            <w:tcW w:w="817" w:type="dxa"/>
            <w:gridSpan w:val="2"/>
            <w:shd w:val="clear" w:color="auto" w:fill="auto"/>
          </w:tcPr>
          <w:p w:rsidR="005F13A2" w:rsidRDefault="001973D1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F13A2" w:rsidRDefault="001973D1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2268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F13A2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22:10:050013:339</w:t>
            </w:r>
          </w:p>
        </w:tc>
        <w:tc>
          <w:tcPr>
            <w:tcW w:w="3827" w:type="dxa"/>
            <w:shd w:val="clear" w:color="auto" w:fill="auto"/>
          </w:tcPr>
          <w:p w:rsidR="005F13A2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1,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с. Пуштулим, по направлению на юго-запад</w:t>
            </w:r>
          </w:p>
        </w:tc>
        <w:tc>
          <w:tcPr>
            <w:tcW w:w="1560" w:type="dxa"/>
          </w:tcPr>
          <w:p w:rsidR="005F13A2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87931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F13A2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5F13A2" w:rsidRDefault="001973D1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1973D1" w:rsidRPr="00C803C2" w:rsidTr="00E03219">
        <w:tc>
          <w:tcPr>
            <w:tcW w:w="817" w:type="dxa"/>
            <w:gridSpan w:val="2"/>
            <w:shd w:val="clear" w:color="auto" w:fill="auto"/>
          </w:tcPr>
          <w:p w:rsidR="001973D1" w:rsidRDefault="001973D1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1973D1" w:rsidRDefault="001973D1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1.2.13</w:t>
            </w:r>
          </w:p>
        </w:tc>
        <w:tc>
          <w:tcPr>
            <w:tcW w:w="2268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22:10:050022:1108</w:t>
            </w:r>
          </w:p>
        </w:tc>
        <w:tc>
          <w:tcPr>
            <w:tcW w:w="3827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с. Пуштулим, по направлению на юго-запад</w:t>
            </w:r>
          </w:p>
        </w:tc>
        <w:tc>
          <w:tcPr>
            <w:tcW w:w="1560" w:type="dxa"/>
          </w:tcPr>
          <w:p w:rsidR="001973D1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241300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73D1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1973D1" w:rsidRDefault="001973D1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1973D1" w:rsidRPr="00C803C2" w:rsidTr="00E03219">
        <w:tc>
          <w:tcPr>
            <w:tcW w:w="817" w:type="dxa"/>
            <w:gridSpan w:val="2"/>
            <w:shd w:val="clear" w:color="auto" w:fill="auto"/>
          </w:tcPr>
          <w:p w:rsidR="001973D1" w:rsidRDefault="001973D1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73D1" w:rsidRDefault="001973D1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</w:p>
        </w:tc>
        <w:tc>
          <w:tcPr>
            <w:tcW w:w="2268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22:10:050022:1117</w:t>
            </w:r>
          </w:p>
        </w:tc>
        <w:tc>
          <w:tcPr>
            <w:tcW w:w="3827" w:type="dxa"/>
            <w:shd w:val="clear" w:color="auto" w:fill="auto"/>
          </w:tcPr>
          <w:p w:rsidR="001973D1" w:rsidRDefault="001973D1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2,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запад</w:t>
            </w:r>
          </w:p>
        </w:tc>
        <w:tc>
          <w:tcPr>
            <w:tcW w:w="1560" w:type="dxa"/>
          </w:tcPr>
          <w:p w:rsidR="001973D1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53198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73D1" w:rsidRDefault="001973D1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1973D1" w:rsidRDefault="001973D1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1973D1" w:rsidRPr="00C803C2" w:rsidTr="00E03219">
        <w:tc>
          <w:tcPr>
            <w:tcW w:w="817" w:type="dxa"/>
            <w:gridSpan w:val="2"/>
            <w:shd w:val="clear" w:color="auto" w:fill="auto"/>
          </w:tcPr>
          <w:p w:rsidR="001973D1" w:rsidRDefault="000B08C7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973D1" w:rsidRDefault="000B08C7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2268" w:type="dxa"/>
            <w:shd w:val="clear" w:color="auto" w:fill="auto"/>
          </w:tcPr>
          <w:p w:rsidR="000B08C7" w:rsidRDefault="000B08C7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973D1" w:rsidRDefault="000B08C7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22:10:050022:1116</w:t>
            </w:r>
          </w:p>
        </w:tc>
        <w:tc>
          <w:tcPr>
            <w:tcW w:w="3827" w:type="dxa"/>
            <w:shd w:val="clear" w:color="auto" w:fill="auto"/>
          </w:tcPr>
          <w:p w:rsidR="001973D1" w:rsidRDefault="000B08C7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4,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северо-запад</w:t>
            </w:r>
          </w:p>
        </w:tc>
        <w:tc>
          <w:tcPr>
            <w:tcW w:w="1560" w:type="dxa"/>
          </w:tcPr>
          <w:p w:rsidR="001973D1" w:rsidRDefault="000B08C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29473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73D1" w:rsidRDefault="000B08C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1973D1" w:rsidRDefault="000B08C7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1973D1" w:rsidRPr="00C803C2" w:rsidTr="00E03219">
        <w:tc>
          <w:tcPr>
            <w:tcW w:w="817" w:type="dxa"/>
            <w:gridSpan w:val="2"/>
            <w:shd w:val="clear" w:color="auto" w:fill="auto"/>
          </w:tcPr>
          <w:p w:rsidR="001973D1" w:rsidRDefault="000B08C7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973D1" w:rsidRDefault="000B08C7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268" w:type="dxa"/>
            <w:shd w:val="clear" w:color="auto" w:fill="auto"/>
          </w:tcPr>
          <w:p w:rsidR="005B1CD2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973D1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22:10:050022:1109</w:t>
            </w:r>
          </w:p>
        </w:tc>
        <w:tc>
          <w:tcPr>
            <w:tcW w:w="3827" w:type="dxa"/>
            <w:shd w:val="clear" w:color="auto" w:fill="auto"/>
          </w:tcPr>
          <w:p w:rsidR="001973D1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2, 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</w:tc>
        <w:tc>
          <w:tcPr>
            <w:tcW w:w="1560" w:type="dxa"/>
          </w:tcPr>
          <w:p w:rsidR="001973D1" w:rsidRDefault="005B1CD2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283417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73D1" w:rsidRDefault="005B1CD2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1973D1" w:rsidRDefault="005B1CD2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5B1CD2" w:rsidRPr="00C803C2" w:rsidTr="00E03219">
        <w:tc>
          <w:tcPr>
            <w:tcW w:w="817" w:type="dxa"/>
            <w:gridSpan w:val="2"/>
            <w:shd w:val="clear" w:color="auto" w:fill="auto"/>
          </w:tcPr>
          <w:p w:rsidR="005B1CD2" w:rsidRDefault="005B1CD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B1CD2" w:rsidRDefault="005B1CD2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2268" w:type="dxa"/>
            <w:shd w:val="clear" w:color="auto" w:fill="auto"/>
          </w:tcPr>
          <w:p w:rsidR="005B1CD2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B1CD2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22:10:050008:97</w:t>
            </w:r>
          </w:p>
        </w:tc>
        <w:tc>
          <w:tcPr>
            <w:tcW w:w="3827" w:type="dxa"/>
            <w:shd w:val="clear" w:color="auto" w:fill="auto"/>
          </w:tcPr>
          <w:p w:rsidR="005B1CD2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0, 7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северо-восток</w:t>
            </w:r>
          </w:p>
        </w:tc>
        <w:tc>
          <w:tcPr>
            <w:tcW w:w="1560" w:type="dxa"/>
          </w:tcPr>
          <w:p w:rsidR="005B1CD2" w:rsidRDefault="005B1CD2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1CD2" w:rsidRDefault="005B1CD2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5B1CD2" w:rsidRDefault="005B1CD2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5B1CD2" w:rsidRPr="00C803C2" w:rsidTr="00E03219">
        <w:tc>
          <w:tcPr>
            <w:tcW w:w="817" w:type="dxa"/>
            <w:gridSpan w:val="2"/>
            <w:shd w:val="clear" w:color="auto" w:fill="auto"/>
          </w:tcPr>
          <w:p w:rsidR="005B1CD2" w:rsidRDefault="005B1CD2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B1CD2" w:rsidRDefault="005B1CD2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268" w:type="dxa"/>
            <w:shd w:val="clear" w:color="auto" w:fill="auto"/>
          </w:tcPr>
          <w:p w:rsidR="005B1CD2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B1CD2" w:rsidRDefault="005B1CD2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22:10:050022:1110</w:t>
            </w:r>
          </w:p>
        </w:tc>
        <w:tc>
          <w:tcPr>
            <w:tcW w:w="3827" w:type="dxa"/>
            <w:shd w:val="clear" w:color="auto" w:fill="auto"/>
          </w:tcPr>
          <w:p w:rsidR="005B1CD2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  7, 6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1CD2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140790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B1CD2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5B1CD2" w:rsidRDefault="006200A6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6200A6" w:rsidRPr="00C803C2" w:rsidTr="00E03219">
        <w:tc>
          <w:tcPr>
            <w:tcW w:w="817" w:type="dxa"/>
            <w:gridSpan w:val="2"/>
            <w:shd w:val="clear" w:color="auto" w:fill="auto"/>
          </w:tcPr>
          <w:p w:rsidR="006200A6" w:rsidRDefault="006200A6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6200A6" w:rsidRDefault="006200A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2268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22:10:050022:1113</w:t>
            </w:r>
          </w:p>
        </w:tc>
        <w:tc>
          <w:tcPr>
            <w:tcW w:w="3827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  7, 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</w:tc>
        <w:tc>
          <w:tcPr>
            <w:tcW w:w="1560" w:type="dxa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243810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6200A6" w:rsidRDefault="006200A6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6200A6" w:rsidRPr="00C803C2" w:rsidTr="00E03219">
        <w:tc>
          <w:tcPr>
            <w:tcW w:w="817" w:type="dxa"/>
            <w:gridSpan w:val="2"/>
            <w:shd w:val="clear" w:color="auto" w:fill="auto"/>
          </w:tcPr>
          <w:p w:rsidR="006200A6" w:rsidRDefault="006200A6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200A6" w:rsidRDefault="006200A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268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22:10:050022:1112</w:t>
            </w:r>
          </w:p>
        </w:tc>
        <w:tc>
          <w:tcPr>
            <w:tcW w:w="3827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  5,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</w:tc>
        <w:tc>
          <w:tcPr>
            <w:tcW w:w="1560" w:type="dxa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223571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6200A6" w:rsidRDefault="006200A6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6200A6" w:rsidRPr="00C803C2" w:rsidTr="00E03219">
        <w:tc>
          <w:tcPr>
            <w:tcW w:w="817" w:type="dxa"/>
            <w:gridSpan w:val="2"/>
            <w:shd w:val="clear" w:color="auto" w:fill="auto"/>
          </w:tcPr>
          <w:p w:rsidR="006200A6" w:rsidRDefault="006200A6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200A6" w:rsidRDefault="006200A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2268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22:10:050022:1111</w:t>
            </w:r>
          </w:p>
        </w:tc>
        <w:tc>
          <w:tcPr>
            <w:tcW w:w="3827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  7, 7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</w:tc>
        <w:tc>
          <w:tcPr>
            <w:tcW w:w="1560" w:type="dxa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154806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6200A6" w:rsidRDefault="006200A6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6200A6" w:rsidRPr="00C803C2" w:rsidTr="00E03219">
        <w:tc>
          <w:tcPr>
            <w:tcW w:w="817" w:type="dxa"/>
            <w:gridSpan w:val="2"/>
            <w:shd w:val="clear" w:color="auto" w:fill="auto"/>
          </w:tcPr>
          <w:p w:rsidR="006200A6" w:rsidRDefault="006200A6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200A6" w:rsidRDefault="006200A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268" w:type="dxa"/>
            <w:shd w:val="clear" w:color="auto" w:fill="auto"/>
          </w:tcPr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200A6" w:rsidRDefault="006200A6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22:10:050022:1115</w:t>
            </w:r>
          </w:p>
        </w:tc>
        <w:tc>
          <w:tcPr>
            <w:tcW w:w="3827" w:type="dxa"/>
            <w:shd w:val="clear" w:color="auto" w:fill="auto"/>
          </w:tcPr>
          <w:p w:rsidR="006200A6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  6,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</w:tc>
        <w:tc>
          <w:tcPr>
            <w:tcW w:w="1560" w:type="dxa"/>
          </w:tcPr>
          <w:p w:rsidR="006200A6" w:rsidRDefault="006200A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337321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00A6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6200A6" w:rsidRDefault="00E7730A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7730A" w:rsidRPr="00C803C2" w:rsidTr="00E03219">
        <w:tc>
          <w:tcPr>
            <w:tcW w:w="817" w:type="dxa"/>
            <w:gridSpan w:val="2"/>
            <w:shd w:val="clear" w:color="auto" w:fill="auto"/>
          </w:tcPr>
          <w:p w:rsidR="00E7730A" w:rsidRDefault="00E7730A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7730A" w:rsidRDefault="00E7730A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268" w:type="dxa"/>
            <w:shd w:val="clear" w:color="auto" w:fill="auto"/>
          </w:tcPr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22:10:050022:1114</w:t>
            </w:r>
          </w:p>
        </w:tc>
        <w:tc>
          <w:tcPr>
            <w:tcW w:w="3827" w:type="dxa"/>
            <w:shd w:val="clear" w:color="auto" w:fill="auto"/>
          </w:tcPr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сельсовета, участок расположен в   7,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  с. Пуштулим, по направлению на юго-запад</w:t>
            </w:r>
          </w:p>
        </w:tc>
        <w:tc>
          <w:tcPr>
            <w:tcW w:w="1560" w:type="dxa"/>
          </w:tcPr>
          <w:p w:rsidR="00E7730A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184566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7730A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E7730A" w:rsidRDefault="00E7730A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7730A" w:rsidRPr="00C803C2" w:rsidTr="00E03219">
        <w:tc>
          <w:tcPr>
            <w:tcW w:w="817" w:type="dxa"/>
            <w:gridSpan w:val="2"/>
            <w:shd w:val="clear" w:color="auto" w:fill="auto"/>
          </w:tcPr>
          <w:p w:rsidR="00E7730A" w:rsidRDefault="00E7730A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7730A" w:rsidRDefault="00E7730A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2268" w:type="dxa"/>
            <w:shd w:val="clear" w:color="auto" w:fill="auto"/>
          </w:tcPr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22:10:000000:26</w:t>
            </w:r>
          </w:p>
        </w:tc>
        <w:tc>
          <w:tcPr>
            <w:tcW w:w="3827" w:type="dxa"/>
            <w:shd w:val="clear" w:color="auto" w:fill="auto"/>
          </w:tcPr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территория Пуштулимского сельсовета в 4-5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 запад от с. Троицк  </w:t>
            </w:r>
          </w:p>
        </w:tc>
        <w:tc>
          <w:tcPr>
            <w:tcW w:w="1560" w:type="dxa"/>
          </w:tcPr>
          <w:p w:rsidR="00E7730A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7730A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633" w:type="dxa"/>
            <w:shd w:val="clear" w:color="auto" w:fill="auto"/>
          </w:tcPr>
          <w:p w:rsidR="00E7730A" w:rsidRDefault="00E7730A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7730A" w:rsidRPr="00C803C2" w:rsidTr="00E03219">
        <w:tc>
          <w:tcPr>
            <w:tcW w:w="817" w:type="dxa"/>
            <w:gridSpan w:val="2"/>
            <w:shd w:val="clear" w:color="auto" w:fill="auto"/>
          </w:tcPr>
          <w:p w:rsidR="00E7730A" w:rsidRDefault="00E7730A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7730A" w:rsidRDefault="00E7730A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2268" w:type="dxa"/>
            <w:shd w:val="clear" w:color="auto" w:fill="auto"/>
          </w:tcPr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22:10:050102:231</w:t>
            </w:r>
          </w:p>
        </w:tc>
        <w:tc>
          <w:tcPr>
            <w:tcW w:w="3827" w:type="dxa"/>
            <w:shd w:val="clear" w:color="auto" w:fill="auto"/>
          </w:tcPr>
          <w:p w:rsidR="00E7730A" w:rsidRDefault="00E7730A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с. Пуштулим, ул. Ленина, д. 29б</w:t>
            </w:r>
          </w:p>
        </w:tc>
        <w:tc>
          <w:tcPr>
            <w:tcW w:w="1560" w:type="dxa"/>
          </w:tcPr>
          <w:p w:rsidR="00E7730A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7730A" w:rsidRDefault="00E7730A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под промышленные предприятия</w:t>
            </w:r>
          </w:p>
        </w:tc>
        <w:tc>
          <w:tcPr>
            <w:tcW w:w="1633" w:type="dxa"/>
            <w:shd w:val="clear" w:color="auto" w:fill="auto"/>
          </w:tcPr>
          <w:p w:rsidR="00E7730A" w:rsidRDefault="00E7730A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7730A" w:rsidRPr="00C803C2" w:rsidTr="00E03219">
        <w:tc>
          <w:tcPr>
            <w:tcW w:w="817" w:type="dxa"/>
            <w:gridSpan w:val="2"/>
            <w:shd w:val="clear" w:color="auto" w:fill="auto"/>
          </w:tcPr>
          <w:p w:rsidR="00E7730A" w:rsidRDefault="00E7730A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E7730A" w:rsidRDefault="00163DB0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2268" w:type="dxa"/>
            <w:shd w:val="clear" w:color="auto" w:fill="auto"/>
          </w:tcPr>
          <w:p w:rsidR="00163DB0" w:rsidRDefault="00163DB0" w:rsidP="00163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7730A" w:rsidRDefault="00163DB0" w:rsidP="00163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22:10:050102:388</w:t>
            </w:r>
          </w:p>
        </w:tc>
        <w:tc>
          <w:tcPr>
            <w:tcW w:w="3827" w:type="dxa"/>
            <w:shd w:val="clear" w:color="auto" w:fill="auto"/>
          </w:tcPr>
          <w:p w:rsidR="00E7730A" w:rsidRDefault="00163DB0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с. Пуштулим, ул. Ленина, д. 29б</w:t>
            </w:r>
          </w:p>
        </w:tc>
        <w:tc>
          <w:tcPr>
            <w:tcW w:w="1560" w:type="dxa"/>
          </w:tcPr>
          <w:p w:rsidR="00E7730A" w:rsidRDefault="009C215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7730A" w:rsidRDefault="009C215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пунктов-для</w:t>
            </w:r>
            <w:proofErr w:type="spellEnd"/>
            <w:r>
              <w:rPr>
                <w:sz w:val="24"/>
                <w:szCs w:val="24"/>
              </w:rPr>
              <w:t xml:space="preserve"> размещения и обслуживания здания участковой больницы</w:t>
            </w:r>
          </w:p>
        </w:tc>
        <w:tc>
          <w:tcPr>
            <w:tcW w:w="1633" w:type="dxa"/>
            <w:shd w:val="clear" w:color="auto" w:fill="auto"/>
          </w:tcPr>
          <w:p w:rsidR="00E7730A" w:rsidRDefault="009C2157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9C2157" w:rsidRPr="00C803C2" w:rsidTr="00E03219">
        <w:tc>
          <w:tcPr>
            <w:tcW w:w="817" w:type="dxa"/>
            <w:gridSpan w:val="2"/>
            <w:shd w:val="clear" w:color="auto" w:fill="auto"/>
          </w:tcPr>
          <w:p w:rsidR="009C2157" w:rsidRDefault="009C2157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C2157" w:rsidRDefault="009C2157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1.2.27</w:t>
            </w:r>
          </w:p>
        </w:tc>
        <w:tc>
          <w:tcPr>
            <w:tcW w:w="2268" w:type="dxa"/>
            <w:shd w:val="clear" w:color="auto" w:fill="auto"/>
          </w:tcPr>
          <w:p w:rsidR="009C2157" w:rsidRDefault="009C2157" w:rsidP="001E7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2157" w:rsidRDefault="009C2157" w:rsidP="009C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22:10:050102:387</w:t>
            </w:r>
          </w:p>
        </w:tc>
        <w:tc>
          <w:tcPr>
            <w:tcW w:w="3827" w:type="dxa"/>
            <w:shd w:val="clear" w:color="auto" w:fill="auto"/>
          </w:tcPr>
          <w:p w:rsidR="009C2157" w:rsidRDefault="009C2157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Ельцовский район, с. Пуштулим, ул. Ленина, д. 29/2</w:t>
            </w:r>
          </w:p>
        </w:tc>
        <w:tc>
          <w:tcPr>
            <w:tcW w:w="1560" w:type="dxa"/>
          </w:tcPr>
          <w:p w:rsidR="009C2157" w:rsidRDefault="009C2157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 кв.м.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C2157" w:rsidRDefault="009C2157" w:rsidP="009C2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proofErr w:type="spellStart"/>
            <w:proofErr w:type="gramStart"/>
            <w:r>
              <w:rPr>
                <w:sz w:val="24"/>
                <w:szCs w:val="24"/>
              </w:rPr>
              <w:t>пунктов-для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размещения и обслуживания зданий, строений и сооружений  </w:t>
            </w:r>
          </w:p>
        </w:tc>
        <w:tc>
          <w:tcPr>
            <w:tcW w:w="1633" w:type="dxa"/>
            <w:shd w:val="clear" w:color="auto" w:fill="auto"/>
          </w:tcPr>
          <w:p w:rsidR="009C2157" w:rsidRDefault="009C2157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9C2157" w:rsidRPr="00C803C2" w:rsidTr="00BC76D3">
        <w:tc>
          <w:tcPr>
            <w:tcW w:w="14641" w:type="dxa"/>
            <w:gridSpan w:val="9"/>
            <w:shd w:val="clear" w:color="auto" w:fill="auto"/>
          </w:tcPr>
          <w:p w:rsidR="009C2157" w:rsidRDefault="009C2157" w:rsidP="00BC76D3">
            <w:pPr>
              <w:jc w:val="center"/>
              <w:rPr>
                <w:b/>
                <w:sz w:val="24"/>
                <w:szCs w:val="24"/>
              </w:rPr>
            </w:pPr>
          </w:p>
          <w:p w:rsidR="009C2157" w:rsidRDefault="009C2157" w:rsidP="00BC76D3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 xml:space="preserve">1.4 </w:t>
            </w:r>
            <w:r>
              <w:rPr>
                <w:b/>
                <w:sz w:val="24"/>
                <w:szCs w:val="24"/>
              </w:rPr>
              <w:t>Жилищный фонд</w:t>
            </w:r>
            <w:r w:rsidRPr="00217D93">
              <w:rPr>
                <w:b/>
                <w:sz w:val="24"/>
                <w:szCs w:val="24"/>
              </w:rPr>
              <w:t xml:space="preserve"> </w:t>
            </w:r>
          </w:p>
          <w:p w:rsidR="009C2157" w:rsidRDefault="009C2157" w:rsidP="00BC76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C2157" w:rsidRPr="00C803C2" w:rsidTr="00BC76D3">
        <w:tc>
          <w:tcPr>
            <w:tcW w:w="817" w:type="dxa"/>
            <w:gridSpan w:val="2"/>
            <w:shd w:val="clear" w:color="auto" w:fill="auto"/>
          </w:tcPr>
          <w:p w:rsidR="009C2157" w:rsidRDefault="009C2157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134" w:type="dxa"/>
          </w:tcPr>
          <w:p w:rsidR="009C2157" w:rsidRPr="00790463" w:rsidRDefault="009C2157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7904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9C2157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</w:p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Пуштулим</w:t>
            </w:r>
          </w:p>
        </w:tc>
        <w:tc>
          <w:tcPr>
            <w:tcW w:w="3827" w:type="dxa"/>
            <w:shd w:val="clear" w:color="auto" w:fill="auto"/>
          </w:tcPr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Пуштулим</w:t>
            </w:r>
            <w:r w:rsidRPr="00C803C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Горьковская </w:t>
            </w:r>
            <w:r w:rsidRPr="00C803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</w:tcPr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36/32 </w:t>
            </w:r>
            <w:r w:rsidRPr="00C803C2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 дерево,</w:t>
            </w:r>
          </w:p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74</w:t>
            </w:r>
            <w:r w:rsidRPr="00C803C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9C2157" w:rsidRPr="00C803C2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633" w:type="dxa"/>
            <w:shd w:val="clear" w:color="auto" w:fill="auto"/>
          </w:tcPr>
          <w:p w:rsidR="009C2157" w:rsidRPr="00C803C2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2157" w:rsidRPr="00C803C2" w:rsidTr="00BC76D3">
        <w:tc>
          <w:tcPr>
            <w:tcW w:w="817" w:type="dxa"/>
            <w:gridSpan w:val="2"/>
            <w:shd w:val="clear" w:color="auto" w:fill="auto"/>
          </w:tcPr>
          <w:p w:rsidR="009C2157" w:rsidRDefault="009C2157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C2157" w:rsidRPr="00790463" w:rsidRDefault="009C2157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2268" w:type="dxa"/>
            <w:shd w:val="clear" w:color="auto" w:fill="auto"/>
          </w:tcPr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9C2157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</w:p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 w:rsidRPr="00C803C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Варшавская </w:t>
            </w:r>
            <w:r w:rsidRPr="00C803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</w:tcPr>
          <w:p w:rsidR="009C2157" w:rsidRPr="00C803C2" w:rsidRDefault="00562AFB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C21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9C2157">
              <w:rPr>
                <w:sz w:val="24"/>
                <w:szCs w:val="24"/>
              </w:rPr>
              <w:t xml:space="preserve">2 </w:t>
            </w:r>
            <w:r w:rsidR="009C2157" w:rsidRPr="00C803C2">
              <w:rPr>
                <w:sz w:val="24"/>
                <w:szCs w:val="24"/>
              </w:rPr>
              <w:t>кв.м.</w:t>
            </w:r>
            <w:r w:rsidR="009C2157">
              <w:rPr>
                <w:sz w:val="24"/>
                <w:szCs w:val="24"/>
              </w:rPr>
              <w:t>, дерево,</w:t>
            </w:r>
          </w:p>
          <w:p w:rsidR="009C2157" w:rsidRPr="00C803C2" w:rsidRDefault="009C2157" w:rsidP="00562AFB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</w:t>
            </w:r>
            <w:r w:rsidR="00562AFB">
              <w:rPr>
                <w:sz w:val="24"/>
                <w:szCs w:val="24"/>
              </w:rPr>
              <w:t>32</w:t>
            </w:r>
            <w:r w:rsidRPr="00C803C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9C2157" w:rsidRPr="00C803C2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633" w:type="dxa"/>
            <w:shd w:val="clear" w:color="auto" w:fill="auto"/>
          </w:tcPr>
          <w:p w:rsidR="009C2157" w:rsidRPr="00C803C2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2157" w:rsidRPr="00C803C2" w:rsidTr="00BC76D3">
        <w:tc>
          <w:tcPr>
            <w:tcW w:w="817" w:type="dxa"/>
            <w:gridSpan w:val="2"/>
            <w:shd w:val="clear" w:color="auto" w:fill="auto"/>
          </w:tcPr>
          <w:p w:rsidR="009C2157" w:rsidRDefault="009C2157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C2157" w:rsidRPr="00790463" w:rsidRDefault="009C2157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2268" w:type="dxa"/>
            <w:shd w:val="clear" w:color="auto" w:fill="auto"/>
          </w:tcPr>
          <w:p w:rsidR="009C2157" w:rsidRPr="00C803C2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жилого дома                                  с. Последниково</w:t>
            </w:r>
          </w:p>
        </w:tc>
        <w:tc>
          <w:tcPr>
            <w:tcW w:w="3827" w:type="dxa"/>
            <w:shd w:val="clear" w:color="auto" w:fill="auto"/>
          </w:tcPr>
          <w:p w:rsidR="009C2157" w:rsidRPr="00C803C2" w:rsidRDefault="009C2157" w:rsidP="00BF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Последниково ул. Школьная,9</w:t>
            </w:r>
          </w:p>
        </w:tc>
        <w:tc>
          <w:tcPr>
            <w:tcW w:w="3261" w:type="dxa"/>
            <w:gridSpan w:val="2"/>
          </w:tcPr>
          <w:p w:rsidR="009C2157" w:rsidRDefault="009C2157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32,9/14,24, дерево,1961</w:t>
            </w:r>
          </w:p>
        </w:tc>
        <w:tc>
          <w:tcPr>
            <w:tcW w:w="1701" w:type="dxa"/>
            <w:shd w:val="clear" w:color="auto" w:fill="auto"/>
          </w:tcPr>
          <w:p w:rsidR="009C2157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633" w:type="dxa"/>
            <w:shd w:val="clear" w:color="auto" w:fill="auto"/>
          </w:tcPr>
          <w:p w:rsidR="009C2157" w:rsidRPr="00C803C2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2157" w:rsidRPr="00C803C2" w:rsidTr="00BC76D3">
        <w:tc>
          <w:tcPr>
            <w:tcW w:w="14641" w:type="dxa"/>
            <w:gridSpan w:val="9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76D3">
              <w:rPr>
                <w:b/>
                <w:sz w:val="24"/>
                <w:szCs w:val="24"/>
              </w:rPr>
              <w:t>2. ДВИЖИМОЕ ИМУЩЕСТВО</w:t>
            </w:r>
          </w:p>
          <w:p w:rsidR="009C2157" w:rsidRPr="00BC76D3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C2157" w:rsidRPr="00C803C2" w:rsidTr="00BC76D3">
        <w:tc>
          <w:tcPr>
            <w:tcW w:w="14641" w:type="dxa"/>
            <w:gridSpan w:val="9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047">
              <w:rPr>
                <w:b/>
                <w:sz w:val="24"/>
                <w:szCs w:val="24"/>
              </w:rPr>
              <w:t>2.1 Транспортные средства</w:t>
            </w:r>
          </w:p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2157" w:rsidRPr="00C803C2" w:rsidTr="009C2157">
        <w:tc>
          <w:tcPr>
            <w:tcW w:w="675" w:type="dxa"/>
            <w:shd w:val="clear" w:color="auto" w:fill="auto"/>
          </w:tcPr>
          <w:p w:rsidR="009C2157" w:rsidRPr="001A65BA" w:rsidRDefault="009C2157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276" w:type="dxa"/>
            <w:gridSpan w:val="2"/>
          </w:tcPr>
          <w:p w:rsidR="009C2157" w:rsidRPr="001A65BA" w:rsidRDefault="009C2157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1A65B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2157" w:rsidRPr="001A65BA" w:rsidRDefault="009C2157" w:rsidP="00BE0CF6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</w:rPr>
              <w:t>«Нива» ВАЗ 2121</w:t>
            </w:r>
          </w:p>
        </w:tc>
        <w:tc>
          <w:tcPr>
            <w:tcW w:w="3827" w:type="dxa"/>
            <w:shd w:val="clear" w:color="auto" w:fill="auto"/>
          </w:tcPr>
          <w:p w:rsidR="009C2157" w:rsidRPr="001A65BA" w:rsidRDefault="009C2157" w:rsidP="00BE0CF6">
            <w:pPr>
              <w:jc w:val="center"/>
            </w:pPr>
            <w:r>
              <w:rPr>
                <w:sz w:val="24"/>
                <w:szCs w:val="24"/>
              </w:rPr>
              <w:t xml:space="preserve"> с. Пуштулим, ул. им.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3261" w:type="dxa"/>
            <w:gridSpan w:val="2"/>
          </w:tcPr>
          <w:p w:rsidR="009C2157" w:rsidRPr="001A65BA" w:rsidRDefault="009C2157" w:rsidP="00A971C8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 xml:space="preserve">Цвет </w:t>
            </w:r>
            <w:r>
              <w:rPr>
                <w:sz w:val="24"/>
                <w:szCs w:val="24"/>
              </w:rPr>
              <w:t>вишня</w:t>
            </w:r>
          </w:p>
          <w:p w:rsidR="009C2157" w:rsidRPr="001A65BA" w:rsidRDefault="009C2157" w:rsidP="00A97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701" w:type="dxa"/>
            <w:shd w:val="clear" w:color="auto" w:fill="auto"/>
          </w:tcPr>
          <w:p w:rsidR="009C2157" w:rsidRPr="001A65BA" w:rsidRDefault="009C2157" w:rsidP="00217D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33" w:type="dxa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9C2157" w:rsidRPr="00C803C2" w:rsidTr="009C2157">
        <w:tc>
          <w:tcPr>
            <w:tcW w:w="675" w:type="dxa"/>
            <w:shd w:val="clear" w:color="auto" w:fill="auto"/>
          </w:tcPr>
          <w:p w:rsidR="009C2157" w:rsidRDefault="009C2157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9C2157" w:rsidRPr="001A65BA" w:rsidRDefault="009C2157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  <w:shd w:val="clear" w:color="auto" w:fill="auto"/>
          </w:tcPr>
          <w:p w:rsidR="009C2157" w:rsidRPr="001A65BA" w:rsidRDefault="00E62F63" w:rsidP="00E62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Легковой автомобиль УАЗ 22</w:t>
            </w:r>
            <w:r w:rsidR="009C2157">
              <w:rPr>
                <w:sz w:val="24"/>
                <w:szCs w:val="24"/>
              </w:rPr>
              <w:t>0695</w:t>
            </w:r>
          </w:p>
        </w:tc>
        <w:tc>
          <w:tcPr>
            <w:tcW w:w="3827" w:type="dxa"/>
            <w:shd w:val="clear" w:color="auto" w:fill="auto"/>
          </w:tcPr>
          <w:p w:rsidR="009C2157" w:rsidRPr="001A65BA" w:rsidRDefault="009C2157" w:rsidP="006200A6">
            <w:pPr>
              <w:jc w:val="center"/>
            </w:pPr>
            <w:r>
              <w:rPr>
                <w:sz w:val="24"/>
                <w:szCs w:val="24"/>
              </w:rPr>
              <w:t xml:space="preserve"> с. Пуштулим, ул. им.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3261" w:type="dxa"/>
            <w:gridSpan w:val="2"/>
          </w:tcPr>
          <w:p w:rsidR="009C2157" w:rsidRDefault="009C2157" w:rsidP="00A97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белая ночь</w:t>
            </w:r>
          </w:p>
          <w:p w:rsidR="009C2157" w:rsidRPr="001A65BA" w:rsidRDefault="009C2157" w:rsidP="00A97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9C2157" w:rsidRPr="001A65BA" w:rsidRDefault="009C2157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33" w:type="dxa"/>
            <w:shd w:val="clear" w:color="auto" w:fill="auto"/>
          </w:tcPr>
          <w:p w:rsidR="009C2157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  <w:bookmarkStart w:id="0" w:name="_GoBack"/>
      <w:bookmarkEnd w:id="0"/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026"/>
    <w:rsid w:val="00007CE8"/>
    <w:rsid w:val="00053931"/>
    <w:rsid w:val="00070031"/>
    <w:rsid w:val="00074B10"/>
    <w:rsid w:val="00094D5B"/>
    <w:rsid w:val="000B08C7"/>
    <w:rsid w:val="000B42DF"/>
    <w:rsid w:val="000B5D04"/>
    <w:rsid w:val="000E4863"/>
    <w:rsid w:val="000E6691"/>
    <w:rsid w:val="00163DB0"/>
    <w:rsid w:val="001973D1"/>
    <w:rsid w:val="001A65BA"/>
    <w:rsid w:val="001F5561"/>
    <w:rsid w:val="00211983"/>
    <w:rsid w:val="00217D93"/>
    <w:rsid w:val="002342FB"/>
    <w:rsid w:val="00255B75"/>
    <w:rsid w:val="00256516"/>
    <w:rsid w:val="002C606D"/>
    <w:rsid w:val="002E34A3"/>
    <w:rsid w:val="002F45A0"/>
    <w:rsid w:val="00304B66"/>
    <w:rsid w:val="00312773"/>
    <w:rsid w:val="00330E07"/>
    <w:rsid w:val="00344DED"/>
    <w:rsid w:val="00383B98"/>
    <w:rsid w:val="003B48C0"/>
    <w:rsid w:val="003B7BC2"/>
    <w:rsid w:val="003E5F76"/>
    <w:rsid w:val="0041169B"/>
    <w:rsid w:val="00452BAE"/>
    <w:rsid w:val="00455DE4"/>
    <w:rsid w:val="0045643B"/>
    <w:rsid w:val="00466BAD"/>
    <w:rsid w:val="00490FB1"/>
    <w:rsid w:val="004956A7"/>
    <w:rsid w:val="004C6F79"/>
    <w:rsid w:val="004D20CD"/>
    <w:rsid w:val="004D4CBE"/>
    <w:rsid w:val="00534602"/>
    <w:rsid w:val="00547244"/>
    <w:rsid w:val="00557468"/>
    <w:rsid w:val="00562AFB"/>
    <w:rsid w:val="005759AD"/>
    <w:rsid w:val="0058245C"/>
    <w:rsid w:val="00586FC4"/>
    <w:rsid w:val="00587EAF"/>
    <w:rsid w:val="005945E9"/>
    <w:rsid w:val="005B150D"/>
    <w:rsid w:val="005B1CD2"/>
    <w:rsid w:val="005F13A2"/>
    <w:rsid w:val="006200A6"/>
    <w:rsid w:val="006209B4"/>
    <w:rsid w:val="00637F33"/>
    <w:rsid w:val="006424A9"/>
    <w:rsid w:val="006504BE"/>
    <w:rsid w:val="00663F69"/>
    <w:rsid w:val="0066462C"/>
    <w:rsid w:val="00685B7E"/>
    <w:rsid w:val="00690138"/>
    <w:rsid w:val="00693E4F"/>
    <w:rsid w:val="006E1A8E"/>
    <w:rsid w:val="006F56CC"/>
    <w:rsid w:val="007239CA"/>
    <w:rsid w:val="007252C9"/>
    <w:rsid w:val="00790463"/>
    <w:rsid w:val="007B2509"/>
    <w:rsid w:val="007F4415"/>
    <w:rsid w:val="007F66FE"/>
    <w:rsid w:val="00831C45"/>
    <w:rsid w:val="00842837"/>
    <w:rsid w:val="008D71B7"/>
    <w:rsid w:val="00924DC1"/>
    <w:rsid w:val="00935E4D"/>
    <w:rsid w:val="009419B6"/>
    <w:rsid w:val="009419C8"/>
    <w:rsid w:val="00950969"/>
    <w:rsid w:val="00965047"/>
    <w:rsid w:val="009A6B60"/>
    <w:rsid w:val="009B55E5"/>
    <w:rsid w:val="009C2157"/>
    <w:rsid w:val="00A253B1"/>
    <w:rsid w:val="00A25634"/>
    <w:rsid w:val="00A56A2A"/>
    <w:rsid w:val="00A63499"/>
    <w:rsid w:val="00A66069"/>
    <w:rsid w:val="00A971C8"/>
    <w:rsid w:val="00AB27E2"/>
    <w:rsid w:val="00AC7373"/>
    <w:rsid w:val="00AF504A"/>
    <w:rsid w:val="00B62026"/>
    <w:rsid w:val="00B739D4"/>
    <w:rsid w:val="00B8361D"/>
    <w:rsid w:val="00B874EA"/>
    <w:rsid w:val="00BA5289"/>
    <w:rsid w:val="00BC76D3"/>
    <w:rsid w:val="00BE0CF6"/>
    <w:rsid w:val="00BF3D40"/>
    <w:rsid w:val="00C454D8"/>
    <w:rsid w:val="00C603F5"/>
    <w:rsid w:val="00C63D5E"/>
    <w:rsid w:val="00C67035"/>
    <w:rsid w:val="00C803C2"/>
    <w:rsid w:val="00C81586"/>
    <w:rsid w:val="00CB1B06"/>
    <w:rsid w:val="00CD1BE2"/>
    <w:rsid w:val="00E03219"/>
    <w:rsid w:val="00E03A5C"/>
    <w:rsid w:val="00E62F63"/>
    <w:rsid w:val="00E6425F"/>
    <w:rsid w:val="00E76DD4"/>
    <w:rsid w:val="00E7730A"/>
    <w:rsid w:val="00E83146"/>
    <w:rsid w:val="00EC3803"/>
    <w:rsid w:val="00EE1D5F"/>
    <w:rsid w:val="00F01515"/>
    <w:rsid w:val="00F235AA"/>
    <w:rsid w:val="00F5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C711-3D3F-4610-99D6-B34D2936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</cp:lastModifiedBy>
  <cp:revision>2</cp:revision>
  <cp:lastPrinted>2019-08-15T06:42:00Z</cp:lastPrinted>
  <dcterms:created xsi:type="dcterms:W3CDTF">2020-01-30T10:03:00Z</dcterms:created>
  <dcterms:modified xsi:type="dcterms:W3CDTF">2020-01-30T10:03:00Z</dcterms:modified>
</cp:coreProperties>
</file>