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8A" w:rsidRPr="007B6D02" w:rsidRDefault="008B4B8A" w:rsidP="008B4B8A">
      <w:pPr>
        <w:jc w:val="right"/>
      </w:pPr>
      <w:bookmarkStart w:id="0" w:name="_GoBack"/>
      <w:bookmarkEnd w:id="0"/>
      <w:r w:rsidRPr="007B6D02">
        <w:t>Приложение №5</w:t>
      </w:r>
    </w:p>
    <w:p w:rsidR="008B4B8A" w:rsidRDefault="008B4B8A" w:rsidP="008B4B8A">
      <w:pPr>
        <w:jc w:val="right"/>
      </w:pPr>
      <w:r w:rsidRPr="007B6D02">
        <w:t xml:space="preserve">  к решению сессии №</w:t>
      </w:r>
      <w:r w:rsidR="0078483A">
        <w:t xml:space="preserve"> </w:t>
      </w:r>
      <w:r w:rsidR="00192FD0">
        <w:t>27</w:t>
      </w:r>
      <w:r w:rsidR="00583422">
        <w:t xml:space="preserve"> </w:t>
      </w:r>
      <w:r w:rsidRPr="007B6D02">
        <w:t xml:space="preserve">от </w:t>
      </w:r>
      <w:r w:rsidR="0078483A">
        <w:t xml:space="preserve"> 27.12.</w:t>
      </w:r>
      <w:r w:rsidR="0078483A" w:rsidRPr="007B6D02">
        <w:t xml:space="preserve"> </w:t>
      </w:r>
      <w:r w:rsidRPr="007B6D02">
        <w:t>201</w:t>
      </w:r>
      <w:r w:rsidR="00611FDB">
        <w:t>7</w:t>
      </w:r>
      <w:r w:rsidRPr="007B6D02">
        <w:t>года</w:t>
      </w:r>
    </w:p>
    <w:p w:rsidR="008B4B8A" w:rsidRDefault="008B4B8A" w:rsidP="008B4B8A">
      <w:pPr>
        <w:jc w:val="right"/>
      </w:pPr>
      <w:r>
        <w:t xml:space="preserve">                                         </w:t>
      </w:r>
      <w:r w:rsidR="000F569E">
        <w:t>Черемша</w:t>
      </w:r>
      <w:r w:rsidR="00596EDC">
        <w:t>нского</w:t>
      </w:r>
      <w:r>
        <w:t xml:space="preserve"> сельского Совета депутатов</w:t>
      </w:r>
    </w:p>
    <w:p w:rsidR="008B4B8A" w:rsidRDefault="008B4B8A" w:rsidP="008B4B8A">
      <w:pPr>
        <w:jc w:val="right"/>
      </w:pPr>
      <w:r>
        <w:t xml:space="preserve">                                           Ельцовского  района Алтайского края</w:t>
      </w:r>
    </w:p>
    <w:p w:rsidR="008B4B8A" w:rsidRDefault="008B4B8A" w:rsidP="008B4B8A">
      <w:pPr>
        <w:jc w:val="right"/>
      </w:pPr>
      <w:r>
        <w:t xml:space="preserve">                                        «О  бюджете муниципального образования</w:t>
      </w:r>
    </w:p>
    <w:p w:rsidR="008B4B8A" w:rsidRDefault="008B4B8A" w:rsidP="008B4B8A">
      <w:pPr>
        <w:jc w:val="right"/>
      </w:pPr>
      <w:r>
        <w:t xml:space="preserve">                                            </w:t>
      </w:r>
      <w:r w:rsidR="000F569E">
        <w:t>Черемша</w:t>
      </w:r>
      <w:r w:rsidR="00596EDC">
        <w:t>нский</w:t>
      </w:r>
      <w:r>
        <w:t xml:space="preserve"> сельсовет Ельцовского  района</w:t>
      </w:r>
    </w:p>
    <w:p w:rsidR="008B4B8A" w:rsidRDefault="008B4B8A" w:rsidP="008B4B8A">
      <w:pPr>
        <w:jc w:val="right"/>
      </w:pPr>
      <w:r>
        <w:t xml:space="preserve">                                           Алтайского края на 201</w:t>
      </w:r>
      <w:r w:rsidR="00611FDB">
        <w:t>8</w:t>
      </w:r>
      <w:r>
        <w:t xml:space="preserve"> год»</w:t>
      </w:r>
    </w:p>
    <w:p w:rsidR="006A30EE" w:rsidRDefault="006A30EE" w:rsidP="008B4B8A">
      <w:pPr>
        <w:tabs>
          <w:tab w:val="left" w:pos="6300"/>
        </w:tabs>
        <w:jc w:val="center"/>
        <w:rPr>
          <w:sz w:val="28"/>
          <w:szCs w:val="28"/>
        </w:rPr>
      </w:pP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Распределение </w:t>
      </w:r>
      <w:r w:rsidR="00CB3590">
        <w:rPr>
          <w:sz w:val="28"/>
          <w:szCs w:val="28"/>
        </w:rPr>
        <w:t xml:space="preserve">бюджетных </w:t>
      </w:r>
      <w:r w:rsidRPr="00CD5933">
        <w:rPr>
          <w:sz w:val="28"/>
          <w:szCs w:val="28"/>
        </w:rPr>
        <w:t xml:space="preserve">ассигнований </w:t>
      </w:r>
    </w:p>
    <w:p w:rsidR="00CB3590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 xml:space="preserve">по разделам и подразделам, целевым статьям и видам расходов 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  <w:r w:rsidRPr="00CD5933">
        <w:rPr>
          <w:sz w:val="28"/>
          <w:szCs w:val="28"/>
        </w:rPr>
        <w:t>классификации расходов</w:t>
      </w:r>
      <w:r w:rsidR="006D764E">
        <w:rPr>
          <w:sz w:val="28"/>
          <w:szCs w:val="28"/>
        </w:rPr>
        <w:t xml:space="preserve"> бюджета</w:t>
      </w:r>
      <w:r w:rsidR="00CB3590" w:rsidRPr="00CB3590">
        <w:rPr>
          <w:sz w:val="28"/>
          <w:szCs w:val="28"/>
        </w:rPr>
        <w:t xml:space="preserve"> </w:t>
      </w:r>
      <w:r w:rsidR="00CB3590" w:rsidRPr="00CD5933">
        <w:rPr>
          <w:sz w:val="28"/>
          <w:szCs w:val="28"/>
        </w:rPr>
        <w:t>на 20</w:t>
      </w:r>
      <w:r w:rsidR="00C53F77">
        <w:rPr>
          <w:sz w:val="28"/>
          <w:szCs w:val="28"/>
        </w:rPr>
        <w:t>1</w:t>
      </w:r>
      <w:r w:rsidR="00611FDB">
        <w:rPr>
          <w:sz w:val="28"/>
          <w:szCs w:val="28"/>
        </w:rPr>
        <w:t>8</w:t>
      </w:r>
      <w:r w:rsidR="00F95F64">
        <w:rPr>
          <w:sz w:val="28"/>
          <w:szCs w:val="28"/>
        </w:rPr>
        <w:t>г</w:t>
      </w:r>
      <w:r w:rsidR="00CB3590" w:rsidRPr="00CD5933">
        <w:rPr>
          <w:sz w:val="28"/>
          <w:szCs w:val="28"/>
        </w:rPr>
        <w:t>од</w:t>
      </w:r>
    </w:p>
    <w:p w:rsidR="00CD5933" w:rsidRPr="00CD5933" w:rsidRDefault="00CD5933" w:rsidP="00CD5933">
      <w:pPr>
        <w:jc w:val="center"/>
        <w:rPr>
          <w:sz w:val="28"/>
          <w:szCs w:val="28"/>
        </w:rPr>
      </w:pPr>
    </w:p>
    <w:p w:rsidR="00CD5933" w:rsidRPr="00CD5933" w:rsidRDefault="00CD5933" w:rsidP="00CD5933">
      <w:pPr>
        <w:jc w:val="right"/>
        <w:rPr>
          <w:sz w:val="28"/>
          <w:szCs w:val="28"/>
        </w:rPr>
      </w:pPr>
      <w:r w:rsidRPr="00CD5933">
        <w:rPr>
          <w:sz w:val="28"/>
          <w:szCs w:val="28"/>
        </w:rPr>
        <w:t>тыс. рублей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850"/>
        <w:gridCol w:w="567"/>
        <w:gridCol w:w="1674"/>
        <w:gridCol w:w="839"/>
        <w:gridCol w:w="1173"/>
      </w:tblGrid>
      <w:tr w:rsidR="005D40A4" w:rsidRPr="00C64279" w:rsidTr="000F4441">
        <w:trPr>
          <w:trHeight w:val="515"/>
          <w:tblHeader/>
        </w:trPr>
        <w:tc>
          <w:tcPr>
            <w:tcW w:w="5246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Рз</w:t>
            </w:r>
          </w:p>
        </w:tc>
        <w:tc>
          <w:tcPr>
            <w:tcW w:w="567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ПР</w:t>
            </w:r>
          </w:p>
        </w:tc>
        <w:tc>
          <w:tcPr>
            <w:tcW w:w="1674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ЦСР</w:t>
            </w:r>
          </w:p>
        </w:tc>
        <w:tc>
          <w:tcPr>
            <w:tcW w:w="839" w:type="dxa"/>
            <w:noWrap/>
            <w:vAlign w:val="center"/>
          </w:tcPr>
          <w:p w:rsidR="005D40A4" w:rsidRPr="00C64279" w:rsidRDefault="005D40A4" w:rsidP="00347A7A">
            <w:pPr>
              <w:jc w:val="center"/>
            </w:pPr>
            <w:r w:rsidRPr="00C64279">
              <w:t>ВР</w:t>
            </w:r>
          </w:p>
        </w:tc>
        <w:tc>
          <w:tcPr>
            <w:tcW w:w="1173" w:type="dxa"/>
            <w:noWrap/>
            <w:vAlign w:val="center"/>
          </w:tcPr>
          <w:p w:rsidR="005D40A4" w:rsidRPr="00C64279" w:rsidRDefault="005D40A4" w:rsidP="00DE3332">
            <w:pPr>
              <w:jc w:val="center"/>
            </w:pPr>
            <w:r w:rsidRPr="00C64279">
              <w:t>Сумма</w:t>
            </w:r>
          </w:p>
        </w:tc>
      </w:tr>
      <w:tr w:rsidR="005D40A4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CF3E3A" w:rsidRDefault="00CF3E3A" w:rsidP="002F47F0">
            <w:pPr>
              <w:rPr>
                <w:b/>
                <w:bCs/>
              </w:rPr>
            </w:pPr>
          </w:p>
          <w:p w:rsidR="005D40A4" w:rsidRPr="007D72F3" w:rsidRDefault="005D40A4" w:rsidP="002F47F0">
            <w:pPr>
              <w:rPr>
                <w:b/>
                <w:bCs/>
              </w:rPr>
            </w:pPr>
            <w:r w:rsidRPr="007D72F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bottom"/>
          </w:tcPr>
          <w:p w:rsidR="005D40A4" w:rsidRPr="00B526C2" w:rsidRDefault="005D40A4" w:rsidP="002F47F0">
            <w:pPr>
              <w:jc w:val="center"/>
              <w:rPr>
                <w:b/>
                <w:bCs/>
              </w:rPr>
            </w:pPr>
            <w:r w:rsidRPr="00B526C2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5D40A4" w:rsidRPr="007D72F3" w:rsidRDefault="005D40A4" w:rsidP="002F47F0">
            <w:pPr>
              <w:jc w:val="center"/>
              <w:rPr>
                <w:b/>
                <w:bCs/>
              </w:rPr>
            </w:pPr>
          </w:p>
        </w:tc>
        <w:tc>
          <w:tcPr>
            <w:tcW w:w="1674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  <w:noWrap/>
            <w:vAlign w:val="bottom"/>
          </w:tcPr>
          <w:p w:rsidR="005D40A4" w:rsidRPr="007D72F3" w:rsidRDefault="005D40A4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noWrap/>
            <w:vAlign w:val="bottom"/>
          </w:tcPr>
          <w:p w:rsidR="005D40A4" w:rsidRPr="007D72F3" w:rsidRDefault="002D093A" w:rsidP="00E96B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</w:t>
            </w:r>
          </w:p>
        </w:tc>
      </w:tr>
      <w:tr w:rsidR="005D40A4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5D40A4" w:rsidRDefault="005D40A4" w:rsidP="002F47F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</w:t>
            </w:r>
            <w:r>
              <w:t>е</w:t>
            </w:r>
            <w:r>
              <w:t>рации,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5D40A4" w:rsidRDefault="005D40A4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5D40A4" w:rsidRDefault="005D40A4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5D40A4" w:rsidRDefault="005D40A4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5D40A4" w:rsidRDefault="005D40A4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5D40A4" w:rsidRDefault="0078483A" w:rsidP="002D093A">
            <w:pPr>
              <w:jc w:val="right"/>
            </w:pPr>
            <w:r>
              <w:t>35</w:t>
            </w:r>
            <w:r w:rsidR="002D093A">
              <w:t>0</w:t>
            </w:r>
            <w:r>
              <w:t>,8</w:t>
            </w:r>
          </w:p>
        </w:tc>
      </w:tr>
      <w:tr w:rsidR="00E0635D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E0635D" w:rsidRPr="00F35F71" w:rsidRDefault="00EC7C80" w:rsidP="00D17259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Руководство и управление в сфере установле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>ных функций органов государственной власти субъектов  Российской Федерации и органов местного самоуправления</w:t>
            </w:r>
          </w:p>
        </w:tc>
        <w:tc>
          <w:tcPr>
            <w:tcW w:w="850" w:type="dxa"/>
            <w:noWrap/>
            <w:vAlign w:val="bottom"/>
          </w:tcPr>
          <w:p w:rsidR="00E0635D" w:rsidRDefault="00E0635D" w:rsidP="00D17259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E0635D" w:rsidRDefault="00E0635D">
            <w:pPr>
              <w:jc w:val="center"/>
            </w:pPr>
            <w:r>
              <w:t xml:space="preserve">01 0 </w:t>
            </w:r>
            <w:r w:rsidR="00E96BE1">
              <w:t>00 0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E0635D" w:rsidRDefault="00E0635D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E0635D" w:rsidRDefault="00C553BB" w:rsidP="0078483A">
            <w:pPr>
              <w:jc w:val="right"/>
            </w:pPr>
            <w:r>
              <w:t>19</w:t>
            </w:r>
            <w:r w:rsidR="0078483A">
              <w:t>4</w:t>
            </w:r>
            <w:r>
              <w:t>,8</w:t>
            </w:r>
          </w:p>
        </w:tc>
      </w:tr>
      <w:tr w:rsidR="00E0635D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E0635D" w:rsidRPr="00F35F71" w:rsidRDefault="00EC7C80" w:rsidP="002F47F0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E0635D" w:rsidRDefault="00E0635D">
            <w:pPr>
              <w:jc w:val="center"/>
            </w:pPr>
            <w:r>
              <w:t xml:space="preserve">01 2 </w:t>
            </w:r>
            <w:r w:rsidR="00E96BE1">
              <w:t>00 0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E0635D" w:rsidRDefault="00E0635D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E0635D" w:rsidRDefault="00C553BB" w:rsidP="0078483A">
            <w:r>
              <w:t>19</w:t>
            </w:r>
            <w:r w:rsidR="0078483A">
              <w:t>4</w:t>
            </w:r>
            <w:r>
              <w:t>,8</w:t>
            </w:r>
          </w:p>
        </w:tc>
      </w:tr>
      <w:tr w:rsidR="00E0635D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E0635D" w:rsidRDefault="00E0635D" w:rsidP="002F47F0">
            <w:r>
              <w:t>Центральный аппарат органов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E0635D" w:rsidRDefault="00E0635D">
            <w:pPr>
              <w:jc w:val="center"/>
            </w:pPr>
            <w:r>
              <w:t>01 2</w:t>
            </w:r>
            <w:r w:rsidR="00E96BE1">
              <w:t xml:space="preserve"> 00</w:t>
            </w:r>
            <w:r>
              <w:t xml:space="preserve"> 1011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E0635D" w:rsidRDefault="00E0635D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E0635D" w:rsidRDefault="00C553BB" w:rsidP="0078483A">
            <w:pPr>
              <w:jc w:val="right"/>
            </w:pPr>
            <w:r>
              <w:t>1</w:t>
            </w:r>
            <w:r w:rsidR="0078483A">
              <w:t>47</w:t>
            </w:r>
            <w:r>
              <w:t>,8</w:t>
            </w:r>
          </w:p>
        </w:tc>
      </w:tr>
      <w:tr w:rsidR="00E0635D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E0635D" w:rsidRPr="00F35F71" w:rsidRDefault="00EC7C80" w:rsidP="002F47F0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Расходы на выплаты персоналу в целях обесп</w:t>
            </w:r>
            <w:r w:rsidRPr="00F35F71">
              <w:rPr>
                <w:rFonts w:ascii="Calibri" w:hAnsi="Calibri" w:cs="Times New Romas"/>
                <w:color w:val="000000"/>
              </w:rPr>
              <w:t>е</w:t>
            </w:r>
            <w:r w:rsidRPr="00F35F71">
              <w:rPr>
                <w:rFonts w:ascii="Calibri" w:hAnsi="Calibri" w:cs="Times New Romas"/>
                <w:color w:val="000000"/>
              </w:rPr>
              <w:t>чения выполнения функций государственными( муниципальными)органами, казенными учр</w:t>
            </w:r>
            <w:r w:rsidRPr="00F35F71">
              <w:rPr>
                <w:rFonts w:ascii="Calibri" w:hAnsi="Calibri" w:cs="Times New Romas"/>
                <w:color w:val="000000"/>
              </w:rPr>
              <w:t>е</w:t>
            </w:r>
            <w:r w:rsidRPr="00F35F71">
              <w:rPr>
                <w:rFonts w:ascii="Calibri" w:hAnsi="Calibri" w:cs="Times New Romas"/>
                <w:color w:val="000000"/>
              </w:rPr>
              <w:t>ждениями, органами управления государстве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>ными  внебюджетными органами</w:t>
            </w:r>
          </w:p>
        </w:tc>
        <w:tc>
          <w:tcPr>
            <w:tcW w:w="850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E0635D" w:rsidRDefault="00E0635D">
            <w:pPr>
              <w:jc w:val="center"/>
            </w:pPr>
            <w:r>
              <w:t xml:space="preserve">01 2 </w:t>
            </w:r>
            <w:r w:rsidR="00E96BE1">
              <w:t xml:space="preserve">00 </w:t>
            </w:r>
            <w:r>
              <w:t>1011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E0635D" w:rsidRDefault="00E0635D">
            <w:pPr>
              <w:jc w:val="center"/>
            </w:pPr>
            <w:r>
              <w:t>100</w:t>
            </w:r>
          </w:p>
        </w:tc>
        <w:tc>
          <w:tcPr>
            <w:tcW w:w="1173" w:type="dxa"/>
            <w:noWrap/>
            <w:vAlign w:val="bottom"/>
          </w:tcPr>
          <w:p w:rsidR="00E0635D" w:rsidRDefault="00847D01" w:rsidP="0078483A">
            <w:r>
              <w:t xml:space="preserve">                                                 </w:t>
            </w:r>
            <w:r w:rsidR="00583422">
              <w:t>19</w:t>
            </w:r>
            <w:r w:rsidR="0078483A">
              <w:t>4</w:t>
            </w:r>
            <w:r w:rsidR="00583422">
              <w:t>,</w:t>
            </w:r>
            <w:r w:rsidR="00685578">
              <w:t>8</w:t>
            </w:r>
          </w:p>
        </w:tc>
      </w:tr>
      <w:tr w:rsidR="00E0635D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E0635D" w:rsidRDefault="00E0635D" w:rsidP="002F47F0">
            <w:r>
              <w:t>Закупка товаров, работ и услуг для  муниц</w:t>
            </w:r>
            <w:r>
              <w:t>и</w:t>
            </w:r>
            <w:r>
              <w:t>пальных нужд</w:t>
            </w:r>
          </w:p>
        </w:tc>
        <w:tc>
          <w:tcPr>
            <w:tcW w:w="850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E0635D" w:rsidRDefault="00E0635D">
            <w:pPr>
              <w:jc w:val="center"/>
            </w:pPr>
            <w:r>
              <w:t xml:space="preserve">01 2 </w:t>
            </w:r>
            <w:r w:rsidR="00E96BE1">
              <w:t xml:space="preserve">00 </w:t>
            </w:r>
            <w:r>
              <w:t>1011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E0635D" w:rsidRDefault="00E0635D">
            <w:pPr>
              <w:jc w:val="center"/>
            </w:pPr>
            <w:r>
              <w:t>200</w:t>
            </w:r>
          </w:p>
        </w:tc>
        <w:tc>
          <w:tcPr>
            <w:tcW w:w="1173" w:type="dxa"/>
            <w:noWrap/>
            <w:vAlign w:val="bottom"/>
          </w:tcPr>
          <w:p w:rsidR="00E0635D" w:rsidRDefault="0078483A" w:rsidP="0078483A">
            <w:pPr>
              <w:jc w:val="right"/>
            </w:pPr>
            <w:r>
              <w:t>47</w:t>
            </w:r>
          </w:p>
        </w:tc>
      </w:tr>
      <w:tr w:rsidR="00E0635D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E0635D" w:rsidRDefault="00E0635D" w:rsidP="002F47F0">
            <w: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E0635D" w:rsidRDefault="00E0635D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E0635D" w:rsidRDefault="00E0635D">
            <w:pPr>
              <w:jc w:val="center"/>
            </w:pPr>
            <w:r>
              <w:t xml:space="preserve">01 2 </w:t>
            </w:r>
            <w:r w:rsidR="00E96BE1">
              <w:t xml:space="preserve">00 </w:t>
            </w:r>
            <w:r>
              <w:t>1011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E0635D" w:rsidRDefault="00E0635D">
            <w:pPr>
              <w:jc w:val="center"/>
            </w:pPr>
            <w:r>
              <w:t>850</w:t>
            </w:r>
          </w:p>
        </w:tc>
        <w:tc>
          <w:tcPr>
            <w:tcW w:w="1173" w:type="dxa"/>
            <w:noWrap/>
            <w:vAlign w:val="bottom"/>
          </w:tcPr>
          <w:p w:rsidR="00E0635D" w:rsidRDefault="00583422" w:rsidP="000F569E">
            <w:pPr>
              <w:jc w:val="right"/>
            </w:pPr>
            <w:r>
              <w:t>10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2F47F0">
            <w:r>
              <w:t>Глава местной администрации (исполнительно-распорядительного органа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  <w:r>
              <w:t>01 2</w:t>
            </w:r>
            <w:r w:rsidR="00E96BE1">
              <w:t xml:space="preserve"> 00</w:t>
            </w:r>
            <w:r>
              <w:t xml:space="preserve"> 1013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583422" w:rsidP="00E1602B">
            <w:pPr>
              <w:jc w:val="right"/>
            </w:pPr>
            <w:r>
              <w:t>156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Pr="00F35F71" w:rsidRDefault="00996506" w:rsidP="00D17259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 xml:space="preserve">Расходы на выплаты </w:t>
            </w:r>
            <w:r w:rsidR="00EC7C80" w:rsidRPr="00F35F71">
              <w:rPr>
                <w:rFonts w:ascii="Calibri" w:hAnsi="Calibri" w:cs="Times New Romas"/>
                <w:color w:val="000000"/>
              </w:rPr>
              <w:t>персоналу в целях</w:t>
            </w:r>
            <w:r w:rsidRPr="00F35F71">
              <w:rPr>
                <w:rFonts w:ascii="Calibri" w:hAnsi="Calibri" w:cs="Times New Romas"/>
                <w:color w:val="000000"/>
              </w:rPr>
              <w:t xml:space="preserve"> </w:t>
            </w:r>
            <w:r w:rsidR="00EC7C80" w:rsidRPr="00F35F71">
              <w:rPr>
                <w:rFonts w:ascii="Calibri" w:hAnsi="Calibri" w:cs="Times New Romas"/>
                <w:color w:val="000000"/>
              </w:rPr>
              <w:t>обесп</w:t>
            </w:r>
            <w:r w:rsidR="00EC7C80" w:rsidRPr="00F35F71">
              <w:rPr>
                <w:rFonts w:ascii="Calibri" w:hAnsi="Calibri" w:cs="Times New Romas"/>
                <w:color w:val="000000"/>
              </w:rPr>
              <w:t>е</w:t>
            </w:r>
            <w:r w:rsidR="00EC7C80" w:rsidRPr="00F35F71">
              <w:rPr>
                <w:rFonts w:ascii="Calibri" w:hAnsi="Calibri" w:cs="Times New Romas"/>
                <w:color w:val="000000"/>
              </w:rPr>
              <w:t>че</w:t>
            </w:r>
            <w:r w:rsidRPr="00F35F71">
              <w:rPr>
                <w:rFonts w:ascii="Calibri" w:hAnsi="Calibri" w:cs="Times New Romas"/>
                <w:color w:val="000000"/>
              </w:rPr>
              <w:t>ния выполнения функци</w:t>
            </w:r>
            <w:r w:rsidR="00EC7C80" w:rsidRPr="00F35F71">
              <w:rPr>
                <w:rFonts w:ascii="Calibri" w:hAnsi="Calibri" w:cs="Times New Romas"/>
                <w:color w:val="000000"/>
              </w:rPr>
              <w:t>й государственными (муниципальными) органами, казенными учр</w:t>
            </w:r>
            <w:r w:rsidR="00EC7C80" w:rsidRPr="00F35F71">
              <w:rPr>
                <w:rFonts w:ascii="Calibri" w:hAnsi="Calibri" w:cs="Times New Romas"/>
                <w:color w:val="000000"/>
              </w:rPr>
              <w:t>е</w:t>
            </w:r>
            <w:r w:rsidR="00EC7C80" w:rsidRPr="00F35F71">
              <w:rPr>
                <w:rFonts w:ascii="Calibri" w:hAnsi="Calibri" w:cs="Times New Romas"/>
                <w:color w:val="000000"/>
              </w:rPr>
              <w:t>ждениями</w:t>
            </w:r>
            <w:r w:rsidRPr="00F35F71">
              <w:rPr>
                <w:rFonts w:ascii="Calibri" w:hAnsi="Calibri" w:cs="Times New Romas"/>
                <w:color w:val="000000"/>
              </w:rPr>
              <w:t>, органами управления государстве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>ными внебюджетными фондами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04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  <w:r>
              <w:t xml:space="preserve">01 2 </w:t>
            </w:r>
            <w:r w:rsidR="00E96BE1">
              <w:t xml:space="preserve">00 </w:t>
            </w:r>
            <w:r>
              <w:t>1013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  <w:r>
              <w:t>100</w:t>
            </w:r>
          </w:p>
        </w:tc>
        <w:tc>
          <w:tcPr>
            <w:tcW w:w="1173" w:type="dxa"/>
            <w:noWrap/>
            <w:vAlign w:val="bottom"/>
          </w:tcPr>
          <w:p w:rsidR="00BA71C2" w:rsidRDefault="00583422" w:rsidP="00E1602B">
            <w:pPr>
              <w:jc w:val="right"/>
            </w:pPr>
            <w:r>
              <w:t>156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2F47F0">
            <w: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F721F3">
            <w:pPr>
              <w:jc w:val="center"/>
            </w:pPr>
            <w:r>
              <w:t>11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78483A" w:rsidP="00DE3332">
            <w:pPr>
              <w:jc w:val="right"/>
            </w:pPr>
            <w:r>
              <w:t>1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Pr="00F35F71" w:rsidRDefault="00996506" w:rsidP="002F47F0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F721F3">
            <w:pPr>
              <w:jc w:val="center"/>
            </w:pPr>
            <w:r>
              <w:t>11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  <w:r>
              <w:t xml:space="preserve">99 0 </w:t>
            </w:r>
            <w:r w:rsidR="00E96BE1">
              <w:t>00 0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78483A" w:rsidP="00DE3332">
            <w:pPr>
              <w:jc w:val="right"/>
            </w:pPr>
            <w:r>
              <w:t>1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8B18B3">
            <w:r>
              <w:t xml:space="preserve">Резервные фонды 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F721F3">
            <w:pPr>
              <w:jc w:val="center"/>
            </w:pPr>
            <w:r>
              <w:t>11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  <w:r>
              <w:t>99 1</w:t>
            </w:r>
            <w:r w:rsidR="00E96BE1">
              <w:t xml:space="preserve">  00</w:t>
            </w:r>
            <w:r>
              <w:t xml:space="preserve"> 0000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78483A" w:rsidP="00E37EEC">
            <w:pPr>
              <w:jc w:val="right"/>
            </w:pPr>
            <w:r>
              <w:t>1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Pr="009444D4" w:rsidRDefault="00BA71C2" w:rsidP="00D172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F721F3">
            <w:pPr>
              <w:jc w:val="center"/>
            </w:pPr>
            <w:r>
              <w:t>11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  <w:r>
              <w:t xml:space="preserve">99 1 </w:t>
            </w:r>
            <w:r w:rsidR="00E96BE1">
              <w:t xml:space="preserve">00 </w:t>
            </w:r>
            <w:r>
              <w:t>1410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78483A" w:rsidP="00E37EEC">
            <w:pPr>
              <w:jc w:val="right"/>
            </w:pPr>
            <w:r>
              <w:t>1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8A25E9">
            <w: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F721F3">
            <w:pPr>
              <w:jc w:val="center"/>
            </w:pPr>
            <w:r>
              <w:t>11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  <w:r>
              <w:t xml:space="preserve">99 1 </w:t>
            </w:r>
            <w:r w:rsidR="00E96BE1">
              <w:t xml:space="preserve">00 </w:t>
            </w:r>
            <w:r>
              <w:t>1410</w:t>
            </w:r>
            <w:r w:rsidR="00E96BE1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870</w:t>
            </w:r>
          </w:p>
        </w:tc>
        <w:tc>
          <w:tcPr>
            <w:tcW w:w="1173" w:type="dxa"/>
            <w:noWrap/>
            <w:vAlign w:val="bottom"/>
          </w:tcPr>
          <w:p w:rsidR="00BA71C2" w:rsidRDefault="0078483A" w:rsidP="00E37EEC">
            <w:pPr>
              <w:jc w:val="right"/>
            </w:pPr>
            <w:r>
              <w:t>1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2F47F0">
            <w:r>
              <w:t>Другие общегосударственные вопросы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2F47F0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F721F3">
            <w:pPr>
              <w:jc w:val="center"/>
            </w:pPr>
            <w:r>
              <w:t>13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BA71C2" w:rsidRDefault="00BA71C2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115672" w:rsidP="00DE3332">
            <w:pPr>
              <w:jc w:val="right"/>
            </w:pPr>
            <w:r>
              <w:t>18</w:t>
            </w:r>
            <w:r w:rsidR="00CA1B8D">
              <w:t>,2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Pr="00F35F71" w:rsidRDefault="00996506" w:rsidP="00E721B7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Руководство и управление в сфере установле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>ных функций органов государственной власти субъектов Российской Федерации и органов местн</w:t>
            </w:r>
            <w:r w:rsidRPr="00F35F71">
              <w:rPr>
                <w:rFonts w:ascii="Calibri" w:hAnsi="Calibri" w:cs="Times New Romas"/>
                <w:color w:val="000000"/>
              </w:rPr>
              <w:t>о</w:t>
            </w:r>
            <w:r w:rsidRPr="00F35F71">
              <w:rPr>
                <w:rFonts w:ascii="Calibri" w:hAnsi="Calibri" w:cs="Times New Romas"/>
                <w:color w:val="000000"/>
              </w:rPr>
              <w:t>го самоуправления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13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01 0</w:t>
            </w:r>
            <w:r w:rsidR="00E96BE1">
              <w:t xml:space="preserve"> 00</w:t>
            </w:r>
            <w:r>
              <w:t xml:space="preserve"> 0000</w:t>
            </w:r>
            <w:r w:rsidR="00E96BE1">
              <w:t>0</w:t>
            </w:r>
            <w:r>
              <w:t xml:space="preserve"> </w:t>
            </w:r>
          </w:p>
        </w:tc>
        <w:tc>
          <w:tcPr>
            <w:tcW w:w="839" w:type="dxa"/>
            <w:noWrap/>
            <w:vAlign w:val="bottom"/>
          </w:tcPr>
          <w:p w:rsidR="00BA71C2" w:rsidRDefault="00BA71C2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CA1B8D" w:rsidP="00BA71C2">
            <w:pPr>
              <w:jc w:val="right"/>
            </w:pPr>
            <w:r>
              <w:t>18,2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96506" w:rsidRPr="00F35F71" w:rsidRDefault="00996506" w:rsidP="00E721B7">
            <w:pPr>
              <w:rPr>
                <w:rFonts w:ascii="Calibri" w:hAnsi="Calibri" w:cs="Times New Romas"/>
                <w:color w:val="000000"/>
              </w:rPr>
            </w:pPr>
          </w:p>
          <w:p w:rsidR="00996506" w:rsidRPr="00F35F71" w:rsidRDefault="00996506" w:rsidP="00E721B7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Руководство и управление в сфере установле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 xml:space="preserve">ных функций 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13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 w:rsidP="00BA71C2">
            <w:pPr>
              <w:jc w:val="center"/>
            </w:pPr>
            <w:r>
              <w:t xml:space="preserve">01 4 </w:t>
            </w:r>
            <w:r w:rsidR="00115672">
              <w:t>00 0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CA1B8D" w:rsidP="00E721B7">
            <w:pPr>
              <w:jc w:val="right"/>
            </w:pPr>
            <w:r>
              <w:t>18,2</w:t>
            </w:r>
          </w:p>
        </w:tc>
      </w:tr>
      <w:tr w:rsidR="00BA71C2" w:rsidTr="000F4441">
        <w:trPr>
          <w:trHeight w:val="679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E721B7">
            <w:r>
              <w:t>Функционирование административных коми</w:t>
            </w:r>
            <w:r>
              <w:t>с</w:t>
            </w:r>
            <w:r>
              <w:t>сий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13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01 4</w:t>
            </w:r>
            <w:r w:rsidR="00115672">
              <w:t xml:space="preserve"> 00</w:t>
            </w:r>
            <w:r>
              <w:t xml:space="preserve"> 7006</w:t>
            </w:r>
            <w:r w:rsidR="00115672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BA71C2" w:rsidRDefault="00CA1B8D" w:rsidP="00BA71C2">
            <w:pPr>
              <w:jc w:val="right"/>
            </w:pPr>
            <w:r>
              <w:t>18,2</w:t>
            </w:r>
          </w:p>
        </w:tc>
      </w:tr>
      <w:tr w:rsidR="00996506" w:rsidTr="000F4441">
        <w:trPr>
          <w:trHeight w:val="679"/>
          <w:tblHeader/>
        </w:trPr>
        <w:tc>
          <w:tcPr>
            <w:tcW w:w="5246" w:type="dxa"/>
            <w:noWrap/>
            <w:vAlign w:val="bottom"/>
          </w:tcPr>
          <w:p w:rsidR="00996506" w:rsidRDefault="00996506" w:rsidP="00E721B7">
            <w:r>
              <w:t>Расходы на выплаты персоналу в целях обесп</w:t>
            </w:r>
            <w:r>
              <w:t>е</w:t>
            </w:r>
            <w:r>
              <w:t>чения и выполнения функций государственн</w:t>
            </w:r>
            <w:r>
              <w:t>ы</w:t>
            </w:r>
            <w:r>
              <w:t>ми (муниципальными) органами, казенными учреждениями, органами управления госуда</w:t>
            </w:r>
            <w:r>
              <w:t>р</w:t>
            </w:r>
            <w:r>
              <w:t>ственными внебюджетными фондами</w:t>
            </w:r>
          </w:p>
        </w:tc>
        <w:tc>
          <w:tcPr>
            <w:tcW w:w="850" w:type="dxa"/>
            <w:noWrap/>
            <w:vAlign w:val="bottom"/>
          </w:tcPr>
          <w:p w:rsidR="00996506" w:rsidRDefault="00996506" w:rsidP="00E721B7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996506" w:rsidRDefault="00996506" w:rsidP="00E721B7">
            <w:pPr>
              <w:jc w:val="center"/>
            </w:pPr>
            <w:r>
              <w:t>13</w:t>
            </w:r>
          </w:p>
        </w:tc>
        <w:tc>
          <w:tcPr>
            <w:tcW w:w="1674" w:type="dxa"/>
            <w:noWrap/>
            <w:vAlign w:val="bottom"/>
          </w:tcPr>
          <w:p w:rsidR="00996506" w:rsidRDefault="00BB6DE5" w:rsidP="00E721B7">
            <w:pPr>
              <w:jc w:val="center"/>
            </w:pPr>
            <w:r>
              <w:t>0140070060</w:t>
            </w:r>
          </w:p>
        </w:tc>
        <w:tc>
          <w:tcPr>
            <w:tcW w:w="839" w:type="dxa"/>
            <w:noWrap/>
            <w:vAlign w:val="bottom"/>
          </w:tcPr>
          <w:p w:rsidR="00996506" w:rsidRDefault="00BB6DE5" w:rsidP="00E721B7">
            <w:pPr>
              <w:jc w:val="center"/>
            </w:pPr>
            <w:r>
              <w:t>100</w:t>
            </w:r>
          </w:p>
        </w:tc>
        <w:tc>
          <w:tcPr>
            <w:tcW w:w="1173" w:type="dxa"/>
            <w:noWrap/>
            <w:vAlign w:val="bottom"/>
          </w:tcPr>
          <w:p w:rsidR="00996506" w:rsidRDefault="00BB6DE5" w:rsidP="00BA71C2">
            <w:pPr>
              <w:jc w:val="right"/>
            </w:pPr>
            <w:r>
              <w:t>18,2</w:t>
            </w:r>
          </w:p>
        </w:tc>
      </w:tr>
      <w:tr w:rsidR="00BA71C2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BA71C2" w:rsidRDefault="00BA71C2" w:rsidP="00E721B7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01</w:t>
            </w:r>
          </w:p>
        </w:tc>
        <w:tc>
          <w:tcPr>
            <w:tcW w:w="567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13</w:t>
            </w:r>
          </w:p>
        </w:tc>
        <w:tc>
          <w:tcPr>
            <w:tcW w:w="1674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 xml:space="preserve">01 4 </w:t>
            </w:r>
            <w:r w:rsidR="00115672">
              <w:t xml:space="preserve">00 </w:t>
            </w:r>
            <w:r>
              <w:t>7006</w:t>
            </w:r>
            <w:r w:rsidR="00115672">
              <w:t>0</w:t>
            </w:r>
          </w:p>
        </w:tc>
        <w:tc>
          <w:tcPr>
            <w:tcW w:w="839" w:type="dxa"/>
            <w:noWrap/>
            <w:vAlign w:val="bottom"/>
          </w:tcPr>
          <w:p w:rsidR="00BA71C2" w:rsidRDefault="00BA71C2" w:rsidP="00E721B7">
            <w:pPr>
              <w:jc w:val="center"/>
            </w:pPr>
            <w:r>
              <w:t>200</w:t>
            </w:r>
          </w:p>
        </w:tc>
        <w:tc>
          <w:tcPr>
            <w:tcW w:w="1173" w:type="dxa"/>
            <w:noWrap/>
            <w:vAlign w:val="bottom"/>
          </w:tcPr>
          <w:p w:rsidR="00BA71C2" w:rsidRDefault="00CA1B8D" w:rsidP="00E721B7">
            <w:pPr>
              <w:jc w:val="right"/>
            </w:pPr>
            <w:r>
              <w:t>18,2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CF3E3A" w:rsidRDefault="00CF3E3A" w:rsidP="00E721B7">
            <w:pPr>
              <w:rPr>
                <w:b/>
                <w:bCs/>
              </w:rPr>
            </w:pPr>
          </w:p>
          <w:p w:rsidR="009B288E" w:rsidRPr="003A05F2" w:rsidRDefault="009B288E" w:rsidP="00E721B7">
            <w:pPr>
              <w:rPr>
                <w:b/>
                <w:bCs/>
              </w:rPr>
            </w:pPr>
            <w:r w:rsidRPr="003A05F2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9B288E" w:rsidRPr="003A05F2" w:rsidRDefault="009B288E" w:rsidP="00E721B7">
            <w:pPr>
              <w:jc w:val="center"/>
              <w:rPr>
                <w:b/>
                <w:bCs/>
              </w:rPr>
            </w:pPr>
            <w:r w:rsidRPr="003A05F2">
              <w:rPr>
                <w:b/>
                <w:bCs/>
              </w:rPr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Pr="003A05F2" w:rsidRDefault="009B288E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674" w:type="dxa"/>
            <w:noWrap/>
            <w:vAlign w:val="bottom"/>
          </w:tcPr>
          <w:p w:rsidR="009B288E" w:rsidRPr="003A05F2" w:rsidRDefault="009B288E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E721B7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noWrap/>
            <w:vAlign w:val="bottom"/>
          </w:tcPr>
          <w:p w:rsidR="009B288E" w:rsidRPr="003A05F2" w:rsidRDefault="000F569E" w:rsidP="006855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</w:t>
            </w:r>
            <w:r w:rsidR="00685578">
              <w:rPr>
                <w:b/>
                <w:bCs/>
              </w:rPr>
              <w:t>6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B288E" w:rsidRPr="003A05F2" w:rsidRDefault="009B288E" w:rsidP="00E721B7">
            <w:r w:rsidRPr="003A05F2">
              <w:t>Мобилизационная и вневойсковая подготовка</w:t>
            </w:r>
          </w:p>
        </w:tc>
        <w:tc>
          <w:tcPr>
            <w:tcW w:w="850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 w:rsidRPr="003A05F2"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 w:rsidRPr="003A05F2">
              <w:t>03</w:t>
            </w:r>
          </w:p>
        </w:tc>
        <w:tc>
          <w:tcPr>
            <w:tcW w:w="1674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9B288E" w:rsidRPr="003A05F2" w:rsidRDefault="000F569E" w:rsidP="00685578">
            <w:pPr>
              <w:jc w:val="right"/>
            </w:pPr>
            <w:r>
              <w:t>22,</w:t>
            </w:r>
            <w:r w:rsidR="00685578">
              <w:t>6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B288E" w:rsidRPr="00F35F71" w:rsidRDefault="00BB6DE5" w:rsidP="00D17259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Руководство и управление в сфере установле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>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03</w:t>
            </w:r>
          </w:p>
        </w:tc>
        <w:tc>
          <w:tcPr>
            <w:tcW w:w="1674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01 0</w:t>
            </w:r>
            <w:r w:rsidR="00A63AC4">
              <w:t xml:space="preserve"> 00</w:t>
            </w:r>
            <w:r>
              <w:t xml:space="preserve"> </w:t>
            </w:r>
            <w:r w:rsidR="00A63AC4">
              <w:t>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9B288E" w:rsidRDefault="000F569E" w:rsidP="00685578">
            <w:pPr>
              <w:jc w:val="right"/>
            </w:pPr>
            <w:r>
              <w:t>22,</w:t>
            </w:r>
            <w:r w:rsidR="00685578">
              <w:t>6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B288E" w:rsidRPr="00F35F71" w:rsidRDefault="00BB6DE5" w:rsidP="00E721B7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Руководство и управление в сфере установле</w:t>
            </w:r>
            <w:r w:rsidRPr="00F35F71">
              <w:rPr>
                <w:rFonts w:ascii="Calibri" w:hAnsi="Calibri" w:cs="Times New Romas"/>
                <w:color w:val="000000"/>
              </w:rPr>
              <w:t>н</w:t>
            </w:r>
            <w:r w:rsidRPr="00F35F71">
              <w:rPr>
                <w:rFonts w:ascii="Calibri" w:hAnsi="Calibri" w:cs="Times New Romas"/>
                <w:color w:val="000000"/>
              </w:rPr>
              <w:t>ных функций</w:t>
            </w:r>
          </w:p>
        </w:tc>
        <w:tc>
          <w:tcPr>
            <w:tcW w:w="850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03</w:t>
            </w:r>
          </w:p>
        </w:tc>
        <w:tc>
          <w:tcPr>
            <w:tcW w:w="1674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 xml:space="preserve">01 4 </w:t>
            </w:r>
            <w:r w:rsidR="00A63AC4">
              <w:t>00 0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9B288E" w:rsidRDefault="000F569E" w:rsidP="00685578">
            <w:pPr>
              <w:jc w:val="right"/>
            </w:pPr>
            <w:r>
              <w:t>22,</w:t>
            </w:r>
            <w:r w:rsidR="00685578">
              <w:t>6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B288E" w:rsidRPr="003A05F2" w:rsidRDefault="009B288E" w:rsidP="00E721B7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850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03</w:t>
            </w:r>
          </w:p>
        </w:tc>
        <w:tc>
          <w:tcPr>
            <w:tcW w:w="1674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 xml:space="preserve">01 4 </w:t>
            </w:r>
            <w:r w:rsidR="00A63AC4">
              <w:t xml:space="preserve">00 </w:t>
            </w:r>
            <w:r>
              <w:t>5118</w:t>
            </w:r>
            <w:r w:rsidR="00A63AC4">
              <w:t>0</w:t>
            </w: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9B288E" w:rsidRPr="003A05F2" w:rsidRDefault="000F569E" w:rsidP="00685578">
            <w:pPr>
              <w:jc w:val="right"/>
            </w:pPr>
            <w:r>
              <w:t>22,</w:t>
            </w:r>
            <w:r w:rsidR="00685578">
              <w:t>6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B288E" w:rsidRPr="00F35F71" w:rsidRDefault="00BB6DE5" w:rsidP="00BB6DE5">
            <w:pPr>
              <w:rPr>
                <w:rFonts w:ascii="Calibri" w:hAnsi="Calibri"/>
              </w:rPr>
            </w:pPr>
            <w:r w:rsidRPr="00F35F71">
              <w:rPr>
                <w:rFonts w:ascii="Calibri" w:hAnsi="Calibri" w:cs="Times New Romas"/>
                <w:color w:val="000000"/>
              </w:rPr>
              <w:t>Расходы на выплаты персоналу в целях обесп</w:t>
            </w:r>
            <w:r w:rsidRPr="00F35F71">
              <w:rPr>
                <w:rFonts w:ascii="Calibri" w:hAnsi="Calibri" w:cs="Times New Romas"/>
                <w:color w:val="000000"/>
              </w:rPr>
              <w:t>е</w:t>
            </w:r>
            <w:r w:rsidRPr="00F35F71">
              <w:rPr>
                <w:rFonts w:ascii="Calibri" w:hAnsi="Calibri" w:cs="Times New Romas"/>
                <w:color w:val="000000"/>
              </w:rPr>
              <w:t>чения выполнения функций государственными (муниципальными) органами , казенными учреждениями, органами управления госуда</w:t>
            </w:r>
            <w:r w:rsidRPr="00F35F71">
              <w:rPr>
                <w:rFonts w:ascii="Calibri" w:hAnsi="Calibri" w:cs="Times New Romas"/>
                <w:color w:val="000000"/>
              </w:rPr>
              <w:t>р</w:t>
            </w:r>
            <w:r w:rsidRPr="00F35F71">
              <w:rPr>
                <w:rFonts w:ascii="Calibri" w:hAnsi="Calibri" w:cs="Times New Romas"/>
                <w:color w:val="000000"/>
              </w:rPr>
              <w:t>ственными внебюджетными фондами</w:t>
            </w:r>
          </w:p>
        </w:tc>
        <w:tc>
          <w:tcPr>
            <w:tcW w:w="850" w:type="dxa"/>
            <w:noWrap/>
            <w:vAlign w:val="bottom"/>
          </w:tcPr>
          <w:p w:rsidR="009B288E" w:rsidRDefault="009B288E" w:rsidP="00E721B7">
            <w:pPr>
              <w:jc w:val="center"/>
            </w:pPr>
            <w:r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Default="009B288E" w:rsidP="00E721B7">
            <w:pPr>
              <w:jc w:val="center"/>
            </w:pPr>
            <w:r>
              <w:t>03</w:t>
            </w:r>
          </w:p>
        </w:tc>
        <w:tc>
          <w:tcPr>
            <w:tcW w:w="1674" w:type="dxa"/>
            <w:noWrap/>
            <w:vAlign w:val="bottom"/>
          </w:tcPr>
          <w:p w:rsidR="009B288E" w:rsidRDefault="009B288E" w:rsidP="00E721B7">
            <w:pPr>
              <w:jc w:val="center"/>
            </w:pPr>
            <w:r>
              <w:t xml:space="preserve">01 4 </w:t>
            </w:r>
            <w:r w:rsidR="00A63AC4">
              <w:t>00</w:t>
            </w:r>
            <w:r>
              <w:t xml:space="preserve"> 5118</w:t>
            </w:r>
            <w:r w:rsidR="00A63AC4">
              <w:t>0</w:t>
            </w: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E721B7">
            <w:pPr>
              <w:jc w:val="center"/>
            </w:pPr>
            <w:r>
              <w:t>100</w:t>
            </w:r>
          </w:p>
        </w:tc>
        <w:tc>
          <w:tcPr>
            <w:tcW w:w="1173" w:type="dxa"/>
            <w:noWrap/>
            <w:vAlign w:val="bottom"/>
          </w:tcPr>
          <w:p w:rsidR="009B288E" w:rsidRDefault="0078483A" w:rsidP="00E721B7">
            <w:pPr>
              <w:jc w:val="right"/>
            </w:pPr>
            <w:r>
              <w:t>22,6</w:t>
            </w:r>
          </w:p>
        </w:tc>
      </w:tr>
      <w:tr w:rsidR="009B288E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9B288E" w:rsidRPr="00B25AFD" w:rsidRDefault="009B288E" w:rsidP="009B288E">
            <w:r w:rsidRPr="00B25AFD">
              <w:t>Закупка товаров, работ и услуг для муниципал</w:t>
            </w:r>
            <w:r w:rsidRPr="00B25AFD">
              <w:t>ь</w:t>
            </w:r>
            <w:r w:rsidRPr="00B25AFD"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>02</w:t>
            </w:r>
          </w:p>
        </w:tc>
        <w:tc>
          <w:tcPr>
            <w:tcW w:w="567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>03</w:t>
            </w:r>
          </w:p>
        </w:tc>
        <w:tc>
          <w:tcPr>
            <w:tcW w:w="1674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 xml:space="preserve">01 4 </w:t>
            </w:r>
            <w:r w:rsidR="00A63AC4">
              <w:t>00</w:t>
            </w:r>
            <w:r>
              <w:t xml:space="preserve"> 5118</w:t>
            </w:r>
            <w:r w:rsidR="00A63AC4">
              <w:t>0</w:t>
            </w:r>
          </w:p>
        </w:tc>
        <w:tc>
          <w:tcPr>
            <w:tcW w:w="839" w:type="dxa"/>
            <w:noWrap/>
            <w:vAlign w:val="bottom"/>
          </w:tcPr>
          <w:p w:rsidR="009B288E" w:rsidRPr="003A05F2" w:rsidRDefault="009B288E" w:rsidP="009B288E">
            <w:pPr>
              <w:jc w:val="center"/>
            </w:pPr>
            <w:r>
              <w:t>200</w:t>
            </w:r>
          </w:p>
        </w:tc>
        <w:tc>
          <w:tcPr>
            <w:tcW w:w="1173" w:type="dxa"/>
            <w:noWrap/>
            <w:vAlign w:val="bottom"/>
          </w:tcPr>
          <w:p w:rsidR="009B288E" w:rsidRDefault="009B288E" w:rsidP="00685578">
            <w:pPr>
              <w:jc w:val="right"/>
            </w:pPr>
          </w:p>
        </w:tc>
      </w:tr>
      <w:tr w:rsidR="00CF3E3A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CF3E3A" w:rsidRDefault="00CF3E3A" w:rsidP="00630748">
            <w:pPr>
              <w:rPr>
                <w:b/>
                <w:bCs/>
              </w:rPr>
            </w:pPr>
          </w:p>
          <w:p w:rsidR="00CF3E3A" w:rsidRPr="005D6BBF" w:rsidRDefault="00CF3E3A" w:rsidP="00630748">
            <w:r w:rsidRPr="005D6BBF">
              <w:rPr>
                <w:b/>
                <w:bCs/>
              </w:rPr>
              <w:t>Национальная безопасность и правоохран</w:t>
            </w:r>
            <w:r w:rsidRPr="005D6BBF">
              <w:rPr>
                <w:b/>
                <w:bCs/>
              </w:rPr>
              <w:t>и</w:t>
            </w:r>
            <w:r w:rsidRPr="005D6BBF">
              <w:rPr>
                <w:b/>
                <w:bCs/>
              </w:rPr>
              <w:t>тельная деятельность</w:t>
            </w:r>
          </w:p>
        </w:tc>
        <w:tc>
          <w:tcPr>
            <w:tcW w:w="850" w:type="dxa"/>
            <w:noWrap/>
            <w:vAlign w:val="bottom"/>
          </w:tcPr>
          <w:p w:rsidR="00CF3E3A" w:rsidRPr="005D6BBF" w:rsidRDefault="00CF3E3A" w:rsidP="00630748">
            <w:pPr>
              <w:jc w:val="center"/>
              <w:rPr>
                <w:b/>
                <w:bCs/>
              </w:rPr>
            </w:pPr>
            <w:r w:rsidRPr="005D6BBF">
              <w:rPr>
                <w:b/>
                <w:bCs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CF3E3A" w:rsidRPr="005D6BBF" w:rsidRDefault="00CF3E3A" w:rsidP="00630748">
            <w:pPr>
              <w:jc w:val="center"/>
              <w:rPr>
                <w:b/>
                <w:bCs/>
              </w:rPr>
            </w:pPr>
          </w:p>
        </w:tc>
        <w:tc>
          <w:tcPr>
            <w:tcW w:w="1674" w:type="dxa"/>
            <w:noWrap/>
            <w:vAlign w:val="bottom"/>
          </w:tcPr>
          <w:p w:rsidR="00CF3E3A" w:rsidRPr="005D6BBF" w:rsidRDefault="00A63AC4" w:rsidP="00630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94 0 00 00000</w:t>
            </w:r>
          </w:p>
        </w:tc>
        <w:tc>
          <w:tcPr>
            <w:tcW w:w="839" w:type="dxa"/>
            <w:noWrap/>
            <w:vAlign w:val="bottom"/>
          </w:tcPr>
          <w:p w:rsidR="00CF3E3A" w:rsidRPr="005D6BBF" w:rsidRDefault="00CF3E3A" w:rsidP="0063074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CF3E3A" w:rsidRPr="005D6BBF" w:rsidRDefault="000F569E" w:rsidP="006307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F3E3A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CF3E3A" w:rsidRPr="005D6BBF" w:rsidRDefault="00CF3E3A" w:rsidP="00630748">
            <w:r w:rsidRPr="005D6BBF">
              <w:lastRenderedPageBreak/>
              <w:t>Защита населения и территории от чрезвыча</w:t>
            </w:r>
            <w:r w:rsidRPr="005D6BBF">
              <w:t>й</w:t>
            </w:r>
            <w:r w:rsidRPr="005D6BBF">
              <w:t>ных ситуаций природного и техногенного х</w:t>
            </w:r>
            <w:r w:rsidRPr="005D6BBF">
              <w:t>а</w:t>
            </w:r>
            <w:r w:rsidRPr="005D6BBF">
              <w:t>рактера, гражданская оборона</w:t>
            </w:r>
          </w:p>
        </w:tc>
        <w:tc>
          <w:tcPr>
            <w:tcW w:w="850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>03</w:t>
            </w:r>
          </w:p>
        </w:tc>
        <w:tc>
          <w:tcPr>
            <w:tcW w:w="567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>09</w:t>
            </w:r>
          </w:p>
        </w:tc>
        <w:tc>
          <w:tcPr>
            <w:tcW w:w="1674" w:type="dxa"/>
            <w:noWrap/>
            <w:vAlign w:val="bottom"/>
          </w:tcPr>
          <w:p w:rsidR="00CF3E3A" w:rsidRDefault="00A63AC4" w:rsidP="00630748">
            <w:pPr>
              <w:jc w:val="center"/>
            </w:pPr>
            <w:r>
              <w:t>94 2 00 00000</w:t>
            </w:r>
          </w:p>
        </w:tc>
        <w:tc>
          <w:tcPr>
            <w:tcW w:w="839" w:type="dxa"/>
            <w:noWrap/>
            <w:vAlign w:val="bottom"/>
          </w:tcPr>
          <w:p w:rsidR="00CF3E3A" w:rsidRDefault="00CF3E3A" w:rsidP="00630748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CF3E3A" w:rsidRDefault="000F569E" w:rsidP="00630748">
            <w:pPr>
              <w:jc w:val="right"/>
            </w:pPr>
            <w:r>
              <w:t>1</w:t>
            </w:r>
          </w:p>
        </w:tc>
      </w:tr>
      <w:tr w:rsidR="00CF3E3A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CF3E3A" w:rsidRPr="005D6BBF" w:rsidRDefault="00CF3E3A" w:rsidP="00630748">
            <w:r>
              <w:t>Расходы на финансовое обеспечение меропри</w:t>
            </w:r>
            <w:r>
              <w:t>я</w:t>
            </w:r>
            <w:r>
              <w:t>тий связанных с ликвидацией последствий</w:t>
            </w:r>
            <w:r w:rsidRPr="005D6BBF">
              <w:t xml:space="preserve"> чре</w:t>
            </w:r>
            <w:r w:rsidRPr="005D6BBF">
              <w:t>з</w:t>
            </w:r>
            <w:r w:rsidRPr="005D6BBF">
              <w:t>выча</w:t>
            </w:r>
            <w:r w:rsidRPr="005D6BBF">
              <w:t>й</w:t>
            </w:r>
            <w:r w:rsidRPr="005D6BBF">
              <w:t>ных ситуаций</w:t>
            </w:r>
          </w:p>
        </w:tc>
        <w:tc>
          <w:tcPr>
            <w:tcW w:w="850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>03</w:t>
            </w:r>
          </w:p>
        </w:tc>
        <w:tc>
          <w:tcPr>
            <w:tcW w:w="567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>09</w:t>
            </w:r>
          </w:p>
        </w:tc>
        <w:tc>
          <w:tcPr>
            <w:tcW w:w="1674" w:type="dxa"/>
            <w:noWrap/>
            <w:vAlign w:val="bottom"/>
          </w:tcPr>
          <w:p w:rsidR="00CF3E3A" w:rsidRDefault="00CF3E3A" w:rsidP="00A63AC4">
            <w:pPr>
              <w:jc w:val="center"/>
            </w:pPr>
            <w:r>
              <w:t xml:space="preserve">94 2 </w:t>
            </w:r>
            <w:r w:rsidR="00A63AC4">
              <w:t xml:space="preserve">00 </w:t>
            </w:r>
            <w:r>
              <w:t>1201</w:t>
            </w:r>
            <w:r w:rsidR="00A63AC4">
              <w:t>0</w:t>
            </w:r>
          </w:p>
        </w:tc>
        <w:tc>
          <w:tcPr>
            <w:tcW w:w="839" w:type="dxa"/>
            <w:noWrap/>
            <w:vAlign w:val="bottom"/>
          </w:tcPr>
          <w:p w:rsidR="00CF3E3A" w:rsidRDefault="00CF3E3A" w:rsidP="00630748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CF3E3A" w:rsidRDefault="000F569E" w:rsidP="00630748">
            <w:pPr>
              <w:jc w:val="right"/>
            </w:pPr>
            <w:r>
              <w:t>1</w:t>
            </w:r>
          </w:p>
        </w:tc>
      </w:tr>
      <w:tr w:rsidR="00CF3E3A" w:rsidTr="000F4441">
        <w:trPr>
          <w:trHeight w:val="515"/>
          <w:tblHeader/>
        </w:trPr>
        <w:tc>
          <w:tcPr>
            <w:tcW w:w="5246" w:type="dxa"/>
            <w:noWrap/>
            <w:vAlign w:val="bottom"/>
          </w:tcPr>
          <w:p w:rsidR="00CF3E3A" w:rsidRDefault="00CF3E3A" w:rsidP="00630748">
            <w:r w:rsidRPr="00B25AFD">
              <w:t>Закупка товаров, работ и услуг для муниципал</w:t>
            </w:r>
            <w:r w:rsidRPr="00B25AFD">
              <w:t>ь</w:t>
            </w:r>
            <w:r w:rsidRPr="00B25AFD"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>03</w:t>
            </w:r>
          </w:p>
        </w:tc>
        <w:tc>
          <w:tcPr>
            <w:tcW w:w="567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>09</w:t>
            </w:r>
          </w:p>
        </w:tc>
        <w:tc>
          <w:tcPr>
            <w:tcW w:w="1674" w:type="dxa"/>
            <w:noWrap/>
            <w:vAlign w:val="bottom"/>
          </w:tcPr>
          <w:p w:rsidR="00CF3E3A" w:rsidRDefault="00CF3E3A" w:rsidP="00630748">
            <w:pPr>
              <w:jc w:val="center"/>
            </w:pPr>
            <w:r>
              <w:t xml:space="preserve">94 2 </w:t>
            </w:r>
            <w:r w:rsidR="00A63AC4">
              <w:t xml:space="preserve">00 </w:t>
            </w:r>
            <w:r>
              <w:t>1201</w:t>
            </w:r>
            <w:r w:rsidR="00A63AC4">
              <w:t>0</w:t>
            </w:r>
          </w:p>
        </w:tc>
        <w:tc>
          <w:tcPr>
            <w:tcW w:w="839" w:type="dxa"/>
            <w:noWrap/>
            <w:vAlign w:val="bottom"/>
          </w:tcPr>
          <w:p w:rsidR="00CF3E3A" w:rsidRDefault="00CF3E3A" w:rsidP="006307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73" w:type="dxa"/>
            <w:noWrap/>
            <w:vAlign w:val="bottom"/>
          </w:tcPr>
          <w:p w:rsidR="00CF3E3A" w:rsidRDefault="000F569E" w:rsidP="00630748">
            <w:pPr>
              <w:jc w:val="right"/>
            </w:pPr>
            <w:r>
              <w:t>1</w:t>
            </w:r>
          </w:p>
        </w:tc>
      </w:tr>
      <w:tr w:rsidR="009B288E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CF3E3A" w:rsidRDefault="00CF3E3A" w:rsidP="001D77B2">
            <w:pPr>
              <w:rPr>
                <w:b/>
                <w:bCs/>
              </w:rPr>
            </w:pPr>
          </w:p>
          <w:p w:rsidR="009B288E" w:rsidRPr="00380593" w:rsidRDefault="009B288E" w:rsidP="001D77B2">
            <w:pPr>
              <w:rPr>
                <w:b/>
                <w:bCs/>
              </w:rPr>
            </w:pPr>
            <w:r w:rsidRPr="0038059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bottom"/>
          </w:tcPr>
          <w:p w:rsidR="009B288E" w:rsidRPr="00380593" w:rsidRDefault="009B288E" w:rsidP="007D72F3">
            <w:pPr>
              <w:jc w:val="center"/>
              <w:rPr>
                <w:b/>
                <w:bCs/>
              </w:rPr>
            </w:pPr>
            <w:r w:rsidRPr="00380593">
              <w:rPr>
                <w:b/>
                <w:bCs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9B288E" w:rsidRDefault="009B288E" w:rsidP="007D72F3">
            <w:pPr>
              <w:jc w:val="center"/>
            </w:pPr>
          </w:p>
        </w:tc>
        <w:tc>
          <w:tcPr>
            <w:tcW w:w="1674" w:type="dxa"/>
            <w:noWrap/>
            <w:vAlign w:val="bottom"/>
          </w:tcPr>
          <w:p w:rsidR="009B288E" w:rsidRDefault="009B288E" w:rsidP="007D72F3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9B288E" w:rsidRDefault="009B288E" w:rsidP="007D72F3">
            <w:pPr>
              <w:jc w:val="center"/>
            </w:pPr>
          </w:p>
        </w:tc>
        <w:tc>
          <w:tcPr>
            <w:tcW w:w="1173" w:type="dxa"/>
            <w:noWrap/>
            <w:vAlign w:val="bottom"/>
          </w:tcPr>
          <w:p w:rsidR="009B288E" w:rsidRPr="00380593" w:rsidRDefault="009B288E" w:rsidP="00DE3332">
            <w:pPr>
              <w:jc w:val="right"/>
              <w:rPr>
                <w:b/>
                <w:bCs/>
              </w:rPr>
            </w:pPr>
          </w:p>
        </w:tc>
      </w:tr>
      <w:tr w:rsidR="009B288E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9B288E" w:rsidRPr="004F40FF" w:rsidRDefault="009B288E" w:rsidP="009B288E">
            <w:pPr>
              <w:rPr>
                <w:b/>
                <w:bCs/>
              </w:rPr>
            </w:pPr>
            <w:r>
              <w:t>Иные вопросы в сфере</w:t>
            </w:r>
            <w:r w:rsidRPr="00107CBF">
              <w:t xml:space="preserve"> коммунально</w:t>
            </w:r>
            <w:r>
              <w:t xml:space="preserve">го </w:t>
            </w:r>
            <w:r w:rsidRPr="00107CBF">
              <w:t>хозя</w:t>
            </w:r>
            <w:r w:rsidRPr="00107CBF">
              <w:t>й</w:t>
            </w:r>
            <w:r w:rsidRPr="00107CBF">
              <w:t>ств</w:t>
            </w:r>
            <w:r>
              <w:t>а</w:t>
            </w:r>
          </w:p>
        </w:tc>
        <w:tc>
          <w:tcPr>
            <w:tcW w:w="850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>05</w:t>
            </w:r>
          </w:p>
        </w:tc>
        <w:tc>
          <w:tcPr>
            <w:tcW w:w="567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>02</w:t>
            </w:r>
          </w:p>
        </w:tc>
        <w:tc>
          <w:tcPr>
            <w:tcW w:w="1674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 xml:space="preserve">92 9 </w:t>
            </w:r>
            <w:r w:rsidR="00A63AC4">
              <w:t>00 0</w:t>
            </w:r>
            <w:r>
              <w:t>0000</w:t>
            </w:r>
          </w:p>
        </w:tc>
        <w:tc>
          <w:tcPr>
            <w:tcW w:w="839" w:type="dxa"/>
            <w:noWrap/>
            <w:vAlign w:val="bottom"/>
          </w:tcPr>
          <w:p w:rsidR="009B288E" w:rsidRPr="004F40FF" w:rsidRDefault="009B288E" w:rsidP="009B288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9B288E" w:rsidRPr="006E725A" w:rsidRDefault="009B288E" w:rsidP="009B288E">
            <w:pPr>
              <w:jc w:val="right"/>
            </w:pPr>
          </w:p>
        </w:tc>
      </w:tr>
      <w:tr w:rsidR="009B288E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9B288E" w:rsidRPr="004F40FF" w:rsidRDefault="009B288E" w:rsidP="009B288E">
            <w:pPr>
              <w:rPr>
                <w:b/>
                <w:bCs/>
              </w:rPr>
            </w:pPr>
            <w:r w:rsidRPr="00380B44">
              <w:t>Мероприятия</w:t>
            </w:r>
            <w:r>
              <w:t xml:space="preserve"> в области </w:t>
            </w:r>
            <w:r w:rsidRPr="00107CBF">
              <w:t>коммунально</w:t>
            </w:r>
            <w:r>
              <w:t xml:space="preserve">го </w:t>
            </w:r>
            <w:r w:rsidRPr="00107CBF">
              <w:t>хозя</w:t>
            </w:r>
            <w:r w:rsidRPr="00107CBF">
              <w:t>й</w:t>
            </w:r>
            <w:r w:rsidRPr="00107CBF">
              <w:t>ств</w:t>
            </w:r>
            <w:r>
              <w:t>а</w:t>
            </w:r>
          </w:p>
        </w:tc>
        <w:tc>
          <w:tcPr>
            <w:tcW w:w="850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>05</w:t>
            </w:r>
          </w:p>
        </w:tc>
        <w:tc>
          <w:tcPr>
            <w:tcW w:w="567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>02</w:t>
            </w:r>
          </w:p>
        </w:tc>
        <w:tc>
          <w:tcPr>
            <w:tcW w:w="1674" w:type="dxa"/>
            <w:noWrap/>
            <w:vAlign w:val="bottom"/>
          </w:tcPr>
          <w:p w:rsidR="009B288E" w:rsidRDefault="009B288E" w:rsidP="009B288E">
            <w:pPr>
              <w:jc w:val="center"/>
            </w:pPr>
            <w:r>
              <w:t xml:space="preserve">92 9 </w:t>
            </w:r>
            <w:r w:rsidR="00A63AC4">
              <w:t xml:space="preserve">00 </w:t>
            </w:r>
            <w:r>
              <w:t>1803</w:t>
            </w:r>
            <w:r w:rsidR="00A63AC4">
              <w:t>0</w:t>
            </w:r>
          </w:p>
        </w:tc>
        <w:tc>
          <w:tcPr>
            <w:tcW w:w="839" w:type="dxa"/>
            <w:noWrap/>
            <w:vAlign w:val="bottom"/>
          </w:tcPr>
          <w:p w:rsidR="009B288E" w:rsidRDefault="009B288E" w:rsidP="009B28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73" w:type="dxa"/>
            <w:noWrap/>
            <w:vAlign w:val="bottom"/>
          </w:tcPr>
          <w:p w:rsidR="009B288E" w:rsidRPr="00107CBF" w:rsidRDefault="009B288E" w:rsidP="009B288E">
            <w:pPr>
              <w:jc w:val="right"/>
            </w:pPr>
          </w:p>
        </w:tc>
      </w:tr>
      <w:tr w:rsidR="000F4441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0F4441" w:rsidRPr="00380B44" w:rsidRDefault="00685578" w:rsidP="006108D5">
            <w:r>
              <w:t>Культура и кин</w:t>
            </w:r>
            <w:r w:rsidR="006108D5">
              <w:t>е</w:t>
            </w:r>
            <w:r>
              <w:t>м</w:t>
            </w:r>
            <w:r w:rsidR="006108D5">
              <w:t>а</w:t>
            </w:r>
            <w:r>
              <w:t>тография</w:t>
            </w:r>
          </w:p>
        </w:tc>
        <w:tc>
          <w:tcPr>
            <w:tcW w:w="850" w:type="dxa"/>
            <w:noWrap/>
            <w:vAlign w:val="bottom"/>
          </w:tcPr>
          <w:p w:rsidR="000F4441" w:rsidRDefault="00A064C5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0F4441" w:rsidRDefault="000F4441" w:rsidP="009B288E">
            <w:pPr>
              <w:jc w:val="center"/>
            </w:pPr>
          </w:p>
        </w:tc>
        <w:tc>
          <w:tcPr>
            <w:tcW w:w="1674" w:type="dxa"/>
            <w:noWrap/>
            <w:vAlign w:val="bottom"/>
          </w:tcPr>
          <w:p w:rsidR="000F4441" w:rsidRDefault="000F4441" w:rsidP="009B288E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0F4441" w:rsidRDefault="000F4441" w:rsidP="009B288E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0F4441" w:rsidRPr="00107CBF" w:rsidRDefault="002D093A" w:rsidP="009B288E">
            <w:pPr>
              <w:jc w:val="right"/>
            </w:pPr>
            <w:r>
              <w:t>4</w:t>
            </w:r>
          </w:p>
        </w:tc>
      </w:tr>
      <w:tr w:rsidR="000F4441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0F4441" w:rsidRPr="00380B44" w:rsidRDefault="007C1C02" w:rsidP="00685578">
            <w: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0F4441" w:rsidRDefault="007C1C02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0F4441" w:rsidRDefault="007C1C02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0F4441" w:rsidRDefault="000F4441" w:rsidP="009B288E">
            <w:pPr>
              <w:jc w:val="center"/>
            </w:pPr>
          </w:p>
        </w:tc>
        <w:tc>
          <w:tcPr>
            <w:tcW w:w="839" w:type="dxa"/>
            <w:noWrap/>
            <w:vAlign w:val="bottom"/>
          </w:tcPr>
          <w:p w:rsidR="000F4441" w:rsidRDefault="000F4441" w:rsidP="009B288E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0F4441" w:rsidRPr="00107CBF" w:rsidRDefault="000F4441" w:rsidP="009B288E">
            <w:pPr>
              <w:jc w:val="right"/>
            </w:pPr>
          </w:p>
        </w:tc>
      </w:tr>
      <w:tr w:rsidR="000F4441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0F4441" w:rsidRPr="00380B44" w:rsidRDefault="007C1C02" w:rsidP="009B288E">
            <w:r>
              <w:t>Государственные и муниципальные учреждения в сфере культуры</w:t>
            </w:r>
          </w:p>
        </w:tc>
        <w:tc>
          <w:tcPr>
            <w:tcW w:w="850" w:type="dxa"/>
            <w:noWrap/>
            <w:vAlign w:val="bottom"/>
          </w:tcPr>
          <w:p w:rsidR="000F4441" w:rsidRDefault="00A064C5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0F4441" w:rsidRDefault="00A064C5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0F4441" w:rsidRDefault="007C1C02" w:rsidP="009B288E">
            <w:pPr>
              <w:jc w:val="center"/>
            </w:pPr>
            <w:r>
              <w:t>02 2 00 00000</w:t>
            </w:r>
          </w:p>
        </w:tc>
        <w:tc>
          <w:tcPr>
            <w:tcW w:w="839" w:type="dxa"/>
            <w:noWrap/>
            <w:vAlign w:val="bottom"/>
          </w:tcPr>
          <w:p w:rsidR="000F4441" w:rsidRDefault="000F4441" w:rsidP="009B288E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0F4441" w:rsidRPr="00107CBF" w:rsidRDefault="00685578" w:rsidP="009B288E">
            <w:pPr>
              <w:jc w:val="right"/>
            </w:pPr>
            <w:r>
              <w:t>2</w:t>
            </w:r>
          </w:p>
        </w:tc>
      </w:tr>
      <w:tr w:rsidR="007C1C02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7C1C02" w:rsidRDefault="006108D5" w:rsidP="009B288E">
            <w:r>
              <w:t>Учреждения культуры</w:t>
            </w:r>
          </w:p>
        </w:tc>
        <w:tc>
          <w:tcPr>
            <w:tcW w:w="850" w:type="dxa"/>
            <w:noWrap/>
            <w:vAlign w:val="bottom"/>
          </w:tcPr>
          <w:p w:rsidR="007C1C02" w:rsidRDefault="006108D5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7C1C02" w:rsidRDefault="006108D5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7C1C02" w:rsidRDefault="006108D5" w:rsidP="009B288E">
            <w:pPr>
              <w:jc w:val="center"/>
            </w:pPr>
            <w:r>
              <w:t>02 2 0010530</w:t>
            </w:r>
          </w:p>
        </w:tc>
        <w:tc>
          <w:tcPr>
            <w:tcW w:w="839" w:type="dxa"/>
            <w:noWrap/>
            <w:vAlign w:val="bottom"/>
          </w:tcPr>
          <w:p w:rsidR="007C1C02" w:rsidRDefault="007C1C02" w:rsidP="009B288E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7C1C02" w:rsidRDefault="006108D5" w:rsidP="009B288E">
            <w:pPr>
              <w:jc w:val="right"/>
            </w:pPr>
            <w:r>
              <w:t>2</w:t>
            </w:r>
          </w:p>
        </w:tc>
      </w:tr>
      <w:tr w:rsidR="00685578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685578" w:rsidRDefault="006108D5" w:rsidP="006108D5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685578" w:rsidRDefault="006108D5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685578" w:rsidRDefault="006108D5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685578" w:rsidRDefault="006108D5" w:rsidP="009B288E">
            <w:pPr>
              <w:jc w:val="center"/>
            </w:pPr>
            <w:r>
              <w:t>02 2 0010530</w:t>
            </w:r>
          </w:p>
        </w:tc>
        <w:tc>
          <w:tcPr>
            <w:tcW w:w="839" w:type="dxa"/>
            <w:noWrap/>
            <w:vAlign w:val="bottom"/>
          </w:tcPr>
          <w:p w:rsidR="00685578" w:rsidRDefault="006108D5" w:rsidP="009B28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73" w:type="dxa"/>
            <w:noWrap/>
            <w:vAlign w:val="bottom"/>
          </w:tcPr>
          <w:p w:rsidR="00685578" w:rsidRPr="00107CBF" w:rsidRDefault="002D093A" w:rsidP="009B288E">
            <w:pPr>
              <w:jc w:val="right"/>
            </w:pPr>
            <w:r>
              <w:t>2</w:t>
            </w:r>
          </w:p>
        </w:tc>
      </w:tr>
      <w:tr w:rsidR="002D093A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2D093A" w:rsidRDefault="002D093A" w:rsidP="006108D5">
            <w:r>
              <w:t xml:space="preserve">                       Библиотеки</w:t>
            </w:r>
          </w:p>
        </w:tc>
        <w:tc>
          <w:tcPr>
            <w:tcW w:w="850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02 2 00 00000</w:t>
            </w:r>
          </w:p>
        </w:tc>
        <w:tc>
          <w:tcPr>
            <w:tcW w:w="839" w:type="dxa"/>
            <w:noWrap/>
            <w:vAlign w:val="bottom"/>
          </w:tcPr>
          <w:p w:rsidR="002D093A" w:rsidRDefault="002D093A" w:rsidP="009B288E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2D093A" w:rsidRDefault="002D093A" w:rsidP="009B288E">
            <w:pPr>
              <w:jc w:val="right"/>
            </w:pPr>
            <w:r>
              <w:t>2</w:t>
            </w:r>
          </w:p>
        </w:tc>
      </w:tr>
      <w:tr w:rsidR="002D093A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2D093A" w:rsidRDefault="002D093A" w:rsidP="006108D5">
            <w:r>
              <w:t>Обеспечение деятельности подведомственных учреждений</w:t>
            </w:r>
          </w:p>
        </w:tc>
        <w:tc>
          <w:tcPr>
            <w:tcW w:w="850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02 2 00 10570</w:t>
            </w:r>
          </w:p>
        </w:tc>
        <w:tc>
          <w:tcPr>
            <w:tcW w:w="839" w:type="dxa"/>
            <w:noWrap/>
            <w:vAlign w:val="bottom"/>
          </w:tcPr>
          <w:p w:rsidR="002D093A" w:rsidRDefault="002D093A" w:rsidP="009B288E">
            <w:pPr>
              <w:jc w:val="center"/>
              <w:rPr>
                <w:i/>
                <w:iCs/>
              </w:rPr>
            </w:pPr>
          </w:p>
        </w:tc>
        <w:tc>
          <w:tcPr>
            <w:tcW w:w="1173" w:type="dxa"/>
            <w:noWrap/>
            <w:vAlign w:val="bottom"/>
          </w:tcPr>
          <w:p w:rsidR="002D093A" w:rsidRDefault="002D093A" w:rsidP="009B288E">
            <w:pPr>
              <w:jc w:val="right"/>
            </w:pPr>
            <w:r>
              <w:t>2</w:t>
            </w:r>
          </w:p>
        </w:tc>
      </w:tr>
      <w:tr w:rsidR="002D093A" w:rsidTr="000F4441">
        <w:trPr>
          <w:trHeight w:val="297"/>
          <w:tblHeader/>
        </w:trPr>
        <w:tc>
          <w:tcPr>
            <w:tcW w:w="5246" w:type="dxa"/>
            <w:noWrap/>
            <w:vAlign w:val="bottom"/>
          </w:tcPr>
          <w:p w:rsidR="002D093A" w:rsidRDefault="002D093A" w:rsidP="006108D5">
            <w:r>
              <w:t>Закупка товаров, работ и услуг для муниципал</w:t>
            </w:r>
            <w:r>
              <w:t>ь</w:t>
            </w:r>
            <w: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08</w:t>
            </w:r>
          </w:p>
        </w:tc>
        <w:tc>
          <w:tcPr>
            <w:tcW w:w="567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01</w:t>
            </w:r>
          </w:p>
        </w:tc>
        <w:tc>
          <w:tcPr>
            <w:tcW w:w="1674" w:type="dxa"/>
            <w:noWrap/>
            <w:vAlign w:val="bottom"/>
          </w:tcPr>
          <w:p w:rsidR="002D093A" w:rsidRDefault="002D093A" w:rsidP="009B288E">
            <w:pPr>
              <w:jc w:val="center"/>
            </w:pPr>
            <w:r>
              <w:t>0 22 00570</w:t>
            </w:r>
          </w:p>
        </w:tc>
        <w:tc>
          <w:tcPr>
            <w:tcW w:w="839" w:type="dxa"/>
            <w:noWrap/>
            <w:vAlign w:val="bottom"/>
          </w:tcPr>
          <w:p w:rsidR="002D093A" w:rsidRDefault="002D093A" w:rsidP="009B288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173" w:type="dxa"/>
            <w:noWrap/>
            <w:vAlign w:val="bottom"/>
          </w:tcPr>
          <w:p w:rsidR="002D093A" w:rsidRDefault="002D093A" w:rsidP="009B288E">
            <w:pPr>
              <w:jc w:val="right"/>
            </w:pPr>
            <w:r>
              <w:t>2</w:t>
            </w:r>
          </w:p>
        </w:tc>
      </w:tr>
    </w:tbl>
    <w:p w:rsidR="000F569E" w:rsidRPr="00380593" w:rsidRDefault="000F569E" w:rsidP="000F56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F4441">
        <w:rPr>
          <w:sz w:val="28"/>
          <w:szCs w:val="28"/>
        </w:rPr>
        <w:t>397,6</w:t>
      </w:r>
      <w:r>
        <w:rPr>
          <w:sz w:val="28"/>
          <w:szCs w:val="28"/>
        </w:rPr>
        <w:t xml:space="preserve">                            </w:t>
      </w:r>
    </w:p>
    <w:sectPr w:rsidR="000F569E" w:rsidRPr="00380593" w:rsidSect="0044413A">
      <w:headerReference w:type="default" r:id="rId6"/>
      <w:pgSz w:w="11906" w:h="16838"/>
      <w:pgMar w:top="1134" w:right="3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71" w:rsidRDefault="00F35F71" w:rsidP="00DA054D">
      <w:r>
        <w:separator/>
      </w:r>
    </w:p>
  </w:endnote>
  <w:endnote w:type="continuationSeparator" w:id="0">
    <w:p w:rsidR="00F35F71" w:rsidRDefault="00F35F71" w:rsidP="00D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71" w:rsidRDefault="00F35F71" w:rsidP="00DA054D">
      <w:r>
        <w:separator/>
      </w:r>
    </w:p>
  </w:footnote>
  <w:footnote w:type="continuationSeparator" w:id="0">
    <w:p w:rsidR="00F35F71" w:rsidRDefault="00F35F71" w:rsidP="00DA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8E" w:rsidRDefault="009B288E" w:rsidP="00F95F64">
    <w:pPr>
      <w:pStyle w:val="a7"/>
      <w:tabs>
        <w:tab w:val="clear" w:pos="4677"/>
        <w:tab w:val="clear" w:pos="9355"/>
        <w:tab w:val="left" w:pos="6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D8"/>
    <w:rsid w:val="00000AF1"/>
    <w:rsid w:val="000036ED"/>
    <w:rsid w:val="00003C68"/>
    <w:rsid w:val="00014071"/>
    <w:rsid w:val="00017812"/>
    <w:rsid w:val="00022240"/>
    <w:rsid w:val="000233E5"/>
    <w:rsid w:val="000239C7"/>
    <w:rsid w:val="00024073"/>
    <w:rsid w:val="00027D0E"/>
    <w:rsid w:val="00031AC9"/>
    <w:rsid w:val="00032055"/>
    <w:rsid w:val="00040E52"/>
    <w:rsid w:val="00046AFC"/>
    <w:rsid w:val="00047D86"/>
    <w:rsid w:val="00052172"/>
    <w:rsid w:val="0005393C"/>
    <w:rsid w:val="00062BF4"/>
    <w:rsid w:val="00062EB9"/>
    <w:rsid w:val="00064F2D"/>
    <w:rsid w:val="00065FA6"/>
    <w:rsid w:val="00094E8D"/>
    <w:rsid w:val="000955DA"/>
    <w:rsid w:val="00096405"/>
    <w:rsid w:val="00096817"/>
    <w:rsid w:val="000A08ED"/>
    <w:rsid w:val="000A519C"/>
    <w:rsid w:val="000A7A6C"/>
    <w:rsid w:val="000B13DB"/>
    <w:rsid w:val="000B1A17"/>
    <w:rsid w:val="000B634C"/>
    <w:rsid w:val="000B6965"/>
    <w:rsid w:val="000C26E9"/>
    <w:rsid w:val="000C3E0C"/>
    <w:rsid w:val="000C716E"/>
    <w:rsid w:val="000E4583"/>
    <w:rsid w:val="000E6C35"/>
    <w:rsid w:val="000F0C79"/>
    <w:rsid w:val="000F2989"/>
    <w:rsid w:val="000F4441"/>
    <w:rsid w:val="000F569E"/>
    <w:rsid w:val="000F5DAD"/>
    <w:rsid w:val="001004C6"/>
    <w:rsid w:val="00107CBF"/>
    <w:rsid w:val="001118A0"/>
    <w:rsid w:val="001123F6"/>
    <w:rsid w:val="00114E1B"/>
    <w:rsid w:val="00115672"/>
    <w:rsid w:val="0011605A"/>
    <w:rsid w:val="00116FBF"/>
    <w:rsid w:val="001227D5"/>
    <w:rsid w:val="001255E4"/>
    <w:rsid w:val="00130A5D"/>
    <w:rsid w:val="00133DDA"/>
    <w:rsid w:val="001449C4"/>
    <w:rsid w:val="00166D07"/>
    <w:rsid w:val="001672D6"/>
    <w:rsid w:val="001704CD"/>
    <w:rsid w:val="00170A20"/>
    <w:rsid w:val="001714E7"/>
    <w:rsid w:val="00172640"/>
    <w:rsid w:val="00173237"/>
    <w:rsid w:val="001775E1"/>
    <w:rsid w:val="00192FD0"/>
    <w:rsid w:val="0019492B"/>
    <w:rsid w:val="00197950"/>
    <w:rsid w:val="001A29A4"/>
    <w:rsid w:val="001A2C8E"/>
    <w:rsid w:val="001B0741"/>
    <w:rsid w:val="001C42B0"/>
    <w:rsid w:val="001D2BCF"/>
    <w:rsid w:val="001D4133"/>
    <w:rsid w:val="001D77B2"/>
    <w:rsid w:val="001E7050"/>
    <w:rsid w:val="0020672D"/>
    <w:rsid w:val="002132FC"/>
    <w:rsid w:val="0021422F"/>
    <w:rsid w:val="00217D09"/>
    <w:rsid w:val="00221174"/>
    <w:rsid w:val="00222FA7"/>
    <w:rsid w:val="002240AC"/>
    <w:rsid w:val="0022414E"/>
    <w:rsid w:val="00231BEF"/>
    <w:rsid w:val="00245A89"/>
    <w:rsid w:val="002534D2"/>
    <w:rsid w:val="00253968"/>
    <w:rsid w:val="002542AA"/>
    <w:rsid w:val="002563E1"/>
    <w:rsid w:val="0026059B"/>
    <w:rsid w:val="00260DF1"/>
    <w:rsid w:val="002652FB"/>
    <w:rsid w:val="00266ADB"/>
    <w:rsid w:val="00267192"/>
    <w:rsid w:val="00271AE0"/>
    <w:rsid w:val="00272A16"/>
    <w:rsid w:val="00272B8B"/>
    <w:rsid w:val="00275D0E"/>
    <w:rsid w:val="00284C01"/>
    <w:rsid w:val="002863EC"/>
    <w:rsid w:val="0029387B"/>
    <w:rsid w:val="0029469D"/>
    <w:rsid w:val="00294A56"/>
    <w:rsid w:val="00295A06"/>
    <w:rsid w:val="002A7CB1"/>
    <w:rsid w:val="002B51D4"/>
    <w:rsid w:val="002B7BFE"/>
    <w:rsid w:val="002C204D"/>
    <w:rsid w:val="002C4312"/>
    <w:rsid w:val="002C5510"/>
    <w:rsid w:val="002D093A"/>
    <w:rsid w:val="002D59CD"/>
    <w:rsid w:val="002D5F3F"/>
    <w:rsid w:val="002F3D62"/>
    <w:rsid w:val="002F47F0"/>
    <w:rsid w:val="002F4A98"/>
    <w:rsid w:val="002F5E0E"/>
    <w:rsid w:val="00301E80"/>
    <w:rsid w:val="00304177"/>
    <w:rsid w:val="003152FA"/>
    <w:rsid w:val="00315862"/>
    <w:rsid w:val="0032628C"/>
    <w:rsid w:val="0033240C"/>
    <w:rsid w:val="00332F23"/>
    <w:rsid w:val="00333CF2"/>
    <w:rsid w:val="003379FA"/>
    <w:rsid w:val="00345109"/>
    <w:rsid w:val="00345224"/>
    <w:rsid w:val="00346CB0"/>
    <w:rsid w:val="00347A7A"/>
    <w:rsid w:val="0035207D"/>
    <w:rsid w:val="00353060"/>
    <w:rsid w:val="00354732"/>
    <w:rsid w:val="003611B3"/>
    <w:rsid w:val="003703B8"/>
    <w:rsid w:val="00370CDF"/>
    <w:rsid w:val="00371616"/>
    <w:rsid w:val="00380593"/>
    <w:rsid w:val="00380B44"/>
    <w:rsid w:val="00383A4B"/>
    <w:rsid w:val="003876F8"/>
    <w:rsid w:val="00390A9E"/>
    <w:rsid w:val="003911CB"/>
    <w:rsid w:val="0039195B"/>
    <w:rsid w:val="003A05F2"/>
    <w:rsid w:val="003A1D35"/>
    <w:rsid w:val="003A3852"/>
    <w:rsid w:val="003A480B"/>
    <w:rsid w:val="003A5370"/>
    <w:rsid w:val="003A5D8C"/>
    <w:rsid w:val="003B491E"/>
    <w:rsid w:val="003C1FBA"/>
    <w:rsid w:val="003C27D7"/>
    <w:rsid w:val="003C4620"/>
    <w:rsid w:val="003C6CD8"/>
    <w:rsid w:val="003D349C"/>
    <w:rsid w:val="003D384D"/>
    <w:rsid w:val="003D7475"/>
    <w:rsid w:val="003D7EE8"/>
    <w:rsid w:val="003E03CA"/>
    <w:rsid w:val="003E3B78"/>
    <w:rsid w:val="003E606D"/>
    <w:rsid w:val="003E62D7"/>
    <w:rsid w:val="003F3E34"/>
    <w:rsid w:val="00404BAE"/>
    <w:rsid w:val="00404C71"/>
    <w:rsid w:val="00405144"/>
    <w:rsid w:val="00412C3A"/>
    <w:rsid w:val="00416C39"/>
    <w:rsid w:val="00417C2B"/>
    <w:rsid w:val="0042072C"/>
    <w:rsid w:val="00422CEF"/>
    <w:rsid w:val="00427405"/>
    <w:rsid w:val="00427D11"/>
    <w:rsid w:val="0043142D"/>
    <w:rsid w:val="00432FD8"/>
    <w:rsid w:val="00434A7C"/>
    <w:rsid w:val="00436B5E"/>
    <w:rsid w:val="0044413A"/>
    <w:rsid w:val="00444913"/>
    <w:rsid w:val="00454E38"/>
    <w:rsid w:val="00454E9A"/>
    <w:rsid w:val="0045664D"/>
    <w:rsid w:val="00460768"/>
    <w:rsid w:val="0046775A"/>
    <w:rsid w:val="0046789E"/>
    <w:rsid w:val="004701A2"/>
    <w:rsid w:val="004710FE"/>
    <w:rsid w:val="004730CC"/>
    <w:rsid w:val="00473507"/>
    <w:rsid w:val="0047534B"/>
    <w:rsid w:val="004801DB"/>
    <w:rsid w:val="004824D1"/>
    <w:rsid w:val="00483EB5"/>
    <w:rsid w:val="00487303"/>
    <w:rsid w:val="00496A6C"/>
    <w:rsid w:val="00496CDF"/>
    <w:rsid w:val="004A5F0E"/>
    <w:rsid w:val="004B1574"/>
    <w:rsid w:val="004B571A"/>
    <w:rsid w:val="004B5921"/>
    <w:rsid w:val="004C00FB"/>
    <w:rsid w:val="004C4D36"/>
    <w:rsid w:val="004D0165"/>
    <w:rsid w:val="004D04AD"/>
    <w:rsid w:val="004D1981"/>
    <w:rsid w:val="004F40FF"/>
    <w:rsid w:val="005019E3"/>
    <w:rsid w:val="0050421A"/>
    <w:rsid w:val="005158F4"/>
    <w:rsid w:val="005214FB"/>
    <w:rsid w:val="00525513"/>
    <w:rsid w:val="005338B4"/>
    <w:rsid w:val="0053539E"/>
    <w:rsid w:val="0053547D"/>
    <w:rsid w:val="0053651E"/>
    <w:rsid w:val="00555344"/>
    <w:rsid w:val="0055662D"/>
    <w:rsid w:val="00564E1E"/>
    <w:rsid w:val="00572323"/>
    <w:rsid w:val="005745AC"/>
    <w:rsid w:val="00582B29"/>
    <w:rsid w:val="0058314F"/>
    <w:rsid w:val="00583422"/>
    <w:rsid w:val="00585A80"/>
    <w:rsid w:val="005916B3"/>
    <w:rsid w:val="005928AA"/>
    <w:rsid w:val="00596AA1"/>
    <w:rsid w:val="00596EDC"/>
    <w:rsid w:val="005A2A84"/>
    <w:rsid w:val="005B65B3"/>
    <w:rsid w:val="005C6DE3"/>
    <w:rsid w:val="005D368D"/>
    <w:rsid w:val="005D40A4"/>
    <w:rsid w:val="005D5763"/>
    <w:rsid w:val="005D6BBF"/>
    <w:rsid w:val="005E443E"/>
    <w:rsid w:val="005E4616"/>
    <w:rsid w:val="005E5613"/>
    <w:rsid w:val="005E6018"/>
    <w:rsid w:val="005F50E3"/>
    <w:rsid w:val="005F739E"/>
    <w:rsid w:val="00603C96"/>
    <w:rsid w:val="00604073"/>
    <w:rsid w:val="0060556D"/>
    <w:rsid w:val="0060581D"/>
    <w:rsid w:val="006074D9"/>
    <w:rsid w:val="006108D5"/>
    <w:rsid w:val="00611FDB"/>
    <w:rsid w:val="006130D1"/>
    <w:rsid w:val="00615203"/>
    <w:rsid w:val="00615F94"/>
    <w:rsid w:val="0061616F"/>
    <w:rsid w:val="006243D5"/>
    <w:rsid w:val="00625ECD"/>
    <w:rsid w:val="00630748"/>
    <w:rsid w:val="006350D3"/>
    <w:rsid w:val="00641676"/>
    <w:rsid w:val="006419E7"/>
    <w:rsid w:val="006455B2"/>
    <w:rsid w:val="006471FA"/>
    <w:rsid w:val="00647863"/>
    <w:rsid w:val="00650BC0"/>
    <w:rsid w:val="00654AA4"/>
    <w:rsid w:val="00656114"/>
    <w:rsid w:val="00656D96"/>
    <w:rsid w:val="00665180"/>
    <w:rsid w:val="0067499C"/>
    <w:rsid w:val="006849E7"/>
    <w:rsid w:val="00685578"/>
    <w:rsid w:val="00686FED"/>
    <w:rsid w:val="0068777A"/>
    <w:rsid w:val="00691A8B"/>
    <w:rsid w:val="00693653"/>
    <w:rsid w:val="00695792"/>
    <w:rsid w:val="006976DB"/>
    <w:rsid w:val="006A014D"/>
    <w:rsid w:val="006A1B6E"/>
    <w:rsid w:val="006A30EE"/>
    <w:rsid w:val="006A4DF1"/>
    <w:rsid w:val="006A7E35"/>
    <w:rsid w:val="006B2C9D"/>
    <w:rsid w:val="006B4EBF"/>
    <w:rsid w:val="006B5FC9"/>
    <w:rsid w:val="006B79B2"/>
    <w:rsid w:val="006C1CD9"/>
    <w:rsid w:val="006C2617"/>
    <w:rsid w:val="006C6595"/>
    <w:rsid w:val="006D39B9"/>
    <w:rsid w:val="006D45D9"/>
    <w:rsid w:val="006D764E"/>
    <w:rsid w:val="006E0548"/>
    <w:rsid w:val="006E61E1"/>
    <w:rsid w:val="006E705E"/>
    <w:rsid w:val="006E725A"/>
    <w:rsid w:val="006F2692"/>
    <w:rsid w:val="0070116D"/>
    <w:rsid w:val="00701C26"/>
    <w:rsid w:val="00701E50"/>
    <w:rsid w:val="00703022"/>
    <w:rsid w:val="0070517D"/>
    <w:rsid w:val="00705E72"/>
    <w:rsid w:val="007103C5"/>
    <w:rsid w:val="00711D52"/>
    <w:rsid w:val="0071235A"/>
    <w:rsid w:val="00713F47"/>
    <w:rsid w:val="00723BDB"/>
    <w:rsid w:val="00724C20"/>
    <w:rsid w:val="00725180"/>
    <w:rsid w:val="00725D48"/>
    <w:rsid w:val="007331A9"/>
    <w:rsid w:val="007459FB"/>
    <w:rsid w:val="00754638"/>
    <w:rsid w:val="0076113D"/>
    <w:rsid w:val="00764A2B"/>
    <w:rsid w:val="00766E7A"/>
    <w:rsid w:val="0077495F"/>
    <w:rsid w:val="007806EB"/>
    <w:rsid w:val="00780B5A"/>
    <w:rsid w:val="0078483A"/>
    <w:rsid w:val="00795FA8"/>
    <w:rsid w:val="007A5845"/>
    <w:rsid w:val="007A6AD7"/>
    <w:rsid w:val="007B341E"/>
    <w:rsid w:val="007B6D02"/>
    <w:rsid w:val="007B77A5"/>
    <w:rsid w:val="007C1C02"/>
    <w:rsid w:val="007C356F"/>
    <w:rsid w:val="007D026F"/>
    <w:rsid w:val="007D322E"/>
    <w:rsid w:val="007D59A6"/>
    <w:rsid w:val="007D6715"/>
    <w:rsid w:val="007D72F3"/>
    <w:rsid w:val="007E4F78"/>
    <w:rsid w:val="007F5DB6"/>
    <w:rsid w:val="0080152E"/>
    <w:rsid w:val="008056EC"/>
    <w:rsid w:val="0080717E"/>
    <w:rsid w:val="008228A3"/>
    <w:rsid w:val="0082419B"/>
    <w:rsid w:val="00825D65"/>
    <w:rsid w:val="0082670E"/>
    <w:rsid w:val="00826DA3"/>
    <w:rsid w:val="008349FC"/>
    <w:rsid w:val="00836CC5"/>
    <w:rsid w:val="00844F64"/>
    <w:rsid w:val="00847D01"/>
    <w:rsid w:val="008515EC"/>
    <w:rsid w:val="00853A86"/>
    <w:rsid w:val="00856053"/>
    <w:rsid w:val="008722B3"/>
    <w:rsid w:val="00880048"/>
    <w:rsid w:val="00895CD6"/>
    <w:rsid w:val="00896F77"/>
    <w:rsid w:val="008A0C59"/>
    <w:rsid w:val="008A25E9"/>
    <w:rsid w:val="008A3A02"/>
    <w:rsid w:val="008A7422"/>
    <w:rsid w:val="008B0A8C"/>
    <w:rsid w:val="008B18B3"/>
    <w:rsid w:val="008B2BEC"/>
    <w:rsid w:val="008B4B8A"/>
    <w:rsid w:val="008B7D9D"/>
    <w:rsid w:val="008C3E9A"/>
    <w:rsid w:val="008D2D16"/>
    <w:rsid w:val="008D7A29"/>
    <w:rsid w:val="008F0D6D"/>
    <w:rsid w:val="008F1701"/>
    <w:rsid w:val="008F572C"/>
    <w:rsid w:val="008F6BF8"/>
    <w:rsid w:val="008F6F75"/>
    <w:rsid w:val="00913D33"/>
    <w:rsid w:val="00922DF8"/>
    <w:rsid w:val="00923AB5"/>
    <w:rsid w:val="009247A1"/>
    <w:rsid w:val="00925153"/>
    <w:rsid w:val="009309E8"/>
    <w:rsid w:val="0093178B"/>
    <w:rsid w:val="009346DF"/>
    <w:rsid w:val="00937C8E"/>
    <w:rsid w:val="009444D4"/>
    <w:rsid w:val="009507FD"/>
    <w:rsid w:val="00956105"/>
    <w:rsid w:val="0095761F"/>
    <w:rsid w:val="00957A81"/>
    <w:rsid w:val="009613AE"/>
    <w:rsid w:val="00961590"/>
    <w:rsid w:val="00963D67"/>
    <w:rsid w:val="00966AEE"/>
    <w:rsid w:val="00971716"/>
    <w:rsid w:val="009744AD"/>
    <w:rsid w:val="00974D97"/>
    <w:rsid w:val="00981CF4"/>
    <w:rsid w:val="009840F9"/>
    <w:rsid w:val="00987ACC"/>
    <w:rsid w:val="00996506"/>
    <w:rsid w:val="009A144C"/>
    <w:rsid w:val="009A1AAE"/>
    <w:rsid w:val="009A3476"/>
    <w:rsid w:val="009B09EE"/>
    <w:rsid w:val="009B15D4"/>
    <w:rsid w:val="009B288E"/>
    <w:rsid w:val="009B4B33"/>
    <w:rsid w:val="009B60E8"/>
    <w:rsid w:val="009C16D4"/>
    <w:rsid w:val="009C2B6C"/>
    <w:rsid w:val="009C7C4B"/>
    <w:rsid w:val="009D2BA5"/>
    <w:rsid w:val="009F4910"/>
    <w:rsid w:val="009F4950"/>
    <w:rsid w:val="009F680A"/>
    <w:rsid w:val="009F7559"/>
    <w:rsid w:val="009F75BB"/>
    <w:rsid w:val="009F7A25"/>
    <w:rsid w:val="00A00CAF"/>
    <w:rsid w:val="00A03876"/>
    <w:rsid w:val="00A064C5"/>
    <w:rsid w:val="00A070CD"/>
    <w:rsid w:val="00A1258B"/>
    <w:rsid w:val="00A13FBE"/>
    <w:rsid w:val="00A23E4A"/>
    <w:rsid w:val="00A240CA"/>
    <w:rsid w:val="00A24F11"/>
    <w:rsid w:val="00A321EB"/>
    <w:rsid w:val="00A33ADE"/>
    <w:rsid w:val="00A436B3"/>
    <w:rsid w:val="00A43A0E"/>
    <w:rsid w:val="00A468D7"/>
    <w:rsid w:val="00A56248"/>
    <w:rsid w:val="00A63AC4"/>
    <w:rsid w:val="00A65803"/>
    <w:rsid w:val="00A700D9"/>
    <w:rsid w:val="00A74570"/>
    <w:rsid w:val="00A86070"/>
    <w:rsid w:val="00A93041"/>
    <w:rsid w:val="00A94127"/>
    <w:rsid w:val="00A96AFD"/>
    <w:rsid w:val="00A97EE3"/>
    <w:rsid w:val="00AA01DE"/>
    <w:rsid w:val="00AA7482"/>
    <w:rsid w:val="00AB6C55"/>
    <w:rsid w:val="00AC0DCC"/>
    <w:rsid w:val="00AD4423"/>
    <w:rsid w:val="00AE7C73"/>
    <w:rsid w:val="00AF6891"/>
    <w:rsid w:val="00B03494"/>
    <w:rsid w:val="00B10D6C"/>
    <w:rsid w:val="00B15C90"/>
    <w:rsid w:val="00B16CB0"/>
    <w:rsid w:val="00B257E5"/>
    <w:rsid w:val="00B25AFD"/>
    <w:rsid w:val="00B328CB"/>
    <w:rsid w:val="00B40FAE"/>
    <w:rsid w:val="00B417C7"/>
    <w:rsid w:val="00B42C9B"/>
    <w:rsid w:val="00B44F81"/>
    <w:rsid w:val="00B46EE1"/>
    <w:rsid w:val="00B50E3D"/>
    <w:rsid w:val="00B526C2"/>
    <w:rsid w:val="00B672E0"/>
    <w:rsid w:val="00B74B55"/>
    <w:rsid w:val="00B8065E"/>
    <w:rsid w:val="00B81FC6"/>
    <w:rsid w:val="00B8335C"/>
    <w:rsid w:val="00B83E4D"/>
    <w:rsid w:val="00B93A9F"/>
    <w:rsid w:val="00BA63AC"/>
    <w:rsid w:val="00BA71C2"/>
    <w:rsid w:val="00BB3298"/>
    <w:rsid w:val="00BB6DE5"/>
    <w:rsid w:val="00BC1024"/>
    <w:rsid w:val="00BC1EE0"/>
    <w:rsid w:val="00BC50C9"/>
    <w:rsid w:val="00BC615C"/>
    <w:rsid w:val="00BD202D"/>
    <w:rsid w:val="00BD2B7F"/>
    <w:rsid w:val="00BD529F"/>
    <w:rsid w:val="00BD5DE9"/>
    <w:rsid w:val="00BE24D2"/>
    <w:rsid w:val="00BE6639"/>
    <w:rsid w:val="00BF15DA"/>
    <w:rsid w:val="00BF4AB2"/>
    <w:rsid w:val="00C05AE8"/>
    <w:rsid w:val="00C068BD"/>
    <w:rsid w:val="00C06D20"/>
    <w:rsid w:val="00C075C3"/>
    <w:rsid w:val="00C15CF7"/>
    <w:rsid w:val="00C176DD"/>
    <w:rsid w:val="00C2166E"/>
    <w:rsid w:val="00C26DA2"/>
    <w:rsid w:val="00C324A2"/>
    <w:rsid w:val="00C32695"/>
    <w:rsid w:val="00C35E41"/>
    <w:rsid w:val="00C37CA4"/>
    <w:rsid w:val="00C40B2A"/>
    <w:rsid w:val="00C42203"/>
    <w:rsid w:val="00C42B95"/>
    <w:rsid w:val="00C46C5E"/>
    <w:rsid w:val="00C53F77"/>
    <w:rsid w:val="00C54424"/>
    <w:rsid w:val="00C553BB"/>
    <w:rsid w:val="00C57223"/>
    <w:rsid w:val="00C64279"/>
    <w:rsid w:val="00C67E02"/>
    <w:rsid w:val="00C90C76"/>
    <w:rsid w:val="00C96EDB"/>
    <w:rsid w:val="00CA1777"/>
    <w:rsid w:val="00CA1B8D"/>
    <w:rsid w:val="00CA5EAC"/>
    <w:rsid w:val="00CB0E03"/>
    <w:rsid w:val="00CB3590"/>
    <w:rsid w:val="00CB474C"/>
    <w:rsid w:val="00CB630C"/>
    <w:rsid w:val="00CB6E46"/>
    <w:rsid w:val="00CC581D"/>
    <w:rsid w:val="00CD5933"/>
    <w:rsid w:val="00CE53D6"/>
    <w:rsid w:val="00CF3E3A"/>
    <w:rsid w:val="00CF5AE4"/>
    <w:rsid w:val="00CF73DB"/>
    <w:rsid w:val="00D0346C"/>
    <w:rsid w:val="00D0586B"/>
    <w:rsid w:val="00D1481C"/>
    <w:rsid w:val="00D16F23"/>
    <w:rsid w:val="00D17259"/>
    <w:rsid w:val="00D174EF"/>
    <w:rsid w:val="00D17D7B"/>
    <w:rsid w:val="00D21DB9"/>
    <w:rsid w:val="00D226FB"/>
    <w:rsid w:val="00D277DB"/>
    <w:rsid w:val="00D32427"/>
    <w:rsid w:val="00D36B71"/>
    <w:rsid w:val="00D40370"/>
    <w:rsid w:val="00D403CE"/>
    <w:rsid w:val="00D4225C"/>
    <w:rsid w:val="00D43336"/>
    <w:rsid w:val="00D45029"/>
    <w:rsid w:val="00D474BF"/>
    <w:rsid w:val="00D51C63"/>
    <w:rsid w:val="00D52526"/>
    <w:rsid w:val="00D52F10"/>
    <w:rsid w:val="00D70B8A"/>
    <w:rsid w:val="00D74689"/>
    <w:rsid w:val="00D77D5C"/>
    <w:rsid w:val="00D8476B"/>
    <w:rsid w:val="00D85133"/>
    <w:rsid w:val="00D9746B"/>
    <w:rsid w:val="00DA03E7"/>
    <w:rsid w:val="00DA054D"/>
    <w:rsid w:val="00DA3864"/>
    <w:rsid w:val="00DA6C24"/>
    <w:rsid w:val="00DC2923"/>
    <w:rsid w:val="00DD0897"/>
    <w:rsid w:val="00DD2805"/>
    <w:rsid w:val="00DD5439"/>
    <w:rsid w:val="00DE0A81"/>
    <w:rsid w:val="00DE3332"/>
    <w:rsid w:val="00DF15AA"/>
    <w:rsid w:val="00DF6118"/>
    <w:rsid w:val="00DF7603"/>
    <w:rsid w:val="00E0635D"/>
    <w:rsid w:val="00E0719A"/>
    <w:rsid w:val="00E1602B"/>
    <w:rsid w:val="00E16B4D"/>
    <w:rsid w:val="00E20122"/>
    <w:rsid w:val="00E209AB"/>
    <w:rsid w:val="00E2122F"/>
    <w:rsid w:val="00E276A4"/>
    <w:rsid w:val="00E3001E"/>
    <w:rsid w:val="00E37EEC"/>
    <w:rsid w:val="00E41667"/>
    <w:rsid w:val="00E42E6F"/>
    <w:rsid w:val="00E431A3"/>
    <w:rsid w:val="00E45AAB"/>
    <w:rsid w:val="00E50F20"/>
    <w:rsid w:val="00E617C5"/>
    <w:rsid w:val="00E63D7B"/>
    <w:rsid w:val="00E67159"/>
    <w:rsid w:val="00E72156"/>
    <w:rsid w:val="00E721B7"/>
    <w:rsid w:val="00E72B86"/>
    <w:rsid w:val="00E9023B"/>
    <w:rsid w:val="00E96BE1"/>
    <w:rsid w:val="00E97C49"/>
    <w:rsid w:val="00EA0BDF"/>
    <w:rsid w:val="00EA1B7E"/>
    <w:rsid w:val="00EA3061"/>
    <w:rsid w:val="00EA6799"/>
    <w:rsid w:val="00EA7983"/>
    <w:rsid w:val="00EA7C56"/>
    <w:rsid w:val="00EB031A"/>
    <w:rsid w:val="00EB7225"/>
    <w:rsid w:val="00EC51DE"/>
    <w:rsid w:val="00EC7C80"/>
    <w:rsid w:val="00ED0688"/>
    <w:rsid w:val="00ED0B9C"/>
    <w:rsid w:val="00ED207D"/>
    <w:rsid w:val="00ED4FCE"/>
    <w:rsid w:val="00ED717D"/>
    <w:rsid w:val="00EE1706"/>
    <w:rsid w:val="00EE3273"/>
    <w:rsid w:val="00EF0CC4"/>
    <w:rsid w:val="00F01680"/>
    <w:rsid w:val="00F05D45"/>
    <w:rsid w:val="00F14199"/>
    <w:rsid w:val="00F14212"/>
    <w:rsid w:val="00F1425D"/>
    <w:rsid w:val="00F15D4D"/>
    <w:rsid w:val="00F20828"/>
    <w:rsid w:val="00F27994"/>
    <w:rsid w:val="00F30E3C"/>
    <w:rsid w:val="00F35132"/>
    <w:rsid w:val="00F35F71"/>
    <w:rsid w:val="00F37AD1"/>
    <w:rsid w:val="00F50B4B"/>
    <w:rsid w:val="00F55146"/>
    <w:rsid w:val="00F62979"/>
    <w:rsid w:val="00F62B8F"/>
    <w:rsid w:val="00F6323C"/>
    <w:rsid w:val="00F65B5C"/>
    <w:rsid w:val="00F66FDF"/>
    <w:rsid w:val="00F71B04"/>
    <w:rsid w:val="00F721F3"/>
    <w:rsid w:val="00F7778F"/>
    <w:rsid w:val="00F95F64"/>
    <w:rsid w:val="00F96580"/>
    <w:rsid w:val="00FA13C6"/>
    <w:rsid w:val="00FA6E4B"/>
    <w:rsid w:val="00FB1B07"/>
    <w:rsid w:val="00FB2834"/>
    <w:rsid w:val="00FB2FBA"/>
    <w:rsid w:val="00FC28E6"/>
    <w:rsid w:val="00FC4F2A"/>
    <w:rsid w:val="00FD1321"/>
    <w:rsid w:val="00FD3103"/>
    <w:rsid w:val="00FE16D0"/>
    <w:rsid w:val="00FE591C"/>
    <w:rsid w:val="00FE6EFC"/>
    <w:rsid w:val="00FE7075"/>
    <w:rsid w:val="00FF37C3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3F5357-ECFA-467E-B9BE-A4734AC0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5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16D4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A054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A05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054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uiPriority w:val="99"/>
    <w:rsid w:val="00E063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>Krayfin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Mash-I</dc:creator>
  <cp:keywords/>
  <dc:description/>
  <cp:lastModifiedBy>user</cp:lastModifiedBy>
  <cp:revision>2</cp:revision>
  <cp:lastPrinted>2017-12-27T06:38:00Z</cp:lastPrinted>
  <dcterms:created xsi:type="dcterms:W3CDTF">2024-12-06T05:18:00Z</dcterms:created>
  <dcterms:modified xsi:type="dcterms:W3CDTF">2024-12-06T05:18:00Z</dcterms:modified>
</cp:coreProperties>
</file>