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7B" w:rsidRPr="00205C78" w:rsidRDefault="001C1A7B" w:rsidP="001C1A7B">
      <w:pPr>
        <w:jc w:val="right"/>
      </w:pPr>
      <w:bookmarkStart w:id="0" w:name="_GoBack"/>
      <w:bookmarkEnd w:id="0"/>
      <w:r w:rsidRPr="00205C78">
        <w:t>Приложение №3</w:t>
      </w:r>
    </w:p>
    <w:p w:rsidR="001C1A7B" w:rsidRPr="00205C78" w:rsidRDefault="001C1A7B" w:rsidP="001C1A7B">
      <w:pPr>
        <w:jc w:val="right"/>
      </w:pPr>
      <w:r w:rsidRPr="00205C78">
        <w:t xml:space="preserve">  к решению сессии №</w:t>
      </w:r>
      <w:r w:rsidR="00676AC5">
        <w:t xml:space="preserve"> </w:t>
      </w:r>
      <w:r w:rsidR="007C0512">
        <w:t xml:space="preserve"> </w:t>
      </w:r>
      <w:r w:rsidR="00950840">
        <w:t>27 от</w:t>
      </w:r>
      <w:r w:rsidR="00A3547B">
        <w:t xml:space="preserve">   27  12</w:t>
      </w:r>
      <w:r w:rsidR="001959B6">
        <w:t xml:space="preserve">    </w:t>
      </w:r>
      <w:r w:rsidRPr="00205C78">
        <w:t>201</w:t>
      </w:r>
      <w:r w:rsidR="001959B6">
        <w:t>7</w:t>
      </w:r>
      <w:r w:rsidRPr="00205C78">
        <w:t xml:space="preserve"> года</w:t>
      </w:r>
    </w:p>
    <w:p w:rsidR="001C1A7B" w:rsidRPr="00205C78" w:rsidRDefault="001C1A7B" w:rsidP="001C1A7B">
      <w:pPr>
        <w:jc w:val="right"/>
      </w:pPr>
      <w:r w:rsidRPr="00205C78">
        <w:t xml:space="preserve">                                         </w:t>
      </w:r>
      <w:r w:rsidR="00746E43" w:rsidRPr="00205C78">
        <w:t>Черемша</w:t>
      </w:r>
      <w:r w:rsidR="00982C57" w:rsidRPr="00205C78">
        <w:t>нского</w:t>
      </w:r>
      <w:r w:rsidRPr="00205C78">
        <w:t xml:space="preserve"> сельского Совета депутатов</w:t>
      </w:r>
    </w:p>
    <w:p w:rsidR="001C1A7B" w:rsidRPr="00205C78" w:rsidRDefault="001C1A7B" w:rsidP="001C1A7B">
      <w:pPr>
        <w:jc w:val="right"/>
      </w:pPr>
      <w:r w:rsidRPr="00205C78">
        <w:t xml:space="preserve">                                           Ельцовского  района Алтайского края</w:t>
      </w:r>
    </w:p>
    <w:p w:rsidR="001C1A7B" w:rsidRPr="00205C78" w:rsidRDefault="001C1A7B" w:rsidP="001C1A7B">
      <w:pPr>
        <w:jc w:val="right"/>
      </w:pPr>
      <w:r w:rsidRPr="00205C78">
        <w:t xml:space="preserve">                                        «О  бюджете муниципального образования</w:t>
      </w:r>
    </w:p>
    <w:p w:rsidR="001C1A7B" w:rsidRPr="00205C78" w:rsidRDefault="001C1A7B" w:rsidP="001C1A7B">
      <w:pPr>
        <w:jc w:val="right"/>
      </w:pPr>
      <w:r w:rsidRPr="00205C78">
        <w:t xml:space="preserve">                                            </w:t>
      </w:r>
      <w:r w:rsidR="00746E43" w:rsidRPr="00205C78">
        <w:t>Черемша</w:t>
      </w:r>
      <w:r w:rsidR="00982C57" w:rsidRPr="00205C78">
        <w:t xml:space="preserve">нский </w:t>
      </w:r>
      <w:r w:rsidRPr="00205C78">
        <w:t>сельсовет Ельцовского  района</w:t>
      </w:r>
    </w:p>
    <w:p w:rsidR="001C1A7B" w:rsidRDefault="001C1A7B" w:rsidP="001C1A7B">
      <w:pPr>
        <w:jc w:val="right"/>
      </w:pPr>
      <w:r w:rsidRPr="00205C78">
        <w:t xml:space="preserve">                                           Алтайского края на 201</w:t>
      </w:r>
      <w:r w:rsidR="001959B6">
        <w:t>8</w:t>
      </w:r>
      <w:r w:rsidRPr="00205C78">
        <w:t xml:space="preserve"> год»</w:t>
      </w:r>
    </w:p>
    <w:p w:rsidR="002848F5" w:rsidRDefault="002848F5" w:rsidP="00396907">
      <w:pPr>
        <w:ind w:left="6350"/>
        <w:rPr>
          <w:sz w:val="28"/>
          <w:szCs w:val="28"/>
        </w:rPr>
      </w:pPr>
    </w:p>
    <w:p w:rsidR="002848F5" w:rsidRDefault="002848F5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E23000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 </w:t>
      </w:r>
    </w:p>
    <w:p w:rsidR="00663DA3" w:rsidRDefault="002848F5" w:rsidP="00663DA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 бюджетов</w:t>
      </w:r>
      <w:r w:rsidR="00663DA3" w:rsidRPr="00663DA3">
        <w:rPr>
          <w:b/>
          <w:bCs/>
          <w:sz w:val="28"/>
          <w:szCs w:val="28"/>
        </w:rPr>
        <w:t xml:space="preserve"> </w:t>
      </w:r>
      <w:r w:rsidR="00663DA3" w:rsidRPr="00663DA3">
        <w:rPr>
          <w:sz w:val="28"/>
          <w:szCs w:val="28"/>
        </w:rPr>
        <w:t xml:space="preserve">муниципального образования </w:t>
      </w:r>
      <w:r w:rsidR="00B36CEC">
        <w:rPr>
          <w:sz w:val="28"/>
          <w:szCs w:val="28"/>
        </w:rPr>
        <w:t>Черемша</w:t>
      </w:r>
      <w:r w:rsidR="00982C57">
        <w:rPr>
          <w:sz w:val="28"/>
          <w:szCs w:val="28"/>
        </w:rPr>
        <w:t xml:space="preserve">нский </w:t>
      </w:r>
      <w:r w:rsidR="00663DA3" w:rsidRPr="00663DA3">
        <w:rPr>
          <w:sz w:val="28"/>
          <w:szCs w:val="28"/>
        </w:rPr>
        <w:t>сельсовет Ельцовского района Алтайского края</w:t>
      </w:r>
    </w:p>
    <w:p w:rsidR="00396907" w:rsidRDefault="00663DA3" w:rsidP="00764369">
      <w:pPr>
        <w:widowControl w:val="0"/>
        <w:jc w:val="center"/>
        <w:rPr>
          <w:sz w:val="28"/>
          <w:szCs w:val="28"/>
        </w:rPr>
      </w:pPr>
      <w:r w:rsidRPr="00663DA3">
        <w:rPr>
          <w:sz w:val="28"/>
          <w:szCs w:val="28"/>
        </w:rPr>
        <w:t xml:space="preserve"> на 201</w:t>
      </w:r>
      <w:r w:rsidR="001959B6">
        <w:rPr>
          <w:sz w:val="28"/>
          <w:szCs w:val="28"/>
        </w:rPr>
        <w:t>8</w:t>
      </w:r>
      <w:r w:rsidRPr="00663DA3">
        <w:rPr>
          <w:sz w:val="28"/>
          <w:szCs w:val="28"/>
        </w:rPr>
        <w:t xml:space="preserve"> год </w:t>
      </w:r>
    </w:p>
    <w:p w:rsidR="00827900" w:rsidRDefault="00827900" w:rsidP="00827900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541"/>
        <w:gridCol w:w="542"/>
        <w:gridCol w:w="1445"/>
      </w:tblGrid>
      <w:tr w:rsidR="004C11DD" w:rsidRPr="00BE214D">
        <w:tc>
          <w:tcPr>
            <w:tcW w:w="7565" w:type="dxa"/>
            <w:vAlign w:val="bottom"/>
          </w:tcPr>
          <w:p w:rsidR="004C11DD" w:rsidRDefault="004C11DD" w:rsidP="00BE214D">
            <w:pPr>
              <w:ind w:left="-108" w:firstLine="108"/>
              <w:jc w:val="center"/>
            </w:pPr>
            <w:r>
              <w:t>Наименование</w:t>
            </w:r>
          </w:p>
        </w:tc>
        <w:tc>
          <w:tcPr>
            <w:tcW w:w="541" w:type="dxa"/>
            <w:vAlign w:val="bottom"/>
          </w:tcPr>
          <w:p w:rsidR="004C11DD" w:rsidRDefault="004C11DD" w:rsidP="00BE214D">
            <w:pPr>
              <w:jc w:val="center"/>
            </w:pPr>
            <w:r>
              <w:t>Рз</w:t>
            </w:r>
          </w:p>
        </w:tc>
        <w:tc>
          <w:tcPr>
            <w:tcW w:w="542" w:type="dxa"/>
            <w:vAlign w:val="bottom"/>
          </w:tcPr>
          <w:p w:rsidR="004C11DD" w:rsidRDefault="004C11DD" w:rsidP="00BE214D">
            <w:pPr>
              <w:jc w:val="right"/>
            </w:pPr>
            <w:r>
              <w:t>ПР</w:t>
            </w:r>
          </w:p>
        </w:tc>
        <w:tc>
          <w:tcPr>
            <w:tcW w:w="1445" w:type="dxa"/>
            <w:vAlign w:val="bottom"/>
          </w:tcPr>
          <w:p w:rsidR="004C11DD" w:rsidRDefault="004C11DD" w:rsidP="00BE214D">
            <w:pPr>
              <w:jc w:val="center"/>
            </w:pPr>
            <w:r>
              <w:t>Сумма</w:t>
            </w:r>
          </w:p>
        </w:tc>
      </w:tr>
    </w:tbl>
    <w:p w:rsidR="004C11DD" w:rsidRPr="004C11DD" w:rsidRDefault="004C11DD" w:rsidP="004C11DD">
      <w:pPr>
        <w:jc w:val="both"/>
        <w:rPr>
          <w:sz w:val="2"/>
          <w:szCs w:val="2"/>
        </w:rPr>
      </w:pPr>
    </w:p>
    <w:tbl>
      <w:tblPr>
        <w:tblW w:w="10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539"/>
        <w:gridCol w:w="539"/>
        <w:gridCol w:w="1440"/>
      </w:tblGrid>
      <w:tr w:rsidR="00DD0189">
        <w:trPr>
          <w:trHeight w:val="315"/>
          <w:tblHeader/>
        </w:trPr>
        <w:tc>
          <w:tcPr>
            <w:tcW w:w="0" w:type="auto"/>
            <w:noWrap/>
            <w:vAlign w:val="bottom"/>
          </w:tcPr>
          <w:p w:rsidR="007B0D81" w:rsidRDefault="007B0D81">
            <w:pPr>
              <w:jc w:val="center"/>
            </w:pPr>
            <w:r>
              <w:t>1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2</w:t>
            </w:r>
          </w:p>
        </w:tc>
        <w:tc>
          <w:tcPr>
            <w:tcW w:w="539" w:type="dxa"/>
            <w:noWrap/>
            <w:vAlign w:val="bottom"/>
          </w:tcPr>
          <w:p w:rsidR="007B0D81" w:rsidRDefault="007B0D81">
            <w:pPr>
              <w:jc w:val="center"/>
            </w:pPr>
            <w:r>
              <w:t>3</w:t>
            </w:r>
          </w:p>
        </w:tc>
        <w:tc>
          <w:tcPr>
            <w:tcW w:w="1440" w:type="dxa"/>
            <w:noWrap/>
            <w:vAlign w:val="bottom"/>
          </w:tcPr>
          <w:p w:rsidR="007B0D81" w:rsidRDefault="007B0D81">
            <w:pPr>
              <w:jc w:val="center"/>
            </w:pPr>
            <w:r>
              <w:t>4</w:t>
            </w:r>
          </w:p>
        </w:tc>
      </w:tr>
      <w:tr w:rsidR="00DD0189">
        <w:trPr>
          <w:trHeight w:val="398"/>
        </w:trPr>
        <w:tc>
          <w:tcPr>
            <w:tcW w:w="0" w:type="auto"/>
            <w:vAlign w:val="bottom"/>
          </w:tcPr>
          <w:p w:rsidR="000F795F" w:rsidRDefault="000F79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F795F" w:rsidRDefault="00676AC5" w:rsidP="00A15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</w:t>
            </w:r>
          </w:p>
        </w:tc>
      </w:tr>
      <w:tr w:rsidR="00DD0189">
        <w:trPr>
          <w:trHeight w:val="639"/>
        </w:trPr>
        <w:tc>
          <w:tcPr>
            <w:tcW w:w="0" w:type="auto"/>
            <w:vAlign w:val="bottom"/>
          </w:tcPr>
          <w:p w:rsidR="000F795F" w:rsidRDefault="000F795F">
            <w:r>
              <w:t>Функционирование Правительства Российской Федерации, высших</w:t>
            </w:r>
            <w:r w:rsidR="009367A5">
              <w:t xml:space="preserve"> исполнительных</w:t>
            </w:r>
            <w:r>
              <w:t xml:space="preserve"> органов </w:t>
            </w:r>
            <w:r w:rsidR="009367A5">
              <w:t>государственной власти</w:t>
            </w:r>
            <w:r>
              <w:t xml:space="preserve"> Российской Федер</w:t>
            </w:r>
            <w:r>
              <w:t>а</w:t>
            </w:r>
            <w:r>
              <w:t>ции, местных администраций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04</w:t>
            </w:r>
          </w:p>
        </w:tc>
        <w:tc>
          <w:tcPr>
            <w:tcW w:w="1440" w:type="dxa"/>
            <w:noWrap/>
            <w:vAlign w:val="bottom"/>
          </w:tcPr>
          <w:p w:rsidR="00AF2A19" w:rsidRDefault="00676AC5" w:rsidP="00A3134A">
            <w:pPr>
              <w:jc w:val="center"/>
            </w:pPr>
            <w:r>
              <w:t>350,8</w:t>
            </w:r>
          </w:p>
        </w:tc>
      </w:tr>
      <w:tr w:rsidR="00DD0189">
        <w:trPr>
          <w:trHeight w:val="142"/>
        </w:trPr>
        <w:tc>
          <w:tcPr>
            <w:tcW w:w="0" w:type="auto"/>
            <w:vAlign w:val="bottom"/>
          </w:tcPr>
          <w:p w:rsidR="000F795F" w:rsidRDefault="000F795F">
            <w:r>
              <w:t>Резервные фонды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11</w:t>
            </w:r>
          </w:p>
        </w:tc>
        <w:tc>
          <w:tcPr>
            <w:tcW w:w="1440" w:type="dxa"/>
            <w:noWrap/>
            <w:vAlign w:val="bottom"/>
          </w:tcPr>
          <w:p w:rsidR="000F795F" w:rsidRDefault="00A3547B" w:rsidP="00623672">
            <w:pPr>
              <w:jc w:val="center"/>
            </w:pPr>
            <w:r>
              <w:t>1</w:t>
            </w:r>
          </w:p>
        </w:tc>
      </w:tr>
      <w:tr w:rsidR="00DD0189">
        <w:trPr>
          <w:trHeight w:val="300"/>
        </w:trPr>
        <w:tc>
          <w:tcPr>
            <w:tcW w:w="0" w:type="auto"/>
            <w:vAlign w:val="bottom"/>
          </w:tcPr>
          <w:p w:rsidR="000F795F" w:rsidRDefault="000F795F">
            <w:r>
              <w:t>Другие общегосударственные вопросы</w:t>
            </w:r>
          </w:p>
        </w:tc>
        <w:tc>
          <w:tcPr>
            <w:tcW w:w="539" w:type="dxa"/>
            <w:noWrap/>
            <w:vAlign w:val="bottom"/>
          </w:tcPr>
          <w:p w:rsidR="000F795F" w:rsidRDefault="000F795F">
            <w:pPr>
              <w:jc w:val="right"/>
            </w:pPr>
            <w:r>
              <w:t>01</w:t>
            </w:r>
          </w:p>
        </w:tc>
        <w:tc>
          <w:tcPr>
            <w:tcW w:w="539" w:type="dxa"/>
            <w:noWrap/>
            <w:vAlign w:val="bottom"/>
          </w:tcPr>
          <w:p w:rsidR="000F795F" w:rsidRDefault="00E305F8">
            <w:pPr>
              <w:jc w:val="right"/>
            </w:pPr>
            <w:r>
              <w:t>13</w:t>
            </w:r>
          </w:p>
        </w:tc>
        <w:tc>
          <w:tcPr>
            <w:tcW w:w="1440" w:type="dxa"/>
            <w:noWrap/>
            <w:vAlign w:val="bottom"/>
          </w:tcPr>
          <w:p w:rsidR="000F795F" w:rsidRPr="00C50F5C" w:rsidRDefault="00FD174A" w:rsidP="00982C57">
            <w:pPr>
              <w:jc w:val="center"/>
            </w:pPr>
            <w:r>
              <w:t>18</w:t>
            </w:r>
            <w:r w:rsidR="002B0C55">
              <w:t>,2</w:t>
            </w:r>
          </w:p>
        </w:tc>
      </w:tr>
      <w:tr w:rsidR="008017AE" w:rsidRPr="008017AE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pPr>
              <w:rPr>
                <w:b/>
                <w:bCs/>
              </w:rPr>
            </w:pPr>
            <w:r w:rsidRPr="008017AE">
              <w:rPr>
                <w:b/>
                <w:bCs/>
              </w:rPr>
              <w:t>Национальная оборона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  <w:r w:rsidRPr="008017AE">
              <w:rPr>
                <w:b/>
                <w:bCs/>
              </w:rPr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8017AE" w:rsidRPr="00A3134A" w:rsidRDefault="00B36CEC" w:rsidP="007C0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</w:t>
            </w:r>
            <w:r w:rsidR="007C0512">
              <w:rPr>
                <w:b/>
                <w:bCs/>
              </w:rPr>
              <w:t>6</w:t>
            </w:r>
          </w:p>
        </w:tc>
      </w:tr>
      <w:tr w:rsidR="008017AE" w:rsidRPr="008017AE">
        <w:trPr>
          <w:trHeight w:val="300"/>
        </w:trPr>
        <w:tc>
          <w:tcPr>
            <w:tcW w:w="0" w:type="auto"/>
            <w:vAlign w:val="bottom"/>
          </w:tcPr>
          <w:p w:rsidR="008017AE" w:rsidRPr="008017AE" w:rsidRDefault="008017AE">
            <w:r w:rsidRPr="008017AE">
              <w:t>Мобилизационная и вневойсковая подготовка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02</w:t>
            </w:r>
          </w:p>
        </w:tc>
        <w:tc>
          <w:tcPr>
            <w:tcW w:w="539" w:type="dxa"/>
            <w:noWrap/>
            <w:vAlign w:val="bottom"/>
          </w:tcPr>
          <w:p w:rsidR="008017AE" w:rsidRPr="008017AE" w:rsidRDefault="008017AE">
            <w:pPr>
              <w:jc w:val="right"/>
            </w:pPr>
            <w:r w:rsidRPr="008017AE">
              <w:t>03</w:t>
            </w:r>
          </w:p>
        </w:tc>
        <w:tc>
          <w:tcPr>
            <w:tcW w:w="1440" w:type="dxa"/>
            <w:noWrap/>
            <w:vAlign w:val="bottom"/>
          </w:tcPr>
          <w:p w:rsidR="008017AE" w:rsidRPr="00A3134A" w:rsidRDefault="00B36CEC" w:rsidP="001959B6">
            <w:pPr>
              <w:jc w:val="center"/>
            </w:pPr>
            <w:r>
              <w:t>22,</w:t>
            </w:r>
            <w:r w:rsidR="001959B6">
              <w:t>6</w:t>
            </w:r>
          </w:p>
        </w:tc>
      </w:tr>
      <w:tr w:rsidR="000B6BDF" w:rsidRPr="008017AE">
        <w:trPr>
          <w:trHeight w:val="300"/>
        </w:trPr>
        <w:tc>
          <w:tcPr>
            <w:tcW w:w="0" w:type="auto"/>
            <w:vAlign w:val="bottom"/>
          </w:tcPr>
          <w:p w:rsidR="000B6BDF" w:rsidRPr="000B6BDF" w:rsidRDefault="000B6BDF">
            <w:pPr>
              <w:rPr>
                <w:b/>
              </w:rPr>
            </w:pPr>
            <w:r w:rsidRPr="000B6B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noWrap/>
            <w:vAlign w:val="bottom"/>
          </w:tcPr>
          <w:p w:rsidR="000B6BDF" w:rsidRPr="000B6BDF" w:rsidRDefault="000B6BDF">
            <w:pPr>
              <w:jc w:val="right"/>
              <w:rPr>
                <w:b/>
              </w:rPr>
            </w:pPr>
            <w:r w:rsidRPr="000B6BDF">
              <w:rPr>
                <w:b/>
              </w:rPr>
              <w:t>03</w:t>
            </w:r>
          </w:p>
        </w:tc>
        <w:tc>
          <w:tcPr>
            <w:tcW w:w="539" w:type="dxa"/>
            <w:noWrap/>
            <w:vAlign w:val="bottom"/>
          </w:tcPr>
          <w:p w:rsidR="000B6BDF" w:rsidRPr="008017AE" w:rsidRDefault="000B6BDF">
            <w:pPr>
              <w:jc w:val="right"/>
            </w:pPr>
          </w:p>
        </w:tc>
        <w:tc>
          <w:tcPr>
            <w:tcW w:w="1440" w:type="dxa"/>
            <w:noWrap/>
            <w:vAlign w:val="bottom"/>
          </w:tcPr>
          <w:p w:rsidR="000B6BDF" w:rsidRPr="00A3134A" w:rsidRDefault="001959B6" w:rsidP="006236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6BDF" w:rsidRPr="008017AE">
        <w:trPr>
          <w:trHeight w:val="300"/>
        </w:trPr>
        <w:tc>
          <w:tcPr>
            <w:tcW w:w="0" w:type="auto"/>
            <w:vAlign w:val="bottom"/>
          </w:tcPr>
          <w:p w:rsidR="000B6BDF" w:rsidRPr="008017AE" w:rsidRDefault="00B03E66" w:rsidP="000B6BDF">
            <w:r>
              <w:t>Защита населения и территории от чрезвычайных ситуаций природн</w:t>
            </w:r>
            <w:r>
              <w:t>о</w:t>
            </w:r>
            <w:r>
              <w:t>го и техногенного характера, гражданская оборона</w:t>
            </w:r>
          </w:p>
        </w:tc>
        <w:tc>
          <w:tcPr>
            <w:tcW w:w="539" w:type="dxa"/>
            <w:noWrap/>
            <w:vAlign w:val="bottom"/>
          </w:tcPr>
          <w:p w:rsidR="000B6BDF" w:rsidRPr="008017AE" w:rsidRDefault="000B6BDF">
            <w:pPr>
              <w:jc w:val="right"/>
            </w:pPr>
            <w:r>
              <w:t>03</w:t>
            </w:r>
          </w:p>
        </w:tc>
        <w:tc>
          <w:tcPr>
            <w:tcW w:w="539" w:type="dxa"/>
            <w:noWrap/>
            <w:vAlign w:val="bottom"/>
          </w:tcPr>
          <w:p w:rsidR="000B6BDF" w:rsidRPr="008017AE" w:rsidRDefault="000B6BDF">
            <w:pPr>
              <w:jc w:val="right"/>
            </w:pPr>
            <w:r>
              <w:t>09</w:t>
            </w:r>
          </w:p>
        </w:tc>
        <w:tc>
          <w:tcPr>
            <w:tcW w:w="1440" w:type="dxa"/>
            <w:noWrap/>
            <w:vAlign w:val="bottom"/>
          </w:tcPr>
          <w:p w:rsidR="000B6BDF" w:rsidRPr="00A3134A" w:rsidRDefault="001959B6" w:rsidP="001959B6">
            <w:pPr>
              <w:jc w:val="center"/>
            </w:pPr>
            <w:r>
              <w:t>1</w:t>
            </w:r>
          </w:p>
        </w:tc>
      </w:tr>
      <w:tr w:rsidR="00F5367A">
        <w:trPr>
          <w:trHeight w:val="204"/>
        </w:trPr>
        <w:tc>
          <w:tcPr>
            <w:tcW w:w="0" w:type="auto"/>
            <w:vAlign w:val="bottom"/>
          </w:tcPr>
          <w:p w:rsidR="00F5367A" w:rsidRDefault="00663DA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F5367A" w:rsidRDefault="00021F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F5367A" w:rsidRDefault="00F5367A">
            <w:pPr>
              <w:jc w:val="right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F5367A" w:rsidRPr="00A3134A" w:rsidRDefault="00F5367A" w:rsidP="00623672">
            <w:pPr>
              <w:jc w:val="center"/>
              <w:rPr>
                <w:b/>
                <w:bCs/>
              </w:rPr>
            </w:pPr>
          </w:p>
        </w:tc>
      </w:tr>
      <w:tr w:rsidR="000B6BDF">
        <w:trPr>
          <w:trHeight w:val="204"/>
        </w:trPr>
        <w:tc>
          <w:tcPr>
            <w:tcW w:w="0" w:type="auto"/>
            <w:vAlign w:val="bottom"/>
          </w:tcPr>
          <w:p w:rsidR="000B6BDF" w:rsidRPr="000B6BDF" w:rsidRDefault="000B6BDF">
            <w:pPr>
              <w:rPr>
                <w:bCs/>
              </w:rPr>
            </w:pPr>
            <w:r w:rsidRPr="000B6BDF">
              <w:rPr>
                <w:bCs/>
              </w:rPr>
              <w:t>Коммунальное хозяйство</w:t>
            </w:r>
          </w:p>
        </w:tc>
        <w:tc>
          <w:tcPr>
            <w:tcW w:w="539" w:type="dxa"/>
            <w:noWrap/>
            <w:vAlign w:val="bottom"/>
          </w:tcPr>
          <w:p w:rsidR="000B6BDF" w:rsidRPr="002B0C55" w:rsidRDefault="000B6BDF">
            <w:pPr>
              <w:jc w:val="right"/>
              <w:rPr>
                <w:bCs/>
              </w:rPr>
            </w:pPr>
            <w:r w:rsidRPr="002B0C55">
              <w:rPr>
                <w:bCs/>
              </w:rPr>
              <w:t>05</w:t>
            </w:r>
          </w:p>
        </w:tc>
        <w:tc>
          <w:tcPr>
            <w:tcW w:w="539" w:type="dxa"/>
            <w:noWrap/>
            <w:vAlign w:val="bottom"/>
          </w:tcPr>
          <w:p w:rsidR="000B6BDF" w:rsidRPr="002B0C55" w:rsidRDefault="000B6BDF">
            <w:pPr>
              <w:jc w:val="right"/>
              <w:rPr>
                <w:bCs/>
              </w:rPr>
            </w:pPr>
            <w:r w:rsidRPr="002B0C55">
              <w:rPr>
                <w:bCs/>
              </w:rPr>
              <w:t>02</w:t>
            </w:r>
          </w:p>
        </w:tc>
        <w:tc>
          <w:tcPr>
            <w:tcW w:w="1440" w:type="dxa"/>
            <w:noWrap/>
            <w:vAlign w:val="bottom"/>
          </w:tcPr>
          <w:p w:rsidR="000B6BDF" w:rsidRPr="00A3134A" w:rsidRDefault="000B6BDF" w:rsidP="00623672">
            <w:pPr>
              <w:jc w:val="center"/>
              <w:rPr>
                <w:bCs/>
              </w:rPr>
            </w:pPr>
          </w:p>
        </w:tc>
      </w:tr>
      <w:tr w:rsidR="00982C57">
        <w:trPr>
          <w:trHeight w:val="399"/>
        </w:trPr>
        <w:tc>
          <w:tcPr>
            <w:tcW w:w="0" w:type="auto"/>
            <w:vAlign w:val="bottom"/>
          </w:tcPr>
          <w:p w:rsidR="00982C57" w:rsidRPr="00982C57" w:rsidRDefault="00982C57" w:rsidP="008A528D">
            <w:r w:rsidRPr="00982C57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39" w:type="dxa"/>
            <w:noWrap/>
            <w:vAlign w:val="bottom"/>
          </w:tcPr>
          <w:p w:rsidR="00982C57" w:rsidRPr="006B03C8" w:rsidRDefault="00982C57">
            <w:pPr>
              <w:jc w:val="right"/>
              <w:rPr>
                <w:b/>
              </w:rPr>
            </w:pPr>
            <w:r w:rsidRPr="006B03C8">
              <w:rPr>
                <w:b/>
              </w:rPr>
              <w:t>08</w:t>
            </w:r>
          </w:p>
        </w:tc>
        <w:tc>
          <w:tcPr>
            <w:tcW w:w="539" w:type="dxa"/>
            <w:noWrap/>
            <w:vAlign w:val="bottom"/>
          </w:tcPr>
          <w:p w:rsidR="00982C57" w:rsidRPr="006B03C8" w:rsidRDefault="00982C57">
            <w:pPr>
              <w:jc w:val="right"/>
              <w:rPr>
                <w:b/>
              </w:rPr>
            </w:pPr>
          </w:p>
        </w:tc>
        <w:tc>
          <w:tcPr>
            <w:tcW w:w="1440" w:type="dxa"/>
            <w:noWrap/>
            <w:vAlign w:val="bottom"/>
          </w:tcPr>
          <w:p w:rsidR="00982C57" w:rsidRPr="00A3134A" w:rsidRDefault="00676AC5" w:rsidP="00FD17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82C57">
        <w:trPr>
          <w:trHeight w:val="399"/>
        </w:trPr>
        <w:tc>
          <w:tcPr>
            <w:tcW w:w="0" w:type="auto"/>
            <w:vAlign w:val="bottom"/>
          </w:tcPr>
          <w:p w:rsidR="00982C57" w:rsidRDefault="00982C57" w:rsidP="008A528D">
            <w:r>
              <w:t>Культура</w:t>
            </w:r>
          </w:p>
        </w:tc>
        <w:tc>
          <w:tcPr>
            <w:tcW w:w="539" w:type="dxa"/>
            <w:noWrap/>
            <w:vAlign w:val="bottom"/>
          </w:tcPr>
          <w:p w:rsidR="00982C57" w:rsidRDefault="00982C57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982C57" w:rsidRDefault="00982C57" w:rsidP="00676AC5">
            <w:pPr>
              <w:jc w:val="center"/>
            </w:pPr>
            <w:r>
              <w:t>01</w:t>
            </w:r>
          </w:p>
        </w:tc>
        <w:tc>
          <w:tcPr>
            <w:tcW w:w="1440" w:type="dxa"/>
            <w:noWrap/>
            <w:vAlign w:val="bottom"/>
          </w:tcPr>
          <w:p w:rsidR="00982C57" w:rsidRPr="00A3134A" w:rsidRDefault="00A3547B" w:rsidP="00A83979">
            <w:pPr>
              <w:jc w:val="center"/>
            </w:pPr>
            <w:r>
              <w:t>4</w:t>
            </w:r>
          </w:p>
        </w:tc>
      </w:tr>
      <w:tr w:rsidR="00B03E66">
        <w:trPr>
          <w:trHeight w:val="399"/>
        </w:trPr>
        <w:tc>
          <w:tcPr>
            <w:tcW w:w="0" w:type="auto"/>
            <w:vAlign w:val="bottom"/>
          </w:tcPr>
          <w:p w:rsidR="00B03E66" w:rsidRDefault="00B03E66" w:rsidP="004730CC">
            <w:r>
              <w:t>Другие вопросы в области культуры, кинематографии</w:t>
            </w:r>
          </w:p>
        </w:tc>
        <w:tc>
          <w:tcPr>
            <w:tcW w:w="539" w:type="dxa"/>
            <w:noWrap/>
            <w:vAlign w:val="bottom"/>
          </w:tcPr>
          <w:p w:rsidR="00B03E66" w:rsidRDefault="00B03E66">
            <w:pPr>
              <w:jc w:val="right"/>
            </w:pPr>
            <w:r>
              <w:t>08</w:t>
            </w:r>
          </w:p>
        </w:tc>
        <w:tc>
          <w:tcPr>
            <w:tcW w:w="539" w:type="dxa"/>
            <w:noWrap/>
            <w:vAlign w:val="bottom"/>
          </w:tcPr>
          <w:p w:rsidR="00B03E66" w:rsidRDefault="00B03E66" w:rsidP="00873630">
            <w:pPr>
              <w:jc w:val="right"/>
            </w:pPr>
            <w:r>
              <w:t>0</w:t>
            </w:r>
            <w:r w:rsidR="00873630">
              <w:t>1</w:t>
            </w:r>
          </w:p>
        </w:tc>
        <w:tc>
          <w:tcPr>
            <w:tcW w:w="1440" w:type="dxa"/>
            <w:noWrap/>
            <w:vAlign w:val="bottom"/>
          </w:tcPr>
          <w:p w:rsidR="00B03E66" w:rsidRDefault="00B03E66" w:rsidP="00A83979">
            <w:pPr>
              <w:jc w:val="center"/>
            </w:pPr>
          </w:p>
        </w:tc>
      </w:tr>
    </w:tbl>
    <w:p w:rsidR="007B0D81" w:rsidRDefault="00A06AAC" w:rsidP="00396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15B6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="001959B6">
        <w:rPr>
          <w:sz w:val="28"/>
          <w:szCs w:val="28"/>
        </w:rPr>
        <w:t>397,6</w:t>
      </w:r>
      <w:r>
        <w:rPr>
          <w:sz w:val="28"/>
          <w:szCs w:val="28"/>
        </w:rPr>
        <w:t xml:space="preserve"> </w:t>
      </w:r>
    </w:p>
    <w:sectPr w:rsidR="007B0D81" w:rsidSect="00771AEE">
      <w:headerReference w:type="default" r:id="rId6"/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41" w:rsidRDefault="00632B41">
      <w:r>
        <w:separator/>
      </w:r>
    </w:p>
  </w:endnote>
  <w:endnote w:type="continuationSeparator" w:id="0">
    <w:p w:rsidR="00632B41" w:rsidRDefault="0063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41" w:rsidRDefault="00632B41">
      <w:r>
        <w:separator/>
      </w:r>
    </w:p>
  </w:footnote>
  <w:footnote w:type="continuationSeparator" w:id="0">
    <w:p w:rsidR="00632B41" w:rsidRDefault="0063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96" w:rsidRDefault="00C82A96" w:rsidP="00C82A96">
    <w:pPr>
      <w:pStyle w:val="a3"/>
      <w:tabs>
        <w:tab w:val="clear" w:pos="4677"/>
        <w:tab w:val="clear" w:pos="9355"/>
        <w:tab w:val="left" w:pos="72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F5"/>
    <w:rsid w:val="00021FDB"/>
    <w:rsid w:val="000242A1"/>
    <w:rsid w:val="000607D5"/>
    <w:rsid w:val="000B0CD4"/>
    <w:rsid w:val="000B6BDF"/>
    <w:rsid w:val="000C0DE8"/>
    <w:rsid w:val="000E2E4F"/>
    <w:rsid w:val="000F795F"/>
    <w:rsid w:val="00115A1F"/>
    <w:rsid w:val="001767D5"/>
    <w:rsid w:val="00185DF5"/>
    <w:rsid w:val="00194D12"/>
    <w:rsid w:val="001959B6"/>
    <w:rsid w:val="001C1A7B"/>
    <w:rsid w:val="001D34C9"/>
    <w:rsid w:val="001D756B"/>
    <w:rsid w:val="001E5D3E"/>
    <w:rsid w:val="001E7E17"/>
    <w:rsid w:val="002035CB"/>
    <w:rsid w:val="00205C78"/>
    <w:rsid w:val="00226F69"/>
    <w:rsid w:val="00234E92"/>
    <w:rsid w:val="00247384"/>
    <w:rsid w:val="00261F70"/>
    <w:rsid w:val="002848F5"/>
    <w:rsid w:val="00284AC8"/>
    <w:rsid w:val="00297A64"/>
    <w:rsid w:val="002B0C55"/>
    <w:rsid w:val="002B5472"/>
    <w:rsid w:val="002C2C12"/>
    <w:rsid w:val="002C3612"/>
    <w:rsid w:val="00317002"/>
    <w:rsid w:val="003238CE"/>
    <w:rsid w:val="00373449"/>
    <w:rsid w:val="00396907"/>
    <w:rsid w:val="003975F2"/>
    <w:rsid w:val="003C67C4"/>
    <w:rsid w:val="003E47FA"/>
    <w:rsid w:val="00415436"/>
    <w:rsid w:val="00427085"/>
    <w:rsid w:val="00434E6B"/>
    <w:rsid w:val="0044143B"/>
    <w:rsid w:val="0045129F"/>
    <w:rsid w:val="00455504"/>
    <w:rsid w:val="004620B0"/>
    <w:rsid w:val="0047075F"/>
    <w:rsid w:val="0047218C"/>
    <w:rsid w:val="004730CC"/>
    <w:rsid w:val="00473F00"/>
    <w:rsid w:val="0048400F"/>
    <w:rsid w:val="00494F5A"/>
    <w:rsid w:val="004C11DD"/>
    <w:rsid w:val="004C5B3A"/>
    <w:rsid w:val="004E1BEC"/>
    <w:rsid w:val="005312E5"/>
    <w:rsid w:val="00567788"/>
    <w:rsid w:val="005D7617"/>
    <w:rsid w:val="005F2765"/>
    <w:rsid w:val="00602777"/>
    <w:rsid w:val="00621FFF"/>
    <w:rsid w:val="00623672"/>
    <w:rsid w:val="00632B41"/>
    <w:rsid w:val="00632CA2"/>
    <w:rsid w:val="0065619B"/>
    <w:rsid w:val="00662D79"/>
    <w:rsid w:val="00663DA3"/>
    <w:rsid w:val="00674259"/>
    <w:rsid w:val="00676AC5"/>
    <w:rsid w:val="006A4AB1"/>
    <w:rsid w:val="006B03C8"/>
    <w:rsid w:val="006F7CE1"/>
    <w:rsid w:val="00715A97"/>
    <w:rsid w:val="00716DAF"/>
    <w:rsid w:val="00732824"/>
    <w:rsid w:val="00746E43"/>
    <w:rsid w:val="00757C02"/>
    <w:rsid w:val="00757EA6"/>
    <w:rsid w:val="00764369"/>
    <w:rsid w:val="00771AEE"/>
    <w:rsid w:val="0078723F"/>
    <w:rsid w:val="0079416E"/>
    <w:rsid w:val="007A46F5"/>
    <w:rsid w:val="007B0D81"/>
    <w:rsid w:val="007B56F0"/>
    <w:rsid w:val="007C02EE"/>
    <w:rsid w:val="007C0512"/>
    <w:rsid w:val="007C2FC3"/>
    <w:rsid w:val="007D4B43"/>
    <w:rsid w:val="007F05EC"/>
    <w:rsid w:val="007F3F43"/>
    <w:rsid w:val="008017AE"/>
    <w:rsid w:val="008136D6"/>
    <w:rsid w:val="0081577C"/>
    <w:rsid w:val="00827900"/>
    <w:rsid w:val="00834145"/>
    <w:rsid w:val="00843059"/>
    <w:rsid w:val="00846B66"/>
    <w:rsid w:val="00850D12"/>
    <w:rsid w:val="00873630"/>
    <w:rsid w:val="008A528D"/>
    <w:rsid w:val="008D2033"/>
    <w:rsid w:val="008D58B2"/>
    <w:rsid w:val="008D68DC"/>
    <w:rsid w:val="008E2AE2"/>
    <w:rsid w:val="00915EAE"/>
    <w:rsid w:val="009367A5"/>
    <w:rsid w:val="0094712A"/>
    <w:rsid w:val="00950840"/>
    <w:rsid w:val="00960368"/>
    <w:rsid w:val="009730B2"/>
    <w:rsid w:val="00982C57"/>
    <w:rsid w:val="009860C8"/>
    <w:rsid w:val="009B3D8A"/>
    <w:rsid w:val="009D4BDD"/>
    <w:rsid w:val="009E3E54"/>
    <w:rsid w:val="00A06AAC"/>
    <w:rsid w:val="00A07B3D"/>
    <w:rsid w:val="00A154AF"/>
    <w:rsid w:val="00A15B64"/>
    <w:rsid w:val="00A1735F"/>
    <w:rsid w:val="00A3134A"/>
    <w:rsid w:val="00A3547B"/>
    <w:rsid w:val="00A464D5"/>
    <w:rsid w:val="00A579E2"/>
    <w:rsid w:val="00A60266"/>
    <w:rsid w:val="00A64084"/>
    <w:rsid w:val="00A83979"/>
    <w:rsid w:val="00AB41D2"/>
    <w:rsid w:val="00AE18B5"/>
    <w:rsid w:val="00AE4F2D"/>
    <w:rsid w:val="00AF2A19"/>
    <w:rsid w:val="00B03E66"/>
    <w:rsid w:val="00B330C0"/>
    <w:rsid w:val="00B36CEC"/>
    <w:rsid w:val="00B511A0"/>
    <w:rsid w:val="00B87FF8"/>
    <w:rsid w:val="00BC798D"/>
    <w:rsid w:val="00BD31F7"/>
    <w:rsid w:val="00BE214D"/>
    <w:rsid w:val="00C50F5C"/>
    <w:rsid w:val="00C82A96"/>
    <w:rsid w:val="00CC7F49"/>
    <w:rsid w:val="00CD2844"/>
    <w:rsid w:val="00CD6DBF"/>
    <w:rsid w:val="00CE1596"/>
    <w:rsid w:val="00D34B62"/>
    <w:rsid w:val="00D53222"/>
    <w:rsid w:val="00D70B4D"/>
    <w:rsid w:val="00D70ED1"/>
    <w:rsid w:val="00D74620"/>
    <w:rsid w:val="00D80EB5"/>
    <w:rsid w:val="00D94CA3"/>
    <w:rsid w:val="00DB4EFE"/>
    <w:rsid w:val="00DD0189"/>
    <w:rsid w:val="00DE293E"/>
    <w:rsid w:val="00DE2CD5"/>
    <w:rsid w:val="00DF51E1"/>
    <w:rsid w:val="00E0142F"/>
    <w:rsid w:val="00E055E1"/>
    <w:rsid w:val="00E23000"/>
    <w:rsid w:val="00E30242"/>
    <w:rsid w:val="00E305F8"/>
    <w:rsid w:val="00E50C4E"/>
    <w:rsid w:val="00EB6647"/>
    <w:rsid w:val="00ED038E"/>
    <w:rsid w:val="00F15C85"/>
    <w:rsid w:val="00F169A8"/>
    <w:rsid w:val="00F5367A"/>
    <w:rsid w:val="00F63F51"/>
    <w:rsid w:val="00F772BA"/>
    <w:rsid w:val="00F91F22"/>
    <w:rsid w:val="00FD174A"/>
    <w:rsid w:val="00FD5411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E149F-C8C5-43D1-A1B3-B85B648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F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1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Организация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Ковыршина Ю.</dc:creator>
  <cp:keywords/>
  <dc:description/>
  <cp:lastModifiedBy>user</cp:lastModifiedBy>
  <cp:revision>2</cp:revision>
  <cp:lastPrinted>2017-12-27T06:36:00Z</cp:lastPrinted>
  <dcterms:created xsi:type="dcterms:W3CDTF">2024-12-06T05:19:00Z</dcterms:created>
  <dcterms:modified xsi:type="dcterms:W3CDTF">2024-12-06T05:19:00Z</dcterms:modified>
</cp:coreProperties>
</file>