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EA" w:rsidRPr="00B9347E" w:rsidRDefault="003121EA" w:rsidP="003121EA">
      <w:pPr>
        <w:jc w:val="right"/>
        <w:rPr>
          <w:lang w:val="ru-RU"/>
        </w:rPr>
      </w:pPr>
      <w:r w:rsidRPr="00B9347E">
        <w:rPr>
          <w:lang w:val="ru-RU"/>
        </w:rPr>
        <w:t>Приложение №1</w:t>
      </w:r>
    </w:p>
    <w:p w:rsidR="003121EA" w:rsidRPr="003121EA" w:rsidRDefault="006C49DB" w:rsidP="003121EA">
      <w:pPr>
        <w:jc w:val="right"/>
        <w:rPr>
          <w:lang w:val="ru-RU"/>
        </w:rPr>
      </w:pPr>
      <w:r w:rsidRPr="00B9347E">
        <w:rPr>
          <w:lang w:val="ru-RU"/>
        </w:rPr>
        <w:t xml:space="preserve">к решению сессии </w:t>
      </w:r>
      <w:r w:rsidR="004E7523">
        <w:rPr>
          <w:lang w:val="ru-RU"/>
        </w:rPr>
        <w:t>от 25.12.2020 №23</w:t>
      </w:r>
    </w:p>
    <w:p w:rsidR="003121EA" w:rsidRPr="003121EA" w:rsidRDefault="006C49DB" w:rsidP="003121EA">
      <w:pPr>
        <w:jc w:val="right"/>
        <w:rPr>
          <w:lang w:val="ru-RU"/>
        </w:rPr>
      </w:pPr>
      <w:r>
        <w:rPr>
          <w:lang w:val="ru-RU"/>
        </w:rPr>
        <w:t>Новокаме</w:t>
      </w:r>
      <w:r w:rsidR="003121EA" w:rsidRPr="003121EA">
        <w:rPr>
          <w:lang w:val="ru-RU"/>
        </w:rPr>
        <w:t>нского сельского Совета депутатов</w:t>
      </w:r>
    </w:p>
    <w:p w:rsidR="003121EA" w:rsidRPr="003121EA" w:rsidRDefault="004E7523" w:rsidP="003121EA">
      <w:pPr>
        <w:jc w:val="right"/>
        <w:rPr>
          <w:lang w:val="ru-RU"/>
        </w:rPr>
      </w:pPr>
      <w:r>
        <w:rPr>
          <w:lang w:val="ru-RU"/>
        </w:rPr>
        <w:t xml:space="preserve">Ельцовского </w:t>
      </w:r>
      <w:r w:rsidR="003121EA" w:rsidRPr="003121EA">
        <w:rPr>
          <w:lang w:val="ru-RU"/>
        </w:rPr>
        <w:t>района Алтайского края</w:t>
      </w:r>
    </w:p>
    <w:p w:rsidR="003121EA" w:rsidRPr="003121EA" w:rsidRDefault="004E7523" w:rsidP="003121EA">
      <w:pPr>
        <w:jc w:val="right"/>
        <w:rPr>
          <w:lang w:val="ru-RU"/>
        </w:rPr>
      </w:pPr>
      <w:r>
        <w:rPr>
          <w:lang w:val="ru-RU"/>
        </w:rPr>
        <w:t xml:space="preserve"> «О </w:t>
      </w:r>
      <w:r w:rsidR="003121EA" w:rsidRPr="003121EA">
        <w:rPr>
          <w:lang w:val="ru-RU"/>
        </w:rPr>
        <w:t>бюджете муниципального образования</w:t>
      </w:r>
    </w:p>
    <w:p w:rsidR="003121EA" w:rsidRPr="003121EA" w:rsidRDefault="006C49DB" w:rsidP="003121EA">
      <w:pPr>
        <w:jc w:val="right"/>
        <w:rPr>
          <w:lang w:val="ru-RU"/>
        </w:rPr>
      </w:pPr>
      <w:r>
        <w:rPr>
          <w:lang w:val="ru-RU"/>
        </w:rPr>
        <w:t>Новокаме</w:t>
      </w:r>
      <w:r w:rsidR="004E7523">
        <w:rPr>
          <w:lang w:val="ru-RU"/>
        </w:rPr>
        <w:t>нский сельсовет Ельцовского</w:t>
      </w:r>
      <w:r w:rsidR="003121EA" w:rsidRPr="003121EA">
        <w:rPr>
          <w:lang w:val="ru-RU"/>
        </w:rPr>
        <w:t xml:space="preserve"> района</w:t>
      </w:r>
    </w:p>
    <w:p w:rsidR="003121EA" w:rsidRPr="003121EA" w:rsidRDefault="00E86555" w:rsidP="003121EA">
      <w:pPr>
        <w:jc w:val="right"/>
        <w:rPr>
          <w:lang w:val="ru-RU"/>
        </w:rPr>
      </w:pPr>
      <w:r>
        <w:rPr>
          <w:lang w:val="ru-RU"/>
        </w:rPr>
        <w:t>Алтайского края на 202</w:t>
      </w:r>
      <w:r w:rsidR="00A33667">
        <w:rPr>
          <w:lang w:val="ru-RU"/>
        </w:rPr>
        <w:t>1</w:t>
      </w:r>
      <w:r w:rsidR="003121EA" w:rsidRPr="003121EA">
        <w:rPr>
          <w:lang w:val="ru-RU"/>
        </w:rPr>
        <w:t xml:space="preserve"> год»</w:t>
      </w:r>
    </w:p>
    <w:p w:rsidR="000C446A" w:rsidRPr="002C3612" w:rsidRDefault="000C446A" w:rsidP="000C446A">
      <w:pPr>
        <w:pStyle w:val="a3"/>
        <w:tabs>
          <w:tab w:val="clear" w:pos="4677"/>
          <w:tab w:val="clear" w:pos="9355"/>
        </w:tabs>
        <w:jc w:val="center"/>
        <w:rPr>
          <w:lang w:val="ru-RU"/>
        </w:rPr>
      </w:pPr>
    </w:p>
    <w:p w:rsidR="002169A4" w:rsidRDefault="002169A4" w:rsidP="000C446A">
      <w:pPr>
        <w:pStyle w:val="21"/>
        <w:spacing w:line="240" w:lineRule="exact"/>
        <w:jc w:val="center"/>
        <w:rPr>
          <w:b/>
          <w:bCs/>
          <w:lang w:val="ru-RU"/>
        </w:rPr>
      </w:pPr>
    </w:p>
    <w:p w:rsidR="002169A4" w:rsidRPr="002169A4" w:rsidRDefault="002169A4" w:rsidP="002169A4">
      <w:pPr>
        <w:jc w:val="center"/>
        <w:rPr>
          <w:b/>
          <w:lang w:val="ru-RU"/>
        </w:rPr>
      </w:pPr>
      <w:r w:rsidRPr="002169A4">
        <w:rPr>
          <w:b/>
          <w:sz w:val="28"/>
          <w:szCs w:val="28"/>
          <w:lang w:val="ru-RU"/>
        </w:rPr>
        <w:t>Источники финансирования дефицита бюджета сельского поселения на 2021 год</w:t>
      </w:r>
    </w:p>
    <w:p w:rsidR="002169A4" w:rsidRPr="00147A9F" w:rsidRDefault="002169A4" w:rsidP="002169A4">
      <w:pPr>
        <w:rPr>
          <w:lang w:val="ru-RU"/>
        </w:rPr>
      </w:pPr>
    </w:p>
    <w:tbl>
      <w:tblPr>
        <w:tblW w:w="5261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4688"/>
        <w:gridCol w:w="1616"/>
      </w:tblGrid>
      <w:tr w:rsidR="002169A4" w:rsidTr="00416363">
        <w:tc>
          <w:tcPr>
            <w:tcW w:w="1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9A4" w:rsidRDefault="002169A4" w:rsidP="009C154B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2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9A4" w:rsidRDefault="002169A4" w:rsidP="009C154B">
            <w:pPr>
              <w:jc w:val="center"/>
            </w:pPr>
            <w:proofErr w:type="spellStart"/>
            <w:r>
              <w:t>Источники</w:t>
            </w:r>
            <w:proofErr w:type="spellEnd"/>
            <w:r>
              <w:t xml:space="preserve"> </w:t>
            </w:r>
            <w:proofErr w:type="spellStart"/>
            <w:r>
              <w:t>финансирования</w:t>
            </w:r>
            <w:proofErr w:type="spellEnd"/>
            <w:r>
              <w:t xml:space="preserve"> </w:t>
            </w:r>
            <w:proofErr w:type="spellStart"/>
            <w:r>
              <w:t>дефицита</w:t>
            </w:r>
            <w:proofErr w:type="spellEnd"/>
            <w:r>
              <w:t xml:space="preserve"> </w:t>
            </w:r>
            <w:proofErr w:type="spellStart"/>
            <w:r>
              <w:t>бюджета</w:t>
            </w:r>
            <w:proofErr w:type="spellEnd"/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9A4" w:rsidRDefault="002169A4" w:rsidP="009C154B">
            <w:pPr>
              <w:jc w:val="center"/>
            </w:pPr>
            <w:proofErr w:type="spellStart"/>
            <w:r>
              <w:t>Сумма</w:t>
            </w:r>
            <w:proofErr w:type="spellEnd"/>
            <w:r>
              <w:t xml:space="preserve">,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рублей</w:t>
            </w:r>
            <w:proofErr w:type="spellEnd"/>
          </w:p>
        </w:tc>
      </w:tr>
      <w:tr w:rsidR="002169A4" w:rsidTr="00416363">
        <w:tc>
          <w:tcPr>
            <w:tcW w:w="17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9A4" w:rsidRDefault="002169A4" w:rsidP="009C154B">
            <w:pPr>
              <w:jc w:val="center"/>
            </w:pPr>
            <w:r>
              <w:t>000 01 05 00 00 00 0000 000</w:t>
            </w:r>
          </w:p>
        </w:tc>
        <w:tc>
          <w:tcPr>
            <w:tcW w:w="23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9A4" w:rsidRPr="00147A9F" w:rsidRDefault="002169A4" w:rsidP="009C154B">
            <w:pPr>
              <w:rPr>
                <w:lang w:val="ru-RU"/>
              </w:rPr>
            </w:pPr>
            <w:r w:rsidRPr="00147A9F">
              <w:rPr>
                <w:lang w:val="ru-RU"/>
              </w:rPr>
              <w:t>Изменение остатков средств на счетах по учету средств бюджетов</w:t>
            </w:r>
            <w:bookmarkStart w:id="0" w:name="_GoBack"/>
            <w:bookmarkEnd w:id="0"/>
          </w:p>
        </w:tc>
        <w:tc>
          <w:tcPr>
            <w:tcW w:w="8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169A4" w:rsidRDefault="002169A4" w:rsidP="009C154B">
            <w:pPr>
              <w:jc w:val="center"/>
            </w:pPr>
            <w:r>
              <w:t>0,0</w:t>
            </w:r>
          </w:p>
        </w:tc>
      </w:tr>
    </w:tbl>
    <w:p w:rsidR="002169A4" w:rsidRPr="002169A4" w:rsidRDefault="002169A4" w:rsidP="004E7523">
      <w:pPr>
        <w:rPr>
          <w:lang w:val="ru-RU"/>
        </w:rPr>
      </w:pPr>
    </w:p>
    <w:sectPr w:rsidR="002169A4" w:rsidRPr="002169A4" w:rsidSect="004E7523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EB8" w:rsidRDefault="005F6EB8" w:rsidP="000F256C">
      <w:r>
        <w:separator/>
      </w:r>
    </w:p>
  </w:endnote>
  <w:endnote w:type="continuationSeparator" w:id="0">
    <w:p w:rsidR="005F6EB8" w:rsidRDefault="005F6EB8" w:rsidP="000F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53D" w:rsidRDefault="00EE15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EB8" w:rsidRDefault="005F6EB8" w:rsidP="000F256C">
      <w:r>
        <w:separator/>
      </w:r>
    </w:p>
  </w:footnote>
  <w:footnote w:type="continuationSeparator" w:id="0">
    <w:p w:rsidR="005F6EB8" w:rsidRDefault="005F6EB8" w:rsidP="000F2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56C" w:rsidRPr="000F256C" w:rsidRDefault="000F256C" w:rsidP="000F256C">
    <w:pPr>
      <w:pStyle w:val="a5"/>
      <w:tabs>
        <w:tab w:val="clear" w:pos="4677"/>
        <w:tab w:val="clear" w:pos="9355"/>
        <w:tab w:val="left" w:pos="6700"/>
      </w:tabs>
      <w:rPr>
        <w:lang w:val="ru-RU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46A"/>
    <w:rsid w:val="00044BF9"/>
    <w:rsid w:val="00092B16"/>
    <w:rsid w:val="000C446A"/>
    <w:rsid w:val="000E0D2B"/>
    <w:rsid w:val="000F256C"/>
    <w:rsid w:val="00110950"/>
    <w:rsid w:val="00161F35"/>
    <w:rsid w:val="001D141B"/>
    <w:rsid w:val="00211BCA"/>
    <w:rsid w:val="002169A4"/>
    <w:rsid w:val="002C3612"/>
    <w:rsid w:val="002E33D2"/>
    <w:rsid w:val="003121EA"/>
    <w:rsid w:val="00316438"/>
    <w:rsid w:val="00327EAD"/>
    <w:rsid w:val="00344B29"/>
    <w:rsid w:val="003736C9"/>
    <w:rsid w:val="00416363"/>
    <w:rsid w:val="004230FB"/>
    <w:rsid w:val="004465A4"/>
    <w:rsid w:val="004E7523"/>
    <w:rsid w:val="00506770"/>
    <w:rsid w:val="005605D0"/>
    <w:rsid w:val="005F6EB8"/>
    <w:rsid w:val="00672904"/>
    <w:rsid w:val="006C2569"/>
    <w:rsid w:val="006C49DB"/>
    <w:rsid w:val="00734885"/>
    <w:rsid w:val="00800E43"/>
    <w:rsid w:val="008E1E0F"/>
    <w:rsid w:val="00907CC1"/>
    <w:rsid w:val="00937DEB"/>
    <w:rsid w:val="00950379"/>
    <w:rsid w:val="009D7D9A"/>
    <w:rsid w:val="00A229DD"/>
    <w:rsid w:val="00A33667"/>
    <w:rsid w:val="00A36D13"/>
    <w:rsid w:val="00A379B9"/>
    <w:rsid w:val="00A8309C"/>
    <w:rsid w:val="00AA168C"/>
    <w:rsid w:val="00AD4451"/>
    <w:rsid w:val="00B85EA7"/>
    <w:rsid w:val="00B9347E"/>
    <w:rsid w:val="00BA2259"/>
    <w:rsid w:val="00BC1A1A"/>
    <w:rsid w:val="00C4574D"/>
    <w:rsid w:val="00C54CAF"/>
    <w:rsid w:val="00CF0E9B"/>
    <w:rsid w:val="00D54A6B"/>
    <w:rsid w:val="00D95E1C"/>
    <w:rsid w:val="00DD04F6"/>
    <w:rsid w:val="00DF78AE"/>
    <w:rsid w:val="00E0623D"/>
    <w:rsid w:val="00E72CA8"/>
    <w:rsid w:val="00E86555"/>
    <w:rsid w:val="00EB0FFA"/>
    <w:rsid w:val="00ED5520"/>
    <w:rsid w:val="00EE153D"/>
    <w:rsid w:val="00EF446F"/>
    <w:rsid w:val="00F03127"/>
    <w:rsid w:val="00F23489"/>
    <w:rsid w:val="00F451FA"/>
    <w:rsid w:val="00FB652C"/>
    <w:rsid w:val="00FC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6A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0C446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0C446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locked/>
    <w:rsid w:val="000C446A"/>
    <w:rPr>
      <w:rFonts w:ascii="Arial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C446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C44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0C446A"/>
    <w:rPr>
      <w:rFonts w:ascii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uiPriority w:val="99"/>
    <w:rsid w:val="000C44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0C446A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semiHidden/>
    <w:rsid w:val="000F25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F256C"/>
    <w:rPr>
      <w:rFonts w:ascii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USER_ONE</cp:lastModifiedBy>
  <cp:revision>10</cp:revision>
  <cp:lastPrinted>2014-01-03T11:31:00Z</cp:lastPrinted>
  <dcterms:created xsi:type="dcterms:W3CDTF">2017-12-27T05:18:00Z</dcterms:created>
  <dcterms:modified xsi:type="dcterms:W3CDTF">2020-12-28T07:35:00Z</dcterms:modified>
</cp:coreProperties>
</file>