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62" w:rsidRDefault="002A7CB1" w:rsidP="00347A7A">
      <w:pPr>
        <w:ind w:left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56248">
        <w:rPr>
          <w:sz w:val="28"/>
          <w:szCs w:val="28"/>
        </w:rPr>
        <w:t xml:space="preserve">РИЛОЖЕНИЕ </w:t>
      </w:r>
      <w:r w:rsidR="00A24F11">
        <w:rPr>
          <w:sz w:val="28"/>
          <w:szCs w:val="28"/>
        </w:rPr>
        <w:t>№</w:t>
      </w:r>
      <w:r w:rsidR="00DA03E7">
        <w:rPr>
          <w:sz w:val="28"/>
          <w:szCs w:val="28"/>
        </w:rPr>
        <w:t xml:space="preserve"> </w:t>
      </w:r>
      <w:r w:rsidR="001F5938">
        <w:rPr>
          <w:sz w:val="28"/>
          <w:szCs w:val="28"/>
        </w:rPr>
        <w:t>5</w:t>
      </w:r>
    </w:p>
    <w:p w:rsidR="001123F6" w:rsidRDefault="00A56248" w:rsidP="00347A7A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F3D62">
        <w:rPr>
          <w:sz w:val="28"/>
          <w:szCs w:val="28"/>
        </w:rPr>
        <w:t>решению районного</w:t>
      </w:r>
      <w:r w:rsidR="001123F6">
        <w:rPr>
          <w:sz w:val="28"/>
          <w:szCs w:val="28"/>
        </w:rPr>
        <w:t xml:space="preserve"> </w:t>
      </w:r>
      <w:r w:rsidR="002F3D62">
        <w:rPr>
          <w:sz w:val="28"/>
          <w:szCs w:val="28"/>
        </w:rPr>
        <w:t xml:space="preserve">Совета </w:t>
      </w:r>
    </w:p>
    <w:p w:rsidR="00A94127" w:rsidRPr="00654AA4" w:rsidRDefault="00C544AA" w:rsidP="00A9412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2D4127">
        <w:rPr>
          <w:sz w:val="28"/>
          <w:szCs w:val="28"/>
        </w:rPr>
        <w:t>№</w:t>
      </w:r>
      <w:r w:rsidR="00C4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9343DD">
        <w:rPr>
          <w:sz w:val="28"/>
          <w:szCs w:val="28"/>
        </w:rPr>
        <w:t>25</w:t>
      </w:r>
      <w:r w:rsidR="005C5041">
        <w:rPr>
          <w:sz w:val="28"/>
          <w:szCs w:val="28"/>
        </w:rPr>
        <w:t>.0</w:t>
      </w:r>
      <w:r w:rsidR="009343DD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C5041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 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>и непрограммным направлениям деятельности), группам (группам и подгруппам) в</w:t>
      </w:r>
      <w:r>
        <w:rPr>
          <w:sz w:val="28"/>
        </w:rPr>
        <w:t>и</w:t>
      </w:r>
      <w:r>
        <w:rPr>
          <w:sz w:val="28"/>
        </w:rPr>
        <w:t>дов расходов на 20</w:t>
      </w:r>
      <w:r w:rsidR="0031600A">
        <w:rPr>
          <w:sz w:val="28"/>
        </w:rPr>
        <w:t>2</w:t>
      </w:r>
      <w:r w:rsidR="00E07B15">
        <w:rPr>
          <w:sz w:val="28"/>
        </w:rPr>
        <w:t>5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4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740"/>
        <w:gridCol w:w="729"/>
        <w:gridCol w:w="1791"/>
        <w:gridCol w:w="709"/>
        <w:gridCol w:w="1174"/>
      </w:tblGrid>
      <w:tr w:rsidR="005D40A4" w:rsidRPr="00C64279" w:rsidTr="00784CCA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74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Рз</w:t>
            </w:r>
          </w:p>
        </w:tc>
        <w:tc>
          <w:tcPr>
            <w:tcW w:w="72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791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70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174" w:type="dxa"/>
            <w:noWrap/>
            <w:vAlign w:val="center"/>
          </w:tcPr>
          <w:p w:rsidR="005D40A4" w:rsidRPr="00C64279" w:rsidRDefault="005D40A4" w:rsidP="00DE3332">
            <w:pPr>
              <w:jc w:val="center"/>
            </w:pPr>
            <w:r w:rsidRPr="00C64279">
              <w:t>Сумма</w:t>
            </w:r>
          </w:p>
        </w:tc>
      </w:tr>
      <w:tr w:rsidR="005D40A4" w:rsidRPr="0069644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D40A4" w:rsidRPr="007D72F3" w:rsidRDefault="005D40A4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5D40A4" w:rsidRPr="00B526C2" w:rsidRDefault="005D40A4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5D40A4" w:rsidRPr="007D72F3" w:rsidRDefault="005D40A4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D40A4" w:rsidRPr="00696448" w:rsidRDefault="009343DD" w:rsidP="00AA5352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34578,6</w:t>
            </w:r>
          </w:p>
        </w:tc>
      </w:tr>
      <w:tr w:rsidR="00121817" w:rsidRPr="002E3E53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91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121817" w:rsidRPr="00121817" w:rsidRDefault="00F3032A" w:rsidP="00AA5352">
            <w:pPr>
              <w:jc w:val="right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121817" w:rsidRPr="0012181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Pr="00A726F8" w:rsidRDefault="00121817" w:rsidP="003B3453">
            <w:r w:rsidRPr="00A726F8">
              <w:t>Глава муниципального образ</w:t>
            </w:r>
            <w:r w:rsidRPr="00A726F8">
              <w:t>о</w:t>
            </w:r>
            <w:r w:rsidRPr="00A726F8">
              <w:t>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91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9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121817" w:rsidRPr="00121817" w:rsidRDefault="00F3032A" w:rsidP="00E4481F">
            <w:pPr>
              <w:jc w:val="right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121817" w:rsidRPr="002E3E53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pPr>
              <w:shd w:val="clear" w:color="auto" w:fill="FFFFFF"/>
            </w:pPr>
            <w:r>
              <w:rPr>
                <w:rFonts w:ascii="Times New Romas"/>
              </w:rPr>
              <w:t>Расходы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на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выплаты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персоналу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целях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обесп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чения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выполнения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функций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государственными</w:t>
            </w:r>
            <w:r>
              <w:rPr>
                <w:rFonts w:ascii="Times New Romas"/>
              </w:rPr>
              <w:t xml:space="preserve"> (</w:t>
            </w:r>
            <w:r>
              <w:rPr>
                <w:rFonts w:ascii="Times New Romas"/>
              </w:rPr>
              <w:t>муниципальными</w:t>
            </w:r>
            <w:r>
              <w:rPr>
                <w:rFonts w:ascii="Times New Romas"/>
              </w:rPr>
              <w:t xml:space="preserve">)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казенными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учр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ждениями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управления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</w:t>
            </w:r>
            <w:r>
              <w:rPr>
                <w:rFonts w:ascii="Times New Romas"/>
              </w:rPr>
              <w:t>н</w:t>
            </w:r>
            <w:r>
              <w:rPr>
                <w:rFonts w:ascii="Times New Romas"/>
              </w:rPr>
              <w:t>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внебю</w:t>
            </w:r>
            <w:r>
              <w:rPr>
                <w:rFonts w:ascii="Times New Romas"/>
              </w:rPr>
              <w:t>д</w:t>
            </w:r>
            <w:r>
              <w:rPr>
                <w:rFonts w:ascii="Times New Romas"/>
              </w:rPr>
              <w:t>жетными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фондами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91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9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174" w:type="dxa"/>
            <w:noWrap/>
            <w:vAlign w:val="bottom"/>
          </w:tcPr>
          <w:p w:rsidR="00121817" w:rsidRPr="00121817" w:rsidRDefault="00F3032A" w:rsidP="00AA5352">
            <w:pPr>
              <w:jc w:val="right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</w:t>
            </w:r>
            <w:r w:rsidR="00E07B15">
              <w:t>30,0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33</w:t>
            </w:r>
            <w:r w:rsidR="002408FA">
              <w:t>0</w:t>
            </w:r>
            <w:r w:rsidR="0005100A">
              <w:t>,0</w:t>
            </w:r>
          </w:p>
        </w:tc>
      </w:tr>
      <w:tr w:rsidR="00D818D9" w:rsidTr="00784CCA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</w:t>
            </w:r>
            <w:r w:rsidR="002408FA">
              <w:t>30,0</w:t>
            </w:r>
          </w:p>
        </w:tc>
      </w:tr>
      <w:tr w:rsidR="00D818D9" w:rsidTr="00784CCA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2408FA">
            <w:pPr>
              <w:jc w:val="right"/>
            </w:pPr>
            <w:r>
              <w:t>3</w:t>
            </w:r>
            <w:r w:rsidR="002408FA">
              <w:t>30,</w:t>
            </w:r>
            <w:r w:rsidR="00D818D9">
              <w:t>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 w:rsidP="002E74DD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</w:t>
            </w:r>
            <w:r w:rsidR="002408FA">
              <w:t>30</w:t>
            </w:r>
            <w:r w:rsidR="00D818D9">
              <w:t>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342AEC" w:rsidP="00E50AE6">
            <w:pPr>
              <w:jc w:val="right"/>
            </w:pPr>
            <w:r>
              <w:t>9432,0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D17259">
            <w:r w:rsidRPr="00483EB5">
              <w:rPr>
                <w:rFonts w:ascii="Times New Romas Cyr" w:hAnsi="Times New Romas Cyr"/>
                <w:color w:val="000000"/>
              </w:rPr>
              <w:lastRenderedPageBreak/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D1725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342AEC" w:rsidP="000437C2">
            <w:pPr>
              <w:jc w:val="right"/>
            </w:pPr>
            <w:r>
              <w:t>7466,0</w:t>
            </w:r>
          </w:p>
        </w:tc>
      </w:tr>
      <w:tr w:rsidR="00D818D9" w:rsidTr="00784CCA">
        <w:trPr>
          <w:trHeight w:val="43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342AEC" w:rsidP="000437C2">
            <w:pPr>
              <w:jc w:val="right"/>
            </w:pPr>
            <w:r>
              <w:t>7466,0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 w:rsidP="006E6E1C">
            <w:pPr>
              <w:jc w:val="center"/>
            </w:pPr>
            <w:r>
              <w:t>01 2 00 10100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342AEC" w:rsidP="000437C2">
            <w:pPr>
              <w:jc w:val="right"/>
            </w:pPr>
            <w:r>
              <w:t>7466,0</w:t>
            </w:r>
          </w:p>
        </w:tc>
      </w:tr>
      <w:tr w:rsidR="00D818D9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D818D9" w:rsidRPr="000437C2" w:rsidRDefault="00342AEC" w:rsidP="00327D5A">
            <w:pPr>
              <w:jc w:val="right"/>
            </w:pPr>
            <w:r>
              <w:t>7466,0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Default="00284D2A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Default="00284D2A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Pr="00284D2A" w:rsidRDefault="00284D2A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284D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0B31AF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284D2A" w:rsidRPr="00284D2A" w:rsidRDefault="00284D2A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327D5A">
            <w:pPr>
              <w:jc w:val="right"/>
            </w:pPr>
            <w:r>
              <w:t>1966,0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266ADB" w:rsidRDefault="00284D2A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07B15">
            <w:pPr>
              <w:jc w:val="right"/>
            </w:pPr>
            <w:r>
              <w:t>0,9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85E1C" w:rsidRDefault="00284D2A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01 4 00 0000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07B15">
            <w:pPr>
              <w:jc w:val="right"/>
            </w:pPr>
            <w:r>
              <w:t>0,9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85E1C" w:rsidRDefault="00284D2A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</w:t>
            </w:r>
            <w:r w:rsidRPr="00485E1C">
              <w:rPr>
                <w:color w:val="000000"/>
              </w:rPr>
              <w:t>е</w:t>
            </w:r>
            <w:r w:rsidRPr="00485E1C">
              <w:rPr>
                <w:color w:val="000000"/>
              </w:rPr>
              <w:t>рации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01 4 00 51200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07B15">
            <w:pPr>
              <w:jc w:val="right"/>
            </w:pPr>
            <w:r>
              <w:t>0,9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6108E5" w:rsidRDefault="00284D2A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01 4 00 51200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E1602B">
            <w:pPr>
              <w:jc w:val="right"/>
            </w:pPr>
            <w:r>
              <w:t>0,9</w:t>
            </w:r>
          </w:p>
        </w:tc>
      </w:tr>
      <w:tr w:rsidR="00284D2A" w:rsidRPr="00152608" w:rsidTr="00784CCA">
        <w:trPr>
          <w:trHeight w:val="515"/>
          <w:tblHeader/>
        </w:trPr>
        <w:tc>
          <w:tcPr>
            <w:tcW w:w="5257" w:type="dxa"/>
            <w:noWrap/>
          </w:tcPr>
          <w:p w:rsidR="00284D2A" w:rsidRPr="000C1C8C" w:rsidRDefault="00284D2A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</w:t>
            </w:r>
            <w:r w:rsidRPr="008349FC">
              <w:t>н</w:t>
            </w:r>
            <w:r w:rsidRPr="008349FC">
              <w:t>сово-бюджетного) надзора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Pr="00152608" w:rsidRDefault="00284D2A" w:rsidP="002408FA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2F47F0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1E77E1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1E77E1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2408FA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266ADB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1E77E1">
            <w:pPr>
              <w:jc w:val="right"/>
            </w:pPr>
            <w:r>
              <w:t>5282,4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8B18B3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C70D2" w:rsidRDefault="00284D2A" w:rsidP="000D1F60">
            <w:pPr>
              <w:rPr>
                <w:rFonts w:ascii="Times New Romas Cyr" w:hAnsi="Times New Romas Cyr"/>
                <w:color w:val="000000"/>
              </w:rPr>
            </w:pPr>
            <w:r w:rsidRPr="004C70D2">
              <w:rPr>
                <w:rFonts w:ascii="Times New Romas Cyr" w:hAnsi="Times New Romas Cyr"/>
                <w:color w:val="000000"/>
              </w:rPr>
              <w:t>Резервные фонды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342AEC" w:rsidP="00DE3332">
            <w:pPr>
              <w:jc w:val="right"/>
            </w:pPr>
            <w:r>
              <w:t>220,0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9444D4">
              <w:rPr>
                <w:rFonts w:ascii="Times New Romas Cyr" w:hAnsi="Times New Romas Cyr"/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342AEC" w:rsidP="00DE3332">
            <w:pPr>
              <w:jc w:val="right"/>
            </w:pPr>
            <w:r>
              <w:t>220,0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B18B3">
            <w:r>
              <w:t xml:space="preserve">Резервные фонды 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99 1 00 00000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342AEC" w:rsidP="00121817">
            <w:pPr>
              <w:jc w:val="right"/>
            </w:pPr>
            <w:r>
              <w:t>220,0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9444D4" w:rsidRDefault="00284D2A" w:rsidP="00D1725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99 1 00 14100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342AEC" w:rsidP="00E37EEC">
            <w:pPr>
              <w:jc w:val="right"/>
            </w:pPr>
            <w:r>
              <w:t>220,0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A25E9">
            <w:r>
              <w:t>Резервные средства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99 1 00 14100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870</w:t>
            </w:r>
          </w:p>
        </w:tc>
        <w:tc>
          <w:tcPr>
            <w:tcW w:w="1174" w:type="dxa"/>
            <w:noWrap/>
            <w:vAlign w:val="bottom"/>
          </w:tcPr>
          <w:p w:rsidR="00284D2A" w:rsidRDefault="00342AEC" w:rsidP="00E37EEC">
            <w:pPr>
              <w:jc w:val="right"/>
            </w:pPr>
            <w:r>
              <w:t>220,0</w:t>
            </w:r>
          </w:p>
        </w:tc>
      </w:tr>
      <w:tr w:rsidR="00284D2A" w:rsidRPr="000671B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Pr="000671BA" w:rsidRDefault="00342AEC" w:rsidP="002F430E">
            <w:pPr>
              <w:jc w:val="right"/>
              <w:rPr>
                <w:highlight w:val="yellow"/>
              </w:rPr>
            </w:pPr>
            <w:r>
              <w:t>16841,3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342AEC" w:rsidP="002F7E71">
            <w:pPr>
              <w:jc w:val="right"/>
            </w:pPr>
            <w:r>
              <w:t>4226,0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F53F2A" w:rsidP="002F7E71">
            <w:pPr>
              <w:jc w:val="right"/>
            </w:pPr>
            <w:r>
              <w:t>4226,0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F53F2A" w:rsidP="002F7E71">
            <w:pPr>
              <w:jc w:val="right"/>
            </w:pPr>
            <w:r>
              <w:t>4226,0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F53F2A" w:rsidP="002F7E71">
            <w:pPr>
              <w:jc w:val="right"/>
            </w:pPr>
            <w:r>
              <w:t>4189,0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D809AB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F53F2A" w:rsidP="00DE3332">
            <w:pPr>
              <w:jc w:val="right"/>
            </w:pPr>
            <w:r>
              <w:t>37,0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B92821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B928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B92821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DE3332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8F4B99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BA71C2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721B7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01 4 00 70060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BA71C2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B92821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01 4 00 70060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E721B7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>
              <w:lastRenderedPageBreak/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353147" w:rsidP="005D291F">
            <w:pPr>
              <w:jc w:val="right"/>
            </w:pPr>
            <w:r>
              <w:t>4400,0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353147" w:rsidP="00B366EC">
            <w:pPr>
              <w:jc w:val="right"/>
            </w:pPr>
            <w:r>
              <w:t>4400,0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391822">
            <w:r w:rsidRPr="005B3BF6">
              <w:t>Расходы на обеспечение деятельности (оказание услуг) иных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353147" w:rsidP="005E2DF7">
            <w:pPr>
              <w:jc w:val="right"/>
            </w:pPr>
            <w:r>
              <w:t>4400,0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391822">
            <w:r w:rsidRPr="005B3BF6"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</w:t>
            </w:r>
            <w:r w:rsidRPr="005B3BF6">
              <w:t>а</w:t>
            </w:r>
            <w:r w:rsidRPr="005B3BF6">
              <w:t>моуправления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02 5 00 10800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353147" w:rsidP="0074079B">
            <w:pPr>
              <w:jc w:val="right"/>
            </w:pPr>
            <w:r>
              <w:t>4400,0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 w:rsidRPr="005B3BF6">
              <w:t>Учебно-методические кабин</w:t>
            </w:r>
            <w:r w:rsidRPr="005B3BF6">
              <w:t>е</w:t>
            </w:r>
            <w:r>
              <w:t>ты,</w:t>
            </w:r>
            <w:r w:rsidRPr="005B3BF6">
              <w:t>централизованные</w:t>
            </w:r>
            <w:r>
              <w:t xml:space="preserve"> б</w:t>
            </w:r>
            <w:r w:rsidRPr="005B3BF6">
              <w:t>ухгалтерии, группы х</w:t>
            </w:r>
            <w:r w:rsidRPr="005B3BF6">
              <w:t>о</w:t>
            </w:r>
            <w:r w:rsidRPr="005B3BF6">
              <w:t>зяйственного обслужива</w:t>
            </w:r>
            <w:r>
              <w:t xml:space="preserve">ния, </w:t>
            </w:r>
            <w:r w:rsidRPr="005B3BF6">
              <w:t>уче</w:t>
            </w:r>
            <w:r w:rsidRPr="005B3BF6">
              <w:t>б</w:t>
            </w:r>
            <w:r w:rsidRPr="005B3BF6">
              <w:t xml:space="preserve">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</w:t>
            </w:r>
            <w:r w:rsidRPr="005B3BF6">
              <w:t>к</w:t>
            </w:r>
            <w:r w:rsidRPr="005B3BF6">
              <w:t>ты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353147" w:rsidP="005E2DF7">
            <w:pPr>
              <w:jc w:val="right"/>
            </w:pPr>
            <w:r>
              <w:t>4400,0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5B3BF6" w:rsidRDefault="00284D2A" w:rsidP="00E721B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353147" w:rsidP="005E2DF7">
            <w:pPr>
              <w:jc w:val="right"/>
            </w:pPr>
            <w:r>
              <w:t>4400,0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83EB5" w:rsidRDefault="00284D2A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5E2DF7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</w:tcPr>
          <w:p w:rsidR="00284D2A" w:rsidRPr="00394D31" w:rsidRDefault="00284D2A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284D2A" w:rsidRPr="00166E2A" w:rsidRDefault="00284D2A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284D2A" w:rsidRDefault="00284D2A" w:rsidP="00C33D34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8E172B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024655" w:rsidRDefault="00284D2A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8E172B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Pr="00A44767" w:rsidRDefault="00284D2A" w:rsidP="00854726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8E172B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Pr="00A44767" w:rsidRDefault="00284D2A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79664B" w:rsidP="0079664B">
            <w:pPr>
              <w:jc w:val="right"/>
            </w:pPr>
            <w:r>
              <w:t>1739,0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6B2C9D" w:rsidRDefault="00F21BED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DD0E5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Default="00F21BED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Pr="00284D2A" w:rsidRDefault="00F21BED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Pr="00284D2A" w:rsidRDefault="00F21BED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483EB5" w:rsidRDefault="00F21BED" w:rsidP="00E721B7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353147" w:rsidP="005E2DF7">
            <w:pPr>
              <w:jc w:val="right"/>
            </w:pPr>
            <w:r>
              <w:t>3914,3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483EB5" w:rsidRDefault="00F21BED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lastRenderedPageBreak/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99 0 00 00000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353147" w:rsidP="005E2DF7">
            <w:pPr>
              <w:jc w:val="right"/>
            </w:pPr>
            <w:r>
              <w:t>3914,3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95E4E" w:rsidRDefault="00F21BED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государства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99 9 00 14710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353147" w:rsidP="00F21BED">
            <w:pPr>
              <w:jc w:val="right"/>
            </w:pPr>
            <w:r>
              <w:t>3914,3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50137A" w:rsidRDefault="00F21BED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99 9 00 14710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21BED" w:rsidRDefault="00353147" w:rsidP="00F21BED">
            <w:pPr>
              <w:jc w:val="right"/>
            </w:pPr>
            <w:r>
              <w:t>3769,3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50137A" w:rsidRDefault="001044E8" w:rsidP="001044E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Исполнение судебных актов Россйской Федер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ции и мировых соглашений по возмещению причиненного вреда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B4164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B4164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 w:rsidP="00B4164B">
            <w:pPr>
              <w:jc w:val="center"/>
            </w:pPr>
            <w:r>
              <w:t>99 9 00 14710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 w:rsidP="00E721B7">
            <w:pPr>
              <w:jc w:val="center"/>
            </w:pPr>
            <w:r>
              <w:t>831</w:t>
            </w:r>
          </w:p>
        </w:tc>
        <w:tc>
          <w:tcPr>
            <w:tcW w:w="1174" w:type="dxa"/>
            <w:noWrap/>
            <w:vAlign w:val="bottom"/>
          </w:tcPr>
          <w:p w:rsidR="00353147" w:rsidRDefault="00353147" w:rsidP="00F21BED">
            <w:pPr>
              <w:jc w:val="right"/>
            </w:pPr>
            <w:r>
              <w:t>33,0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7B1B66" w:rsidRDefault="007B1B66" w:rsidP="00B379DC">
            <w:pPr>
              <w:rPr>
                <w:color w:val="000000"/>
              </w:rPr>
            </w:pPr>
            <w:r w:rsidRPr="007B1B66">
              <w:rPr>
                <w:color w:val="1F1F1F"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B4164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B4164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 w:rsidP="00B4164B">
            <w:pPr>
              <w:jc w:val="center"/>
            </w:pPr>
            <w:r>
              <w:t>99 9 00 14710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 w:rsidP="00E721B7">
            <w:pPr>
              <w:jc w:val="center"/>
            </w:pPr>
            <w:r>
              <w:t>850</w:t>
            </w:r>
          </w:p>
        </w:tc>
        <w:tc>
          <w:tcPr>
            <w:tcW w:w="1174" w:type="dxa"/>
            <w:noWrap/>
            <w:vAlign w:val="bottom"/>
          </w:tcPr>
          <w:p w:rsidR="00353147" w:rsidRDefault="00353147" w:rsidP="00F21BED">
            <w:pPr>
              <w:jc w:val="right"/>
            </w:pPr>
            <w:r>
              <w:t>112,0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3A05F2" w:rsidRDefault="00353147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noWrap/>
            <w:vAlign w:val="bottom"/>
          </w:tcPr>
          <w:p w:rsidR="00353147" w:rsidRPr="003A05F2" w:rsidRDefault="00353147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729" w:type="dxa"/>
            <w:noWrap/>
            <w:vAlign w:val="bottom"/>
          </w:tcPr>
          <w:p w:rsidR="00353147" w:rsidRPr="003A05F2" w:rsidRDefault="00353147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353147" w:rsidRPr="003A05F2" w:rsidRDefault="00353147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353147" w:rsidRPr="003A05F2" w:rsidRDefault="00353147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353147" w:rsidRPr="003A05F2" w:rsidRDefault="00353147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1153,9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3A05F2" w:rsidRDefault="00353147" w:rsidP="00E721B7">
            <w:r w:rsidRPr="003A05F2">
              <w:t>Мобилизационная и вневойсковая подготовка</w:t>
            </w:r>
          </w:p>
        </w:tc>
        <w:tc>
          <w:tcPr>
            <w:tcW w:w="740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 w:rsidRPr="003A05F2">
              <w:t>02</w:t>
            </w:r>
          </w:p>
        </w:tc>
        <w:tc>
          <w:tcPr>
            <w:tcW w:w="729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 w:rsidRPr="003A05F2">
              <w:t>03</w:t>
            </w:r>
          </w:p>
        </w:tc>
        <w:tc>
          <w:tcPr>
            <w:tcW w:w="1791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Pr="003A05F2" w:rsidRDefault="00353147" w:rsidP="00E721B7">
            <w:pPr>
              <w:jc w:val="right"/>
            </w:pPr>
            <w:r>
              <w:t>1153,9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Default="00353147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F21BED">
            <w:pPr>
              <w:jc w:val="right"/>
            </w:pPr>
            <w:r>
              <w:t>1153,9</w:t>
            </w:r>
          </w:p>
        </w:tc>
      </w:tr>
      <w:tr w:rsidR="00353147" w:rsidTr="00784CCA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353147" w:rsidRPr="003A05F2" w:rsidRDefault="00353147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E721B7">
            <w:pPr>
              <w:jc w:val="right"/>
            </w:pPr>
            <w:r>
              <w:t>1153,9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3A05F2" w:rsidRDefault="00353147" w:rsidP="00E721B7">
            <w:r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</w:t>
            </w:r>
            <w:r>
              <w:t>и</w:t>
            </w:r>
            <w:r>
              <w:t>пальных,  городских округов</w:t>
            </w:r>
          </w:p>
        </w:tc>
        <w:tc>
          <w:tcPr>
            <w:tcW w:w="740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>
              <w:t>01 4 00 51180</w:t>
            </w:r>
          </w:p>
        </w:tc>
        <w:tc>
          <w:tcPr>
            <w:tcW w:w="709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Pr="003A05F2" w:rsidRDefault="00353147" w:rsidP="00E721B7">
            <w:pPr>
              <w:jc w:val="right"/>
            </w:pPr>
            <w:r>
              <w:t>1153,9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Default="00353147" w:rsidP="00E721B7">
            <w:r>
              <w:t>Субвенции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 w:rsidP="00E721B7">
            <w:pPr>
              <w:jc w:val="center"/>
            </w:pPr>
            <w:r>
              <w:t>01 4 00 51180</w:t>
            </w:r>
          </w:p>
        </w:tc>
        <w:tc>
          <w:tcPr>
            <w:tcW w:w="709" w:type="dxa"/>
            <w:noWrap/>
            <w:vAlign w:val="bottom"/>
          </w:tcPr>
          <w:p w:rsidR="00353147" w:rsidRPr="003A05F2" w:rsidRDefault="00353147" w:rsidP="00E721B7">
            <w:pPr>
              <w:jc w:val="center"/>
            </w:pPr>
            <w:r>
              <w:t>530</w:t>
            </w:r>
          </w:p>
        </w:tc>
        <w:tc>
          <w:tcPr>
            <w:tcW w:w="1174" w:type="dxa"/>
            <w:noWrap/>
            <w:vAlign w:val="bottom"/>
          </w:tcPr>
          <w:p w:rsidR="00353147" w:rsidRDefault="00353147" w:rsidP="00E721B7">
            <w:pPr>
              <w:jc w:val="right"/>
            </w:pPr>
            <w:r>
              <w:t>1153,9</w:t>
            </w:r>
          </w:p>
        </w:tc>
      </w:tr>
      <w:tr w:rsidR="00353147" w:rsidRPr="002D15A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7D72F3" w:rsidRDefault="00353147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740" w:type="dxa"/>
            <w:noWrap/>
            <w:vAlign w:val="bottom"/>
          </w:tcPr>
          <w:p w:rsidR="00353147" w:rsidRPr="007D72F3" w:rsidRDefault="00353147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Pr="007D72F3" w:rsidRDefault="00353147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353147" w:rsidRPr="007D72F3" w:rsidRDefault="0035314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353147" w:rsidRPr="007D72F3" w:rsidRDefault="0035314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353147" w:rsidRPr="002D15A8" w:rsidRDefault="005C0378" w:rsidP="007B04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2322,4</w:t>
            </w:r>
          </w:p>
        </w:tc>
      </w:tr>
      <w:tr w:rsidR="00353147" w:rsidRPr="00B8335C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271AE0" w:rsidRDefault="00353147" w:rsidP="001B0852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53147" w:rsidRDefault="0035314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Pr="00B8335C" w:rsidRDefault="005C0378" w:rsidP="00921D9D">
            <w:pPr>
              <w:jc w:val="right"/>
            </w:pPr>
            <w:r>
              <w:t>2202,4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836553" w:rsidRDefault="00353147" w:rsidP="000B1A1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5C0378" w:rsidP="00DE3332">
            <w:pPr>
              <w:jc w:val="right"/>
            </w:pPr>
            <w:r>
              <w:t>14</w:t>
            </w:r>
            <w:r w:rsidR="00353147">
              <w:t>00,0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Default="00353147" w:rsidP="00F30E3C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Pr="000B1A17" w:rsidRDefault="00353147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353147" w:rsidRPr="000B1A17" w:rsidRDefault="00353147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5C0378">
            <w:pPr>
              <w:jc w:val="right"/>
            </w:pPr>
            <w:r>
              <w:t>1</w:t>
            </w:r>
            <w:r w:rsidR="005C0378">
              <w:t>400</w:t>
            </w:r>
            <w:r>
              <w:t>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E276A4" w:rsidRDefault="00353147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709" w:type="dxa"/>
            <w:noWrap/>
            <w:vAlign w:val="bottom"/>
          </w:tcPr>
          <w:p w:rsidR="00353147" w:rsidRPr="000B1A17" w:rsidRDefault="00353147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noWrap/>
            <w:vAlign w:val="bottom"/>
          </w:tcPr>
          <w:p w:rsidR="00353147" w:rsidRDefault="005C0378" w:rsidP="00DE3332">
            <w:pPr>
              <w:jc w:val="right"/>
            </w:pPr>
            <w:r>
              <w:t>1400,0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Default="00353147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>
            <w:pPr>
              <w:jc w:val="center"/>
            </w:pPr>
            <w:r>
              <w:t>02 5 00 10860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353147" w:rsidRDefault="005C0378" w:rsidP="00DE3332">
            <w:pPr>
              <w:jc w:val="right"/>
            </w:pPr>
            <w:r>
              <w:t>1400,0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9A144C" w:rsidRDefault="00353147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53147" w:rsidRDefault="0035314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20,0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Default="00353147" w:rsidP="002C022C">
            <w:r>
              <w:t>Расходы на финансовое обеспечение меропри</w:t>
            </w:r>
            <w:r>
              <w:t>я</w:t>
            </w:r>
            <w:r>
              <w:t>тий, связанных с ликвидацией последствий  чрезвычайных ситуаций и стихийных бедствий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>
            <w:pPr>
              <w:jc w:val="center"/>
            </w:pPr>
            <w:r>
              <w:t>94 2 00 12010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20,0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Default="00353147" w:rsidP="002C022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EC037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EC0375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 w:rsidP="00EC0375">
            <w:pPr>
              <w:jc w:val="center"/>
            </w:pPr>
            <w:r>
              <w:t>94 2 00 12010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20,0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9A144C" w:rsidRDefault="00353147" w:rsidP="002C022C">
            <w:r w:rsidRPr="00392985">
              <w:rPr>
                <w:rFonts w:ascii="Times New Romas Cyr" w:hAnsi="Times New Romas Cyr"/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 w:rsidP="00DC4825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50,0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9A144C" w:rsidRDefault="00353147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50,0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392985" w:rsidRDefault="00353147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>
            <w:pPr>
              <w:jc w:val="center"/>
            </w:pPr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50,0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392985" w:rsidRDefault="00353147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53147" w:rsidRDefault="0035314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652,4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266ADB" w:rsidRDefault="00353147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652,4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266ADB" w:rsidRDefault="00353147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652,4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266ADB" w:rsidRDefault="00353147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Pr="00284D2A" w:rsidRDefault="00353147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652,4</w:t>
            </w:r>
          </w:p>
        </w:tc>
      </w:tr>
      <w:tr w:rsidR="0035314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53147" w:rsidRPr="00266ADB" w:rsidRDefault="00353147" w:rsidP="000B31AF">
            <w:pPr>
              <w:rPr>
                <w:rFonts w:ascii="Times New Romas Cyr" w:hAnsi="Times New Romas Cyr"/>
                <w:color w:val="000000"/>
              </w:rPr>
            </w:pPr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353147" w:rsidRPr="00284D2A" w:rsidRDefault="00353147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353147" w:rsidRDefault="00353147" w:rsidP="000B31AF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353147" w:rsidRDefault="00353147" w:rsidP="00DE3332">
            <w:pPr>
              <w:jc w:val="right"/>
            </w:pPr>
            <w:r>
              <w:t>652,4</w:t>
            </w:r>
          </w:p>
        </w:tc>
      </w:tr>
      <w:tr w:rsidR="005C037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0378" w:rsidRPr="00266ADB" w:rsidRDefault="005B004E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Резервные фонды местных администраций</w:t>
            </w:r>
          </w:p>
        </w:tc>
        <w:tc>
          <w:tcPr>
            <w:tcW w:w="740" w:type="dxa"/>
            <w:noWrap/>
            <w:vAlign w:val="bottom"/>
          </w:tcPr>
          <w:p w:rsidR="005C0378" w:rsidRDefault="005C0378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C0378" w:rsidRDefault="005C0378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5C0378" w:rsidRDefault="005B004E" w:rsidP="000B31AF">
            <w:pPr>
              <w:jc w:val="center"/>
            </w:pPr>
            <w:r>
              <w:t>99 1 00 14100</w:t>
            </w:r>
          </w:p>
        </w:tc>
        <w:tc>
          <w:tcPr>
            <w:tcW w:w="709" w:type="dxa"/>
            <w:noWrap/>
            <w:vAlign w:val="bottom"/>
          </w:tcPr>
          <w:p w:rsidR="005C0378" w:rsidRDefault="005C0378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0378" w:rsidRDefault="005C0378" w:rsidP="00DE3332">
            <w:pPr>
              <w:jc w:val="right"/>
            </w:pPr>
            <w:r>
              <w:t>80,0</w:t>
            </w:r>
          </w:p>
        </w:tc>
      </w:tr>
      <w:tr w:rsidR="005B004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B004E" w:rsidRPr="00266ADB" w:rsidRDefault="005B004E" w:rsidP="00B4164B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B4164B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B4164B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 w:rsidP="00B4164B">
            <w:pPr>
              <w:jc w:val="center"/>
            </w:pPr>
            <w:r>
              <w:t>99 1 00 14100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 w:rsidP="000B31AF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80,0</w:t>
            </w:r>
          </w:p>
        </w:tc>
      </w:tr>
      <w:tr w:rsidR="005B004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B004E" w:rsidRPr="00266ADB" w:rsidRDefault="005B004E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</w:t>
            </w:r>
            <w:r w:rsidRPr="00EB6036">
              <w:rPr>
                <w:rFonts w:ascii="Times New Romas Cyr" w:hAnsi="Times New Romas Cyr"/>
                <w:color w:val="000000"/>
              </w:rPr>
              <w:t>ь</w:t>
            </w:r>
            <w:r w:rsidRPr="00EB6036">
              <w:rPr>
                <w:rFonts w:ascii="Times New Romas Cyr" w:hAnsi="Times New Romas Cyr"/>
                <w:color w:val="000000"/>
              </w:rPr>
              <w:t>ности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B004E" w:rsidRDefault="005B004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683F03">
            <w:pPr>
              <w:jc w:val="right"/>
            </w:pPr>
            <w:r>
              <w:t>120,0</w:t>
            </w:r>
          </w:p>
        </w:tc>
      </w:tr>
      <w:tr w:rsidR="005B004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B004E" w:rsidRPr="00266ADB" w:rsidRDefault="005B004E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</w:t>
            </w:r>
            <w:r w:rsidRPr="00EB6036">
              <w:rPr>
                <w:color w:val="000000"/>
              </w:rPr>
              <w:t>й</w:t>
            </w:r>
            <w:r w:rsidRPr="00EB6036">
              <w:rPr>
                <w:color w:val="000000"/>
              </w:rPr>
              <w:t>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>
              <w:rPr>
                <w:rFonts w:asciiTheme="minorHAnsi" w:hAnsiTheme="minorHAns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>
              <w:rPr>
                <w:rFonts w:asciiTheme="minorHAnsi" w:hAnsiTheme="minorHAns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>
            <w:pPr>
              <w:jc w:val="center"/>
            </w:pPr>
            <w:r>
              <w:t>10 0 00 00000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10,0</w:t>
            </w:r>
          </w:p>
        </w:tc>
      </w:tr>
      <w:tr w:rsidR="005B004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B004E" w:rsidRPr="00266ADB" w:rsidRDefault="005B004E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>
            <w:pPr>
              <w:jc w:val="center"/>
            </w:pPr>
            <w:r>
              <w:t>10 0 00 60990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10,0</w:t>
            </w:r>
          </w:p>
        </w:tc>
      </w:tr>
      <w:tr w:rsidR="005B004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B004E" w:rsidRPr="00266ADB" w:rsidRDefault="005B004E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>
            <w:pPr>
              <w:jc w:val="center"/>
            </w:pPr>
            <w:r>
              <w:t>10 0 00 60990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B004E" w:rsidRPr="00BC7E6C" w:rsidRDefault="005B004E" w:rsidP="00DE3332">
            <w:pPr>
              <w:jc w:val="right"/>
            </w:pPr>
            <w:r>
              <w:t>10</w:t>
            </w:r>
            <w:r w:rsidRPr="00BC7E6C">
              <w:t>,0</w:t>
            </w:r>
          </w:p>
        </w:tc>
      </w:tr>
      <w:tr w:rsidR="005B004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B004E" w:rsidRPr="00EB6036" w:rsidRDefault="005B004E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t>Долгосрочная целевая программа «Развитие си</w:t>
            </w:r>
            <w:r w:rsidRPr="00E131CB">
              <w:rPr>
                <w:color w:val="000000"/>
              </w:rPr>
              <w:t>с</w:t>
            </w:r>
            <w:r w:rsidRPr="00E131CB">
              <w:rPr>
                <w:color w:val="000000"/>
              </w:rPr>
              <w:t>темы обеспечения безопасности людей на во</w:t>
            </w:r>
            <w:r w:rsidRPr="00E131CB">
              <w:rPr>
                <w:color w:val="000000"/>
              </w:rPr>
              <w:t>д</w:t>
            </w:r>
            <w:r w:rsidRPr="00E131CB">
              <w:rPr>
                <w:color w:val="000000"/>
              </w:rPr>
              <w:t>ных объектах  Ел</w:t>
            </w:r>
            <w:r w:rsidRPr="00E131CB">
              <w:rPr>
                <w:color w:val="000000"/>
              </w:rPr>
              <w:t>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>
            <w:pPr>
              <w:jc w:val="center"/>
            </w:pPr>
            <w:r>
              <w:t>11 0 00 00000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B004E" w:rsidRPr="00BC7E6C" w:rsidRDefault="005B004E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</w:tr>
      <w:tr w:rsidR="005B004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B004E" w:rsidRPr="00EB6036" w:rsidRDefault="005B004E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 w:rsidP="00BC7E6C">
            <w:pPr>
              <w:jc w:val="center"/>
            </w:pPr>
            <w:r>
              <w:t>11 0 00 60990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B004E" w:rsidRPr="00BC7E6C" w:rsidRDefault="005B004E" w:rsidP="00DE3332">
            <w:pPr>
              <w:jc w:val="right"/>
            </w:pPr>
            <w:r>
              <w:t>110,0</w:t>
            </w:r>
          </w:p>
        </w:tc>
      </w:tr>
      <w:tr w:rsidR="005B004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B004E" w:rsidRPr="00EB6036" w:rsidRDefault="005B004E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>
            <w:pPr>
              <w:jc w:val="center"/>
            </w:pPr>
            <w:r>
              <w:t>11 0 00 60990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B004E" w:rsidRPr="00BC7E6C" w:rsidRDefault="005B004E" w:rsidP="00DE3332">
            <w:pPr>
              <w:jc w:val="right"/>
            </w:pPr>
            <w:r>
              <w:t>110,0</w:t>
            </w:r>
          </w:p>
        </w:tc>
      </w:tr>
      <w:tr w:rsidR="005B004E" w:rsidRPr="00A14F4C" w:rsidTr="00784CCA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5B004E" w:rsidRPr="002542AA" w:rsidRDefault="005B004E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40" w:type="dxa"/>
            <w:noWrap/>
            <w:vAlign w:val="bottom"/>
          </w:tcPr>
          <w:p w:rsidR="005B004E" w:rsidRPr="002542AA" w:rsidRDefault="005B004E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Pr="002542AA" w:rsidRDefault="005B004E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5B004E" w:rsidRPr="002542AA" w:rsidRDefault="005B004E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5B004E" w:rsidRPr="002542AA" w:rsidRDefault="005B004E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Pr="00A14F4C" w:rsidRDefault="002826EB" w:rsidP="0083385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18409,3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Pr="009A144C" w:rsidRDefault="005B004E" w:rsidP="00D17259">
            <w:r w:rsidRPr="00C26DA2">
              <w:t>Общеэкономические вопросы</w:t>
            </w:r>
          </w:p>
        </w:tc>
        <w:tc>
          <w:tcPr>
            <w:tcW w:w="740" w:type="dxa"/>
            <w:noWrap/>
            <w:vAlign w:val="bottom"/>
          </w:tcPr>
          <w:p w:rsidR="005B004E" w:rsidRPr="009A144C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Pr="009A144C" w:rsidRDefault="005B004E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B004E" w:rsidRPr="009A144C" w:rsidRDefault="005B004E" w:rsidP="00D1725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B004E" w:rsidRPr="002542AA" w:rsidRDefault="005B004E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Pr="009D2BA5" w:rsidRDefault="005B004E" w:rsidP="00DE3332">
            <w:pPr>
              <w:jc w:val="right"/>
            </w:pPr>
            <w:r>
              <w:t>170,0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Default="005B004E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B004E" w:rsidRPr="009A144C" w:rsidRDefault="005B004E" w:rsidP="00D17259">
            <w:pPr>
              <w:jc w:val="center"/>
            </w:pPr>
            <w:r>
              <w:t>68 0 00 00000</w:t>
            </w:r>
          </w:p>
        </w:tc>
        <w:tc>
          <w:tcPr>
            <w:tcW w:w="709" w:type="dxa"/>
            <w:noWrap/>
            <w:vAlign w:val="bottom"/>
          </w:tcPr>
          <w:p w:rsidR="005B004E" w:rsidRPr="002542AA" w:rsidRDefault="005B004E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160,0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Default="005B004E" w:rsidP="00D17259">
            <w:r>
              <w:t>Подпрограмма « Дополнительные меры по сн</w:t>
            </w:r>
            <w:r>
              <w:t>и</w:t>
            </w:r>
            <w:r>
              <w:t>жению напряженн</w:t>
            </w:r>
            <w:r>
              <w:t>о</w:t>
            </w:r>
            <w:r>
              <w:t>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B004E" w:rsidRPr="009A144C" w:rsidRDefault="005B004E" w:rsidP="00D17259">
            <w:pPr>
              <w:jc w:val="center"/>
            </w:pPr>
            <w:r>
              <w:t>68 1 00 00000</w:t>
            </w:r>
          </w:p>
        </w:tc>
        <w:tc>
          <w:tcPr>
            <w:tcW w:w="709" w:type="dxa"/>
            <w:noWrap/>
            <w:vAlign w:val="bottom"/>
          </w:tcPr>
          <w:p w:rsidR="005B004E" w:rsidRPr="002542AA" w:rsidRDefault="005B004E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160,0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Pr="00C26DA2" w:rsidRDefault="005B004E" w:rsidP="0004614F">
            <w:r>
              <w:t>Расходы на реализацию мероприятий 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B004E" w:rsidRPr="009A144C" w:rsidRDefault="005B004E" w:rsidP="007321E7">
            <w:pPr>
              <w:jc w:val="center"/>
            </w:pPr>
            <w:r>
              <w:t>68 1 00 60990</w:t>
            </w:r>
          </w:p>
        </w:tc>
        <w:tc>
          <w:tcPr>
            <w:tcW w:w="709" w:type="dxa"/>
            <w:noWrap/>
            <w:vAlign w:val="bottom"/>
          </w:tcPr>
          <w:p w:rsidR="005B004E" w:rsidRPr="002542AA" w:rsidRDefault="005B004E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A14F4C">
            <w:pPr>
              <w:jc w:val="right"/>
            </w:pPr>
            <w:r>
              <w:t>160,0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Pr="00266ADB" w:rsidRDefault="005B004E" w:rsidP="00D1725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4E79C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4E79C8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B004E" w:rsidRPr="009A144C" w:rsidRDefault="005B004E" w:rsidP="004E79C8">
            <w:pPr>
              <w:jc w:val="center"/>
            </w:pPr>
            <w:r>
              <w:t>68 1 00 60990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160,0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Pr="00266ADB" w:rsidRDefault="005B004E" w:rsidP="00D17259">
            <w:pPr>
              <w:rPr>
                <w:rFonts w:ascii="Times New Romas" w:hAnsi="Times New Romas"/>
                <w:color w:val="000000"/>
              </w:rPr>
            </w:pPr>
            <w:r>
              <w:t>Подпрограмма « Улучшение условий и охраны труда в Ельцовском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 w:rsidP="00880069">
            <w:pPr>
              <w:jc w:val="center"/>
            </w:pPr>
            <w:r>
              <w:t>68 2 00 60990</w:t>
            </w:r>
          </w:p>
        </w:tc>
        <w:tc>
          <w:tcPr>
            <w:tcW w:w="709" w:type="dxa"/>
            <w:noWrap/>
            <w:vAlign w:val="bottom"/>
          </w:tcPr>
          <w:p w:rsidR="005B004E" w:rsidRPr="00F14199" w:rsidRDefault="005B004E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10,0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Pr="00266ADB" w:rsidRDefault="005B004E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 w:rsidP="00880069">
            <w:pPr>
              <w:jc w:val="center"/>
            </w:pPr>
            <w:r>
              <w:t>68 2 00 60990</w:t>
            </w:r>
          </w:p>
        </w:tc>
        <w:tc>
          <w:tcPr>
            <w:tcW w:w="709" w:type="dxa"/>
            <w:noWrap/>
            <w:vAlign w:val="bottom"/>
          </w:tcPr>
          <w:p w:rsidR="005B004E" w:rsidRPr="00F14199" w:rsidRDefault="005B004E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10,0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Pr="001E2573" w:rsidRDefault="005B004E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</w:t>
            </w:r>
            <w:r w:rsidRPr="001E2573">
              <w:rPr>
                <w:rFonts w:ascii="Times New Romas Cyr" w:hAnsi="Times New Romas Cyr"/>
                <w:color w:val="000000"/>
              </w:rPr>
              <w:t>в</w:t>
            </w:r>
            <w:r w:rsidRPr="001E2573">
              <w:rPr>
                <w:rFonts w:ascii="Times New Romas Cyr" w:hAnsi="Times New Romas Cyr"/>
                <w:color w:val="000000"/>
              </w:rPr>
              <w:t>ство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 w:rsidP="0088006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B004E" w:rsidRDefault="005B004E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100,0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Pr="001E2573" w:rsidRDefault="005B004E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 w:rsidP="00880069">
            <w:pPr>
              <w:jc w:val="center"/>
            </w:pPr>
            <w:r>
              <w:t>91 0 00 00000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100,0</w:t>
            </w:r>
          </w:p>
        </w:tc>
      </w:tr>
      <w:tr w:rsidR="005B004E" w:rsidTr="00784CCA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5B004E" w:rsidRPr="001E2573" w:rsidRDefault="005B004E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</w:t>
            </w:r>
            <w:r w:rsidRPr="001E2573">
              <w:rPr>
                <w:rFonts w:ascii="Times New Romas Cyr" w:hAnsi="Times New Romas Cyr"/>
                <w:color w:val="000000"/>
              </w:rPr>
              <w:t>й</w:t>
            </w:r>
            <w:r w:rsidRPr="001E2573">
              <w:rPr>
                <w:rFonts w:ascii="Times New Romas Cyr" w:hAnsi="Times New Romas Cyr"/>
                <w:color w:val="000000"/>
              </w:rPr>
              <w:t>ства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 w:rsidP="00880069">
            <w:pPr>
              <w:jc w:val="center"/>
            </w:pPr>
            <w:r>
              <w:t>91 4 00 00000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DD4EA9">
            <w:pPr>
              <w:jc w:val="right"/>
            </w:pPr>
            <w:r>
              <w:t>100,0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Pr="001E2573" w:rsidRDefault="005B004E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Отлов и содержание безнадзорных ж</w:t>
            </w:r>
            <w:r w:rsidRPr="001E2573">
              <w:rPr>
                <w:rFonts w:ascii="Times New Romas Cyr" w:hAnsi="Times New Romas Cyr"/>
                <w:color w:val="000000"/>
              </w:rPr>
              <w:t>и</w:t>
            </w:r>
            <w:r w:rsidRPr="001E2573">
              <w:rPr>
                <w:rFonts w:ascii="Times New Romas Cyr" w:hAnsi="Times New Romas Cyr"/>
                <w:color w:val="000000"/>
              </w:rPr>
              <w:t>вотных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 w:rsidP="00880069">
            <w:pPr>
              <w:jc w:val="center"/>
            </w:pPr>
            <w:r>
              <w:t>91 4 00 70400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100,0</w:t>
            </w:r>
          </w:p>
        </w:tc>
      </w:tr>
      <w:tr w:rsidR="005B004E" w:rsidTr="00784CCA">
        <w:trPr>
          <w:trHeight w:val="297"/>
          <w:tblHeader/>
        </w:trPr>
        <w:tc>
          <w:tcPr>
            <w:tcW w:w="5257" w:type="dxa"/>
            <w:noWrap/>
          </w:tcPr>
          <w:p w:rsidR="005B004E" w:rsidRPr="001E2573" w:rsidRDefault="005B004E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5B004E" w:rsidRDefault="005B004E" w:rsidP="00880069">
            <w:pPr>
              <w:jc w:val="center"/>
            </w:pPr>
            <w:r>
              <w:t>91 4 00 70400</w:t>
            </w:r>
          </w:p>
        </w:tc>
        <w:tc>
          <w:tcPr>
            <w:tcW w:w="709" w:type="dxa"/>
            <w:noWrap/>
            <w:vAlign w:val="bottom"/>
          </w:tcPr>
          <w:p w:rsidR="005B004E" w:rsidRDefault="005B004E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5B004E" w:rsidRDefault="005B004E" w:rsidP="00DE3332">
            <w:pPr>
              <w:jc w:val="right"/>
            </w:pPr>
            <w:r>
              <w:t>100,0</w:t>
            </w:r>
          </w:p>
        </w:tc>
      </w:tr>
      <w:tr w:rsidR="005B004E" w:rsidRPr="00D668DA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Default="005B004E" w:rsidP="00D17259">
            <w:r>
              <w:t>Дорожное хозяйс</w:t>
            </w:r>
            <w:r>
              <w:t>т</w:t>
            </w:r>
            <w:r>
              <w:t>во(дорожные фонды)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5B004E" w:rsidRPr="009A144C" w:rsidRDefault="005B004E" w:rsidP="00D1725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B004E" w:rsidRPr="002542AA" w:rsidRDefault="005B004E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Pr="00D668DA" w:rsidRDefault="002826EB" w:rsidP="00D17259">
            <w:pPr>
              <w:jc w:val="right"/>
            </w:pPr>
            <w:r>
              <w:t>18049,2</w:t>
            </w:r>
          </w:p>
        </w:tc>
      </w:tr>
      <w:tr w:rsidR="005B004E" w:rsidRPr="005318F4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004E" w:rsidRDefault="005B004E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5B004E" w:rsidRPr="00EF6851" w:rsidRDefault="005B004E" w:rsidP="005A0546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Д110</w:t>
            </w:r>
          </w:p>
        </w:tc>
        <w:tc>
          <w:tcPr>
            <w:tcW w:w="709" w:type="dxa"/>
            <w:noWrap/>
            <w:vAlign w:val="bottom"/>
          </w:tcPr>
          <w:p w:rsidR="005B004E" w:rsidRPr="002542AA" w:rsidRDefault="005B004E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B004E" w:rsidRDefault="005B004E" w:rsidP="00BE5A48">
            <w:pPr>
              <w:jc w:val="right"/>
            </w:pPr>
            <w:r>
              <w:t>11357,0</w:t>
            </w:r>
          </w:p>
        </w:tc>
      </w:tr>
      <w:tr w:rsidR="005B004E" w:rsidRPr="005318F4" w:rsidTr="002826EB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5B004E" w:rsidRDefault="005B004E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B004E" w:rsidRDefault="005B004E" w:rsidP="00D17259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5B004E" w:rsidRPr="009A144C" w:rsidRDefault="005B004E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Д110</w:t>
            </w:r>
          </w:p>
        </w:tc>
        <w:tc>
          <w:tcPr>
            <w:tcW w:w="709" w:type="dxa"/>
            <w:noWrap/>
            <w:vAlign w:val="bottom"/>
          </w:tcPr>
          <w:p w:rsidR="005B004E" w:rsidRPr="00EF6851" w:rsidRDefault="005B004E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5B004E" w:rsidRDefault="005B004E" w:rsidP="00D17259">
            <w:pPr>
              <w:jc w:val="right"/>
            </w:pPr>
            <w:r>
              <w:t>11357,0</w:t>
            </w:r>
          </w:p>
        </w:tc>
      </w:tr>
      <w:tr w:rsidR="002826EB" w:rsidRPr="005318F4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2826EB" w:rsidRDefault="002826EB" w:rsidP="00D17259">
            <w:r>
              <w:t>Расходы на реализацию проектов  развития о</w:t>
            </w:r>
            <w:r>
              <w:t>б</w:t>
            </w:r>
            <w:r>
              <w:t>щественной инфраструктуры, основанных на инициативах граждан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B4164B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B4164B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17259">
            <w:pPr>
              <w:jc w:val="center"/>
            </w:pPr>
            <w:r>
              <w:t xml:space="preserve">90 2 00 </w:t>
            </w:r>
            <w:r>
              <w:rPr>
                <w:lang w:val="en-US"/>
              </w:rPr>
              <w:t>S0260</w:t>
            </w:r>
          </w:p>
        </w:tc>
        <w:tc>
          <w:tcPr>
            <w:tcW w:w="709" w:type="dxa"/>
            <w:noWrap/>
            <w:vAlign w:val="bottom"/>
          </w:tcPr>
          <w:p w:rsidR="002826EB" w:rsidRPr="00EF6851" w:rsidRDefault="002826EB" w:rsidP="00D17259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D17259">
            <w:pPr>
              <w:jc w:val="right"/>
            </w:pPr>
            <w:r>
              <w:t>1595,8</w:t>
            </w:r>
          </w:p>
        </w:tc>
      </w:tr>
      <w:tr w:rsidR="002826EB" w:rsidRPr="005318F4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D17259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B4164B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B4164B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Pr="002826EB" w:rsidRDefault="002826EB" w:rsidP="00D17259">
            <w:pPr>
              <w:jc w:val="center"/>
              <w:rPr>
                <w:lang w:val="en-US"/>
              </w:rPr>
            </w:pPr>
            <w:r>
              <w:t xml:space="preserve">90 2 00 </w:t>
            </w:r>
            <w:r>
              <w:rPr>
                <w:lang w:val="en-US"/>
              </w:rPr>
              <w:t>S0260</w:t>
            </w:r>
          </w:p>
        </w:tc>
        <w:tc>
          <w:tcPr>
            <w:tcW w:w="709" w:type="dxa"/>
            <w:noWrap/>
            <w:vAlign w:val="bottom"/>
          </w:tcPr>
          <w:p w:rsidR="002826EB" w:rsidRPr="00EF6851" w:rsidRDefault="002826EB" w:rsidP="00D17259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D17259">
            <w:pPr>
              <w:jc w:val="right"/>
            </w:pPr>
            <w:r>
              <w:t>1595,8</w:t>
            </w:r>
          </w:p>
        </w:tc>
      </w:tr>
      <w:tr w:rsidR="002826EB" w:rsidRPr="00564E1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9A144C" w:rsidRDefault="002826EB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2826EB" w:rsidRPr="009A144C" w:rsidRDefault="002826E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Pr="009A144C" w:rsidRDefault="002826EB" w:rsidP="00564E1E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Pr="009A144C" w:rsidRDefault="002826EB" w:rsidP="00D17259">
            <w:pPr>
              <w:jc w:val="center"/>
            </w:pPr>
            <w:r>
              <w:t>91 0 00 00000</w:t>
            </w:r>
          </w:p>
        </w:tc>
        <w:tc>
          <w:tcPr>
            <w:tcW w:w="709" w:type="dxa"/>
            <w:noWrap/>
            <w:vAlign w:val="bottom"/>
          </w:tcPr>
          <w:p w:rsidR="002826EB" w:rsidRPr="009A144C" w:rsidRDefault="002826EB" w:rsidP="00D1725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564E1E" w:rsidRDefault="00DF39DA" w:rsidP="00961417">
            <w:pPr>
              <w:jc w:val="right"/>
              <w:rPr>
                <w:iCs/>
              </w:rPr>
            </w:pPr>
            <w:r>
              <w:rPr>
                <w:iCs/>
              </w:rPr>
              <w:t>5096,5</w:t>
            </w:r>
          </w:p>
        </w:tc>
      </w:tr>
      <w:tr w:rsidR="002826EB" w:rsidTr="00784CCA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1D77B2">
            <w:r>
              <w:t>Мероприятия в сфере тран</w:t>
            </w:r>
            <w:r>
              <w:t>с</w:t>
            </w:r>
            <w:r>
              <w:t>порта и дорожного хозяйства</w:t>
            </w:r>
          </w:p>
        </w:tc>
        <w:tc>
          <w:tcPr>
            <w:tcW w:w="740" w:type="dxa"/>
            <w:noWrap/>
            <w:vAlign w:val="bottom"/>
          </w:tcPr>
          <w:p w:rsidR="002826EB" w:rsidRPr="006F2692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Pr="006F2692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Pr="006F2692" w:rsidRDefault="002826EB" w:rsidP="00473507">
            <w:pPr>
              <w:jc w:val="center"/>
            </w:pPr>
            <w:r>
              <w:t>91 2 00 00000</w:t>
            </w:r>
          </w:p>
        </w:tc>
        <w:tc>
          <w:tcPr>
            <w:tcW w:w="709" w:type="dxa"/>
            <w:noWrap/>
            <w:vAlign w:val="bottom"/>
          </w:tcPr>
          <w:p w:rsidR="002826EB" w:rsidRPr="006F2692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6F2692" w:rsidRDefault="00DF39DA" w:rsidP="00366330">
            <w:pPr>
              <w:jc w:val="right"/>
            </w:pPr>
            <w:r>
              <w:t>5096,5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1D77B2">
            <w:r>
              <w:t>Содержание дорог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5A0546">
            <w:pPr>
              <w:jc w:val="center"/>
            </w:pPr>
            <w:r>
              <w:t>91 2 00 9Д199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DF39DA" w:rsidP="00DE3332">
            <w:pPr>
              <w:jc w:val="right"/>
            </w:pPr>
            <w:r>
              <w:t>1296,3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D0E52">
            <w:pPr>
              <w:jc w:val="center"/>
            </w:pPr>
            <w:r>
              <w:t>91 2 00 9Д199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26EB" w:rsidRDefault="00DF39DA" w:rsidP="00DE3332">
            <w:pPr>
              <w:jc w:val="right"/>
            </w:pPr>
            <w:r>
              <w:t>1296,3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961417">
            <w:pPr>
              <w:jc w:val="right"/>
            </w:pPr>
            <w:r>
              <w:t>3800,2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1D77B2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DE3332">
            <w:pPr>
              <w:jc w:val="right"/>
            </w:pPr>
            <w:r>
              <w:t>3800,2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1D77B2"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DE3332">
            <w:pPr>
              <w:jc w:val="right"/>
            </w:pPr>
            <w:r>
              <w:t>3800,2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82D59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C92AA1">
            <w:pPr>
              <w:jc w:val="right"/>
            </w:pPr>
            <w:r>
              <w:t>3800,2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1D77B2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EF6851">
            <w:pPr>
              <w:jc w:val="right"/>
            </w:pPr>
            <w:r>
              <w:t>90,0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D174EF" w:rsidRDefault="002826EB" w:rsidP="009616DA">
            <w:r>
              <w:t>Иные вопросы в области национальной экон</w:t>
            </w:r>
            <w:r>
              <w:t>о</w:t>
            </w:r>
            <w:r>
              <w:t>мике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91 0 00 00000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5E443E">
            <w:pPr>
              <w:jc w:val="right"/>
            </w:pPr>
            <w:r>
              <w:t>60,0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D174EF" w:rsidRDefault="002826EB" w:rsidP="00266631">
            <w:r>
              <w:t>Мероприятия по землеустройству и землепол</w:t>
            </w:r>
            <w:r>
              <w:t>ь</w:t>
            </w:r>
            <w:r>
              <w:t>зованию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1C584D">
            <w:pPr>
              <w:jc w:val="center"/>
            </w:pPr>
            <w:r>
              <w:t>91 1 00 17090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B262BE">
            <w:pPr>
              <w:jc w:val="right"/>
            </w:pPr>
            <w:r>
              <w:t>60,0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26663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1C584D">
            <w:pPr>
              <w:jc w:val="center"/>
            </w:pPr>
            <w:r>
              <w:t>91 1 00 17090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5E443E">
            <w:pPr>
              <w:jc w:val="right"/>
            </w:pPr>
            <w:r>
              <w:t>60,0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00598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1C584D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5E443E">
            <w:pPr>
              <w:jc w:val="right"/>
            </w:pPr>
            <w:r>
              <w:t>30,0</w:t>
            </w:r>
          </w:p>
        </w:tc>
      </w:tr>
      <w:tr w:rsidR="002826E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B262BE">
            <w:r>
              <w:t>Муниципальная целевая программа «Развитие малого и среднего предпринимательства на те</w:t>
            </w:r>
            <w:r>
              <w:t>р</w:t>
            </w:r>
            <w:r>
              <w:t>рит</w:t>
            </w:r>
            <w:r>
              <w:t>о</w:t>
            </w:r>
            <w:r>
              <w:t>рии Ельцовского района на 2019-2025г»</w:t>
            </w:r>
          </w:p>
        </w:tc>
        <w:tc>
          <w:tcPr>
            <w:tcW w:w="740" w:type="dxa"/>
            <w:noWrap/>
            <w:vAlign w:val="bottom"/>
          </w:tcPr>
          <w:p w:rsidR="002826EB" w:rsidRPr="00346CB0" w:rsidRDefault="002826EB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1C584D">
            <w:pPr>
              <w:jc w:val="center"/>
            </w:pPr>
            <w:r>
              <w:t>59 0 00 00000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5E443E">
            <w:pPr>
              <w:jc w:val="right"/>
            </w:pPr>
            <w:r>
              <w:t>30,0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26EB" w:rsidRPr="00346CB0" w:rsidRDefault="002826EB" w:rsidP="008A25E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1C584D">
            <w:pPr>
              <w:jc w:val="center"/>
            </w:pPr>
            <w:r>
              <w:t>59 0 00 60990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D85133">
            <w:pPr>
              <w:jc w:val="right"/>
            </w:pPr>
            <w:r>
              <w:t>30,0</w:t>
            </w:r>
          </w:p>
        </w:tc>
      </w:tr>
      <w:tr w:rsidR="002826EB" w:rsidRPr="00346CB0" w:rsidTr="00784CCA">
        <w:trPr>
          <w:trHeight w:val="90"/>
          <w:tblHeader/>
        </w:trPr>
        <w:tc>
          <w:tcPr>
            <w:tcW w:w="5257" w:type="dxa"/>
            <w:noWrap/>
            <w:vAlign w:val="bottom"/>
          </w:tcPr>
          <w:p w:rsidR="002826EB" w:rsidRPr="0099097B" w:rsidRDefault="002826EB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</w:t>
            </w:r>
            <w:r w:rsidRPr="0099097B">
              <w:rPr>
                <w:b/>
              </w:rPr>
              <w:t>о</w:t>
            </w:r>
            <w:r w:rsidRPr="0099097B">
              <w:rPr>
                <w:b/>
              </w:rPr>
              <w:t>зяйство</w:t>
            </w:r>
          </w:p>
        </w:tc>
        <w:tc>
          <w:tcPr>
            <w:tcW w:w="740" w:type="dxa"/>
            <w:noWrap/>
            <w:vAlign w:val="bottom"/>
          </w:tcPr>
          <w:p w:rsidR="002826EB" w:rsidRPr="0099097B" w:rsidRDefault="002826EB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Pr="0099097B" w:rsidRDefault="002826EB" w:rsidP="007D72F3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2826EB" w:rsidRPr="0099097B" w:rsidRDefault="002826EB" w:rsidP="00D85133">
            <w:pPr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2826EB" w:rsidRPr="0099097B" w:rsidRDefault="002826EB" w:rsidP="007D72F3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Pr="0099097B" w:rsidRDefault="00F453D0" w:rsidP="00D85133">
            <w:pPr>
              <w:jc w:val="right"/>
              <w:rPr>
                <w:b/>
              </w:rPr>
            </w:pPr>
            <w:r>
              <w:rPr>
                <w:b/>
              </w:rPr>
              <w:t>2110,0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0B0ADC" w:rsidRDefault="002826EB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/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D85133">
            <w:pPr>
              <w:jc w:val="right"/>
            </w:pPr>
            <w:r>
              <w:t>1850,0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>
            <w:r>
              <w:t>92 9 00 18030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D85133">
            <w:pPr>
              <w:jc w:val="right"/>
            </w:pPr>
            <w:r>
              <w:t>850,0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F2460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4E79C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4E79C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4E79C8">
            <w:r>
              <w:t>92 9 00 18030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26EB" w:rsidRDefault="00F453D0" w:rsidP="00D85133">
            <w:pPr>
              <w:jc w:val="right"/>
            </w:pPr>
            <w:r>
              <w:t>850,0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</w:tcPr>
          <w:p w:rsidR="002826EB" w:rsidRPr="00394D31" w:rsidRDefault="002826EB" w:rsidP="00C00598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2826EB" w:rsidRPr="00166E2A" w:rsidRDefault="002826EB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C00598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A0168A">
            <w:pPr>
              <w:jc w:val="right"/>
            </w:pPr>
            <w:r>
              <w:t>500,0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024655" w:rsidRDefault="002826EB" w:rsidP="00C00598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C00598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C00598">
            <w:pPr>
              <w:jc w:val="right"/>
            </w:pPr>
            <w:r>
              <w:t>500,0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A44767" w:rsidRDefault="002826EB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C00598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C00598">
            <w:pPr>
              <w:jc w:val="right"/>
            </w:pPr>
            <w:r>
              <w:t>500,0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392985" w:rsidRDefault="002826EB" w:rsidP="00F06262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A44767" w:rsidRDefault="002826EB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C00598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C00598">
            <w:pPr>
              <w:jc w:val="right"/>
            </w:pPr>
            <w:r>
              <w:t>500,0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0B0ADC" w:rsidRDefault="002826EB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B9282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B9282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B92821"/>
        </w:tc>
        <w:tc>
          <w:tcPr>
            <w:tcW w:w="709" w:type="dxa"/>
            <w:noWrap/>
            <w:vAlign w:val="bottom"/>
          </w:tcPr>
          <w:p w:rsidR="002826EB" w:rsidRDefault="002826EB" w:rsidP="00B92821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BB5663">
            <w:pPr>
              <w:jc w:val="right"/>
            </w:pPr>
            <w:r>
              <w:t>500,0</w:t>
            </w:r>
          </w:p>
        </w:tc>
      </w:tr>
      <w:tr w:rsidR="002826EB" w:rsidRPr="0009743A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0B0ADC" w:rsidRDefault="002826EB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09743A" w:rsidRDefault="00F453D0" w:rsidP="00D85133">
            <w:pPr>
              <w:jc w:val="right"/>
            </w:pPr>
            <w:r>
              <w:t>500,0</w:t>
            </w:r>
          </w:p>
        </w:tc>
      </w:tr>
      <w:tr w:rsidR="002826EB" w:rsidRPr="00346CB0" w:rsidTr="00784CCA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2826EB" w:rsidRPr="000B0ADC" w:rsidRDefault="002826EB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D85133">
            <w:pPr>
              <w:jc w:val="right"/>
            </w:pPr>
            <w:r>
              <w:t>500,0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F64E41"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D85133">
            <w:pPr>
              <w:jc w:val="right"/>
            </w:pPr>
            <w:r>
              <w:t>500,0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392985" w:rsidRDefault="002826EB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2826EB" w:rsidRDefault="00F453D0" w:rsidP="00D85133">
            <w:pPr>
              <w:jc w:val="right"/>
            </w:pPr>
            <w:r>
              <w:t>500,0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392985" w:rsidRDefault="002826EB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/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D85133">
            <w:pPr>
              <w:jc w:val="right"/>
            </w:pPr>
            <w:r>
              <w:t>260,0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A25E9">
            <w:r>
              <w:t>Прочие мероприятия по благоустройству горо</w:t>
            </w:r>
            <w:r>
              <w:t>д</w:t>
            </w:r>
            <w:r>
              <w:t>ских округов и поселений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>
            <w:r>
              <w:t>92 9 00 18080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D85133">
            <w:pPr>
              <w:jc w:val="right"/>
            </w:pPr>
            <w:r>
              <w:t>40,0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A25E9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E9561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E95611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E95611">
            <w:r>
              <w:t>92 9 00 18080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D85133">
            <w:pPr>
              <w:jc w:val="right"/>
            </w:pPr>
            <w:r>
              <w:t>40,0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392985" w:rsidRDefault="002826EB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CF7F7C">
            <w:pPr>
              <w:jc w:val="right"/>
            </w:pPr>
            <w:r>
              <w:t>220,0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392985" w:rsidRDefault="002826EB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CF7F7C">
            <w:pPr>
              <w:jc w:val="right"/>
            </w:pPr>
            <w:r>
              <w:t>220,0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392985" w:rsidRDefault="002826EB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B1E9A">
            <w:pPr>
              <w:jc w:val="right"/>
            </w:pPr>
            <w:r>
              <w:t>220,0</w:t>
            </w:r>
          </w:p>
        </w:tc>
      </w:tr>
      <w:tr w:rsidR="002826E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826EB" w:rsidRPr="00392985" w:rsidRDefault="002826EB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CF7F7C">
            <w:pPr>
              <w:jc w:val="right"/>
            </w:pPr>
            <w:r>
              <w:t>220,0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542AA" w:rsidRDefault="002826EB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Pr="002542AA" w:rsidRDefault="002826EB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2542AA" w:rsidRDefault="002826E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2826EB" w:rsidRPr="002542AA" w:rsidRDefault="002826E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2826EB" w:rsidRPr="002542AA" w:rsidRDefault="002826E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132260,2</w:t>
            </w:r>
          </w:p>
          <w:p w:rsidR="002826EB" w:rsidRPr="002542AA" w:rsidRDefault="002826EB" w:rsidP="00EA6F10">
            <w:pPr>
              <w:jc w:val="right"/>
              <w:rPr>
                <w:b/>
                <w:bCs/>
              </w:rPr>
            </w:pPr>
          </w:p>
        </w:tc>
      </w:tr>
      <w:tr w:rsidR="002826EB" w:rsidRPr="008F0D6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2414E" w:rsidRDefault="002826EB" w:rsidP="00C57223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Pr="0022414E" w:rsidRDefault="002826EB" w:rsidP="007D72F3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22414E" w:rsidRDefault="002826EB" w:rsidP="007D72F3">
            <w:pPr>
              <w:jc w:val="center"/>
            </w:pPr>
            <w:r w:rsidRPr="0022414E"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Pr="002542AA" w:rsidRDefault="002826E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2826EB" w:rsidRPr="002542AA" w:rsidRDefault="002826E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Pr="008F0D6D" w:rsidRDefault="002826EB" w:rsidP="00DB259F">
            <w:pPr>
              <w:jc w:val="right"/>
            </w:pPr>
            <w:r>
              <w:t>21824,3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2414E" w:rsidRDefault="002826EB" w:rsidP="00E721B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2826EB" w:rsidRPr="0022414E" w:rsidRDefault="002826EB" w:rsidP="00E721B7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22414E" w:rsidRDefault="002826EB" w:rsidP="00E721B7">
            <w:pPr>
              <w:jc w:val="center"/>
            </w:pPr>
            <w:r w:rsidRPr="0022414E"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Pr="0022414E" w:rsidRDefault="002826EB" w:rsidP="00E721B7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826EB" w:rsidRPr="002542AA" w:rsidRDefault="002826EB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Pr="00B40FAE" w:rsidRDefault="002826EB" w:rsidP="00762281">
            <w:pPr>
              <w:jc w:val="right"/>
            </w:pPr>
            <w:r>
              <w:t>4900,0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2414E" w:rsidRDefault="002826EB" w:rsidP="00E721B7">
            <w:r>
              <w:t>Расходы на обеспечение деятельности (оказания услуг) подведомственных учреждений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2826EB" w:rsidRPr="0022414E" w:rsidRDefault="002826E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22414E" w:rsidRDefault="002826EB" w:rsidP="00E721B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Pr="0022414E" w:rsidRDefault="002826EB" w:rsidP="00E721B7">
            <w:pPr>
              <w:jc w:val="center"/>
            </w:pPr>
            <w: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2826EB" w:rsidRPr="002542AA" w:rsidRDefault="002826EB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09743A">
            <w:pPr>
              <w:jc w:val="right"/>
            </w:pPr>
            <w:r>
              <w:t>4900,0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E721B7">
            <w:r w:rsidRPr="008349FC">
              <w:t>Детские дошкольные учрежд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02 1 00 10390</w:t>
            </w:r>
          </w:p>
        </w:tc>
        <w:tc>
          <w:tcPr>
            <w:tcW w:w="709" w:type="dxa"/>
            <w:noWrap/>
            <w:vAlign w:val="bottom"/>
          </w:tcPr>
          <w:p w:rsidR="002826EB" w:rsidRPr="005B65B3" w:rsidRDefault="002826EB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09743A">
            <w:pPr>
              <w:jc w:val="right"/>
            </w:pPr>
            <w:r>
              <w:t>4900,0</w:t>
            </w:r>
          </w:p>
        </w:tc>
      </w:tr>
      <w:tr w:rsidR="002826EB" w:rsidRPr="00B40FA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6B2C9D" w:rsidRDefault="002826EB" w:rsidP="0026059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Pr="0022414E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22414E" w:rsidRDefault="002826E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02 1 00 10390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26059B">
            <w:pPr>
              <w:jc w:val="right"/>
            </w:pPr>
            <w:r>
              <w:t>4900,0</w:t>
            </w:r>
          </w:p>
        </w:tc>
      </w:tr>
      <w:tr w:rsidR="002826EB" w:rsidRPr="00B40FAE" w:rsidTr="00784CCA">
        <w:trPr>
          <w:trHeight w:val="515"/>
          <w:tblHeader/>
        </w:trPr>
        <w:tc>
          <w:tcPr>
            <w:tcW w:w="5257" w:type="dxa"/>
            <w:noWrap/>
          </w:tcPr>
          <w:p w:rsidR="002826EB" w:rsidRPr="00224896" w:rsidRDefault="002826EB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26059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6059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26059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26059B">
            <w:pPr>
              <w:jc w:val="right"/>
            </w:pPr>
            <w:r>
              <w:t>14202,0</w:t>
            </w:r>
          </w:p>
        </w:tc>
      </w:tr>
      <w:tr w:rsidR="002826EB" w:rsidRPr="00B40FA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2414E" w:rsidRDefault="002826EB" w:rsidP="0026059B">
            <w:r>
              <w:t>Иные вопросы в отраслях социальной сф</w:t>
            </w:r>
            <w:r>
              <w:t>е</w:t>
            </w:r>
            <w:r>
              <w:t>ре</w:t>
            </w:r>
          </w:p>
        </w:tc>
        <w:tc>
          <w:tcPr>
            <w:tcW w:w="740" w:type="dxa"/>
            <w:noWrap/>
            <w:vAlign w:val="bottom"/>
          </w:tcPr>
          <w:p w:rsidR="002826EB" w:rsidRPr="0022414E" w:rsidRDefault="002826EB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22414E" w:rsidRDefault="002826EB" w:rsidP="0026059B">
            <w:pPr>
              <w:jc w:val="center"/>
            </w:pPr>
            <w:r w:rsidRPr="0022414E"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Pr="0022414E" w:rsidRDefault="002826EB" w:rsidP="0026059B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2826EB" w:rsidRPr="002542AA" w:rsidRDefault="002826EB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Pr="00B40FAE" w:rsidRDefault="002826EB" w:rsidP="004528C0">
            <w:pPr>
              <w:jc w:val="right"/>
            </w:pPr>
            <w:r>
              <w:t>14202,0</w:t>
            </w:r>
          </w:p>
        </w:tc>
      </w:tr>
      <w:tr w:rsidR="002826EB" w:rsidRPr="00B40FA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2414E" w:rsidRDefault="002826EB" w:rsidP="0026059B">
            <w:r>
              <w:t>Иные вопросы в сфере образ</w:t>
            </w:r>
            <w:r>
              <w:t>о</w:t>
            </w:r>
            <w:r>
              <w:t>вания</w:t>
            </w:r>
          </w:p>
        </w:tc>
        <w:tc>
          <w:tcPr>
            <w:tcW w:w="740" w:type="dxa"/>
            <w:noWrap/>
            <w:vAlign w:val="bottom"/>
          </w:tcPr>
          <w:p w:rsidR="002826EB" w:rsidRPr="00B40FAE" w:rsidRDefault="002826EB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729" w:type="dxa"/>
            <w:noWrap/>
            <w:vAlign w:val="bottom"/>
          </w:tcPr>
          <w:p w:rsidR="002826EB" w:rsidRPr="00B40FAE" w:rsidRDefault="002826EB" w:rsidP="0026059B">
            <w:pPr>
              <w:jc w:val="center"/>
            </w:pPr>
            <w:r w:rsidRPr="00B40FAE"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Pr="00B40FAE" w:rsidRDefault="002826EB" w:rsidP="0026059B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2826EB" w:rsidRPr="00B40FAE" w:rsidRDefault="002826EB" w:rsidP="0026059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B40FAE" w:rsidRDefault="002826EB" w:rsidP="0026059B">
            <w:pPr>
              <w:jc w:val="right"/>
            </w:pPr>
            <w:r>
              <w:t>14202,0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</w:t>
            </w:r>
            <w:r w:rsidRPr="001118A0">
              <w:rPr>
                <w:rFonts w:ascii="Times New Romas Cyr" w:hAnsi="Times New Romas Cyr"/>
                <w:color w:val="000000"/>
              </w:rPr>
              <w:t>д</w:t>
            </w:r>
            <w:r w:rsidRPr="001118A0">
              <w:rPr>
                <w:rFonts w:ascii="Times New Romas Cyr" w:hAnsi="Times New Romas Cyr"/>
                <w:color w:val="000000"/>
              </w:rPr>
              <w:t>жета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90 1 00 70900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1B5317">
            <w:pPr>
              <w:jc w:val="right"/>
            </w:pPr>
            <w:r>
              <w:t>14202,0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B92821">
            <w:r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B9282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B92821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B92821">
            <w:pPr>
              <w:jc w:val="center"/>
            </w:pPr>
            <w:r>
              <w:t>90 1 00 70900</w:t>
            </w:r>
          </w:p>
        </w:tc>
        <w:tc>
          <w:tcPr>
            <w:tcW w:w="709" w:type="dxa"/>
            <w:noWrap/>
            <w:vAlign w:val="bottom"/>
          </w:tcPr>
          <w:p w:rsidR="002826EB" w:rsidRPr="005B65B3" w:rsidRDefault="002826EB" w:rsidP="00B92821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B92821">
            <w:pPr>
              <w:jc w:val="right"/>
            </w:pPr>
            <w:r>
              <w:t>14202,0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8349FC" w:rsidRDefault="002826EB" w:rsidP="008E172B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240,0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</w:tcPr>
          <w:p w:rsidR="002826EB" w:rsidRPr="00394D31" w:rsidRDefault="002826EB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2826EB" w:rsidRPr="00166E2A" w:rsidRDefault="002826EB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240,0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024655" w:rsidRDefault="002826EB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240,0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Pr="00A44767" w:rsidRDefault="002826EB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240,0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E172B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Pr="00A44767" w:rsidRDefault="002826EB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240,0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E172B"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2482,3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66ADB" w:rsidRDefault="002826EB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2482,3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66ADB" w:rsidRDefault="002826EB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2482,3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66ADB" w:rsidRDefault="002826EB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Pr="00284D2A" w:rsidRDefault="002826EB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2482,3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0B31AF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2826EB" w:rsidRPr="00284D2A" w:rsidRDefault="002826EB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0B31AF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2482,3</w:t>
            </w:r>
          </w:p>
        </w:tc>
      </w:tr>
      <w:tr w:rsidR="002826EB" w:rsidRPr="00FB1E2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57223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FB1E2E" w:rsidRDefault="002826EB" w:rsidP="00AB638E">
            <w:pPr>
              <w:jc w:val="right"/>
            </w:pPr>
            <w:r>
              <w:t>97925,2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5722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BE66F2">
            <w:pPr>
              <w:jc w:val="right"/>
            </w:pPr>
            <w:r>
              <w:t>9724,4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57223">
            <w:r>
              <w:t>Государственные и муниципальные учрежд</w:t>
            </w:r>
            <w:r>
              <w:t>е</w:t>
            </w:r>
            <w:r>
              <w:t>ния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02 1 00 10400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BE66F2">
            <w:pPr>
              <w:jc w:val="right"/>
            </w:pPr>
            <w:r>
              <w:t>9724,4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02 1 00 10400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F453D0" w:rsidP="00FB1E2E">
            <w:pPr>
              <w:jc w:val="right"/>
            </w:pPr>
            <w:r>
              <w:t>9724,4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57223">
            <w:r>
              <w:t>Расходы на обеспечение бесплатным  однораз</w:t>
            </w:r>
            <w:r>
              <w:t>о</w:t>
            </w:r>
            <w:r>
              <w:t>вым горячем питанием детей из многодетных семей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662514" w:rsidRDefault="002826EB" w:rsidP="008E172B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FB1E2E">
            <w:pPr>
              <w:jc w:val="right"/>
            </w:pPr>
            <w:r>
              <w:t>1247,4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062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06262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662514" w:rsidRDefault="002826EB" w:rsidP="00F06262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F453D0" w:rsidP="00FB1E2E">
            <w:pPr>
              <w:jc w:val="right"/>
            </w:pPr>
            <w:r>
              <w:t>1247,4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57223">
            <w:r>
              <w:t>Расходы на обеспечение  выплат ежемеся</w:t>
            </w:r>
            <w:r>
              <w:t>ч</w:t>
            </w:r>
            <w:r>
              <w:t>ного денежного вознаграждения советникам дире</w:t>
            </w:r>
            <w:r>
              <w:t>к</w:t>
            </w:r>
            <w:r>
              <w:t>торов по воспитанию и взаимодействию с де</w:t>
            </w:r>
            <w:r>
              <w:t>т</w:t>
            </w:r>
            <w:r>
              <w:t>скими общественными объединениями госуда</w:t>
            </w:r>
            <w:r>
              <w:t>р</w:t>
            </w:r>
            <w:r>
              <w:t>ственных общеобразовательных организ</w:t>
            </w:r>
            <w:r>
              <w:t>а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062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06262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06262">
            <w:pPr>
              <w:jc w:val="center"/>
            </w:pPr>
            <w:r>
              <w:t>58 0 Ю6 50502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FB1E2E">
            <w:pPr>
              <w:jc w:val="right"/>
            </w:pPr>
            <w:r>
              <w:t>89,9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062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06262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06262">
            <w:pPr>
              <w:jc w:val="center"/>
            </w:pPr>
            <w:r>
              <w:t>58 0 Ю6 50502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FB1E2E">
            <w:pPr>
              <w:jc w:val="right"/>
            </w:pPr>
            <w:r>
              <w:t>89,9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F24601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1422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DB4203">
            <w:pPr>
              <w:jc w:val="right"/>
            </w:pPr>
            <w:r>
              <w:t>224,3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C57223">
            <w:r>
              <w:lastRenderedPageBreak/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84CCA">
            <w:r>
              <w:t>58 2Ю6 51790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DB4203">
            <w:pPr>
              <w:jc w:val="right"/>
            </w:pPr>
            <w:r>
              <w:t>224,3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662514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84CCA">
            <w:r>
              <w:t>58 2Ю6 51790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DB4203">
            <w:pPr>
              <w:jc w:val="right"/>
            </w:pPr>
            <w:r>
              <w:t>224,3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1422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A96AFD">
            <w:pPr>
              <w:jc w:val="right"/>
            </w:pPr>
            <w:r>
              <w:t>8300,0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Pr="006B2C9D" w:rsidRDefault="002826EB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1422F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A96AFD">
            <w:pPr>
              <w:jc w:val="right"/>
            </w:pPr>
            <w:r>
              <w:t>8300,0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Pr="006B2C9D" w:rsidRDefault="002826EB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1422F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A96AFD">
            <w:pPr>
              <w:jc w:val="right"/>
            </w:pPr>
            <w:r>
              <w:t>8300,0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024B83">
            <w:r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</w:t>
            </w:r>
            <w:r>
              <w:t>т</w:t>
            </w:r>
            <w:r>
              <w:t>никам государственных и муниципальных общеобразовательных орган</w:t>
            </w:r>
            <w:r>
              <w:t>и</w:t>
            </w:r>
            <w:r>
              <w:t>заций</w:t>
            </w:r>
          </w:p>
          <w:p w:rsidR="002826EB" w:rsidRPr="006B2C9D" w:rsidRDefault="002826EB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1422F">
            <w:pPr>
              <w:jc w:val="center"/>
            </w:pPr>
            <w:r>
              <w:t>90 1 00 53032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A96AFD">
            <w:pPr>
              <w:jc w:val="right"/>
            </w:pPr>
            <w:r>
              <w:t>8300,0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2826EB" w:rsidRPr="00483EB5" w:rsidRDefault="002826EB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90 1 00 53032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A96AFD">
            <w:pPr>
              <w:jc w:val="right"/>
            </w:pPr>
            <w:r>
              <w:t>8300,0</w:t>
            </w:r>
          </w:p>
        </w:tc>
      </w:tr>
      <w:tr w:rsidR="002826EB" w:rsidTr="00784CCA">
        <w:trPr>
          <w:trHeight w:val="718"/>
          <w:tblHeader/>
        </w:trPr>
        <w:tc>
          <w:tcPr>
            <w:tcW w:w="5257" w:type="dxa"/>
            <w:noWrap/>
          </w:tcPr>
          <w:p w:rsidR="002826EB" w:rsidRPr="00224896" w:rsidRDefault="002826EB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1422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CE4158">
            <w:pPr>
              <w:jc w:val="right"/>
            </w:pPr>
            <w:r>
              <w:t>71245,0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267192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2826EB" w:rsidRPr="00354732" w:rsidRDefault="002826E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354732" w:rsidRDefault="002826EB" w:rsidP="00E721B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354732" w:rsidRDefault="002826EB" w:rsidP="00E721B7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2826EB" w:rsidRPr="00354732" w:rsidRDefault="002826EB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354732" w:rsidRDefault="002826EB" w:rsidP="00856051">
            <w:pPr>
              <w:jc w:val="right"/>
            </w:pPr>
            <w:r>
              <w:t>71245,0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E721B7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E721B7">
            <w:pPr>
              <w:jc w:val="right"/>
            </w:pPr>
            <w:r>
              <w:t>71245,0</w:t>
            </w:r>
          </w:p>
        </w:tc>
      </w:tr>
      <w:tr w:rsidR="002826EB" w:rsidRPr="00F757E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E721B7">
            <w:r w:rsidRPr="00AA01DE">
              <w:rPr>
                <w:rFonts w:ascii="Times New Romas Cyr" w:hAnsi="Times New Romas Cyr"/>
                <w:color w:val="000000"/>
              </w:rPr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</w:t>
            </w:r>
            <w:r w:rsidRPr="00AA01DE">
              <w:rPr>
                <w:rFonts w:ascii="Times New Romas Cyr" w:hAnsi="Times New Romas Cyr"/>
                <w:color w:val="000000"/>
              </w:rPr>
              <w:t>е</w:t>
            </w:r>
            <w:r w:rsidRPr="00AA01DE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90 1 00 70910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F757E7" w:rsidRDefault="002826EB" w:rsidP="00E721B7">
            <w:pPr>
              <w:jc w:val="right"/>
              <w:rPr>
                <w:highlight w:val="yellow"/>
              </w:rPr>
            </w:pPr>
            <w:r>
              <w:t>71245,0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90 1 00 70910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E721B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A60D8E">
            <w:pPr>
              <w:jc w:val="right"/>
            </w:pPr>
            <w:r>
              <w:t>71245,0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FB1AF2" w:rsidRDefault="002826EB" w:rsidP="00F61F1A">
            <w:r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</w:t>
            </w:r>
          </w:p>
        </w:tc>
        <w:tc>
          <w:tcPr>
            <w:tcW w:w="740" w:type="dxa"/>
            <w:noWrap/>
            <w:vAlign w:val="bottom"/>
          </w:tcPr>
          <w:p w:rsidR="002826EB" w:rsidRPr="00FB1AF2" w:rsidRDefault="002826EB" w:rsidP="007D72F3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FB1AF2" w:rsidRDefault="002826EB" w:rsidP="007D72F3">
            <w:pPr>
              <w:jc w:val="center"/>
            </w:pPr>
            <w:r w:rsidRPr="00FB1AF2"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FB1AF2" w:rsidRDefault="002826EB" w:rsidP="00D973D9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9" w:type="dxa"/>
            <w:noWrap/>
            <w:vAlign w:val="bottom"/>
          </w:tcPr>
          <w:p w:rsidR="002826EB" w:rsidRPr="00FB1AF2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FB1AF2" w:rsidRDefault="002826EB" w:rsidP="004528C0">
            <w:pPr>
              <w:jc w:val="right"/>
            </w:pPr>
            <w:r>
              <w:t>368,</w:t>
            </w:r>
            <w:r w:rsidRPr="00FB1AF2">
              <w:t>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FB1AF2" w:rsidRDefault="002826EB" w:rsidP="007D322E">
            <w:r w:rsidRPr="00FB1AF2"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Pr="00FB1AF2" w:rsidRDefault="002826EB" w:rsidP="00F24601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FB1AF2" w:rsidRDefault="002826EB" w:rsidP="00F24601">
            <w:pPr>
              <w:jc w:val="center"/>
            </w:pPr>
            <w:r w:rsidRPr="00FB1AF2"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FB1AF2" w:rsidRDefault="002826EB" w:rsidP="00D973D9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9" w:type="dxa"/>
            <w:noWrap/>
            <w:vAlign w:val="bottom"/>
          </w:tcPr>
          <w:p w:rsidR="002826EB" w:rsidRPr="00FB1AF2" w:rsidRDefault="002826EB" w:rsidP="007D72F3">
            <w:pPr>
              <w:jc w:val="center"/>
            </w:pPr>
            <w:r w:rsidRPr="00FB1AF2"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Pr="00FB1AF2" w:rsidRDefault="002826EB" w:rsidP="004528C0">
            <w:pPr>
              <w:jc w:val="right"/>
            </w:pPr>
            <w:r>
              <w:t>368,0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2C3CD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391AFD">
            <w:pPr>
              <w:jc w:val="right"/>
            </w:pPr>
            <w:r>
              <w:t>2974,4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2C3CD6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2826EB" w:rsidRPr="00354732" w:rsidRDefault="002826EB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354732" w:rsidRDefault="002826EB" w:rsidP="002C3CD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354732" w:rsidRDefault="002826EB" w:rsidP="002C3CD6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391AFD">
            <w:pPr>
              <w:jc w:val="right"/>
            </w:pPr>
            <w:r>
              <w:t>2974,4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2C3CD6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2C3CD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C3CD6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391AFD">
            <w:pPr>
              <w:jc w:val="right"/>
            </w:pPr>
            <w:r>
              <w:t>2974,4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7D322E">
            <w:r>
              <w:rPr>
                <w:rFonts w:ascii="Times New Romas Cyr" w:hAnsi="Times New Romas Cyr"/>
                <w:color w:val="000000"/>
              </w:rPr>
              <w:lastRenderedPageBreak/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</w:t>
            </w:r>
            <w:r>
              <w:rPr>
                <w:rFonts w:ascii="Times New Romas Cyr" w:hAnsi="Times New Romas Cyr"/>
                <w:color w:val="000000"/>
              </w:rPr>
              <w:t>р</w:t>
            </w:r>
            <w:r>
              <w:rPr>
                <w:rFonts w:ascii="Times New Romas Cyr" w:hAnsi="Times New Romas Cyr"/>
                <w:color w:val="000000"/>
              </w:rPr>
              <w:t>ганизациях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5B2CA1" w:rsidRDefault="002826EB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391AFD">
            <w:pPr>
              <w:jc w:val="right"/>
            </w:pPr>
            <w:r>
              <w:t>2974,4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CE4158">
            <w:pPr>
              <w:jc w:val="right"/>
            </w:pPr>
            <w:r>
              <w:t>2974,4</w:t>
            </w:r>
          </w:p>
        </w:tc>
      </w:tr>
      <w:tr w:rsidR="002826EB" w:rsidRPr="00D5630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E172B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D56305" w:rsidRDefault="002826EB" w:rsidP="008E172B">
            <w:pPr>
              <w:jc w:val="right"/>
            </w:pPr>
            <w:r>
              <w:t>2500,0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</w:tcPr>
          <w:p w:rsidR="002826EB" w:rsidRPr="00394D31" w:rsidRDefault="002826EB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2826EB" w:rsidRPr="00166E2A" w:rsidRDefault="002826EB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2500,0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024655" w:rsidRDefault="002826EB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3B2DD0" w:rsidRDefault="002826EB" w:rsidP="008E172B">
            <w:pPr>
              <w:jc w:val="right"/>
            </w:pPr>
            <w:r>
              <w:t>2500,0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A44767" w:rsidRDefault="002826EB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3B2DD0" w:rsidRDefault="002826EB" w:rsidP="008E172B">
            <w:pPr>
              <w:jc w:val="right"/>
            </w:pPr>
            <w:r>
              <w:t>2500,0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F2460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A44767" w:rsidRDefault="002826EB" w:rsidP="00F24601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2500,0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F24601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24601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1248,0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66ADB" w:rsidRDefault="002826EB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24601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1248,0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66ADB" w:rsidRDefault="002826EB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1248,0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66ADB" w:rsidRDefault="002826EB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284D2A" w:rsidRDefault="002826EB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1248,0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2826EB" w:rsidRPr="00284D2A" w:rsidRDefault="002826EB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8E172B">
            <w:pPr>
              <w:jc w:val="right"/>
            </w:pPr>
            <w:r>
              <w:t>1248,0</w:t>
            </w:r>
          </w:p>
        </w:tc>
      </w:tr>
      <w:tr w:rsidR="002826EB" w:rsidRPr="005C008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7D32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5C008B" w:rsidRDefault="002826EB" w:rsidP="00E7373D">
            <w:pPr>
              <w:jc w:val="right"/>
              <w:rPr>
                <w:highlight w:val="yellow"/>
              </w:rPr>
            </w:pPr>
            <w:r>
              <w:t>1715,0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7742E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7742E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7742E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7742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5759AA">
            <w:pPr>
              <w:jc w:val="right"/>
            </w:pPr>
            <w:r>
              <w:t>1100,0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8774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7742E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7742E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87742E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87742E">
            <w:pPr>
              <w:jc w:val="right"/>
            </w:pPr>
            <w:r>
              <w:t>1100,0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D73937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87742E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87742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7742E">
            <w:pPr>
              <w:jc w:val="right"/>
            </w:pPr>
            <w:r>
              <w:t>615,0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66ADB" w:rsidRDefault="002826EB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7742E">
            <w:pPr>
              <w:jc w:val="right"/>
            </w:pPr>
            <w:r>
              <w:t>615,0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66ADB" w:rsidRDefault="002826EB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7742E">
            <w:pPr>
              <w:jc w:val="right"/>
            </w:pPr>
            <w:r>
              <w:t>615,0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266ADB" w:rsidRDefault="002826EB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Pr="00284D2A" w:rsidRDefault="002826EB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87742E">
            <w:pPr>
              <w:jc w:val="right"/>
            </w:pPr>
            <w:r>
              <w:t>615,0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2826EB" w:rsidRPr="00284D2A" w:rsidRDefault="002826EB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87742E">
            <w:pPr>
              <w:jc w:val="right"/>
            </w:pPr>
            <w:r>
              <w:t>615,0</w:t>
            </w:r>
          </w:p>
        </w:tc>
      </w:tr>
      <w:tr w:rsidR="002826EB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7D322E"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1791" w:type="dxa"/>
            <w:noWrap/>
            <w:vAlign w:val="bottom"/>
          </w:tcPr>
          <w:p w:rsidR="002826EB" w:rsidRPr="008349FC" w:rsidRDefault="002826EB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D56305">
            <w:pPr>
              <w:jc w:val="right"/>
            </w:pPr>
            <w:r>
              <w:t>100,0</w:t>
            </w:r>
          </w:p>
        </w:tc>
      </w:tr>
      <w:tr w:rsidR="002826EB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7D322E">
            <w:r>
              <w:lastRenderedPageBreak/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 на 2024-2025 гг»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1791" w:type="dxa"/>
            <w:noWrap/>
            <w:vAlign w:val="bottom"/>
          </w:tcPr>
          <w:p w:rsidR="002826EB" w:rsidRPr="008349FC" w:rsidRDefault="002826EB" w:rsidP="003D508F">
            <w:pPr>
              <w:jc w:val="center"/>
            </w:pPr>
            <w:r>
              <w:t>65 0 00 60990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E529D3">
            <w:pPr>
              <w:jc w:val="right"/>
            </w:pPr>
            <w:r>
              <w:t>100,0</w:t>
            </w:r>
          </w:p>
        </w:tc>
      </w:tr>
      <w:tr w:rsidR="002826EB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7D322E"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E95611">
            <w:pPr>
              <w:jc w:val="center"/>
            </w:pPr>
            <w:r>
              <w:t>07</w:t>
            </w:r>
          </w:p>
        </w:tc>
        <w:tc>
          <w:tcPr>
            <w:tcW w:w="1791" w:type="dxa"/>
            <w:noWrap/>
            <w:vAlign w:val="bottom"/>
          </w:tcPr>
          <w:p w:rsidR="002826EB" w:rsidRPr="008349FC" w:rsidRDefault="002826EB" w:rsidP="00E95611">
            <w:pPr>
              <w:jc w:val="center"/>
            </w:pPr>
            <w:r>
              <w:t>65 0 00 60990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E529D3">
            <w:pPr>
              <w:jc w:val="right"/>
            </w:pPr>
            <w:r>
              <w:t>100,0</w:t>
            </w:r>
          </w:p>
        </w:tc>
      </w:tr>
      <w:tr w:rsidR="002826EB" w:rsidRPr="00805F2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7D322E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805F29" w:rsidRDefault="00F453D0" w:rsidP="00EA6F10">
            <w:pPr>
              <w:jc w:val="right"/>
            </w:pPr>
            <w:r>
              <w:t>10695,7</w:t>
            </w:r>
          </w:p>
        </w:tc>
      </w:tr>
      <w:tr w:rsidR="002826EB" w:rsidRPr="0051527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8349FC" w:rsidRDefault="002826EB" w:rsidP="00024073">
            <w:r w:rsidRPr="008349FC"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515271" w:rsidRDefault="00F453D0" w:rsidP="00900787">
            <w:pPr>
              <w:jc w:val="right"/>
            </w:pPr>
            <w:r>
              <w:t>2096,8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8349FC" w:rsidRDefault="002826EB" w:rsidP="00024073">
            <w:r>
              <w:t>Расходы на обеспечение де</w:t>
            </w:r>
            <w:r>
              <w:t>я</w:t>
            </w:r>
            <w:r>
              <w:t>тельности органов местного самоуправления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3C27D7">
            <w:pPr>
              <w:jc w:val="right"/>
            </w:pPr>
            <w:r>
              <w:t>2096,8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691A8B">
            <w:pPr>
              <w:jc w:val="right"/>
            </w:pPr>
            <w:r>
              <w:t>2096,8</w:t>
            </w:r>
          </w:p>
        </w:tc>
      </w:tr>
      <w:tr w:rsidR="002826EB" w:rsidRPr="00AB19F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024073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26EB" w:rsidRPr="00AB19F9" w:rsidRDefault="002826EB" w:rsidP="00F37E7D">
            <w:pPr>
              <w:jc w:val="right"/>
            </w:pPr>
            <w:r>
              <w:t>1836,0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26EB" w:rsidRDefault="00F453D0" w:rsidP="00F37E7D">
            <w:pPr>
              <w:jc w:val="right"/>
            </w:pPr>
            <w:r>
              <w:t>232,2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A74570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850</w:t>
            </w:r>
          </w:p>
        </w:tc>
        <w:tc>
          <w:tcPr>
            <w:tcW w:w="1174" w:type="dxa"/>
            <w:noWrap/>
            <w:vAlign w:val="bottom"/>
          </w:tcPr>
          <w:p w:rsidR="002826EB" w:rsidRDefault="00F453D0" w:rsidP="00DA2CDF">
            <w:pPr>
              <w:jc w:val="right"/>
            </w:pPr>
            <w:r>
              <w:t>28,6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024073">
            <w:r>
              <w:t>Руководство и управление в сфере установле</w:t>
            </w:r>
            <w:r>
              <w:t>н</w:t>
            </w:r>
            <w:r>
              <w:t>ных фун</w:t>
            </w:r>
            <w:r>
              <w:t>к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0E3C69">
            <w:pPr>
              <w:jc w:val="right"/>
            </w:pPr>
            <w:r>
              <w:t>1050,0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</w:t>
            </w:r>
            <w:r w:rsidRPr="00605625">
              <w:t>ь</w:t>
            </w:r>
            <w:r w:rsidRPr="00605625">
              <w:t>ства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393BF8">
            <w:pPr>
              <w:jc w:val="center"/>
            </w:pPr>
            <w:r>
              <w:t>01 4 00 70090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930AF0">
            <w:pPr>
              <w:jc w:val="right"/>
            </w:pPr>
            <w:r>
              <w:t>1050,0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F14212">
            <w:pPr>
              <w:jc w:val="right"/>
            </w:pPr>
            <w:r>
              <w:t>1050,0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241EC8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241EC8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393BF8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3B022A">
            <w:pPr>
              <w:jc w:val="right"/>
            </w:pPr>
            <w:r>
              <w:t>3132,1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A74570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B24715">
            <w:pPr>
              <w:jc w:val="right"/>
            </w:pPr>
            <w:r>
              <w:t>3132,1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024073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02 5 00 00000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F453D0" w:rsidP="00CE5A1B">
            <w:pPr>
              <w:jc w:val="right"/>
            </w:pPr>
            <w:r>
              <w:t>3132,1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7E4F78" w:rsidRDefault="002826EB" w:rsidP="00F14212">
            <w:r w:rsidRPr="007E4F78"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2826EB" w:rsidRPr="007E4F78" w:rsidRDefault="002826EB" w:rsidP="00F14212">
            <w:pPr>
              <w:jc w:val="center"/>
            </w:pPr>
            <w:r w:rsidRPr="007E4F78"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Pr="007E4F78" w:rsidRDefault="002826EB" w:rsidP="00F14212">
            <w:pPr>
              <w:jc w:val="center"/>
            </w:pPr>
            <w:r w:rsidRPr="007E4F78"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Pr="007E4F78" w:rsidRDefault="002826EB" w:rsidP="00F14212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2826EB" w:rsidRPr="007E4F78" w:rsidRDefault="002826EB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Pr="007E4F78" w:rsidRDefault="00F453D0" w:rsidP="00F14212">
            <w:pPr>
              <w:jc w:val="right"/>
            </w:pPr>
            <w:r>
              <w:t>3132,1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26EB" w:rsidRDefault="00F453D0" w:rsidP="00F14212">
            <w:pPr>
              <w:jc w:val="right"/>
            </w:pPr>
            <w:r>
              <w:t>3132,1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E95611">
            <w:r>
              <w:lastRenderedPageBreak/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1421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F14212">
            <w:pPr>
              <w:jc w:val="right"/>
            </w:pPr>
            <w:r>
              <w:t>50,0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483EB5" w:rsidRDefault="002826EB" w:rsidP="00F1421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целевая программа «Повыш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ние безопасности дорожного движения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пального образования Ельцовский район  на 2021-2025 гг»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 xml:space="preserve">17 0 00 60990 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F14212">
            <w:pPr>
              <w:jc w:val="right"/>
            </w:pPr>
            <w:r>
              <w:t>50,0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E9561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E95611">
            <w:pPr>
              <w:jc w:val="center"/>
            </w:pPr>
            <w:r>
              <w:t xml:space="preserve">17 0 00 60990 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F14212">
            <w:pPr>
              <w:jc w:val="right"/>
            </w:pPr>
            <w:r>
              <w:t>50,0</w:t>
            </w:r>
          </w:p>
        </w:tc>
      </w:tr>
      <w:tr w:rsidR="002826E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26EB" w:rsidRPr="00483EB5" w:rsidRDefault="002826EB" w:rsidP="00F14212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F1421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F14212">
            <w:pPr>
              <w:jc w:val="right"/>
            </w:pPr>
            <w:r>
              <w:t>90,0</w:t>
            </w:r>
          </w:p>
        </w:tc>
      </w:tr>
      <w:tr w:rsidR="002826EB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</w:t>
            </w:r>
            <w:r>
              <w:t>о</w:t>
            </w:r>
            <w:r>
              <w:t>ды»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40 0 00 00000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220529">
            <w:pPr>
              <w:jc w:val="right"/>
            </w:pPr>
            <w:r>
              <w:t>90,0</w:t>
            </w:r>
          </w:p>
        </w:tc>
      </w:tr>
      <w:tr w:rsidR="002826EB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393BF8">
            <w:pPr>
              <w:jc w:val="center"/>
            </w:pPr>
            <w:r>
              <w:t>40 0 00 60990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26EB" w:rsidRDefault="002826EB" w:rsidP="00220529">
            <w:pPr>
              <w:jc w:val="right"/>
            </w:pPr>
            <w:r>
              <w:t>90,0</w:t>
            </w:r>
          </w:p>
        </w:tc>
      </w:tr>
      <w:tr w:rsidR="002826EB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2826EB" w:rsidRDefault="002826EB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393BF8">
            <w:pPr>
              <w:jc w:val="center"/>
            </w:pPr>
            <w:r>
              <w:t>40 0 00 60990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220529">
            <w:pPr>
              <w:jc w:val="right"/>
            </w:pPr>
            <w:r>
              <w:t>90,0</w:t>
            </w:r>
          </w:p>
        </w:tc>
      </w:tr>
      <w:tr w:rsidR="002826EB" w:rsidTr="00784CCA">
        <w:trPr>
          <w:trHeight w:val="661"/>
          <w:tblHeader/>
        </w:trPr>
        <w:tc>
          <w:tcPr>
            <w:tcW w:w="5257" w:type="dxa"/>
            <w:noWrap/>
          </w:tcPr>
          <w:p w:rsidR="002826EB" w:rsidRPr="00483EB5" w:rsidRDefault="002826EB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2826EB" w:rsidRPr="00F43550" w:rsidRDefault="002826EB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41EC8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26EB" w:rsidRDefault="002826EB" w:rsidP="00241EC8"/>
        </w:tc>
        <w:tc>
          <w:tcPr>
            <w:tcW w:w="1174" w:type="dxa"/>
            <w:noWrap/>
            <w:vAlign w:val="bottom"/>
          </w:tcPr>
          <w:p w:rsidR="002826EB" w:rsidRDefault="002826EB" w:rsidP="00241EC8">
            <w:pPr>
              <w:jc w:val="right"/>
            </w:pPr>
            <w:r>
              <w:t>50,0</w:t>
            </w:r>
          </w:p>
        </w:tc>
      </w:tr>
      <w:tr w:rsidR="002826EB" w:rsidTr="00784CCA">
        <w:trPr>
          <w:trHeight w:val="661"/>
          <w:tblHeader/>
        </w:trPr>
        <w:tc>
          <w:tcPr>
            <w:tcW w:w="5257" w:type="dxa"/>
            <w:noWrap/>
          </w:tcPr>
          <w:p w:rsidR="002826EB" w:rsidRPr="00483EB5" w:rsidRDefault="002826EB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2826EB" w:rsidRPr="00F43550" w:rsidRDefault="002826EB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41EC8">
            <w:pPr>
              <w:jc w:val="center"/>
            </w:pPr>
            <w:r>
              <w:t>58 0 00 00000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241EC8"/>
        </w:tc>
        <w:tc>
          <w:tcPr>
            <w:tcW w:w="1174" w:type="dxa"/>
            <w:noWrap/>
            <w:vAlign w:val="bottom"/>
          </w:tcPr>
          <w:p w:rsidR="002826EB" w:rsidRDefault="002826EB" w:rsidP="00241EC8">
            <w:pPr>
              <w:jc w:val="right"/>
            </w:pPr>
            <w:r>
              <w:t>50,0</w:t>
            </w:r>
          </w:p>
        </w:tc>
      </w:tr>
      <w:tr w:rsidR="002826EB" w:rsidTr="00784CCA">
        <w:trPr>
          <w:trHeight w:val="661"/>
          <w:tblHeader/>
        </w:trPr>
        <w:tc>
          <w:tcPr>
            <w:tcW w:w="5257" w:type="dxa"/>
            <w:noWrap/>
          </w:tcPr>
          <w:p w:rsidR="002826EB" w:rsidRPr="00483EB5" w:rsidRDefault="002826EB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2826EB" w:rsidRPr="00F43550" w:rsidRDefault="002826EB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41EC8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241EC8"/>
        </w:tc>
        <w:tc>
          <w:tcPr>
            <w:tcW w:w="1174" w:type="dxa"/>
            <w:noWrap/>
            <w:vAlign w:val="bottom"/>
          </w:tcPr>
          <w:p w:rsidR="002826EB" w:rsidRDefault="002826EB" w:rsidP="00241EC8">
            <w:pPr>
              <w:jc w:val="right"/>
            </w:pPr>
            <w:r>
              <w:t>50,0</w:t>
            </w:r>
          </w:p>
        </w:tc>
      </w:tr>
      <w:tr w:rsidR="002826EB" w:rsidTr="00784CCA">
        <w:trPr>
          <w:trHeight w:val="661"/>
          <w:tblHeader/>
        </w:trPr>
        <w:tc>
          <w:tcPr>
            <w:tcW w:w="5257" w:type="dxa"/>
            <w:noWrap/>
          </w:tcPr>
          <w:p w:rsidR="002826EB" w:rsidRDefault="002826EB" w:rsidP="00241EC8">
            <w:pPr>
              <w:rPr>
                <w:rFonts w:ascii="Times New Romas Cyr" w:hAnsi="Times New Romas Cyr"/>
                <w:color w:val="000000"/>
              </w:rPr>
            </w:pPr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41EC8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241EC8"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241EC8">
            <w:pPr>
              <w:jc w:val="right"/>
            </w:pPr>
            <w:r>
              <w:t>50,0</w:t>
            </w:r>
          </w:p>
        </w:tc>
      </w:tr>
      <w:tr w:rsidR="002826EB" w:rsidTr="00784CCA">
        <w:trPr>
          <w:trHeight w:val="661"/>
          <w:tblHeader/>
        </w:trPr>
        <w:tc>
          <w:tcPr>
            <w:tcW w:w="5257" w:type="dxa"/>
            <w:noWrap/>
          </w:tcPr>
          <w:p w:rsidR="002826EB" w:rsidRPr="0010352D" w:rsidRDefault="002826EB" w:rsidP="00DD0E52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Развитие системы отдыха и укрепления здор</w:t>
            </w:r>
            <w:r w:rsidRPr="0010352D">
              <w:rPr>
                <w:rFonts w:ascii="Times New Romas" w:hAnsi="Times New Romas"/>
                <w:color w:val="000000"/>
              </w:rPr>
              <w:t>о</w:t>
            </w:r>
            <w:r w:rsidRPr="0010352D">
              <w:rPr>
                <w:rFonts w:ascii="Times New Romas" w:hAnsi="Times New Romas"/>
                <w:color w:val="000000"/>
              </w:rPr>
              <w:t>вья детей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Pr="007B22F7" w:rsidRDefault="002826EB" w:rsidP="00241EC8">
            <w:pPr>
              <w:jc w:val="center"/>
              <w:rPr>
                <w:lang w:val="en-US"/>
              </w:rPr>
            </w:pPr>
            <w:r>
              <w:t xml:space="preserve">58 0 00 </w:t>
            </w:r>
            <w:r>
              <w:rPr>
                <w:lang w:val="en-US"/>
              </w:rPr>
              <w:t>S6900</w:t>
            </w:r>
          </w:p>
        </w:tc>
        <w:tc>
          <w:tcPr>
            <w:tcW w:w="709" w:type="dxa"/>
            <w:noWrap/>
            <w:vAlign w:val="bottom"/>
          </w:tcPr>
          <w:p w:rsidR="002826EB" w:rsidRDefault="002826EB" w:rsidP="00241EC8"/>
        </w:tc>
        <w:tc>
          <w:tcPr>
            <w:tcW w:w="1174" w:type="dxa"/>
            <w:noWrap/>
            <w:vAlign w:val="bottom"/>
          </w:tcPr>
          <w:p w:rsidR="002826EB" w:rsidRDefault="002826EB" w:rsidP="00241EC8">
            <w:pPr>
              <w:jc w:val="right"/>
            </w:pPr>
            <w:r>
              <w:t>163,1</w:t>
            </w:r>
          </w:p>
        </w:tc>
      </w:tr>
      <w:tr w:rsidR="002826EB" w:rsidTr="00784CCA">
        <w:trPr>
          <w:trHeight w:val="661"/>
          <w:tblHeader/>
        </w:trPr>
        <w:tc>
          <w:tcPr>
            <w:tcW w:w="5257" w:type="dxa"/>
            <w:noWrap/>
          </w:tcPr>
          <w:p w:rsidR="002826EB" w:rsidRPr="0010352D" w:rsidRDefault="002826EB" w:rsidP="00DD0E52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26EB" w:rsidRDefault="002826EB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2826EB" w:rsidRDefault="002826EB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2826EB" w:rsidRDefault="002826EB" w:rsidP="00241EC8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S6900</w:t>
            </w:r>
          </w:p>
        </w:tc>
        <w:tc>
          <w:tcPr>
            <w:tcW w:w="709" w:type="dxa"/>
            <w:noWrap/>
            <w:vAlign w:val="bottom"/>
          </w:tcPr>
          <w:p w:rsidR="002826EB" w:rsidRPr="007B22F7" w:rsidRDefault="002826EB" w:rsidP="00241EC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2826EB" w:rsidRDefault="002826EB" w:rsidP="00241EC8">
            <w:pPr>
              <w:jc w:val="right"/>
            </w:pPr>
            <w:r>
              <w:t>163,1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</w:tcPr>
          <w:p w:rsidR="00CF5CF5" w:rsidRPr="00CF5CF5" w:rsidRDefault="00CF5CF5" w:rsidP="00CF5CF5">
            <w:pPr>
              <w:rPr>
                <w:color w:val="000000"/>
              </w:rPr>
            </w:pPr>
            <w:r w:rsidRPr="00CF5CF5">
              <w:rPr>
                <w:color w:val="000000"/>
              </w:rPr>
              <w:t>Муниципальная целевая программа  «</w:t>
            </w:r>
            <w:r>
              <w:rPr>
                <w:color w:val="000000"/>
              </w:rPr>
              <w:t>К</w:t>
            </w:r>
            <w:r w:rsidRPr="00CF5CF5">
              <w:rPr>
                <w:color w:val="000000"/>
              </w:rPr>
              <w:t>адровое обеспечение 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241EC8">
            <w:pPr>
              <w:jc w:val="center"/>
            </w:pPr>
            <w:r>
              <w:t>65 0 00 60990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241EC8">
            <w:pPr>
              <w:rPr>
                <w:lang w:val="en-US"/>
              </w:rPr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241EC8">
            <w:pPr>
              <w:jc w:val="right"/>
            </w:pPr>
            <w:r>
              <w:t>24,6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</w:tcPr>
          <w:p w:rsidR="00CF5CF5" w:rsidRPr="0010352D" w:rsidRDefault="00CF5CF5" w:rsidP="00DD0E52">
            <w:pPr>
              <w:rPr>
                <w:rFonts w:ascii="Times New Romas" w:hAnsi="Times New Romas"/>
                <w:color w:val="000000"/>
              </w:rPr>
            </w:pPr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B4164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B4164B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B4164B">
            <w:pPr>
              <w:jc w:val="center"/>
            </w:pPr>
            <w:r>
              <w:t>65 0 00 60990</w:t>
            </w:r>
          </w:p>
        </w:tc>
        <w:tc>
          <w:tcPr>
            <w:tcW w:w="709" w:type="dxa"/>
            <w:noWrap/>
            <w:vAlign w:val="bottom"/>
          </w:tcPr>
          <w:p w:rsidR="00CF5CF5" w:rsidRPr="00CF5CF5" w:rsidRDefault="00CF5CF5" w:rsidP="00241EC8"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241EC8">
            <w:pPr>
              <w:jc w:val="right"/>
            </w:pPr>
            <w:r>
              <w:t>24,6</w:t>
            </w:r>
          </w:p>
        </w:tc>
      </w:tr>
      <w:tr w:rsidR="00CF5CF5" w:rsidRPr="00114FB8" w:rsidTr="00784CCA">
        <w:trPr>
          <w:trHeight w:val="661"/>
          <w:tblHeader/>
        </w:trPr>
        <w:tc>
          <w:tcPr>
            <w:tcW w:w="5257" w:type="dxa"/>
            <w:noWrap/>
          </w:tcPr>
          <w:p w:rsidR="00CF5CF5" w:rsidRPr="00483EB5" w:rsidRDefault="00CF5CF5" w:rsidP="0042111D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«Патриотическое воспитание граждан  Ельцовского  района на 2021-2026 гг»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241EC8">
            <w:pPr>
              <w:jc w:val="center"/>
            </w:pPr>
            <w:r>
              <w:t>66 0 00 00000</w:t>
            </w:r>
          </w:p>
        </w:tc>
        <w:tc>
          <w:tcPr>
            <w:tcW w:w="709" w:type="dxa"/>
            <w:noWrap/>
            <w:vAlign w:val="bottom"/>
          </w:tcPr>
          <w:p w:rsidR="00CF5CF5" w:rsidRPr="0042111D" w:rsidRDefault="00CF5CF5" w:rsidP="00241EC8"/>
        </w:tc>
        <w:tc>
          <w:tcPr>
            <w:tcW w:w="1174" w:type="dxa"/>
            <w:noWrap/>
            <w:vAlign w:val="bottom"/>
          </w:tcPr>
          <w:p w:rsidR="00CF5CF5" w:rsidRPr="00114FB8" w:rsidRDefault="00CF5CF5" w:rsidP="00241EC8">
            <w:pPr>
              <w:jc w:val="right"/>
            </w:pPr>
            <w:r w:rsidRPr="00114FB8">
              <w:t>131,0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</w:tcPr>
          <w:p w:rsidR="00CF5CF5" w:rsidRPr="0010352D" w:rsidRDefault="00CF5CF5" w:rsidP="00DD0E52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пальных  программ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241EC8">
            <w:pPr>
              <w:jc w:val="center"/>
            </w:pPr>
            <w:r>
              <w:t>66 0 00 60990</w:t>
            </w:r>
          </w:p>
        </w:tc>
        <w:tc>
          <w:tcPr>
            <w:tcW w:w="709" w:type="dxa"/>
            <w:noWrap/>
            <w:vAlign w:val="bottom"/>
          </w:tcPr>
          <w:p w:rsidR="00CF5CF5" w:rsidRPr="0042111D" w:rsidRDefault="00CF5CF5" w:rsidP="00241EC8"/>
        </w:tc>
        <w:tc>
          <w:tcPr>
            <w:tcW w:w="1174" w:type="dxa"/>
            <w:noWrap/>
            <w:vAlign w:val="bottom"/>
          </w:tcPr>
          <w:p w:rsidR="00CF5CF5" w:rsidRDefault="00CF5CF5" w:rsidP="00241EC8">
            <w:pPr>
              <w:jc w:val="right"/>
            </w:pPr>
            <w:r>
              <w:t>131,0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</w:tcPr>
          <w:p w:rsidR="00CF5CF5" w:rsidRDefault="00CF5CF5" w:rsidP="00DD0E52">
            <w:pPr>
              <w:rPr>
                <w:rFonts w:ascii="Times New Romas Cyr" w:hAnsi="Times New Romas Cyr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53781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53781E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53781E">
            <w:pPr>
              <w:jc w:val="center"/>
            </w:pPr>
            <w:r>
              <w:t>66 0 00 60990</w:t>
            </w:r>
          </w:p>
        </w:tc>
        <w:tc>
          <w:tcPr>
            <w:tcW w:w="709" w:type="dxa"/>
            <w:noWrap/>
            <w:vAlign w:val="bottom"/>
          </w:tcPr>
          <w:p w:rsidR="00CF5CF5" w:rsidRPr="0042111D" w:rsidRDefault="00CF5CF5" w:rsidP="00241EC8"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241EC8">
            <w:pPr>
              <w:jc w:val="right"/>
            </w:pPr>
            <w:r>
              <w:t>131,0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Pr="00BC1EE0" w:rsidRDefault="00CF5CF5" w:rsidP="00DD0E52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Pr="007C0139" w:rsidRDefault="00CF5CF5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7C0139" w:rsidRDefault="00CF5CF5" w:rsidP="00241EC8">
            <w:pPr>
              <w:jc w:val="right"/>
            </w:pPr>
            <w:r>
              <w:t>300,0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D0E52">
            <w: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Pr="007C0139" w:rsidRDefault="00CF5CF5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241EC8">
            <w:pPr>
              <w:jc w:val="right"/>
            </w:pPr>
            <w:r>
              <w:t>300,0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Pr="008349FC" w:rsidRDefault="00CF5CF5" w:rsidP="00DD0E52">
            <w:r>
              <w:lastRenderedPageBreak/>
              <w:t>Проведение оздоровительной компании детей за счет средств бюджетов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Pr="007C0139" w:rsidRDefault="00CF5CF5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90 1 00 16450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241EC8">
            <w:pPr>
              <w:jc w:val="right"/>
            </w:pPr>
            <w:r>
              <w:t>300,0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D0E52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Pr="007C0139" w:rsidRDefault="00CF5CF5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90 1 00 16450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241EC8">
            <w:pPr>
              <w:jc w:val="right"/>
            </w:pPr>
            <w:r>
              <w:t>300,0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Pr="00483EB5" w:rsidRDefault="00CF5CF5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893590" w:rsidP="00805F29">
            <w:pPr>
              <w:jc w:val="right"/>
            </w:pPr>
            <w:r>
              <w:t>270,1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</w:tcPr>
          <w:p w:rsidR="00CF5CF5" w:rsidRPr="00394D31" w:rsidRDefault="00CF5CF5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CF5CF5" w:rsidRPr="00166E2A" w:rsidRDefault="00CF5CF5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3D508F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893590" w:rsidP="00805F29">
            <w:pPr>
              <w:jc w:val="right"/>
            </w:pPr>
            <w:r>
              <w:t>270,1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Pr="00024655" w:rsidRDefault="00CF5CF5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3D508F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893590" w:rsidP="00805F29">
            <w:pPr>
              <w:jc w:val="right"/>
            </w:pPr>
            <w:r>
              <w:t>270,1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Pr="00A44767" w:rsidRDefault="00CF5CF5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893590" w:rsidP="00805F29">
            <w:pPr>
              <w:jc w:val="right"/>
            </w:pPr>
            <w:r>
              <w:t>270,1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Pr="00A44767" w:rsidRDefault="00CF5CF5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CF5CF5" w:rsidRDefault="00893590" w:rsidP="00805F29">
            <w:pPr>
              <w:jc w:val="right"/>
            </w:pPr>
            <w:r>
              <w:t>270,1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Pr="006B2C9D" w:rsidRDefault="00CF5CF5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893590" w:rsidP="00805F29">
            <w:pPr>
              <w:jc w:val="right"/>
            </w:pPr>
            <w:r>
              <w:t>3337,9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893590" w:rsidP="00805F29">
            <w:pPr>
              <w:jc w:val="right"/>
            </w:pPr>
            <w:r>
              <w:t>3337,9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893590" w:rsidP="00805F29">
            <w:pPr>
              <w:jc w:val="right"/>
            </w:pPr>
            <w:r>
              <w:t>3337,9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Pr="00284D2A" w:rsidRDefault="00CF5CF5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893590" w:rsidP="00805F29">
            <w:pPr>
              <w:jc w:val="right"/>
            </w:pPr>
            <w:r>
              <w:t>3337,9</w:t>
            </w:r>
          </w:p>
        </w:tc>
      </w:tr>
      <w:tr w:rsidR="00CF5CF5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7393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Pr="00284D2A" w:rsidRDefault="00CF5CF5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CF5CF5" w:rsidRDefault="00893590" w:rsidP="00805F29">
            <w:pPr>
              <w:jc w:val="right"/>
            </w:pPr>
            <w:r>
              <w:t>3337,9</w:t>
            </w:r>
          </w:p>
        </w:tc>
      </w:tr>
      <w:tr w:rsidR="00CF5CF5" w:rsidRPr="000E1D04" w:rsidTr="00784CCA">
        <w:trPr>
          <w:trHeight w:val="515"/>
          <w:tblHeader/>
        </w:trPr>
        <w:tc>
          <w:tcPr>
            <w:tcW w:w="5257" w:type="dxa"/>
            <w:noWrap/>
          </w:tcPr>
          <w:p w:rsidR="00CF5CF5" w:rsidRPr="00F43550" w:rsidRDefault="00CF5CF5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t>Культура, кинематография</w:t>
            </w:r>
          </w:p>
        </w:tc>
        <w:tc>
          <w:tcPr>
            <w:tcW w:w="740" w:type="dxa"/>
            <w:noWrap/>
            <w:vAlign w:val="bottom"/>
          </w:tcPr>
          <w:p w:rsidR="00CF5CF5" w:rsidRPr="007919B3" w:rsidRDefault="00CF5CF5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3A5370"/>
        </w:tc>
        <w:tc>
          <w:tcPr>
            <w:tcW w:w="1791" w:type="dxa"/>
            <w:noWrap/>
            <w:vAlign w:val="bottom"/>
          </w:tcPr>
          <w:p w:rsidR="00CF5CF5" w:rsidRDefault="00CF5CF5" w:rsidP="00805F2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3A5370"/>
        </w:tc>
        <w:tc>
          <w:tcPr>
            <w:tcW w:w="1174" w:type="dxa"/>
            <w:noWrap/>
            <w:vAlign w:val="bottom"/>
          </w:tcPr>
          <w:p w:rsidR="00CF5CF5" w:rsidRPr="000E1D04" w:rsidRDefault="00CF5CF5" w:rsidP="005D40A4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32109,0</w:t>
            </w:r>
          </w:p>
        </w:tc>
      </w:tr>
      <w:tr w:rsidR="00CF5CF5" w:rsidRPr="005D40A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5D40A4" w:rsidRDefault="00CF5CF5" w:rsidP="003A5370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3A5370"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3A5370"/>
        </w:tc>
        <w:tc>
          <w:tcPr>
            <w:tcW w:w="709" w:type="dxa"/>
            <w:noWrap/>
            <w:vAlign w:val="bottom"/>
          </w:tcPr>
          <w:p w:rsidR="00CF5CF5" w:rsidRDefault="00CF5CF5" w:rsidP="003A5370"/>
        </w:tc>
        <w:tc>
          <w:tcPr>
            <w:tcW w:w="1174" w:type="dxa"/>
            <w:noWrap/>
            <w:vAlign w:val="bottom"/>
          </w:tcPr>
          <w:p w:rsidR="00CF5CF5" w:rsidRPr="004E5335" w:rsidRDefault="00CF5CF5" w:rsidP="00E433D9">
            <w:pPr>
              <w:jc w:val="right"/>
              <w:rPr>
                <w:iCs/>
              </w:rPr>
            </w:pPr>
            <w:r>
              <w:rPr>
                <w:iCs/>
              </w:rPr>
              <w:t>26369,0</w:t>
            </w:r>
          </w:p>
        </w:tc>
      </w:tr>
      <w:tr w:rsidR="00CF5CF5" w:rsidRPr="005D40A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8349FC" w:rsidRDefault="00CF5CF5" w:rsidP="0002407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3A5370"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5E2391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3A5370"/>
        </w:tc>
        <w:tc>
          <w:tcPr>
            <w:tcW w:w="1174" w:type="dxa"/>
            <w:noWrap/>
            <w:vAlign w:val="bottom"/>
          </w:tcPr>
          <w:p w:rsidR="00CF5CF5" w:rsidRPr="004E5335" w:rsidRDefault="00CF5CF5" w:rsidP="00E054B2">
            <w:pPr>
              <w:jc w:val="right"/>
              <w:rPr>
                <w:iCs/>
              </w:rPr>
            </w:pPr>
            <w:r>
              <w:rPr>
                <w:iCs/>
              </w:rPr>
              <w:t>11100,0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8349FC" w:rsidRDefault="00CF5CF5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</w:t>
            </w:r>
            <w:r>
              <w:t>ь</w:t>
            </w:r>
            <w:r>
              <w:t>туры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172A84">
            <w:pPr>
              <w:jc w:val="right"/>
            </w:pPr>
            <w:r>
              <w:t>11100,0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024073">
            <w:pPr>
              <w:rPr>
                <w:rFonts w:ascii="Times New Romas" w:hAnsi="Times New Romas"/>
                <w:color w:val="000000"/>
              </w:rPr>
            </w:pPr>
            <w:r>
              <w:t>У</w:t>
            </w:r>
            <w:r w:rsidRPr="008349FC">
              <w:t>чреждения культуры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02 2 00 10530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1B535C">
            <w:pPr>
              <w:jc w:val="right"/>
            </w:pPr>
            <w:r>
              <w:t>7300,0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02 2 00 10530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D5141F">
            <w:pPr>
              <w:jc w:val="right"/>
            </w:pPr>
            <w:r>
              <w:t>7300,0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Библиотеки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02 2 00 10570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F1425D">
            <w:pPr>
              <w:jc w:val="right"/>
            </w:pPr>
            <w:r>
              <w:t>3800,0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02 2 00 10570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1B535C">
            <w:pPr>
              <w:jc w:val="right"/>
            </w:pPr>
            <w:r>
              <w:t>3800,0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5D40A4" w:rsidRDefault="00CF5CF5" w:rsidP="00A82AEB">
            <w:r w:rsidRPr="005D40A4">
              <w:lastRenderedPageBreak/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A82AEB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5C5041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1B535C">
            <w:pPr>
              <w:jc w:val="right"/>
            </w:pPr>
            <w:r>
              <w:t>7922,0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Муниципальная  целевая программа « Культура ра</w:t>
            </w:r>
            <w:r>
              <w:t>й</w:t>
            </w:r>
            <w:r>
              <w:t>она « на 2018-2020гг.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44 0 00 00000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1B535C">
            <w:pPr>
              <w:jc w:val="right"/>
            </w:pPr>
            <w:r>
              <w:t>7922,0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пальных  программ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A82AEB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A82AE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440 0 00 60990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1B535C">
            <w:pPr>
              <w:jc w:val="right"/>
            </w:pPr>
            <w:r>
              <w:t>7922,0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A82AE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A82AEB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A82AE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82AEB">
            <w:pPr>
              <w:jc w:val="center"/>
            </w:pPr>
            <w:r>
              <w:t>440 0 00 60990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1B535C">
            <w:pPr>
              <w:jc w:val="right"/>
            </w:pPr>
            <w:r>
              <w:t>7922,0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3D508F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130A3D" w:rsidRDefault="00CF5CF5" w:rsidP="00805F29">
            <w:pPr>
              <w:jc w:val="right"/>
              <w:rPr>
                <w:highlight w:val="yellow"/>
              </w:rPr>
            </w:pPr>
            <w:r>
              <w:t>1647,0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</w:tcPr>
          <w:p w:rsidR="00CF5CF5" w:rsidRPr="00394D31" w:rsidRDefault="00CF5CF5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CF5CF5" w:rsidRPr="00166E2A" w:rsidRDefault="00CF5CF5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Pr="0054644F" w:rsidRDefault="00CF5CF5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130A3D" w:rsidRDefault="00CF5CF5" w:rsidP="003019D1">
            <w:pPr>
              <w:jc w:val="right"/>
            </w:pPr>
            <w:r>
              <w:t>1647,0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024655" w:rsidRDefault="00CF5CF5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3D508F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130A3D" w:rsidRDefault="00CF5CF5" w:rsidP="00805F29">
            <w:pPr>
              <w:jc w:val="right"/>
            </w:pPr>
            <w:r>
              <w:t>1647,0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Pr="00A44767" w:rsidRDefault="00CF5CF5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A44767" w:rsidRDefault="00CF5CF5" w:rsidP="00987505">
            <w:pPr>
              <w:jc w:val="right"/>
            </w:pPr>
            <w:r>
              <w:t>1647,0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3D508F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Pr="00A44767" w:rsidRDefault="00CF5CF5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C32280">
            <w:pPr>
              <w:jc w:val="right"/>
            </w:pPr>
            <w:r>
              <w:t>1647,0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73937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C32280">
            <w:pPr>
              <w:jc w:val="right"/>
            </w:pPr>
            <w:r>
              <w:t>5700,0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C32280">
            <w:pPr>
              <w:jc w:val="right"/>
            </w:pPr>
            <w:r>
              <w:t>5700,0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C32280">
            <w:pPr>
              <w:jc w:val="right"/>
            </w:pPr>
            <w:r>
              <w:t>5700,0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Pr="00284D2A" w:rsidRDefault="00CF5CF5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C32280">
            <w:pPr>
              <w:jc w:val="right"/>
            </w:pPr>
            <w:r>
              <w:t>5700,0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Pr="00284D2A" w:rsidRDefault="00CF5CF5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C32280">
            <w:pPr>
              <w:jc w:val="right"/>
            </w:pPr>
            <w:r>
              <w:t>5700,0</w:t>
            </w:r>
          </w:p>
        </w:tc>
      </w:tr>
      <w:tr w:rsidR="00CF5CF5" w:rsidRPr="003C71CD" w:rsidTr="00784CCA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3C71CD" w:rsidRDefault="00CF5CF5" w:rsidP="00E054B2">
            <w:pPr>
              <w:jc w:val="right"/>
            </w:pPr>
            <w:r>
              <w:t>5740,0</w:t>
            </w:r>
          </w:p>
        </w:tc>
      </w:tr>
      <w:tr w:rsidR="00CF5CF5" w:rsidRPr="00BF18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8349FC" w:rsidRDefault="00CF5CF5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BF18E9" w:rsidRDefault="00CF5CF5" w:rsidP="00D85B4D">
            <w:pPr>
              <w:jc w:val="right"/>
            </w:pPr>
            <w:r>
              <w:t>480,0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483EB5" w:rsidRDefault="00CF5CF5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E431A3">
            <w:pPr>
              <w:jc w:val="right"/>
            </w:pPr>
            <w:r>
              <w:t>480,0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 w:rsidRPr="00345EE6"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E431A3">
            <w:pPr>
              <w:jc w:val="right"/>
            </w:pPr>
            <w:r>
              <w:t>480,0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0D792D">
            <w:pPr>
              <w:jc w:val="right"/>
            </w:pPr>
            <w:r>
              <w:t>480,0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483EB5" w:rsidRDefault="00CF5CF5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E550F5">
            <w:pPr>
              <w:jc w:val="right"/>
            </w:pPr>
            <w:r>
              <w:t>3420,0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4A7FE1">
            <w:r>
              <w:t>Расходы на обеспечение деятельности (оказания услуг)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C00A2">
            <w:pPr>
              <w:jc w:val="right"/>
            </w:pPr>
            <w:r>
              <w:t>3420,0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4A7FE1">
            <w:r>
              <w:lastRenderedPageBreak/>
              <w:t>Расходы на обеспечение деятельности (оказания услуг) иных подведомственных учр</w:t>
            </w:r>
            <w:r>
              <w:t>е</w:t>
            </w:r>
            <w:r>
              <w:t>ждений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02 5 00 00000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C00A2">
            <w:pPr>
              <w:jc w:val="right"/>
            </w:pPr>
            <w:r>
              <w:t>3420,0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4A7FE1">
            <w:r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85B4D">
            <w:pPr>
              <w:jc w:val="right"/>
            </w:pPr>
            <w:r>
              <w:t>3420,0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6C00A2">
            <w:pPr>
              <w:jc w:val="right"/>
            </w:pPr>
            <w:r>
              <w:t>3420,0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483EB5" w:rsidRDefault="00CF5CF5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C00A2">
            <w:pPr>
              <w:jc w:val="right"/>
            </w:pPr>
            <w:r>
              <w:t>200,0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FE28FF">
            <w:r>
              <w:t>Муниципальная целевая программа « Культура района « на 2018-2020гг.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44 0 00 00000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E431A3">
            <w:pPr>
              <w:jc w:val="right"/>
            </w:pPr>
            <w:r>
              <w:t>200,0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BF1CBA">
            <w:pPr>
              <w:jc w:val="center"/>
            </w:pPr>
            <w:r>
              <w:t>44 0 00 60990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E431A3">
            <w:pPr>
              <w:jc w:val="right"/>
            </w:pPr>
            <w:r>
              <w:t>200,0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5E2391">
            <w:pPr>
              <w:jc w:val="center"/>
            </w:pPr>
            <w:r>
              <w:t>44 0 00 60990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E431A3">
            <w:pPr>
              <w:jc w:val="right"/>
            </w:pPr>
            <w:r>
              <w:t>200,0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5E2391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E431A3">
            <w:pPr>
              <w:jc w:val="right"/>
            </w:pPr>
            <w:r>
              <w:t>120,0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0B0ADC" w:rsidRDefault="00CF5CF5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EE7A3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72398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09743A" w:rsidRDefault="00CF5CF5" w:rsidP="00072398">
            <w:pPr>
              <w:jc w:val="right"/>
            </w:pPr>
            <w:r>
              <w:t>120,</w:t>
            </w:r>
            <w:r w:rsidRPr="0009743A">
              <w:t>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0B0ADC" w:rsidRDefault="00CF5CF5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72398"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072398">
            <w:pPr>
              <w:jc w:val="right"/>
            </w:pPr>
            <w:r>
              <w:t>120,0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72398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072398">
            <w:pPr>
              <w:jc w:val="right"/>
            </w:pPr>
            <w:r>
              <w:t>120,0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392985" w:rsidRDefault="00CF5CF5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72398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072398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072398">
            <w:pPr>
              <w:jc w:val="right"/>
            </w:pPr>
            <w:r>
              <w:t>120,0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072398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72398"/>
        </w:tc>
        <w:tc>
          <w:tcPr>
            <w:tcW w:w="709" w:type="dxa"/>
            <w:noWrap/>
            <w:vAlign w:val="bottom"/>
          </w:tcPr>
          <w:p w:rsidR="00CF5CF5" w:rsidRDefault="00CF5CF5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072398">
            <w:pPr>
              <w:jc w:val="right"/>
            </w:pPr>
            <w:r>
              <w:t>1520,0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072398">
            <w:pPr>
              <w:jc w:val="right"/>
            </w:pPr>
            <w:r>
              <w:t>1520,0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072398">
            <w:pPr>
              <w:jc w:val="right"/>
            </w:pPr>
            <w:r>
              <w:t>1520,0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Pr="00284D2A" w:rsidRDefault="00CF5CF5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072398">
            <w:pPr>
              <w:jc w:val="right"/>
            </w:pPr>
            <w:r>
              <w:t>1520,0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7393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Pr="00284D2A" w:rsidRDefault="00CF5CF5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072398">
            <w:pPr>
              <w:jc w:val="right"/>
            </w:pPr>
            <w:r>
              <w:t>1520,0</w:t>
            </w:r>
          </w:p>
        </w:tc>
      </w:tr>
      <w:tr w:rsidR="00CF5CF5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CD5144" w:rsidRDefault="00CF5CF5" w:rsidP="007D322E">
            <w:pPr>
              <w:rPr>
                <w:b/>
              </w:rPr>
            </w:pPr>
            <w:r w:rsidRPr="00CD5144">
              <w:rPr>
                <w:b/>
              </w:rPr>
              <w:lastRenderedPageBreak/>
              <w:t>Здравоохранение</w:t>
            </w:r>
          </w:p>
        </w:tc>
        <w:tc>
          <w:tcPr>
            <w:tcW w:w="740" w:type="dxa"/>
            <w:noWrap/>
            <w:vAlign w:val="bottom"/>
          </w:tcPr>
          <w:p w:rsidR="00CF5CF5" w:rsidRPr="00CD5144" w:rsidRDefault="00CF5CF5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729" w:type="dxa"/>
            <w:noWrap/>
            <w:vAlign w:val="bottom"/>
          </w:tcPr>
          <w:p w:rsidR="00CF5CF5" w:rsidRPr="00CD5144" w:rsidRDefault="00CF5CF5" w:rsidP="007D72F3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CF5CF5" w:rsidRPr="00CD5144" w:rsidRDefault="00CF5CF5" w:rsidP="007D72F3">
            <w:pPr>
              <w:jc w:val="center"/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CF5CF5" w:rsidRPr="00CD5144" w:rsidRDefault="00CF5CF5" w:rsidP="007D72F3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CF5CF5" w:rsidRPr="00CD5144" w:rsidRDefault="00CF5CF5" w:rsidP="00E431A3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CF5CF5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CD5144" w:rsidRDefault="00CF5CF5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740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  <w:r w:rsidRPr="00CD5144">
              <w:t>09</w:t>
            </w:r>
          </w:p>
        </w:tc>
        <w:tc>
          <w:tcPr>
            <w:tcW w:w="729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  <w:r w:rsidRPr="00CD5144"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CD5144" w:rsidRDefault="00CF5CF5" w:rsidP="006D4E49">
            <w:pPr>
              <w:jc w:val="right"/>
            </w:pPr>
            <w:r>
              <w:t>80,0</w:t>
            </w:r>
          </w:p>
        </w:tc>
      </w:tr>
      <w:tr w:rsidR="00CF5CF5" w:rsidRPr="00CD5144" w:rsidTr="00784CCA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CF5CF5" w:rsidRPr="00CD5144" w:rsidRDefault="00CF5CF5" w:rsidP="00731520">
            <w:pPr>
              <w:rPr>
                <w:b/>
              </w:rPr>
            </w:pPr>
            <w:r>
              <w:t>Муниципальная целевая программа « Развитие общественного здоровья в муниципальном обр</w:t>
            </w:r>
            <w:r>
              <w:t>а</w:t>
            </w:r>
            <w:r>
              <w:t>зовании Ельцовский район Алтайского края  на 2024-2028 гг»</w:t>
            </w:r>
          </w:p>
        </w:tc>
        <w:tc>
          <w:tcPr>
            <w:tcW w:w="740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  <w:r>
              <w:t>55 0 00 00000</w:t>
            </w:r>
          </w:p>
        </w:tc>
        <w:tc>
          <w:tcPr>
            <w:tcW w:w="709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CD5144" w:rsidRDefault="00CF5CF5" w:rsidP="00931D9C">
            <w:pPr>
              <w:jc w:val="right"/>
            </w:pPr>
            <w:r>
              <w:t>60,0</w:t>
            </w:r>
          </w:p>
        </w:tc>
      </w:tr>
      <w:tr w:rsidR="00CF5CF5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  <w:r>
              <w:t>55 0 00 60990</w:t>
            </w:r>
          </w:p>
        </w:tc>
        <w:tc>
          <w:tcPr>
            <w:tcW w:w="709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CD5144" w:rsidRDefault="00CF5CF5" w:rsidP="00E431A3">
            <w:pPr>
              <w:jc w:val="right"/>
            </w:pPr>
            <w:r>
              <w:t>60,0</w:t>
            </w:r>
          </w:p>
        </w:tc>
      </w:tr>
      <w:tr w:rsidR="00CF5CF5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55 0 00 60990</w:t>
            </w:r>
          </w:p>
        </w:tc>
        <w:tc>
          <w:tcPr>
            <w:tcW w:w="709" w:type="dxa"/>
            <w:noWrap/>
            <w:vAlign w:val="bottom"/>
          </w:tcPr>
          <w:p w:rsidR="00CF5CF5" w:rsidRPr="00CD5144" w:rsidRDefault="00CF5CF5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E431A3">
            <w:pPr>
              <w:jc w:val="right"/>
            </w:pPr>
            <w:r>
              <w:t>60,0</w:t>
            </w:r>
          </w:p>
        </w:tc>
      </w:tr>
      <w:tr w:rsidR="00CF5CF5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</w:t>
            </w:r>
            <w:r>
              <w:t>ь</w:t>
            </w:r>
            <w:r>
              <w:t>цовский район Алтайского края на 2018-2020 г»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67 0 00 00000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E431A3">
            <w:pPr>
              <w:jc w:val="right"/>
            </w:pPr>
            <w:r>
              <w:t>20,0</w:t>
            </w:r>
          </w:p>
        </w:tc>
      </w:tr>
      <w:tr w:rsidR="00CF5CF5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C93E08">
            <w:pPr>
              <w:jc w:val="center"/>
            </w:pPr>
            <w:r>
              <w:t>67 0 00 60990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E431A3">
            <w:pPr>
              <w:jc w:val="right"/>
            </w:pPr>
            <w:r>
              <w:t>20,0</w:t>
            </w:r>
          </w:p>
        </w:tc>
      </w:tr>
      <w:tr w:rsidR="00CF5CF5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C93E08">
            <w:pPr>
              <w:jc w:val="center"/>
            </w:pPr>
            <w:r>
              <w:t>67 0 00 60990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E431A3">
            <w:pPr>
              <w:jc w:val="right"/>
            </w:pPr>
            <w:r>
              <w:t>20,0</w:t>
            </w:r>
          </w:p>
        </w:tc>
      </w:tr>
      <w:tr w:rsidR="00CF5CF5" w:rsidRPr="00C25D5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542AA" w:rsidRDefault="00CF5CF5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noWrap/>
            <w:vAlign w:val="bottom"/>
          </w:tcPr>
          <w:p w:rsidR="00CF5CF5" w:rsidRPr="002542AA" w:rsidRDefault="00CF5CF5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Pr="002542AA" w:rsidRDefault="00CF5CF5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CF5CF5" w:rsidRPr="002542AA" w:rsidRDefault="00CF5CF5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CF5CF5" w:rsidRPr="002542AA" w:rsidRDefault="00CF5CF5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CF5CF5" w:rsidRPr="00C25D52" w:rsidRDefault="00CF5CF5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10162,9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Пенсионное обеспечение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F1425D">
            <w:pPr>
              <w:jc w:val="right"/>
            </w:pPr>
            <w:r>
              <w:t>147,0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024073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02407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02407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24073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02407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4D5638">
            <w:pPr>
              <w:jc w:val="right"/>
            </w:pPr>
            <w:r>
              <w:t>147,0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Иные вопросы в сфере соц</w:t>
            </w:r>
            <w:r>
              <w:t>и</w:t>
            </w:r>
            <w:r>
              <w:t>альной политике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285AB7">
            <w:pPr>
              <w:jc w:val="center"/>
            </w:pPr>
            <w:r>
              <w:t>90 4 00 00000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F1425D">
            <w:pPr>
              <w:jc w:val="right"/>
            </w:pPr>
            <w:r>
              <w:t>147,0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4701A2">
            <w:r>
              <w:t>Доплаты к пенсиям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90 4 00 16270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147,0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90 4 00 16270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FB0A35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147,0</w:t>
            </w:r>
          </w:p>
        </w:tc>
      </w:tr>
      <w:tr w:rsidR="00CF5CF5" w:rsidRPr="00C4006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C40062" w:rsidRDefault="00CF5CF5" w:rsidP="00691A8B">
            <w:pPr>
              <w:jc w:val="right"/>
            </w:pPr>
            <w:r>
              <w:t>608,0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 поддержки  в целях соблюдения индекса платы граждан за коммунальные услуги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Pr="00C40062" w:rsidRDefault="00CF5CF5" w:rsidP="007D72F3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568,0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7483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74832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Pr="00C40062" w:rsidRDefault="00CF5CF5" w:rsidP="00774832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FB0A35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568,0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</w:tcPr>
          <w:p w:rsidR="00CF5CF5" w:rsidRPr="00483EB5" w:rsidRDefault="00CF5CF5" w:rsidP="00DD0E5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Pr="00F8008F" w:rsidRDefault="00CF5CF5" w:rsidP="007D72F3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40,0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</w:tcPr>
          <w:p w:rsidR="00CF5CF5" w:rsidRPr="00483EB5" w:rsidRDefault="00CF5CF5" w:rsidP="00DD0E5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Pr="00F8008F" w:rsidRDefault="00CF5CF5" w:rsidP="00DD0E52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40,0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Субсидии бюджетнымучреждениям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Pr="00F8008F" w:rsidRDefault="00CF5CF5" w:rsidP="00DD0E52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FB0A35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40,0</w:t>
            </w:r>
          </w:p>
        </w:tc>
      </w:tr>
      <w:tr w:rsidR="00CF5CF5" w:rsidRPr="007D671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55662D" w:rsidRDefault="00CF5CF5" w:rsidP="007D322E">
            <w:r w:rsidRPr="0055662D">
              <w:t>Охрана семьи и детства</w:t>
            </w:r>
          </w:p>
        </w:tc>
        <w:tc>
          <w:tcPr>
            <w:tcW w:w="740" w:type="dxa"/>
            <w:noWrap/>
            <w:vAlign w:val="bottom"/>
          </w:tcPr>
          <w:p w:rsidR="00CF5CF5" w:rsidRPr="0055662D" w:rsidRDefault="00CF5CF5" w:rsidP="007D72F3">
            <w:pPr>
              <w:jc w:val="center"/>
            </w:pPr>
            <w:r w:rsidRPr="0055662D"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Pr="0055662D" w:rsidRDefault="00CF5CF5" w:rsidP="007D72F3">
            <w:pPr>
              <w:jc w:val="center"/>
            </w:pPr>
            <w:r w:rsidRPr="0055662D"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Pr="0055662D" w:rsidRDefault="00CF5CF5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Pr="0055662D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55662D" w:rsidRDefault="00CF5CF5" w:rsidP="00FD2DBF">
            <w:pPr>
              <w:jc w:val="right"/>
            </w:pPr>
            <w:r>
              <w:t>9400,0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Pr="002F47F0" w:rsidRDefault="00CF5CF5" w:rsidP="007D72F3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CF5CF5" w:rsidRPr="002F47F0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8F03C0">
            <w:pPr>
              <w:jc w:val="right"/>
            </w:pPr>
            <w:r>
              <w:t>921,0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656D96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Pr="002F47F0" w:rsidRDefault="00CF5CF5" w:rsidP="002E74DD">
            <w:pPr>
              <w:jc w:val="center"/>
            </w:pPr>
            <w:r>
              <w:t>90 4 00 00000</w:t>
            </w:r>
          </w:p>
        </w:tc>
        <w:tc>
          <w:tcPr>
            <w:tcW w:w="709" w:type="dxa"/>
            <w:noWrap/>
            <w:vAlign w:val="bottom"/>
          </w:tcPr>
          <w:p w:rsidR="00CF5CF5" w:rsidRPr="002F47F0" w:rsidRDefault="00CF5CF5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56D96">
            <w:pPr>
              <w:jc w:val="right"/>
            </w:pPr>
            <w:r>
              <w:t>921,0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C06D20">
            <w:r w:rsidRPr="009B60E8">
              <w:rPr>
                <w:rFonts w:ascii="Times New Romas Cyr" w:hAnsi="Times New Romas Cyr"/>
                <w:color w:val="000000"/>
              </w:rPr>
              <w:lastRenderedPageBreak/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</w:t>
            </w:r>
            <w:r w:rsidRPr="009B60E8">
              <w:rPr>
                <w:rFonts w:ascii="Times New Romas Cyr" w:hAnsi="Times New Romas Cyr"/>
                <w:color w:val="000000"/>
              </w:rPr>
              <w:t>я</w:t>
            </w:r>
            <w:r w:rsidRPr="009B60E8">
              <w:rPr>
                <w:rFonts w:ascii="Times New Romas Cyr" w:hAnsi="Times New Romas Cyr"/>
                <w:color w:val="000000"/>
              </w:rPr>
              <w:t>тельность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90 4 00 70700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AA7AE8">
            <w:pPr>
              <w:jc w:val="right"/>
            </w:pPr>
            <w:r>
              <w:t>921,0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C06D20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4E79C8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4E79C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4E79C8">
            <w:pPr>
              <w:jc w:val="center"/>
            </w:pPr>
            <w:r>
              <w:t>90 4 00 70700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B36EC7">
            <w:pPr>
              <w:jc w:val="right"/>
            </w:pPr>
            <w:r>
              <w:t>921,0</w:t>
            </w:r>
          </w:p>
        </w:tc>
      </w:tr>
      <w:tr w:rsidR="00CF5CF5" w:rsidRPr="00B36EC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B36EC7" w:rsidRDefault="00CF5CF5" w:rsidP="00703B74">
            <w:pPr>
              <w:jc w:val="right"/>
              <w:rPr>
                <w:highlight w:val="yellow"/>
              </w:rPr>
            </w:pPr>
            <w:r>
              <w:t>8479,0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C06D20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415A8F">
            <w:pPr>
              <w:jc w:val="center"/>
            </w:pPr>
            <w:r>
              <w:t>90 4 00 00000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875AE5">
            <w:pPr>
              <w:jc w:val="right"/>
            </w:pPr>
            <w:r>
              <w:t>8479,0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ED0B9C">
            <w:r w:rsidRPr="00D16F23">
              <w:rPr>
                <w:rFonts w:ascii="Times New Romas Cyr" w:hAnsi="Times New Romas Cyr"/>
                <w:color w:val="000000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</w:t>
            </w:r>
            <w:r w:rsidRPr="00D16F23">
              <w:rPr>
                <w:rFonts w:ascii="Times New Romas Cyr" w:hAnsi="Times New Romas Cyr"/>
                <w:color w:val="000000"/>
              </w:rPr>
              <w:t>е</w:t>
            </w:r>
            <w:r w:rsidRPr="00D16F23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2E74DD">
            <w:r>
              <w:t>90 4 00 70800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875AE5">
            <w:pPr>
              <w:jc w:val="right"/>
            </w:pPr>
            <w:r>
              <w:t>8479,0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ED0B9C">
            <w:r>
              <w:t>Выплаты приемной семье на содержание под</w:t>
            </w:r>
            <w:r>
              <w:t>о</w:t>
            </w:r>
            <w:r>
              <w:t>печных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F295C">
            <w:pPr>
              <w:jc w:val="center"/>
            </w:pPr>
            <w:r>
              <w:t>90 4 00 70801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4E39A3" w:rsidRDefault="00CF5CF5" w:rsidP="0014036D">
            <w:pPr>
              <w:jc w:val="right"/>
            </w:pPr>
            <w:r>
              <w:t>3216,0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ED0B9C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F295C">
            <w:pPr>
              <w:jc w:val="center"/>
            </w:pPr>
            <w:r>
              <w:t>90 4 00 70801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F01680">
            <w:pPr>
              <w:jc w:val="right"/>
            </w:pPr>
            <w:r>
              <w:t>16,0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F295C">
            <w:pPr>
              <w:jc w:val="center"/>
            </w:pPr>
            <w:r>
              <w:t>90 4 00 70801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F01680">
            <w:pPr>
              <w:jc w:val="right"/>
            </w:pPr>
            <w:r>
              <w:t>3200,0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A13FBE">
            <w:r>
              <w:t>Вознаграждение приемного родителя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F295C">
            <w:pPr>
              <w:jc w:val="center"/>
            </w:pPr>
            <w:r>
              <w:t>90 4 00 70802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3256F5">
            <w:pPr>
              <w:jc w:val="right"/>
            </w:pPr>
            <w:r>
              <w:t>1443,0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F295C">
            <w:pPr>
              <w:jc w:val="center"/>
            </w:pPr>
            <w:r>
              <w:t>90 4 00 70802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8F03C0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55662D">
            <w:pPr>
              <w:jc w:val="right"/>
            </w:pPr>
            <w:r>
              <w:t>1443,0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F295C">
            <w:pPr>
              <w:jc w:val="center"/>
            </w:pPr>
            <w:r>
              <w:t>90 4 00 70803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711A85">
            <w:pPr>
              <w:jc w:val="right"/>
            </w:pPr>
            <w:r>
              <w:t>3820,0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F295C">
            <w:pPr>
              <w:jc w:val="center"/>
            </w:pPr>
            <w:r>
              <w:t>90 4 00 70803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837EC5">
            <w:pPr>
              <w:jc w:val="right"/>
            </w:pPr>
            <w:r>
              <w:t>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F295C">
            <w:pPr>
              <w:jc w:val="center"/>
            </w:pPr>
            <w:r>
              <w:t>90 4 00 70803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3800,0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Другие вопросы в области с</w:t>
            </w:r>
            <w:r>
              <w:t>о</w:t>
            </w:r>
            <w:r>
              <w:t>циальной политике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415A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014B3E">
            <w:pPr>
              <w:jc w:val="right"/>
            </w:pPr>
            <w:r>
              <w:t>7,9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415A8F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014B3E">
            <w:pPr>
              <w:jc w:val="right"/>
            </w:pPr>
            <w:r>
              <w:t>7,9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</w:t>
            </w:r>
            <w:r w:rsidRPr="00142308">
              <w:t>щ</w:t>
            </w:r>
            <w:r w:rsidRPr="00142308">
              <w:t>ных субсидий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415A8F">
            <w:pPr>
              <w:jc w:val="center"/>
            </w:pPr>
            <w:r>
              <w:t>01 4 00 70110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014B3E">
            <w:pPr>
              <w:jc w:val="right"/>
            </w:pPr>
            <w:r>
              <w:t>7,9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8349FC" w:rsidRDefault="00CF5CF5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415A8F">
            <w:pPr>
              <w:jc w:val="center"/>
            </w:pPr>
            <w:r>
              <w:t>01 4 00 70110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014B3E">
            <w:pPr>
              <w:jc w:val="right"/>
            </w:pPr>
            <w:r>
              <w:t>7,9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6A4DF1" w:rsidRDefault="00CF5CF5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0" w:type="dxa"/>
            <w:noWrap/>
            <w:vAlign w:val="bottom"/>
          </w:tcPr>
          <w:p w:rsidR="00CF5CF5" w:rsidRPr="006A4DF1" w:rsidRDefault="00CF5CF5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Pr="006A4DF1" w:rsidRDefault="00CF5CF5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791" w:type="dxa"/>
            <w:noWrap/>
            <w:vAlign w:val="bottom"/>
          </w:tcPr>
          <w:p w:rsidR="00CF5CF5" w:rsidRPr="006A4DF1" w:rsidRDefault="00CF5CF5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CF5CF5" w:rsidRPr="006A4DF1" w:rsidRDefault="00CF5CF5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CF5CF5" w:rsidRPr="006A4DF1" w:rsidRDefault="00CF5CF5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4775,0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837EC5" w:rsidRDefault="00CF5CF5" w:rsidP="00304177">
            <w:pPr>
              <w:rPr>
                <w:bCs/>
              </w:rPr>
            </w:pPr>
            <w:r w:rsidRPr="00837EC5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CF5CF5" w:rsidRPr="00E4632F" w:rsidRDefault="00CF5CF5" w:rsidP="00304177">
            <w:pPr>
              <w:jc w:val="center"/>
              <w:rPr>
                <w:bCs/>
              </w:rPr>
            </w:pPr>
            <w:r w:rsidRPr="00E4632F">
              <w:rPr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Pr="00E4632F" w:rsidRDefault="00CF5CF5" w:rsidP="00304177">
            <w:pPr>
              <w:jc w:val="center"/>
              <w:rPr>
                <w:bCs/>
              </w:rPr>
            </w:pPr>
            <w:r w:rsidRPr="00E4632F">
              <w:rPr>
                <w:bCs/>
              </w:rP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Pr="00E4632F" w:rsidRDefault="00CF5CF5" w:rsidP="00304177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CF5CF5" w:rsidRPr="00E4632F" w:rsidRDefault="00CF5CF5" w:rsidP="00304177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CF5CF5" w:rsidRPr="00E4632F" w:rsidRDefault="00CF5CF5" w:rsidP="00C42203">
            <w:pPr>
              <w:jc w:val="right"/>
              <w:rPr>
                <w:bCs/>
              </w:rPr>
            </w:pPr>
            <w:r w:rsidRPr="00E4632F">
              <w:rPr>
                <w:bCs/>
              </w:rPr>
              <w:t>4625,0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D0E52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3475,0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D0E52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3475,0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483EB5" w:rsidRDefault="00CF5CF5" w:rsidP="00DD0E52">
            <w:pPr>
              <w:rPr>
                <w:rFonts w:ascii="Times New Romas Cyr" w:hAnsi="Times New Romas Cyr"/>
                <w:color w:val="000000"/>
              </w:rPr>
            </w:pPr>
            <w:r w:rsidRPr="00837EC5"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120,0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</w:tcPr>
          <w:p w:rsidR="00CF5CF5" w:rsidRPr="00394D31" w:rsidRDefault="00CF5CF5" w:rsidP="00DD0E52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CF5CF5" w:rsidRPr="00166E2A" w:rsidRDefault="00CF5CF5" w:rsidP="00DD0E52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120,0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024655" w:rsidRDefault="00CF5CF5" w:rsidP="00DD0E52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217B5D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120,0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D0E52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Pr="00A44767" w:rsidRDefault="00CF5CF5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120,0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D0E52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Pr="00A44767" w:rsidRDefault="00CF5CF5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120,0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483EB5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 w:rsidRPr="00837EC5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1030,0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1030,0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1030,0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Pr="00284D2A" w:rsidRDefault="00CF5CF5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1030,0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Pr="00284D2A" w:rsidRDefault="00CF5CF5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DD0E52">
            <w:pPr>
              <w:jc w:val="right"/>
            </w:pPr>
            <w:r>
              <w:t>1030,0</w:t>
            </w:r>
          </w:p>
        </w:tc>
      </w:tr>
      <w:tr w:rsidR="00CF5CF5" w:rsidRPr="006A4DF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5A6CDD">
            <w:r>
              <w:t xml:space="preserve"> Другие вопросы в области физической культ</w:t>
            </w:r>
            <w:r>
              <w:t>у</w:t>
            </w:r>
            <w:r>
              <w:t>ры и спорта</w:t>
            </w:r>
          </w:p>
        </w:tc>
        <w:tc>
          <w:tcPr>
            <w:tcW w:w="740" w:type="dxa"/>
            <w:noWrap/>
            <w:vAlign w:val="bottom"/>
          </w:tcPr>
          <w:p w:rsidR="00CF5CF5" w:rsidRPr="006A4DF1" w:rsidRDefault="00CF5CF5" w:rsidP="00B74B55">
            <w:pPr>
              <w:jc w:val="center"/>
            </w:pPr>
            <w:r w:rsidRPr="006A4DF1"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Pr="006A4DF1" w:rsidRDefault="00CF5CF5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CF5CF5" w:rsidRPr="006A4DF1" w:rsidRDefault="00CF5CF5" w:rsidP="00B74B5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Pr="006A4DF1" w:rsidRDefault="00CF5CF5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6A4DF1" w:rsidRDefault="00CF5CF5" w:rsidP="00B74B55">
            <w:pPr>
              <w:jc w:val="right"/>
            </w:pPr>
            <w:r>
              <w:t>150,0</w:t>
            </w:r>
          </w:p>
        </w:tc>
      </w:tr>
      <w:tr w:rsidR="00CF5CF5" w:rsidTr="00784CCA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0B5ADF">
            <w:r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70 0 00 00000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B74B55">
            <w:pPr>
              <w:jc w:val="right"/>
            </w:pPr>
            <w:r>
              <w:t>150,0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090EF3">
            <w:pPr>
              <w:jc w:val="center"/>
            </w:pPr>
            <w:r>
              <w:t>70 0 00 60990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B74B55">
            <w:pPr>
              <w:jc w:val="right"/>
            </w:pPr>
            <w:r>
              <w:t>150,0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3A53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70 0 00 60990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B74B55">
            <w:pPr>
              <w:jc w:val="right"/>
            </w:pPr>
            <w:r>
              <w:t>150,0</w:t>
            </w:r>
          </w:p>
        </w:tc>
      </w:tr>
      <w:tr w:rsidR="00CF5CF5" w:rsidRPr="00EA7C56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EA7C56" w:rsidRDefault="00CF5CF5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40" w:type="dxa"/>
            <w:noWrap/>
            <w:vAlign w:val="bottom"/>
          </w:tcPr>
          <w:p w:rsidR="00CF5CF5" w:rsidRPr="00EA7C56" w:rsidRDefault="00CF5CF5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729" w:type="dxa"/>
            <w:noWrap/>
            <w:vAlign w:val="bottom"/>
          </w:tcPr>
          <w:p w:rsidR="00CF5CF5" w:rsidRPr="00EA7C56" w:rsidRDefault="00CF5CF5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B74B5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Default="00CF5CF5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EA7C56" w:rsidRDefault="00CF5CF5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CF5CF5" w:rsidRPr="00EA7C56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8349FC" w:rsidRDefault="00CF5CF5" w:rsidP="00B74B55">
            <w:r w:rsidRPr="008349FC">
              <w:t>Периодическая печать и издательства</w:t>
            </w:r>
          </w:p>
        </w:tc>
        <w:tc>
          <w:tcPr>
            <w:tcW w:w="740" w:type="dxa"/>
            <w:noWrap/>
            <w:vAlign w:val="bottom"/>
          </w:tcPr>
          <w:p w:rsidR="00CF5CF5" w:rsidRPr="008349FC" w:rsidRDefault="00CF5CF5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CF5CF5" w:rsidRPr="008349FC" w:rsidRDefault="00CF5CF5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F5CF5" w:rsidRPr="008349FC" w:rsidRDefault="00CF5CF5" w:rsidP="00B74B5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F5CF5" w:rsidRPr="008349FC" w:rsidRDefault="00CF5CF5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EA7C56" w:rsidRDefault="00CF5CF5" w:rsidP="00764C2D">
            <w:pPr>
              <w:jc w:val="right"/>
            </w:pPr>
            <w:r>
              <w:t>200,0</w:t>
            </w:r>
          </w:p>
        </w:tc>
      </w:tr>
      <w:tr w:rsidR="00CF5CF5" w:rsidRPr="00EA7C56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8349FC" w:rsidRDefault="00CF5CF5" w:rsidP="00B74B55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F5CF5" w:rsidRPr="008349FC" w:rsidRDefault="00CF5CF5" w:rsidP="00B74B55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CF5CF5" w:rsidRPr="008349FC" w:rsidRDefault="00CF5CF5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217B5D">
            <w:pPr>
              <w:jc w:val="right"/>
            </w:pPr>
            <w:r>
              <w:t>200,0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8349FC" w:rsidRDefault="00CF5CF5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</w:t>
            </w:r>
          </w:p>
        </w:tc>
        <w:tc>
          <w:tcPr>
            <w:tcW w:w="740" w:type="dxa"/>
            <w:noWrap/>
            <w:vAlign w:val="bottom"/>
          </w:tcPr>
          <w:p w:rsidR="00CF5CF5" w:rsidRPr="008349FC" w:rsidRDefault="00CF5CF5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CF5CF5" w:rsidRPr="008349FC" w:rsidRDefault="00CF5CF5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F5CF5" w:rsidRPr="008349FC" w:rsidRDefault="00CF5CF5" w:rsidP="00B74B55">
            <w:pPr>
              <w:jc w:val="center"/>
            </w:pPr>
            <w:r>
              <w:t>90 2 00 00000</w:t>
            </w:r>
          </w:p>
        </w:tc>
        <w:tc>
          <w:tcPr>
            <w:tcW w:w="709" w:type="dxa"/>
            <w:noWrap/>
            <w:vAlign w:val="bottom"/>
          </w:tcPr>
          <w:p w:rsidR="00CF5CF5" w:rsidRPr="008349FC" w:rsidRDefault="00CF5CF5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Pr="00EA7C56" w:rsidRDefault="00CF5CF5" w:rsidP="00217B5D">
            <w:pPr>
              <w:jc w:val="right"/>
            </w:pPr>
            <w:r>
              <w:t>200,0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656D9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B74B55">
            <w:pPr>
              <w:jc w:val="center"/>
            </w:pPr>
            <w:r>
              <w:t>90 2 00 16520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D02B71">
            <w:pPr>
              <w:jc w:val="right"/>
            </w:pPr>
            <w:r>
              <w:t>200,0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C90C76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C90C7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C90C7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>
            <w:r>
              <w:t>90 2 00 16520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22CC9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C90C76">
            <w:pPr>
              <w:jc w:val="right"/>
            </w:pPr>
            <w:r>
              <w:t>200,0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95A06" w:rsidRDefault="00CF5CF5" w:rsidP="003A5370">
            <w:pPr>
              <w:rPr>
                <w:b/>
              </w:rPr>
            </w:pPr>
            <w:r w:rsidRPr="00295A06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</w:t>
            </w:r>
            <w:r w:rsidRPr="00295A06">
              <w:rPr>
                <w:b/>
              </w:rPr>
              <w:t>л</w:t>
            </w:r>
            <w:r w:rsidRPr="00295A06">
              <w:rPr>
                <w:b/>
              </w:rPr>
              <w:t>га</w:t>
            </w:r>
          </w:p>
        </w:tc>
        <w:tc>
          <w:tcPr>
            <w:tcW w:w="740" w:type="dxa"/>
            <w:noWrap/>
            <w:vAlign w:val="bottom"/>
          </w:tcPr>
          <w:p w:rsidR="00CF5CF5" w:rsidRPr="00295A06" w:rsidRDefault="00CF5CF5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729" w:type="dxa"/>
            <w:noWrap/>
            <w:vAlign w:val="bottom"/>
          </w:tcPr>
          <w:p w:rsidR="00CF5CF5" w:rsidRPr="00295A06" w:rsidRDefault="00CF5CF5" w:rsidP="00C90C76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CF5CF5" w:rsidRPr="00295A06" w:rsidRDefault="00CF5CF5" w:rsidP="00A47D72">
            <w:pPr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CF5CF5" w:rsidRPr="00295A06" w:rsidRDefault="00CF5CF5" w:rsidP="00C90C76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CF5CF5" w:rsidRPr="00295A06" w:rsidRDefault="00CF5CF5" w:rsidP="00B16E16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3A5370">
            <w:r>
              <w:t>Обслуживание внутреннего государственного и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/>
        </w:tc>
        <w:tc>
          <w:tcPr>
            <w:tcW w:w="709" w:type="dxa"/>
            <w:noWrap/>
            <w:vAlign w:val="bottom"/>
          </w:tcPr>
          <w:p w:rsidR="00CF5CF5" w:rsidRDefault="00CF5CF5" w:rsidP="00C90C7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52BA7">
            <w:pPr>
              <w:jc w:val="right"/>
            </w:pPr>
            <w:r>
              <w:t>15,0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>
            <w:r>
              <w:t>99 3 00 00000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C90C7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C90C76">
            <w:pPr>
              <w:jc w:val="right"/>
            </w:pPr>
            <w:r>
              <w:t>15,0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024073">
            <w:r>
              <w:lastRenderedPageBreak/>
              <w:t>Процентные платежи по муниципальному до</w:t>
            </w:r>
            <w:r>
              <w:t>л</w:t>
            </w:r>
            <w:r>
              <w:t>гу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>
            <w:r>
              <w:t>99 3 00 14070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C90C7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C90C76">
            <w:pPr>
              <w:jc w:val="right"/>
            </w:pPr>
            <w:r>
              <w:t>15,0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C93E08">
            <w:r>
              <w:t xml:space="preserve">Обслуживание муниципального долга 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>
            <w:r>
              <w:t>99 3 00 14070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B16E16">
            <w:pPr>
              <w:jc w:val="center"/>
            </w:pPr>
            <w:r>
              <w:t>730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C90C76">
            <w:pPr>
              <w:jc w:val="right"/>
            </w:pPr>
            <w:r>
              <w:t>15,0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542AA" w:rsidRDefault="00CF5CF5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 бюджетам бюджетной системы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дерации </w:t>
            </w:r>
          </w:p>
        </w:tc>
        <w:tc>
          <w:tcPr>
            <w:tcW w:w="740" w:type="dxa"/>
            <w:noWrap/>
            <w:vAlign w:val="bottom"/>
          </w:tcPr>
          <w:p w:rsidR="00CF5CF5" w:rsidRPr="002542AA" w:rsidRDefault="00CF5CF5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Pr="002542AA" w:rsidRDefault="00CF5CF5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CF5CF5" w:rsidRPr="002542AA" w:rsidRDefault="00CF5CF5" w:rsidP="00A47D72">
            <w:pPr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CF5CF5" w:rsidRPr="002542AA" w:rsidRDefault="00CF5CF5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CF5CF5" w:rsidRPr="002542AA" w:rsidRDefault="00CF5CF5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4844,0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54638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/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1844,0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rPr>
                <w:color w:val="000000"/>
              </w:rPr>
              <w:t xml:space="preserve">Расходы  на предоставление </w:t>
            </w:r>
            <w:r>
              <w:rPr>
                <w:rFonts w:asciiTheme="minorHAnsi" w:hAnsiTheme="minorHAns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>
              <w:rPr>
                <w:rFonts w:asciiTheme="minorHAnsi" w:hAnsiTheme="minorHAns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>
              <w:rPr>
                <w:rFonts w:asciiTheme="minorHAnsi" w:hAnsiTheme="minorHAns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764C2D">
            <w:pPr>
              <w:jc w:val="right"/>
            </w:pPr>
            <w:r>
              <w:t>1844,0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>
            <w:r>
              <w:t>98 1 00 00000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52BA7">
            <w:pPr>
              <w:jc w:val="right"/>
            </w:pPr>
            <w:r>
              <w:t>1844,0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>
            <w:r>
              <w:t>98 1 00 60220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1844,0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Дотации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>
            <w:r>
              <w:t>98 1 00 60220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510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D02B71">
            <w:pPr>
              <w:jc w:val="right"/>
            </w:pPr>
            <w:r>
              <w:t>1844,0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7D322E">
            <w:r>
              <w:t>Прочие межбюджетные трансферты общего х</w:t>
            </w:r>
            <w:r>
              <w:t>а</w:t>
            </w:r>
            <w: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A47D72"/>
        </w:tc>
        <w:tc>
          <w:tcPr>
            <w:tcW w:w="709" w:type="dxa"/>
            <w:noWrap/>
            <w:vAlign w:val="bottom"/>
          </w:tcPr>
          <w:p w:rsidR="00CF5CF5" w:rsidRDefault="00CF5CF5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3000,0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3000,0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3000,0</w:t>
            </w:r>
          </w:p>
        </w:tc>
      </w:tr>
      <w:tr w:rsidR="00CF5CF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266ADB" w:rsidRDefault="00CF5CF5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Pr="00284D2A" w:rsidRDefault="00CF5CF5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3000,0</w:t>
            </w:r>
          </w:p>
        </w:tc>
      </w:tr>
      <w:tr w:rsidR="00CF5CF5" w:rsidTr="00CC32E7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Default="00CF5CF5" w:rsidP="00D73937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F5CF5" w:rsidRPr="00284D2A" w:rsidRDefault="00CF5CF5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F5CF5" w:rsidRDefault="00CF5CF5" w:rsidP="00D73937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CF5CF5" w:rsidRDefault="00CF5CF5" w:rsidP="00691A8B">
            <w:pPr>
              <w:jc w:val="right"/>
            </w:pPr>
            <w:r>
              <w:t>3000,0</w:t>
            </w:r>
          </w:p>
        </w:tc>
      </w:tr>
      <w:tr w:rsidR="00CF5CF5" w:rsidRPr="003252B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F5CF5" w:rsidRPr="00171150" w:rsidRDefault="00CF5CF5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740" w:type="dxa"/>
            <w:noWrap/>
            <w:vAlign w:val="bottom"/>
          </w:tcPr>
          <w:p w:rsidR="00CF5CF5" w:rsidRPr="003252B1" w:rsidRDefault="00CF5CF5" w:rsidP="007D72F3">
            <w:pPr>
              <w:jc w:val="center"/>
              <w:rPr>
                <w:b/>
              </w:rPr>
            </w:pPr>
          </w:p>
        </w:tc>
        <w:tc>
          <w:tcPr>
            <w:tcW w:w="729" w:type="dxa"/>
            <w:noWrap/>
            <w:vAlign w:val="bottom"/>
          </w:tcPr>
          <w:p w:rsidR="00CF5CF5" w:rsidRPr="003252B1" w:rsidRDefault="00CF5CF5" w:rsidP="007D72F3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CF5CF5" w:rsidRPr="003252B1" w:rsidRDefault="00CF5CF5" w:rsidP="007D72F3">
            <w:pPr>
              <w:jc w:val="center"/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CF5CF5" w:rsidRPr="003252B1" w:rsidRDefault="00CF5CF5" w:rsidP="007D72F3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CF5CF5" w:rsidRPr="003252B1" w:rsidRDefault="00AF2AAB" w:rsidP="00FB7648">
            <w:pPr>
              <w:jc w:val="right"/>
              <w:rPr>
                <w:b/>
              </w:rPr>
            </w:pPr>
            <w:r>
              <w:rPr>
                <w:b/>
              </w:rPr>
              <w:t>243020,4</w:t>
            </w:r>
          </w:p>
        </w:tc>
      </w:tr>
    </w:tbl>
    <w:p w:rsidR="00CD5933" w:rsidRPr="00CD5933" w:rsidRDefault="00CD5933">
      <w:pPr>
        <w:rPr>
          <w:sz w:val="28"/>
          <w:szCs w:val="28"/>
          <w:lang w:val="en-US"/>
        </w:rPr>
      </w:pPr>
    </w:p>
    <w:sectPr w:rsidR="00CD5933" w:rsidRPr="00CD5933" w:rsidSect="0044413A">
      <w:headerReference w:type="default" r:id="rId7"/>
      <w:pgSz w:w="11906" w:h="16838"/>
      <w:pgMar w:top="1134" w:right="3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B5" w:rsidRDefault="004D2EB5" w:rsidP="00DA054D">
      <w:r>
        <w:separator/>
      </w:r>
    </w:p>
  </w:endnote>
  <w:endnote w:type="continuationSeparator" w:id="0">
    <w:p w:rsidR="004D2EB5" w:rsidRDefault="004D2EB5" w:rsidP="00D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B5" w:rsidRDefault="004D2EB5" w:rsidP="00DA054D">
      <w:r>
        <w:separator/>
      </w:r>
    </w:p>
  </w:footnote>
  <w:footnote w:type="continuationSeparator" w:id="0">
    <w:p w:rsidR="004D2EB5" w:rsidRDefault="004D2EB5" w:rsidP="00D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1AF" w:rsidRDefault="000B31AF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55A"/>
    <w:rsid w:val="00012972"/>
    <w:rsid w:val="00013178"/>
    <w:rsid w:val="00014071"/>
    <w:rsid w:val="000149B1"/>
    <w:rsid w:val="00014B3E"/>
    <w:rsid w:val="00017812"/>
    <w:rsid w:val="0001781D"/>
    <w:rsid w:val="00017D1C"/>
    <w:rsid w:val="00021D02"/>
    <w:rsid w:val="00022240"/>
    <w:rsid w:val="000233E5"/>
    <w:rsid w:val="000239C7"/>
    <w:rsid w:val="00024073"/>
    <w:rsid w:val="00024655"/>
    <w:rsid w:val="00024B83"/>
    <w:rsid w:val="00027D0E"/>
    <w:rsid w:val="00031AC9"/>
    <w:rsid w:val="00032055"/>
    <w:rsid w:val="000342D7"/>
    <w:rsid w:val="00034871"/>
    <w:rsid w:val="00036DC1"/>
    <w:rsid w:val="00040E52"/>
    <w:rsid w:val="00041B66"/>
    <w:rsid w:val="00041C80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71BA"/>
    <w:rsid w:val="00071AE1"/>
    <w:rsid w:val="00072398"/>
    <w:rsid w:val="000725FF"/>
    <w:rsid w:val="0007436D"/>
    <w:rsid w:val="00076317"/>
    <w:rsid w:val="00083953"/>
    <w:rsid w:val="00083A82"/>
    <w:rsid w:val="00085DB8"/>
    <w:rsid w:val="000862F7"/>
    <w:rsid w:val="0009057E"/>
    <w:rsid w:val="00090EF3"/>
    <w:rsid w:val="0009152E"/>
    <w:rsid w:val="00094E8D"/>
    <w:rsid w:val="000955DA"/>
    <w:rsid w:val="000955F3"/>
    <w:rsid w:val="00096405"/>
    <w:rsid w:val="00096817"/>
    <w:rsid w:val="0009743A"/>
    <w:rsid w:val="000A02A5"/>
    <w:rsid w:val="000A08ED"/>
    <w:rsid w:val="000A519C"/>
    <w:rsid w:val="000A5CCF"/>
    <w:rsid w:val="000A7A6C"/>
    <w:rsid w:val="000A7B01"/>
    <w:rsid w:val="000B0ADC"/>
    <w:rsid w:val="000B13DB"/>
    <w:rsid w:val="000B1A17"/>
    <w:rsid w:val="000B31AF"/>
    <w:rsid w:val="000B5ADF"/>
    <w:rsid w:val="000B634C"/>
    <w:rsid w:val="000B6965"/>
    <w:rsid w:val="000B7417"/>
    <w:rsid w:val="000C037F"/>
    <w:rsid w:val="000C0A33"/>
    <w:rsid w:val="000C13C9"/>
    <w:rsid w:val="000C151D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4D7B"/>
    <w:rsid w:val="000D6B33"/>
    <w:rsid w:val="000D792D"/>
    <w:rsid w:val="000E1D04"/>
    <w:rsid w:val="000E3C69"/>
    <w:rsid w:val="000E4583"/>
    <w:rsid w:val="000E603F"/>
    <w:rsid w:val="000E6260"/>
    <w:rsid w:val="000E69B6"/>
    <w:rsid w:val="000E6C35"/>
    <w:rsid w:val="000F0C79"/>
    <w:rsid w:val="000F1484"/>
    <w:rsid w:val="000F24C7"/>
    <w:rsid w:val="000F295C"/>
    <w:rsid w:val="000F2989"/>
    <w:rsid w:val="000F3D00"/>
    <w:rsid w:val="000F5DAD"/>
    <w:rsid w:val="000F7A5A"/>
    <w:rsid w:val="001004C6"/>
    <w:rsid w:val="0010352D"/>
    <w:rsid w:val="001044E8"/>
    <w:rsid w:val="00105E5B"/>
    <w:rsid w:val="00106512"/>
    <w:rsid w:val="00110178"/>
    <w:rsid w:val="001118A0"/>
    <w:rsid w:val="001123F6"/>
    <w:rsid w:val="001132E7"/>
    <w:rsid w:val="001146DE"/>
    <w:rsid w:val="00114E1B"/>
    <w:rsid w:val="00114FB8"/>
    <w:rsid w:val="00115B8B"/>
    <w:rsid w:val="0011605A"/>
    <w:rsid w:val="00116E15"/>
    <w:rsid w:val="00116FBF"/>
    <w:rsid w:val="001170FF"/>
    <w:rsid w:val="00117287"/>
    <w:rsid w:val="001173E6"/>
    <w:rsid w:val="00121817"/>
    <w:rsid w:val="001227D5"/>
    <w:rsid w:val="00123014"/>
    <w:rsid w:val="00130A3D"/>
    <w:rsid w:val="00130A5D"/>
    <w:rsid w:val="00133DDA"/>
    <w:rsid w:val="0013783D"/>
    <w:rsid w:val="0013799C"/>
    <w:rsid w:val="0014036D"/>
    <w:rsid w:val="00142308"/>
    <w:rsid w:val="00143A7C"/>
    <w:rsid w:val="001449C4"/>
    <w:rsid w:val="00152608"/>
    <w:rsid w:val="00152848"/>
    <w:rsid w:val="00156C43"/>
    <w:rsid w:val="00165AF4"/>
    <w:rsid w:val="00166D07"/>
    <w:rsid w:val="00166E2A"/>
    <w:rsid w:val="001672D6"/>
    <w:rsid w:val="00167457"/>
    <w:rsid w:val="001704CD"/>
    <w:rsid w:val="00170A20"/>
    <w:rsid w:val="00171150"/>
    <w:rsid w:val="001711A6"/>
    <w:rsid w:val="001714E7"/>
    <w:rsid w:val="00172640"/>
    <w:rsid w:val="00172A84"/>
    <w:rsid w:val="00173237"/>
    <w:rsid w:val="001742FE"/>
    <w:rsid w:val="001775E1"/>
    <w:rsid w:val="001777A1"/>
    <w:rsid w:val="001820CB"/>
    <w:rsid w:val="00182A21"/>
    <w:rsid w:val="00191089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42B0"/>
    <w:rsid w:val="001C584D"/>
    <w:rsid w:val="001C65F0"/>
    <w:rsid w:val="001D2BCF"/>
    <w:rsid w:val="001D4133"/>
    <w:rsid w:val="001D5C4C"/>
    <w:rsid w:val="001D67FC"/>
    <w:rsid w:val="001D7105"/>
    <w:rsid w:val="001D77B2"/>
    <w:rsid w:val="001D7969"/>
    <w:rsid w:val="001E22E1"/>
    <w:rsid w:val="001E2573"/>
    <w:rsid w:val="001E3EBD"/>
    <w:rsid w:val="001E48EA"/>
    <w:rsid w:val="001E7050"/>
    <w:rsid w:val="001E77E1"/>
    <w:rsid w:val="001F0273"/>
    <w:rsid w:val="001F1294"/>
    <w:rsid w:val="001F17D0"/>
    <w:rsid w:val="001F5938"/>
    <w:rsid w:val="0020672D"/>
    <w:rsid w:val="00211785"/>
    <w:rsid w:val="002117CA"/>
    <w:rsid w:val="002132FC"/>
    <w:rsid w:val="0021422F"/>
    <w:rsid w:val="00214C8B"/>
    <w:rsid w:val="00217B5D"/>
    <w:rsid w:val="00217D09"/>
    <w:rsid w:val="00220529"/>
    <w:rsid w:val="00221174"/>
    <w:rsid w:val="0022248D"/>
    <w:rsid w:val="00222FA7"/>
    <w:rsid w:val="0022414E"/>
    <w:rsid w:val="00224896"/>
    <w:rsid w:val="00224E73"/>
    <w:rsid w:val="002310EC"/>
    <w:rsid w:val="00231BEF"/>
    <w:rsid w:val="00233000"/>
    <w:rsid w:val="0023373C"/>
    <w:rsid w:val="00234088"/>
    <w:rsid w:val="00237042"/>
    <w:rsid w:val="002408FA"/>
    <w:rsid w:val="002409E2"/>
    <w:rsid w:val="002418C9"/>
    <w:rsid w:val="00241EC8"/>
    <w:rsid w:val="00242734"/>
    <w:rsid w:val="00245A89"/>
    <w:rsid w:val="00250878"/>
    <w:rsid w:val="002512A8"/>
    <w:rsid w:val="002534D2"/>
    <w:rsid w:val="0025363E"/>
    <w:rsid w:val="00253968"/>
    <w:rsid w:val="002542AA"/>
    <w:rsid w:val="00255A87"/>
    <w:rsid w:val="002563E1"/>
    <w:rsid w:val="0026059B"/>
    <w:rsid w:val="00260DF1"/>
    <w:rsid w:val="002652FB"/>
    <w:rsid w:val="00265D68"/>
    <w:rsid w:val="00266631"/>
    <w:rsid w:val="00266ADB"/>
    <w:rsid w:val="00267192"/>
    <w:rsid w:val="00271AE0"/>
    <w:rsid w:val="00272A16"/>
    <w:rsid w:val="00272B8B"/>
    <w:rsid w:val="00275D0E"/>
    <w:rsid w:val="002806DB"/>
    <w:rsid w:val="00280744"/>
    <w:rsid w:val="0028227D"/>
    <w:rsid w:val="002826EB"/>
    <w:rsid w:val="00284C01"/>
    <w:rsid w:val="00284D2A"/>
    <w:rsid w:val="00285AB7"/>
    <w:rsid w:val="002863EC"/>
    <w:rsid w:val="0028703F"/>
    <w:rsid w:val="00290DA1"/>
    <w:rsid w:val="002917E8"/>
    <w:rsid w:val="00294A56"/>
    <w:rsid w:val="00295A06"/>
    <w:rsid w:val="002A07F0"/>
    <w:rsid w:val="002A7CB1"/>
    <w:rsid w:val="002B26D1"/>
    <w:rsid w:val="002B2F88"/>
    <w:rsid w:val="002B3FCC"/>
    <w:rsid w:val="002B51D4"/>
    <w:rsid w:val="002B55D9"/>
    <w:rsid w:val="002B7BFE"/>
    <w:rsid w:val="002B7FE5"/>
    <w:rsid w:val="002C022C"/>
    <w:rsid w:val="002C0DF8"/>
    <w:rsid w:val="002C1E8B"/>
    <w:rsid w:val="002C204D"/>
    <w:rsid w:val="002C21AC"/>
    <w:rsid w:val="002C3CD6"/>
    <w:rsid w:val="002C41A4"/>
    <w:rsid w:val="002C4312"/>
    <w:rsid w:val="002C4B42"/>
    <w:rsid w:val="002C5510"/>
    <w:rsid w:val="002D04F5"/>
    <w:rsid w:val="002D15A8"/>
    <w:rsid w:val="002D4127"/>
    <w:rsid w:val="002D59CD"/>
    <w:rsid w:val="002D5F3F"/>
    <w:rsid w:val="002E3E53"/>
    <w:rsid w:val="002E4C19"/>
    <w:rsid w:val="002E5E95"/>
    <w:rsid w:val="002E74DD"/>
    <w:rsid w:val="002E791E"/>
    <w:rsid w:val="002E7A03"/>
    <w:rsid w:val="002F3D62"/>
    <w:rsid w:val="002F430E"/>
    <w:rsid w:val="002F47F0"/>
    <w:rsid w:val="002F4A98"/>
    <w:rsid w:val="002F50D2"/>
    <w:rsid w:val="002F58AE"/>
    <w:rsid w:val="002F5DBD"/>
    <w:rsid w:val="002F5E0E"/>
    <w:rsid w:val="002F7A54"/>
    <w:rsid w:val="002F7E71"/>
    <w:rsid w:val="003019D1"/>
    <w:rsid w:val="00301E80"/>
    <w:rsid w:val="00303CE1"/>
    <w:rsid w:val="00304177"/>
    <w:rsid w:val="00307173"/>
    <w:rsid w:val="00313D16"/>
    <w:rsid w:val="003152FA"/>
    <w:rsid w:val="00315862"/>
    <w:rsid w:val="0031600A"/>
    <w:rsid w:val="00316371"/>
    <w:rsid w:val="00317D7B"/>
    <w:rsid w:val="00322539"/>
    <w:rsid w:val="003252B1"/>
    <w:rsid w:val="0032558C"/>
    <w:rsid w:val="003256F5"/>
    <w:rsid w:val="0032628C"/>
    <w:rsid w:val="00327D5A"/>
    <w:rsid w:val="00331D58"/>
    <w:rsid w:val="0033240C"/>
    <w:rsid w:val="00332F23"/>
    <w:rsid w:val="00333CF2"/>
    <w:rsid w:val="00334B80"/>
    <w:rsid w:val="003379FA"/>
    <w:rsid w:val="003401AF"/>
    <w:rsid w:val="00341BCA"/>
    <w:rsid w:val="00342AEC"/>
    <w:rsid w:val="00342D7C"/>
    <w:rsid w:val="00343A11"/>
    <w:rsid w:val="00343DA0"/>
    <w:rsid w:val="00345109"/>
    <w:rsid w:val="00345224"/>
    <w:rsid w:val="0034525A"/>
    <w:rsid w:val="00345EE6"/>
    <w:rsid w:val="00346CB0"/>
    <w:rsid w:val="00347A7A"/>
    <w:rsid w:val="0035158E"/>
    <w:rsid w:val="0035207D"/>
    <w:rsid w:val="00353060"/>
    <w:rsid w:val="00353147"/>
    <w:rsid w:val="00354732"/>
    <w:rsid w:val="003553B7"/>
    <w:rsid w:val="00355787"/>
    <w:rsid w:val="00355F84"/>
    <w:rsid w:val="00357A1D"/>
    <w:rsid w:val="003611B3"/>
    <w:rsid w:val="003626A6"/>
    <w:rsid w:val="00364106"/>
    <w:rsid w:val="003642BA"/>
    <w:rsid w:val="00364B91"/>
    <w:rsid w:val="00366330"/>
    <w:rsid w:val="003703B8"/>
    <w:rsid w:val="00370491"/>
    <w:rsid w:val="00370A1E"/>
    <w:rsid w:val="00370CDF"/>
    <w:rsid w:val="003712BB"/>
    <w:rsid w:val="00371616"/>
    <w:rsid w:val="0037684C"/>
    <w:rsid w:val="003772D3"/>
    <w:rsid w:val="003831BE"/>
    <w:rsid w:val="00383A4B"/>
    <w:rsid w:val="003876F8"/>
    <w:rsid w:val="00390A9E"/>
    <w:rsid w:val="003911CB"/>
    <w:rsid w:val="0039121B"/>
    <w:rsid w:val="00391639"/>
    <w:rsid w:val="00391822"/>
    <w:rsid w:val="0039195B"/>
    <w:rsid w:val="00391AFD"/>
    <w:rsid w:val="00392985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491E"/>
    <w:rsid w:val="003C1FBA"/>
    <w:rsid w:val="003C27D7"/>
    <w:rsid w:val="003C3809"/>
    <w:rsid w:val="003C4350"/>
    <w:rsid w:val="003C4620"/>
    <w:rsid w:val="003C470B"/>
    <w:rsid w:val="003C4C47"/>
    <w:rsid w:val="003C6CD8"/>
    <w:rsid w:val="003C71CD"/>
    <w:rsid w:val="003D2C81"/>
    <w:rsid w:val="003D349C"/>
    <w:rsid w:val="003D384D"/>
    <w:rsid w:val="003D3D7A"/>
    <w:rsid w:val="003D508F"/>
    <w:rsid w:val="003D524F"/>
    <w:rsid w:val="003D7475"/>
    <w:rsid w:val="003D7EE8"/>
    <w:rsid w:val="003E03CA"/>
    <w:rsid w:val="003E222A"/>
    <w:rsid w:val="003E3B35"/>
    <w:rsid w:val="003E3B78"/>
    <w:rsid w:val="003E5737"/>
    <w:rsid w:val="003E606D"/>
    <w:rsid w:val="003E62D7"/>
    <w:rsid w:val="003F1A35"/>
    <w:rsid w:val="003F1B79"/>
    <w:rsid w:val="003F1D34"/>
    <w:rsid w:val="003F395B"/>
    <w:rsid w:val="003F3E34"/>
    <w:rsid w:val="003F4B5E"/>
    <w:rsid w:val="00404BAE"/>
    <w:rsid w:val="00404C71"/>
    <w:rsid w:val="00405144"/>
    <w:rsid w:val="004065F6"/>
    <w:rsid w:val="004103B3"/>
    <w:rsid w:val="00412C3A"/>
    <w:rsid w:val="00414C83"/>
    <w:rsid w:val="00415A8F"/>
    <w:rsid w:val="00416C39"/>
    <w:rsid w:val="00417C2B"/>
    <w:rsid w:val="0042072C"/>
    <w:rsid w:val="0042111D"/>
    <w:rsid w:val="00422CEF"/>
    <w:rsid w:val="0042342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413A"/>
    <w:rsid w:val="00444913"/>
    <w:rsid w:val="00444D4A"/>
    <w:rsid w:val="00445A52"/>
    <w:rsid w:val="00450806"/>
    <w:rsid w:val="004528C0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801DB"/>
    <w:rsid w:val="004824D1"/>
    <w:rsid w:val="00483EB5"/>
    <w:rsid w:val="004844FA"/>
    <w:rsid w:val="004846A6"/>
    <w:rsid w:val="00485859"/>
    <w:rsid w:val="004858C7"/>
    <w:rsid w:val="00485E1C"/>
    <w:rsid w:val="00487B7A"/>
    <w:rsid w:val="00496A6C"/>
    <w:rsid w:val="00496CDF"/>
    <w:rsid w:val="004A309F"/>
    <w:rsid w:val="004A5F0E"/>
    <w:rsid w:val="004A7FE1"/>
    <w:rsid w:val="004B0063"/>
    <w:rsid w:val="004B1274"/>
    <w:rsid w:val="004B1482"/>
    <w:rsid w:val="004B1574"/>
    <w:rsid w:val="004B2DCE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2EB5"/>
    <w:rsid w:val="004D5638"/>
    <w:rsid w:val="004E39A3"/>
    <w:rsid w:val="004E5335"/>
    <w:rsid w:val="004E68CD"/>
    <w:rsid w:val="004E79C8"/>
    <w:rsid w:val="004F00C9"/>
    <w:rsid w:val="004F1103"/>
    <w:rsid w:val="004F17AB"/>
    <w:rsid w:val="00501076"/>
    <w:rsid w:val="0050137A"/>
    <w:rsid w:val="005019E3"/>
    <w:rsid w:val="005029F0"/>
    <w:rsid w:val="0050421A"/>
    <w:rsid w:val="00513B05"/>
    <w:rsid w:val="00515271"/>
    <w:rsid w:val="005158F4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3781E"/>
    <w:rsid w:val="0054125E"/>
    <w:rsid w:val="00542A70"/>
    <w:rsid w:val="005447EB"/>
    <w:rsid w:val="005463BE"/>
    <w:rsid w:val="0054644F"/>
    <w:rsid w:val="00551FC9"/>
    <w:rsid w:val="00555344"/>
    <w:rsid w:val="0055662D"/>
    <w:rsid w:val="005611BA"/>
    <w:rsid w:val="005620F6"/>
    <w:rsid w:val="00563FE4"/>
    <w:rsid w:val="00564101"/>
    <w:rsid w:val="00564E1E"/>
    <w:rsid w:val="00567592"/>
    <w:rsid w:val="00572323"/>
    <w:rsid w:val="0057268D"/>
    <w:rsid w:val="005745AC"/>
    <w:rsid w:val="005759AA"/>
    <w:rsid w:val="0058192C"/>
    <w:rsid w:val="0058314F"/>
    <w:rsid w:val="00585A80"/>
    <w:rsid w:val="00590863"/>
    <w:rsid w:val="005916B3"/>
    <w:rsid w:val="0059184A"/>
    <w:rsid w:val="005928AA"/>
    <w:rsid w:val="00595A53"/>
    <w:rsid w:val="0059696D"/>
    <w:rsid w:val="00596AA1"/>
    <w:rsid w:val="00597775"/>
    <w:rsid w:val="005A0546"/>
    <w:rsid w:val="005A0955"/>
    <w:rsid w:val="005A1339"/>
    <w:rsid w:val="005A1CF1"/>
    <w:rsid w:val="005A2A84"/>
    <w:rsid w:val="005A6CDD"/>
    <w:rsid w:val="005A77BA"/>
    <w:rsid w:val="005B004E"/>
    <w:rsid w:val="005B0E1D"/>
    <w:rsid w:val="005B1951"/>
    <w:rsid w:val="005B2CA1"/>
    <w:rsid w:val="005B3BF6"/>
    <w:rsid w:val="005B65B3"/>
    <w:rsid w:val="005C008B"/>
    <w:rsid w:val="005C0295"/>
    <w:rsid w:val="005C0378"/>
    <w:rsid w:val="005C2E5E"/>
    <w:rsid w:val="005C5041"/>
    <w:rsid w:val="005C6DE3"/>
    <w:rsid w:val="005D291F"/>
    <w:rsid w:val="005D368D"/>
    <w:rsid w:val="005D40A4"/>
    <w:rsid w:val="005D5763"/>
    <w:rsid w:val="005E0638"/>
    <w:rsid w:val="005E2391"/>
    <w:rsid w:val="005E2DF7"/>
    <w:rsid w:val="005E443E"/>
    <w:rsid w:val="005E6018"/>
    <w:rsid w:val="005E7F95"/>
    <w:rsid w:val="005F01BB"/>
    <w:rsid w:val="005F3302"/>
    <w:rsid w:val="005F3B3F"/>
    <w:rsid w:val="005F50E3"/>
    <w:rsid w:val="005F739E"/>
    <w:rsid w:val="00603C96"/>
    <w:rsid w:val="00604073"/>
    <w:rsid w:val="0060556D"/>
    <w:rsid w:val="00605625"/>
    <w:rsid w:val="006074D9"/>
    <w:rsid w:val="006108E5"/>
    <w:rsid w:val="006130D1"/>
    <w:rsid w:val="00613419"/>
    <w:rsid w:val="00615203"/>
    <w:rsid w:val="00615F94"/>
    <w:rsid w:val="0061616F"/>
    <w:rsid w:val="00620F0C"/>
    <w:rsid w:val="00625ECD"/>
    <w:rsid w:val="00627F07"/>
    <w:rsid w:val="00631D67"/>
    <w:rsid w:val="00632969"/>
    <w:rsid w:val="00633BF0"/>
    <w:rsid w:val="00634F61"/>
    <w:rsid w:val="006350D3"/>
    <w:rsid w:val="00641676"/>
    <w:rsid w:val="006419E7"/>
    <w:rsid w:val="006425DE"/>
    <w:rsid w:val="006441CA"/>
    <w:rsid w:val="0064460F"/>
    <w:rsid w:val="006455B2"/>
    <w:rsid w:val="006471FA"/>
    <w:rsid w:val="006477DC"/>
    <w:rsid w:val="00647863"/>
    <w:rsid w:val="00647A52"/>
    <w:rsid w:val="00650BC0"/>
    <w:rsid w:val="00652BA7"/>
    <w:rsid w:val="00653701"/>
    <w:rsid w:val="00654AA4"/>
    <w:rsid w:val="006556F5"/>
    <w:rsid w:val="00656114"/>
    <w:rsid w:val="00656D96"/>
    <w:rsid w:val="006611E7"/>
    <w:rsid w:val="00662514"/>
    <w:rsid w:val="00665180"/>
    <w:rsid w:val="006652E0"/>
    <w:rsid w:val="0066530B"/>
    <w:rsid w:val="006669B5"/>
    <w:rsid w:val="00671E30"/>
    <w:rsid w:val="0067499C"/>
    <w:rsid w:val="0068128D"/>
    <w:rsid w:val="00681CC4"/>
    <w:rsid w:val="00683F03"/>
    <w:rsid w:val="006849E7"/>
    <w:rsid w:val="0068533A"/>
    <w:rsid w:val="0068775E"/>
    <w:rsid w:val="006901D9"/>
    <w:rsid w:val="00691A8B"/>
    <w:rsid w:val="00693653"/>
    <w:rsid w:val="00694F22"/>
    <w:rsid w:val="006955D1"/>
    <w:rsid w:val="00695792"/>
    <w:rsid w:val="00696448"/>
    <w:rsid w:val="006976DB"/>
    <w:rsid w:val="006977F3"/>
    <w:rsid w:val="006A014D"/>
    <w:rsid w:val="006A12E4"/>
    <w:rsid w:val="006A1B6E"/>
    <w:rsid w:val="006A31D7"/>
    <w:rsid w:val="006A4DF1"/>
    <w:rsid w:val="006A7D6B"/>
    <w:rsid w:val="006A7E35"/>
    <w:rsid w:val="006B0FA0"/>
    <w:rsid w:val="006B2C9D"/>
    <w:rsid w:val="006B4EBF"/>
    <w:rsid w:val="006B6525"/>
    <w:rsid w:val="006B79B2"/>
    <w:rsid w:val="006C00A2"/>
    <w:rsid w:val="006C1CD9"/>
    <w:rsid w:val="006C2617"/>
    <w:rsid w:val="006C6595"/>
    <w:rsid w:val="006D0FE6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9E1"/>
    <w:rsid w:val="006F0E2E"/>
    <w:rsid w:val="006F2692"/>
    <w:rsid w:val="006F47E9"/>
    <w:rsid w:val="006F58BB"/>
    <w:rsid w:val="006F65E9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103C5"/>
    <w:rsid w:val="00710695"/>
    <w:rsid w:val="00711A85"/>
    <w:rsid w:val="00711D52"/>
    <w:rsid w:val="007166DD"/>
    <w:rsid w:val="00717DF6"/>
    <w:rsid w:val="007219F6"/>
    <w:rsid w:val="007222B5"/>
    <w:rsid w:val="00722CC9"/>
    <w:rsid w:val="00723BDB"/>
    <w:rsid w:val="00724C20"/>
    <w:rsid w:val="00725D48"/>
    <w:rsid w:val="0073034B"/>
    <w:rsid w:val="00731520"/>
    <w:rsid w:val="007321E7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736"/>
    <w:rsid w:val="0075614E"/>
    <w:rsid w:val="0076113D"/>
    <w:rsid w:val="00762281"/>
    <w:rsid w:val="0076321D"/>
    <w:rsid w:val="00764A2B"/>
    <w:rsid w:val="00764C2D"/>
    <w:rsid w:val="0076518F"/>
    <w:rsid w:val="00766E7A"/>
    <w:rsid w:val="00766FF7"/>
    <w:rsid w:val="007720DB"/>
    <w:rsid w:val="00774832"/>
    <w:rsid w:val="0077495F"/>
    <w:rsid w:val="00775588"/>
    <w:rsid w:val="007806EB"/>
    <w:rsid w:val="00780B5A"/>
    <w:rsid w:val="00784CCA"/>
    <w:rsid w:val="00784E39"/>
    <w:rsid w:val="0078587F"/>
    <w:rsid w:val="00785BE3"/>
    <w:rsid w:val="007919B3"/>
    <w:rsid w:val="00795FA8"/>
    <w:rsid w:val="0079664B"/>
    <w:rsid w:val="007A1908"/>
    <w:rsid w:val="007A2615"/>
    <w:rsid w:val="007A3250"/>
    <w:rsid w:val="007A5454"/>
    <w:rsid w:val="007A57E0"/>
    <w:rsid w:val="007A5845"/>
    <w:rsid w:val="007A5EB6"/>
    <w:rsid w:val="007A6AD7"/>
    <w:rsid w:val="007A6D46"/>
    <w:rsid w:val="007B0449"/>
    <w:rsid w:val="007B1B66"/>
    <w:rsid w:val="007B22F7"/>
    <w:rsid w:val="007B341E"/>
    <w:rsid w:val="007B56A8"/>
    <w:rsid w:val="007B6187"/>
    <w:rsid w:val="007B77A5"/>
    <w:rsid w:val="007C0139"/>
    <w:rsid w:val="007C2C6B"/>
    <w:rsid w:val="007C356F"/>
    <w:rsid w:val="007C43B5"/>
    <w:rsid w:val="007D026F"/>
    <w:rsid w:val="007D2BDF"/>
    <w:rsid w:val="007D322E"/>
    <w:rsid w:val="007D3C23"/>
    <w:rsid w:val="007D4478"/>
    <w:rsid w:val="007D575C"/>
    <w:rsid w:val="007D57AA"/>
    <w:rsid w:val="007D59A6"/>
    <w:rsid w:val="007D6614"/>
    <w:rsid w:val="007D6715"/>
    <w:rsid w:val="007D72F3"/>
    <w:rsid w:val="007D7E0C"/>
    <w:rsid w:val="007E21C0"/>
    <w:rsid w:val="007E4F78"/>
    <w:rsid w:val="007F3381"/>
    <w:rsid w:val="007F5DB6"/>
    <w:rsid w:val="007F7683"/>
    <w:rsid w:val="0080152E"/>
    <w:rsid w:val="00803489"/>
    <w:rsid w:val="008056EC"/>
    <w:rsid w:val="008059C3"/>
    <w:rsid w:val="00805F29"/>
    <w:rsid w:val="0080717E"/>
    <w:rsid w:val="00807A49"/>
    <w:rsid w:val="00807F09"/>
    <w:rsid w:val="00812B65"/>
    <w:rsid w:val="00813360"/>
    <w:rsid w:val="0081438C"/>
    <w:rsid w:val="00815B80"/>
    <w:rsid w:val="008166B6"/>
    <w:rsid w:val="00820D6B"/>
    <w:rsid w:val="00820EDB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3856"/>
    <w:rsid w:val="008349FC"/>
    <w:rsid w:val="00836553"/>
    <w:rsid w:val="00836CC5"/>
    <w:rsid w:val="00837EC5"/>
    <w:rsid w:val="0084009E"/>
    <w:rsid w:val="00842071"/>
    <w:rsid w:val="00844F64"/>
    <w:rsid w:val="008515EC"/>
    <w:rsid w:val="00852626"/>
    <w:rsid w:val="00853A86"/>
    <w:rsid w:val="00854726"/>
    <w:rsid w:val="00854D67"/>
    <w:rsid w:val="00855DAD"/>
    <w:rsid w:val="00856051"/>
    <w:rsid w:val="0085608E"/>
    <w:rsid w:val="00862E0F"/>
    <w:rsid w:val="00864137"/>
    <w:rsid w:val="008651F5"/>
    <w:rsid w:val="00867CB3"/>
    <w:rsid w:val="0087066E"/>
    <w:rsid w:val="00872243"/>
    <w:rsid w:val="008722B3"/>
    <w:rsid w:val="00872589"/>
    <w:rsid w:val="00872C64"/>
    <w:rsid w:val="008734A8"/>
    <w:rsid w:val="00873D22"/>
    <w:rsid w:val="00873FAD"/>
    <w:rsid w:val="0087471B"/>
    <w:rsid w:val="00874E5B"/>
    <w:rsid w:val="00875AE5"/>
    <w:rsid w:val="0087685B"/>
    <w:rsid w:val="0087742E"/>
    <w:rsid w:val="00880048"/>
    <w:rsid w:val="00880069"/>
    <w:rsid w:val="00882D59"/>
    <w:rsid w:val="00882DE9"/>
    <w:rsid w:val="008874C4"/>
    <w:rsid w:val="0089192A"/>
    <w:rsid w:val="00893590"/>
    <w:rsid w:val="0089480F"/>
    <w:rsid w:val="00895CD6"/>
    <w:rsid w:val="00896F77"/>
    <w:rsid w:val="00896FEA"/>
    <w:rsid w:val="008A0A1C"/>
    <w:rsid w:val="008A0C59"/>
    <w:rsid w:val="008A19B3"/>
    <w:rsid w:val="008A25E9"/>
    <w:rsid w:val="008A3A02"/>
    <w:rsid w:val="008A41EF"/>
    <w:rsid w:val="008A7422"/>
    <w:rsid w:val="008B0A8C"/>
    <w:rsid w:val="008B110F"/>
    <w:rsid w:val="008B18B3"/>
    <w:rsid w:val="008B1E9A"/>
    <w:rsid w:val="008B2BEC"/>
    <w:rsid w:val="008B437E"/>
    <w:rsid w:val="008B7D9D"/>
    <w:rsid w:val="008C06B7"/>
    <w:rsid w:val="008C06E2"/>
    <w:rsid w:val="008C07CD"/>
    <w:rsid w:val="008C37CE"/>
    <w:rsid w:val="008C3E9A"/>
    <w:rsid w:val="008D0551"/>
    <w:rsid w:val="008D190F"/>
    <w:rsid w:val="008D2D16"/>
    <w:rsid w:val="008D5EE8"/>
    <w:rsid w:val="008D6E3F"/>
    <w:rsid w:val="008D7A29"/>
    <w:rsid w:val="008E0366"/>
    <w:rsid w:val="008E137F"/>
    <w:rsid w:val="008E172B"/>
    <w:rsid w:val="008E7FF4"/>
    <w:rsid w:val="008F03C0"/>
    <w:rsid w:val="008F0D6D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D9D"/>
    <w:rsid w:val="00922521"/>
    <w:rsid w:val="009225C1"/>
    <w:rsid w:val="00922DF8"/>
    <w:rsid w:val="009241E5"/>
    <w:rsid w:val="009247A1"/>
    <w:rsid w:val="00924EB6"/>
    <w:rsid w:val="00925153"/>
    <w:rsid w:val="00927BE7"/>
    <w:rsid w:val="009309E8"/>
    <w:rsid w:val="00930AF0"/>
    <w:rsid w:val="00930DC6"/>
    <w:rsid w:val="0093178B"/>
    <w:rsid w:val="00931D9C"/>
    <w:rsid w:val="009343DD"/>
    <w:rsid w:val="009346DF"/>
    <w:rsid w:val="00936290"/>
    <w:rsid w:val="00936F43"/>
    <w:rsid w:val="00937C8E"/>
    <w:rsid w:val="009444D4"/>
    <w:rsid w:val="00944D28"/>
    <w:rsid w:val="00945E03"/>
    <w:rsid w:val="009470F5"/>
    <w:rsid w:val="009507FD"/>
    <w:rsid w:val="009508DE"/>
    <w:rsid w:val="00951165"/>
    <w:rsid w:val="00952865"/>
    <w:rsid w:val="00953D6F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D67"/>
    <w:rsid w:val="0096652B"/>
    <w:rsid w:val="00966AEE"/>
    <w:rsid w:val="009715E3"/>
    <w:rsid w:val="009744AD"/>
    <w:rsid w:val="00974D97"/>
    <w:rsid w:val="00976031"/>
    <w:rsid w:val="00980E31"/>
    <w:rsid w:val="00981CF4"/>
    <w:rsid w:val="00983B59"/>
    <w:rsid w:val="009840F9"/>
    <w:rsid w:val="00987458"/>
    <w:rsid w:val="00987505"/>
    <w:rsid w:val="00987908"/>
    <w:rsid w:val="00987ACC"/>
    <w:rsid w:val="0099097B"/>
    <w:rsid w:val="00992F7A"/>
    <w:rsid w:val="00995835"/>
    <w:rsid w:val="009970D1"/>
    <w:rsid w:val="009A144C"/>
    <w:rsid w:val="009A1AAE"/>
    <w:rsid w:val="009A3476"/>
    <w:rsid w:val="009A438C"/>
    <w:rsid w:val="009A4991"/>
    <w:rsid w:val="009A6112"/>
    <w:rsid w:val="009A6417"/>
    <w:rsid w:val="009A6BA7"/>
    <w:rsid w:val="009B09EE"/>
    <w:rsid w:val="009B15D4"/>
    <w:rsid w:val="009B209D"/>
    <w:rsid w:val="009B22DF"/>
    <w:rsid w:val="009B481E"/>
    <w:rsid w:val="009B4B33"/>
    <w:rsid w:val="009B60E8"/>
    <w:rsid w:val="009C16D4"/>
    <w:rsid w:val="009C29FB"/>
    <w:rsid w:val="009C2B6C"/>
    <w:rsid w:val="009C3DD7"/>
    <w:rsid w:val="009C6983"/>
    <w:rsid w:val="009C7C4B"/>
    <w:rsid w:val="009D0484"/>
    <w:rsid w:val="009D2BA5"/>
    <w:rsid w:val="009E1F0D"/>
    <w:rsid w:val="009E29CF"/>
    <w:rsid w:val="009E51E5"/>
    <w:rsid w:val="009E5867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5993"/>
    <w:rsid w:val="00A070CD"/>
    <w:rsid w:val="00A11B25"/>
    <w:rsid w:val="00A1258B"/>
    <w:rsid w:val="00A13291"/>
    <w:rsid w:val="00A137B3"/>
    <w:rsid w:val="00A13DA4"/>
    <w:rsid w:val="00A13FBE"/>
    <w:rsid w:val="00A14F4C"/>
    <w:rsid w:val="00A15A87"/>
    <w:rsid w:val="00A23382"/>
    <w:rsid w:val="00A23E4A"/>
    <w:rsid w:val="00A240CA"/>
    <w:rsid w:val="00A24E5E"/>
    <w:rsid w:val="00A24F11"/>
    <w:rsid w:val="00A26117"/>
    <w:rsid w:val="00A3096F"/>
    <w:rsid w:val="00A33ADE"/>
    <w:rsid w:val="00A36011"/>
    <w:rsid w:val="00A36100"/>
    <w:rsid w:val="00A40247"/>
    <w:rsid w:val="00A417D7"/>
    <w:rsid w:val="00A436B3"/>
    <w:rsid w:val="00A43A0E"/>
    <w:rsid w:val="00A44767"/>
    <w:rsid w:val="00A459D2"/>
    <w:rsid w:val="00A468D7"/>
    <w:rsid w:val="00A46F36"/>
    <w:rsid w:val="00A475BA"/>
    <w:rsid w:val="00A47D72"/>
    <w:rsid w:val="00A47DAD"/>
    <w:rsid w:val="00A522F7"/>
    <w:rsid w:val="00A5512D"/>
    <w:rsid w:val="00A56248"/>
    <w:rsid w:val="00A60D8E"/>
    <w:rsid w:val="00A63C6E"/>
    <w:rsid w:val="00A642A0"/>
    <w:rsid w:val="00A65803"/>
    <w:rsid w:val="00A700D9"/>
    <w:rsid w:val="00A709BE"/>
    <w:rsid w:val="00A726F8"/>
    <w:rsid w:val="00A72E8B"/>
    <w:rsid w:val="00A74570"/>
    <w:rsid w:val="00A76C2F"/>
    <w:rsid w:val="00A809BC"/>
    <w:rsid w:val="00A82AEB"/>
    <w:rsid w:val="00A8451B"/>
    <w:rsid w:val="00A86070"/>
    <w:rsid w:val="00A86BAE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19F9"/>
    <w:rsid w:val="00AB2083"/>
    <w:rsid w:val="00AB2158"/>
    <w:rsid w:val="00AB263E"/>
    <w:rsid w:val="00AB560F"/>
    <w:rsid w:val="00AB638E"/>
    <w:rsid w:val="00AB6C55"/>
    <w:rsid w:val="00AC0B3E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7C73"/>
    <w:rsid w:val="00AF0BB0"/>
    <w:rsid w:val="00AF12D9"/>
    <w:rsid w:val="00AF22F3"/>
    <w:rsid w:val="00AF2AAB"/>
    <w:rsid w:val="00AF50E9"/>
    <w:rsid w:val="00AF5C27"/>
    <w:rsid w:val="00AF66E2"/>
    <w:rsid w:val="00AF6891"/>
    <w:rsid w:val="00B00484"/>
    <w:rsid w:val="00B0127B"/>
    <w:rsid w:val="00B03494"/>
    <w:rsid w:val="00B043A0"/>
    <w:rsid w:val="00B0759D"/>
    <w:rsid w:val="00B07924"/>
    <w:rsid w:val="00B10D6C"/>
    <w:rsid w:val="00B15C90"/>
    <w:rsid w:val="00B16E16"/>
    <w:rsid w:val="00B20E5C"/>
    <w:rsid w:val="00B219A4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6EC"/>
    <w:rsid w:val="00B369B2"/>
    <w:rsid w:val="00B36B30"/>
    <w:rsid w:val="00B36EC7"/>
    <w:rsid w:val="00B379DC"/>
    <w:rsid w:val="00B37E2D"/>
    <w:rsid w:val="00B40FAE"/>
    <w:rsid w:val="00B4164B"/>
    <w:rsid w:val="00B417C7"/>
    <w:rsid w:val="00B42A44"/>
    <w:rsid w:val="00B42C9B"/>
    <w:rsid w:val="00B44F81"/>
    <w:rsid w:val="00B46EE1"/>
    <w:rsid w:val="00B4705A"/>
    <w:rsid w:val="00B500AF"/>
    <w:rsid w:val="00B5049E"/>
    <w:rsid w:val="00B50720"/>
    <w:rsid w:val="00B50E3D"/>
    <w:rsid w:val="00B526C2"/>
    <w:rsid w:val="00B562F0"/>
    <w:rsid w:val="00B6043B"/>
    <w:rsid w:val="00B61264"/>
    <w:rsid w:val="00B61F90"/>
    <w:rsid w:val="00B672E0"/>
    <w:rsid w:val="00B67582"/>
    <w:rsid w:val="00B70C86"/>
    <w:rsid w:val="00B74B55"/>
    <w:rsid w:val="00B76947"/>
    <w:rsid w:val="00B8065E"/>
    <w:rsid w:val="00B80782"/>
    <w:rsid w:val="00B811B8"/>
    <w:rsid w:val="00B81750"/>
    <w:rsid w:val="00B81FC6"/>
    <w:rsid w:val="00B8335C"/>
    <w:rsid w:val="00B83E4D"/>
    <w:rsid w:val="00B92821"/>
    <w:rsid w:val="00B93A9F"/>
    <w:rsid w:val="00B93BFF"/>
    <w:rsid w:val="00BA1A1D"/>
    <w:rsid w:val="00BA454B"/>
    <w:rsid w:val="00BA4AE3"/>
    <w:rsid w:val="00BA4B82"/>
    <w:rsid w:val="00BA63AC"/>
    <w:rsid w:val="00BA71C2"/>
    <w:rsid w:val="00BB3298"/>
    <w:rsid w:val="00BB4869"/>
    <w:rsid w:val="00BB5663"/>
    <w:rsid w:val="00BB74DB"/>
    <w:rsid w:val="00BC1024"/>
    <w:rsid w:val="00BC1CD6"/>
    <w:rsid w:val="00BC1EE0"/>
    <w:rsid w:val="00BC2154"/>
    <w:rsid w:val="00BC615C"/>
    <w:rsid w:val="00BC7E6C"/>
    <w:rsid w:val="00BC7EE3"/>
    <w:rsid w:val="00BD202D"/>
    <w:rsid w:val="00BD2B7F"/>
    <w:rsid w:val="00BD529F"/>
    <w:rsid w:val="00BD5DE9"/>
    <w:rsid w:val="00BE24D2"/>
    <w:rsid w:val="00BE54AC"/>
    <w:rsid w:val="00BE5A48"/>
    <w:rsid w:val="00BE6639"/>
    <w:rsid w:val="00BE66F2"/>
    <w:rsid w:val="00BF0F0C"/>
    <w:rsid w:val="00BF15DA"/>
    <w:rsid w:val="00BF18E9"/>
    <w:rsid w:val="00BF1CBA"/>
    <w:rsid w:val="00BF1DE8"/>
    <w:rsid w:val="00BF4AB2"/>
    <w:rsid w:val="00BF52C8"/>
    <w:rsid w:val="00BF67FB"/>
    <w:rsid w:val="00BF77F7"/>
    <w:rsid w:val="00C00598"/>
    <w:rsid w:val="00C0222A"/>
    <w:rsid w:val="00C04288"/>
    <w:rsid w:val="00C04874"/>
    <w:rsid w:val="00C05AE8"/>
    <w:rsid w:val="00C06010"/>
    <w:rsid w:val="00C068BD"/>
    <w:rsid w:val="00C06D20"/>
    <w:rsid w:val="00C075C3"/>
    <w:rsid w:val="00C10119"/>
    <w:rsid w:val="00C14FBA"/>
    <w:rsid w:val="00C15551"/>
    <w:rsid w:val="00C15CF7"/>
    <w:rsid w:val="00C176AF"/>
    <w:rsid w:val="00C176DD"/>
    <w:rsid w:val="00C2166E"/>
    <w:rsid w:val="00C21806"/>
    <w:rsid w:val="00C25D52"/>
    <w:rsid w:val="00C26DA2"/>
    <w:rsid w:val="00C27C67"/>
    <w:rsid w:val="00C32280"/>
    <w:rsid w:val="00C324A2"/>
    <w:rsid w:val="00C32695"/>
    <w:rsid w:val="00C33D34"/>
    <w:rsid w:val="00C347C0"/>
    <w:rsid w:val="00C37CA4"/>
    <w:rsid w:val="00C40062"/>
    <w:rsid w:val="00C4092C"/>
    <w:rsid w:val="00C40B2A"/>
    <w:rsid w:val="00C42203"/>
    <w:rsid w:val="00C4289A"/>
    <w:rsid w:val="00C42B95"/>
    <w:rsid w:val="00C445E8"/>
    <w:rsid w:val="00C4671D"/>
    <w:rsid w:val="00C46C5E"/>
    <w:rsid w:val="00C51A6C"/>
    <w:rsid w:val="00C52999"/>
    <w:rsid w:val="00C53BE4"/>
    <w:rsid w:val="00C53F77"/>
    <w:rsid w:val="00C54424"/>
    <w:rsid w:val="00C544AA"/>
    <w:rsid w:val="00C55BCF"/>
    <w:rsid w:val="00C57223"/>
    <w:rsid w:val="00C5757B"/>
    <w:rsid w:val="00C64279"/>
    <w:rsid w:val="00C71800"/>
    <w:rsid w:val="00C736C1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46F7"/>
    <w:rsid w:val="00C95EAA"/>
    <w:rsid w:val="00C965E2"/>
    <w:rsid w:val="00C96EDB"/>
    <w:rsid w:val="00C96FEF"/>
    <w:rsid w:val="00CA1777"/>
    <w:rsid w:val="00CA4024"/>
    <w:rsid w:val="00CA5CCA"/>
    <w:rsid w:val="00CA5EAC"/>
    <w:rsid w:val="00CA6DF2"/>
    <w:rsid w:val="00CA6FCE"/>
    <w:rsid w:val="00CB0DC8"/>
    <w:rsid w:val="00CB0E03"/>
    <w:rsid w:val="00CB193F"/>
    <w:rsid w:val="00CB31DB"/>
    <w:rsid w:val="00CB3590"/>
    <w:rsid w:val="00CB3646"/>
    <w:rsid w:val="00CB474C"/>
    <w:rsid w:val="00CB630C"/>
    <w:rsid w:val="00CB6E46"/>
    <w:rsid w:val="00CC32E7"/>
    <w:rsid w:val="00CC43C2"/>
    <w:rsid w:val="00CC581D"/>
    <w:rsid w:val="00CD1910"/>
    <w:rsid w:val="00CD1C3E"/>
    <w:rsid w:val="00CD1E61"/>
    <w:rsid w:val="00CD5144"/>
    <w:rsid w:val="00CD5933"/>
    <w:rsid w:val="00CD5E3A"/>
    <w:rsid w:val="00CE1FAE"/>
    <w:rsid w:val="00CE4158"/>
    <w:rsid w:val="00CE4A83"/>
    <w:rsid w:val="00CE53D6"/>
    <w:rsid w:val="00CE54A1"/>
    <w:rsid w:val="00CE5A1B"/>
    <w:rsid w:val="00CF080F"/>
    <w:rsid w:val="00CF4708"/>
    <w:rsid w:val="00CF5AE4"/>
    <w:rsid w:val="00CF5CF5"/>
    <w:rsid w:val="00CF73DB"/>
    <w:rsid w:val="00CF7F7C"/>
    <w:rsid w:val="00D02B71"/>
    <w:rsid w:val="00D02EEF"/>
    <w:rsid w:val="00D0346C"/>
    <w:rsid w:val="00D05D2B"/>
    <w:rsid w:val="00D07684"/>
    <w:rsid w:val="00D1418D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6743"/>
    <w:rsid w:val="00D275F3"/>
    <w:rsid w:val="00D277DB"/>
    <w:rsid w:val="00D30B38"/>
    <w:rsid w:val="00D30F77"/>
    <w:rsid w:val="00D31171"/>
    <w:rsid w:val="00D36B71"/>
    <w:rsid w:val="00D40370"/>
    <w:rsid w:val="00D403CE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62FF"/>
    <w:rsid w:val="00D56305"/>
    <w:rsid w:val="00D56C27"/>
    <w:rsid w:val="00D64D8E"/>
    <w:rsid w:val="00D662F4"/>
    <w:rsid w:val="00D668DA"/>
    <w:rsid w:val="00D70095"/>
    <w:rsid w:val="00D703B3"/>
    <w:rsid w:val="00D70B8A"/>
    <w:rsid w:val="00D73937"/>
    <w:rsid w:val="00D74689"/>
    <w:rsid w:val="00D77D5C"/>
    <w:rsid w:val="00D80739"/>
    <w:rsid w:val="00D809AB"/>
    <w:rsid w:val="00D818D9"/>
    <w:rsid w:val="00D8225A"/>
    <w:rsid w:val="00D8476B"/>
    <w:rsid w:val="00D85133"/>
    <w:rsid w:val="00D85B4D"/>
    <w:rsid w:val="00D956D2"/>
    <w:rsid w:val="00D973D9"/>
    <w:rsid w:val="00D9746B"/>
    <w:rsid w:val="00D97602"/>
    <w:rsid w:val="00DA03E7"/>
    <w:rsid w:val="00DA054D"/>
    <w:rsid w:val="00DA1690"/>
    <w:rsid w:val="00DA2CDF"/>
    <w:rsid w:val="00DA351D"/>
    <w:rsid w:val="00DA3864"/>
    <w:rsid w:val="00DA59AD"/>
    <w:rsid w:val="00DA6C24"/>
    <w:rsid w:val="00DA6F62"/>
    <w:rsid w:val="00DB259F"/>
    <w:rsid w:val="00DB4203"/>
    <w:rsid w:val="00DC2923"/>
    <w:rsid w:val="00DC2A2A"/>
    <w:rsid w:val="00DC4569"/>
    <w:rsid w:val="00DC4825"/>
    <w:rsid w:val="00DC4A6C"/>
    <w:rsid w:val="00DC5656"/>
    <w:rsid w:val="00DD0897"/>
    <w:rsid w:val="00DD0E52"/>
    <w:rsid w:val="00DD114F"/>
    <w:rsid w:val="00DD2805"/>
    <w:rsid w:val="00DD4695"/>
    <w:rsid w:val="00DD4EA9"/>
    <w:rsid w:val="00DD5439"/>
    <w:rsid w:val="00DE07BA"/>
    <w:rsid w:val="00DE0A81"/>
    <w:rsid w:val="00DE1960"/>
    <w:rsid w:val="00DE3131"/>
    <w:rsid w:val="00DE3332"/>
    <w:rsid w:val="00DE4C87"/>
    <w:rsid w:val="00DE6593"/>
    <w:rsid w:val="00DF15AA"/>
    <w:rsid w:val="00DF166C"/>
    <w:rsid w:val="00DF174E"/>
    <w:rsid w:val="00DF37FF"/>
    <w:rsid w:val="00DF39DA"/>
    <w:rsid w:val="00DF7603"/>
    <w:rsid w:val="00E054B2"/>
    <w:rsid w:val="00E06124"/>
    <w:rsid w:val="00E0635D"/>
    <w:rsid w:val="00E06CA0"/>
    <w:rsid w:val="00E0719A"/>
    <w:rsid w:val="00E075FE"/>
    <w:rsid w:val="00E07B15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44C6"/>
    <w:rsid w:val="00E25771"/>
    <w:rsid w:val="00E276A4"/>
    <w:rsid w:val="00E3001E"/>
    <w:rsid w:val="00E30288"/>
    <w:rsid w:val="00E320B5"/>
    <w:rsid w:val="00E33CF6"/>
    <w:rsid w:val="00E367CD"/>
    <w:rsid w:val="00E37EEC"/>
    <w:rsid w:val="00E404B9"/>
    <w:rsid w:val="00E41667"/>
    <w:rsid w:val="00E41AAB"/>
    <w:rsid w:val="00E431A3"/>
    <w:rsid w:val="00E433D9"/>
    <w:rsid w:val="00E4481F"/>
    <w:rsid w:val="00E45AAB"/>
    <w:rsid w:val="00E4632F"/>
    <w:rsid w:val="00E47EA4"/>
    <w:rsid w:val="00E50464"/>
    <w:rsid w:val="00E50AE6"/>
    <w:rsid w:val="00E50F20"/>
    <w:rsid w:val="00E529D3"/>
    <w:rsid w:val="00E550F5"/>
    <w:rsid w:val="00E56848"/>
    <w:rsid w:val="00E617C5"/>
    <w:rsid w:val="00E63D7B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4D47"/>
    <w:rsid w:val="00E87D91"/>
    <w:rsid w:val="00E9023B"/>
    <w:rsid w:val="00E947A6"/>
    <w:rsid w:val="00E95611"/>
    <w:rsid w:val="00E97C49"/>
    <w:rsid w:val="00EA0BDF"/>
    <w:rsid w:val="00EA1B7E"/>
    <w:rsid w:val="00EA3061"/>
    <w:rsid w:val="00EA6799"/>
    <w:rsid w:val="00EA6B09"/>
    <w:rsid w:val="00EA6F10"/>
    <w:rsid w:val="00EA7983"/>
    <w:rsid w:val="00EA7C56"/>
    <w:rsid w:val="00EA7F9A"/>
    <w:rsid w:val="00EB031A"/>
    <w:rsid w:val="00EB6036"/>
    <w:rsid w:val="00EB7170"/>
    <w:rsid w:val="00EB7225"/>
    <w:rsid w:val="00EC0375"/>
    <w:rsid w:val="00EC1AF9"/>
    <w:rsid w:val="00EC51DE"/>
    <w:rsid w:val="00EC57E1"/>
    <w:rsid w:val="00EC6853"/>
    <w:rsid w:val="00ED0688"/>
    <w:rsid w:val="00ED0B9C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6851"/>
    <w:rsid w:val="00F01680"/>
    <w:rsid w:val="00F02712"/>
    <w:rsid w:val="00F05D45"/>
    <w:rsid w:val="00F06262"/>
    <w:rsid w:val="00F1314B"/>
    <w:rsid w:val="00F139C2"/>
    <w:rsid w:val="00F14199"/>
    <w:rsid w:val="00F14212"/>
    <w:rsid w:val="00F1425D"/>
    <w:rsid w:val="00F14E7B"/>
    <w:rsid w:val="00F20828"/>
    <w:rsid w:val="00F21BED"/>
    <w:rsid w:val="00F24601"/>
    <w:rsid w:val="00F27994"/>
    <w:rsid w:val="00F3032A"/>
    <w:rsid w:val="00F30E3C"/>
    <w:rsid w:val="00F31CA8"/>
    <w:rsid w:val="00F35132"/>
    <w:rsid w:val="00F36C02"/>
    <w:rsid w:val="00F377FC"/>
    <w:rsid w:val="00F37AD1"/>
    <w:rsid w:val="00F37E7D"/>
    <w:rsid w:val="00F4013D"/>
    <w:rsid w:val="00F4166E"/>
    <w:rsid w:val="00F43550"/>
    <w:rsid w:val="00F44006"/>
    <w:rsid w:val="00F453D0"/>
    <w:rsid w:val="00F45B69"/>
    <w:rsid w:val="00F50B4B"/>
    <w:rsid w:val="00F50C01"/>
    <w:rsid w:val="00F50C61"/>
    <w:rsid w:val="00F51F14"/>
    <w:rsid w:val="00F52221"/>
    <w:rsid w:val="00F5379F"/>
    <w:rsid w:val="00F53F2A"/>
    <w:rsid w:val="00F57239"/>
    <w:rsid w:val="00F61F1A"/>
    <w:rsid w:val="00F62979"/>
    <w:rsid w:val="00F62B8F"/>
    <w:rsid w:val="00F6323C"/>
    <w:rsid w:val="00F64E41"/>
    <w:rsid w:val="00F653C2"/>
    <w:rsid w:val="00F65B5C"/>
    <w:rsid w:val="00F66FDF"/>
    <w:rsid w:val="00F71B04"/>
    <w:rsid w:val="00F721F3"/>
    <w:rsid w:val="00F725F8"/>
    <w:rsid w:val="00F75078"/>
    <w:rsid w:val="00F757E7"/>
    <w:rsid w:val="00F77787"/>
    <w:rsid w:val="00F7778F"/>
    <w:rsid w:val="00F8008F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B0A35"/>
    <w:rsid w:val="00FB1AF2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2DBF"/>
    <w:rsid w:val="00FD3103"/>
    <w:rsid w:val="00FD747E"/>
    <w:rsid w:val="00FE16D0"/>
    <w:rsid w:val="00FE28FF"/>
    <w:rsid w:val="00FE2EEC"/>
    <w:rsid w:val="00FE4776"/>
    <w:rsid w:val="00FE4E57"/>
    <w:rsid w:val="00FE591C"/>
    <w:rsid w:val="00FE6EFC"/>
    <w:rsid w:val="00FF2D44"/>
    <w:rsid w:val="00FF37C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C6513-DB81-4988-93AC-1337C9C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B645-C4C4-4B4F-A3BE-4CDA4DBC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6032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Krayfin</Company>
  <LinksUpToDate>false</LinksUpToDate>
  <CharactersWithSpaces>40339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Mash-I</dc:creator>
  <cp:keywords/>
  <dc:description/>
  <cp:lastModifiedBy>Yuri-Win10</cp:lastModifiedBy>
  <cp:revision>2</cp:revision>
  <cp:lastPrinted>2023-12-18T10:05:00Z</cp:lastPrinted>
  <dcterms:created xsi:type="dcterms:W3CDTF">2025-06-16T08:21:00Z</dcterms:created>
  <dcterms:modified xsi:type="dcterms:W3CDTF">2025-06-16T08:21:00Z</dcterms:modified>
</cp:coreProperties>
</file>