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62" w:rsidRDefault="002A7CB1" w:rsidP="00347A7A">
      <w:pPr>
        <w:ind w:left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56248">
        <w:rPr>
          <w:sz w:val="28"/>
          <w:szCs w:val="28"/>
        </w:rPr>
        <w:t xml:space="preserve">РИЛОЖЕНИЕ </w:t>
      </w:r>
      <w:r w:rsidR="00A24F11">
        <w:rPr>
          <w:sz w:val="28"/>
          <w:szCs w:val="28"/>
        </w:rPr>
        <w:t>№</w:t>
      </w:r>
      <w:r w:rsidR="00DA03E7">
        <w:rPr>
          <w:sz w:val="28"/>
          <w:szCs w:val="28"/>
        </w:rPr>
        <w:t xml:space="preserve"> </w:t>
      </w:r>
      <w:r w:rsidR="001F5938">
        <w:rPr>
          <w:sz w:val="28"/>
          <w:szCs w:val="28"/>
        </w:rPr>
        <w:t>5</w:t>
      </w:r>
    </w:p>
    <w:p w:rsidR="001123F6" w:rsidRDefault="00A56248" w:rsidP="00347A7A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F3D62">
        <w:rPr>
          <w:sz w:val="28"/>
          <w:szCs w:val="28"/>
        </w:rPr>
        <w:t>решению районного</w:t>
      </w:r>
      <w:r w:rsidR="001123F6">
        <w:rPr>
          <w:sz w:val="28"/>
          <w:szCs w:val="28"/>
        </w:rPr>
        <w:t xml:space="preserve"> </w:t>
      </w:r>
      <w:r w:rsidR="002F3D62">
        <w:rPr>
          <w:sz w:val="28"/>
          <w:szCs w:val="28"/>
        </w:rPr>
        <w:t xml:space="preserve">Совета </w:t>
      </w:r>
    </w:p>
    <w:p w:rsidR="00A94127" w:rsidRPr="00654AA4" w:rsidRDefault="00C544AA" w:rsidP="00A9412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2D4127">
        <w:rPr>
          <w:sz w:val="28"/>
          <w:szCs w:val="28"/>
        </w:rPr>
        <w:t>№</w:t>
      </w:r>
      <w:r w:rsidR="00C4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5C5041">
        <w:rPr>
          <w:sz w:val="28"/>
          <w:szCs w:val="28"/>
        </w:rPr>
        <w:t>17.01</w:t>
      </w:r>
      <w:r>
        <w:rPr>
          <w:sz w:val="28"/>
          <w:szCs w:val="28"/>
        </w:rPr>
        <w:t>.202</w:t>
      </w:r>
      <w:r w:rsidR="005C5041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 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</w:t>
      </w:r>
    </w:p>
    <w:p w:rsidR="003712BB" w:rsidRDefault="003712BB" w:rsidP="003712BB">
      <w:pPr>
        <w:jc w:val="center"/>
        <w:rPr>
          <w:sz w:val="28"/>
        </w:rPr>
      </w:pPr>
      <w:r>
        <w:rPr>
          <w:sz w:val="28"/>
        </w:rPr>
        <w:t>по разделам, подразделам, целевым статьям (</w:t>
      </w:r>
      <w:r w:rsidR="007D3C23">
        <w:rPr>
          <w:sz w:val="28"/>
        </w:rPr>
        <w:t>муниципальным</w:t>
      </w:r>
      <w:r>
        <w:rPr>
          <w:sz w:val="28"/>
        </w:rPr>
        <w:t xml:space="preserve"> программам </w:t>
      </w:r>
      <w:r>
        <w:rPr>
          <w:sz w:val="28"/>
        </w:rPr>
        <w:br/>
        <w:t>и непрограммным направлениям деятельности), группам (группам и подгруппам) в</w:t>
      </w:r>
      <w:r>
        <w:rPr>
          <w:sz w:val="28"/>
        </w:rPr>
        <w:t>и</w:t>
      </w:r>
      <w:r>
        <w:rPr>
          <w:sz w:val="28"/>
        </w:rPr>
        <w:t>дов расходов на 20</w:t>
      </w:r>
      <w:r w:rsidR="0031600A">
        <w:rPr>
          <w:sz w:val="28"/>
        </w:rPr>
        <w:t>2</w:t>
      </w:r>
      <w:r w:rsidR="00E07B15">
        <w:rPr>
          <w:sz w:val="28"/>
        </w:rPr>
        <w:t>5</w:t>
      </w:r>
      <w:r w:rsidR="00E4481F">
        <w:rPr>
          <w:sz w:val="28"/>
        </w:rPr>
        <w:t>г</w:t>
      </w:r>
      <w:r>
        <w:rPr>
          <w:sz w:val="28"/>
        </w:rPr>
        <w:t>од</w:t>
      </w:r>
    </w:p>
    <w:p w:rsidR="00CD5933" w:rsidRPr="00CD5933" w:rsidRDefault="00C445E8" w:rsidP="00371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4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7"/>
        <w:gridCol w:w="740"/>
        <w:gridCol w:w="729"/>
        <w:gridCol w:w="1791"/>
        <w:gridCol w:w="709"/>
        <w:gridCol w:w="1174"/>
      </w:tblGrid>
      <w:tr w:rsidR="005D40A4" w:rsidRPr="00C64279" w:rsidTr="00784CCA">
        <w:trPr>
          <w:trHeight w:val="515"/>
          <w:tblHeader/>
        </w:trPr>
        <w:tc>
          <w:tcPr>
            <w:tcW w:w="525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74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72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791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70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74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RPr="0069644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D40A4" w:rsidRPr="00696448" w:rsidRDefault="00F3032A" w:rsidP="00AA5352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34859,3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r>
              <w:t>Функционирование высшего должностного лица субъекта Российской Федерации 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12181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Pr="00A726F8" w:rsidRDefault="00121817" w:rsidP="003B3453">
            <w:r w:rsidRPr="00A726F8">
              <w:t>Глава муниципального образ</w:t>
            </w:r>
            <w:r w:rsidRPr="00A726F8">
              <w:t>о</w:t>
            </w:r>
            <w:r w:rsidRPr="00A726F8">
              <w:t>вания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E4481F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121817" w:rsidRPr="002E3E53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121817" w:rsidRDefault="00121817" w:rsidP="003B3453">
            <w:pPr>
              <w:shd w:val="clear" w:color="auto" w:fill="FFFFFF"/>
            </w:pPr>
            <w:r>
              <w:rPr>
                <w:rFonts w:ascii="Times New Romas"/>
              </w:rPr>
              <w:t>Расходы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на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выплаты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персоналу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целях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обесп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чения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выполнения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функций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государственными</w:t>
            </w:r>
            <w:r>
              <w:rPr>
                <w:rFonts w:ascii="Times New Romas"/>
              </w:rPr>
              <w:t xml:space="preserve"> (</w:t>
            </w:r>
            <w:r>
              <w:rPr>
                <w:rFonts w:ascii="Times New Romas"/>
              </w:rPr>
              <w:t>муниципальными</w:t>
            </w:r>
            <w:r>
              <w:rPr>
                <w:rFonts w:ascii="Times New Romas"/>
              </w:rPr>
              <w:t xml:space="preserve">)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казенными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учр</w:t>
            </w:r>
            <w:r>
              <w:rPr>
                <w:rFonts w:ascii="Times New Romas"/>
              </w:rPr>
              <w:t>е</w:t>
            </w:r>
            <w:r>
              <w:rPr>
                <w:rFonts w:ascii="Times New Romas"/>
              </w:rPr>
              <w:t>ждениями</w:t>
            </w:r>
            <w:r>
              <w:rPr>
                <w:rFonts w:ascii="Times New Romas"/>
              </w:rPr>
              <w:t xml:space="preserve">, </w:t>
            </w:r>
            <w:r>
              <w:rPr>
                <w:rFonts w:ascii="Times New Romas"/>
              </w:rPr>
              <w:t>органами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управления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государстве</w:t>
            </w:r>
            <w:r>
              <w:rPr>
                <w:rFonts w:ascii="Times New Romas"/>
              </w:rPr>
              <w:t>н</w:t>
            </w:r>
            <w:r>
              <w:rPr>
                <w:rFonts w:ascii="Times New Romas"/>
              </w:rPr>
              <w:t>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внебю</w:t>
            </w:r>
            <w:r>
              <w:rPr>
                <w:rFonts w:ascii="Times New Romas"/>
              </w:rPr>
              <w:t>д</w:t>
            </w:r>
            <w:r>
              <w:rPr>
                <w:rFonts w:ascii="Times New Romas"/>
              </w:rPr>
              <w:t>жетными</w:t>
            </w:r>
            <w:r>
              <w:rPr>
                <w:rFonts w:ascii="Times New Romas"/>
              </w:rPr>
              <w:t xml:space="preserve"> </w:t>
            </w:r>
            <w:r>
              <w:rPr>
                <w:rFonts w:ascii="Times New Romas"/>
              </w:rPr>
              <w:t>фондами</w:t>
            </w:r>
          </w:p>
        </w:tc>
        <w:tc>
          <w:tcPr>
            <w:tcW w:w="740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</w:t>
            </w:r>
          </w:p>
        </w:tc>
        <w:tc>
          <w:tcPr>
            <w:tcW w:w="729" w:type="dxa"/>
            <w:noWrap/>
            <w:vAlign w:val="bottom"/>
          </w:tcPr>
          <w:p w:rsidR="00121817" w:rsidRPr="00121817" w:rsidRDefault="00121817" w:rsidP="002F47F0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02</w:t>
            </w:r>
          </w:p>
        </w:tc>
        <w:tc>
          <w:tcPr>
            <w:tcW w:w="1791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01 2 00 10120</w:t>
            </w:r>
          </w:p>
        </w:tc>
        <w:tc>
          <w:tcPr>
            <w:tcW w:w="709" w:type="dxa"/>
            <w:noWrap/>
            <w:vAlign w:val="bottom"/>
          </w:tcPr>
          <w:p w:rsidR="00121817" w:rsidRPr="00121817" w:rsidRDefault="00121817">
            <w:pPr>
              <w:jc w:val="center"/>
              <w:rPr>
                <w:bCs/>
              </w:rPr>
            </w:pPr>
            <w:r w:rsidRPr="00121817">
              <w:rPr>
                <w:bCs/>
              </w:rPr>
              <w:t>100</w:t>
            </w:r>
          </w:p>
        </w:tc>
        <w:tc>
          <w:tcPr>
            <w:tcW w:w="1174" w:type="dxa"/>
            <w:noWrap/>
            <w:vAlign w:val="bottom"/>
          </w:tcPr>
          <w:p w:rsidR="00121817" w:rsidRPr="00121817" w:rsidRDefault="00F3032A" w:rsidP="00AA5352">
            <w:pPr>
              <w:jc w:val="right"/>
              <w:rPr>
                <w:bCs/>
              </w:rPr>
            </w:pPr>
            <w:r>
              <w:rPr>
                <w:bCs/>
              </w:rPr>
              <w:t>2172,0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Функционирование законодательных (предст</w:t>
            </w:r>
            <w:r>
              <w:t>а</w:t>
            </w:r>
            <w:r>
              <w:t>вительных) органов государственной власти и представительных органов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E07B15">
              <w:t>30,0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33</w:t>
            </w:r>
            <w:r w:rsidR="002408FA">
              <w:t>0</w:t>
            </w:r>
            <w:r w:rsidR="0005100A">
              <w:t>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30,0</w:t>
            </w:r>
          </w:p>
        </w:tc>
      </w:tr>
      <w:tr w:rsidR="00D818D9" w:rsidTr="00784CCA">
        <w:trPr>
          <w:trHeight w:val="779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Pr="002F47F0" w:rsidRDefault="00D818D9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2408FA">
            <w:pPr>
              <w:jc w:val="right"/>
            </w:pPr>
            <w:r>
              <w:t>3</w:t>
            </w:r>
            <w:r w:rsidR="002408FA">
              <w:t>30,</w:t>
            </w:r>
            <w:r w:rsidR="00D818D9">
              <w:t>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2E74DD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3</w:t>
            </w:r>
            <w:r w:rsidR="002408FA">
              <w:t>30</w:t>
            </w:r>
            <w:r w:rsidR="00D818D9">
              <w:t>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F4166E"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E50AE6">
            <w:pPr>
              <w:jc w:val="right"/>
            </w:pPr>
            <w:r>
              <w:t>10632,</w:t>
            </w:r>
            <w:r w:rsidR="00E07B15">
              <w:t>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D17259">
            <w:r w:rsidRPr="00483EB5">
              <w:rPr>
                <w:rFonts w:ascii="Times New Romas Cyr" w:hAnsi="Times New Romas Cyr"/>
                <w:color w:val="000000"/>
              </w:rPr>
              <w:lastRenderedPageBreak/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D17259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Tr="00784CCA">
        <w:trPr>
          <w:trHeight w:val="43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 w:rsidP="006E6E1C">
            <w:pPr>
              <w:jc w:val="center"/>
            </w:pPr>
            <w:r>
              <w:t>01 2 00 10100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D818D9" w:rsidRDefault="00F3032A" w:rsidP="000437C2">
            <w:pPr>
              <w:jc w:val="right"/>
            </w:pPr>
            <w:r>
              <w:t>8666,0</w:t>
            </w:r>
          </w:p>
        </w:tc>
      </w:tr>
      <w:tr w:rsidR="00D818D9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D818D9" w:rsidRDefault="00D818D9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D818D9" w:rsidRDefault="00D818D9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D818D9" w:rsidRDefault="00D818D9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D818D9" w:rsidRDefault="00D818D9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D818D9" w:rsidRPr="000437C2" w:rsidRDefault="00F3032A" w:rsidP="00327D5A">
            <w:pPr>
              <w:jc w:val="right"/>
            </w:pPr>
            <w:r>
              <w:t>8666,0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Default="00284D2A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F303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303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3032A" w:rsidRDefault="00284D2A" w:rsidP="002F47F0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F3032A" w:rsidRPr="00284D2A" w:rsidRDefault="00284D2A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3032A" w:rsidRDefault="00F303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3032A" w:rsidRDefault="00F3032A" w:rsidP="00327D5A">
            <w:pPr>
              <w:jc w:val="right"/>
            </w:pPr>
            <w:r>
              <w:t>1966,0</w:t>
            </w:r>
          </w:p>
        </w:tc>
      </w:tr>
      <w:tr w:rsidR="00284D2A" w:rsidRPr="000437C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2F47F0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0B31AF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284D2A" w:rsidRPr="00284D2A" w:rsidRDefault="00284D2A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327D5A">
            <w:pPr>
              <w:jc w:val="right"/>
            </w:pPr>
            <w:r>
              <w:t>1966,0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266ADB" w:rsidRDefault="00284D2A" w:rsidP="00D17259">
            <w:pPr>
              <w:rPr>
                <w:rFonts w:ascii="Times New Romas" w:hAnsi="Times New Romas"/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Руководство и управление в сфере установле</w:t>
            </w:r>
            <w:r w:rsidRPr="00485E1C">
              <w:rPr>
                <w:color w:val="000000"/>
              </w:rPr>
              <w:t>н</w:t>
            </w:r>
            <w:r w:rsidRPr="00485E1C">
              <w:rPr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5E1C" w:rsidRDefault="00284D2A" w:rsidP="00B379DC">
            <w:pPr>
              <w:rPr>
                <w:color w:val="000000"/>
              </w:rPr>
            </w:pPr>
            <w:r w:rsidRPr="00485E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485E1C">
              <w:rPr>
                <w:color w:val="000000"/>
              </w:rPr>
              <w:t>к</w:t>
            </w:r>
            <w:r w:rsidRPr="00485E1C">
              <w:rPr>
                <w:color w:val="000000"/>
              </w:rPr>
              <w:t>ции в Российской Фед</w:t>
            </w:r>
            <w:r w:rsidRPr="00485E1C">
              <w:rPr>
                <w:color w:val="000000"/>
              </w:rPr>
              <w:t>е</w:t>
            </w:r>
            <w:r w:rsidRPr="00485E1C">
              <w:rPr>
                <w:color w:val="000000"/>
              </w:rPr>
              <w:t>рации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07B15">
            <w:pPr>
              <w:jc w:val="right"/>
            </w:pPr>
            <w:r>
              <w:t>0,9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6108E5" w:rsidRDefault="00284D2A" w:rsidP="00B379DC">
            <w:pPr>
              <w:rPr>
                <w:rFonts w:ascii="Times New Romas" w:hAnsi="Times New Romas"/>
                <w:color w:val="000000"/>
              </w:rPr>
            </w:pPr>
            <w:r w:rsidRPr="006B2C9D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 (муниц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01 4 00 51200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9E7544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1602B">
            <w:pPr>
              <w:jc w:val="right"/>
            </w:pPr>
            <w:r>
              <w:t>0,9</w:t>
            </w:r>
          </w:p>
        </w:tc>
      </w:tr>
      <w:tr w:rsidR="00284D2A" w:rsidRPr="00152608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0C1C8C" w:rsidRDefault="00284D2A" w:rsidP="00961417">
            <w:r w:rsidRPr="008349FC">
              <w:t>Обеспечение деятельности финансовых, налог</w:t>
            </w:r>
            <w:r w:rsidRPr="008349FC">
              <w:t>о</w:t>
            </w:r>
            <w:r w:rsidRPr="008349FC">
              <w:t>вых и таможенных органов и органов финанс</w:t>
            </w:r>
            <w:r w:rsidRPr="008349FC">
              <w:t>о</w:t>
            </w:r>
            <w:r w:rsidRPr="008349FC">
              <w:t>вого (фина</w:t>
            </w:r>
            <w:r w:rsidRPr="008349FC">
              <w:t>н</w:t>
            </w:r>
            <w:r w:rsidRPr="008349FC">
              <w:t>сово-бюджетного) надзора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152608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408FA">
            <w:pPr>
              <w:jc w:val="right"/>
            </w:pPr>
            <w:r>
              <w:t>5582,4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1E77E1">
            <w:pPr>
              <w:jc w:val="right"/>
            </w:pPr>
            <w:r>
              <w:t>5282,4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0A5CCF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8B18B3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C70D2" w:rsidRDefault="00284D2A" w:rsidP="000D1F60">
            <w:pPr>
              <w:rPr>
                <w:rFonts w:ascii="Times New Romas Cyr" w:hAnsi="Times New Romas Cyr"/>
                <w:color w:val="000000"/>
              </w:rPr>
            </w:pPr>
            <w:r w:rsidRPr="004C70D2">
              <w:rPr>
                <w:rFonts w:ascii="Times New Romas Cyr" w:hAnsi="Times New Romas Cyr"/>
                <w:color w:val="000000"/>
              </w:rPr>
              <w:t>Резервные фонды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9444D4">
              <w:rPr>
                <w:rFonts w:ascii="Times New Romas Cyr" w:hAnsi="Times New Romas Cyr"/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B18B3">
            <w:r>
              <w:t xml:space="preserve">Резервные фонды 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121817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9444D4" w:rsidRDefault="00284D2A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37EEC">
            <w:pPr>
              <w:jc w:val="right"/>
            </w:pPr>
            <w:r>
              <w:t>300,0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A25E9">
            <w:r>
              <w:t>Резервные средства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11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99 1 00 14100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870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37EEC">
            <w:pPr>
              <w:jc w:val="right"/>
            </w:pPr>
            <w:r>
              <w:t>300,0</w:t>
            </w:r>
          </w:p>
        </w:tc>
      </w:tr>
      <w:tr w:rsidR="00284D2A" w:rsidRPr="000671B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F721F3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Pr="000671BA" w:rsidRDefault="00284D2A" w:rsidP="002F430E">
            <w:pPr>
              <w:jc w:val="right"/>
              <w:rPr>
                <w:highlight w:val="yellow"/>
              </w:rPr>
            </w:pPr>
            <w:r>
              <w:t>15842,0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4441,0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2F7E71">
            <w:pPr>
              <w:jc w:val="right"/>
            </w:pPr>
            <w:r>
              <w:t>4254,0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2F47F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2F47F0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D809A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187,0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B92821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DE333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 xml:space="preserve">01 0 00 00000 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8F4B99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BA71C2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679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284D2A" w:rsidP="00BA71C2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B92821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01 4 00 70060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284D2A" w:rsidP="00E721B7">
            <w:pPr>
              <w:jc w:val="right"/>
            </w:pPr>
            <w:r>
              <w:t>322,0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>
              <w:lastRenderedPageBreak/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D291F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pPr>
              <w:shd w:val="clear" w:color="auto" w:fill="FFFFFF"/>
            </w:pPr>
            <w:r w:rsidRPr="005B3BF6">
              <w:t>Расходы на обеспечение деятельности (оказание услуг)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B366EC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Расходы на обеспечение деятельности (оказание услуг) иных подведомственных учрежд</w:t>
            </w:r>
            <w:r w:rsidRPr="005B3BF6">
              <w:t>е</w:t>
            </w:r>
            <w:r w:rsidRPr="005B3BF6">
              <w:t>ний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391822">
            <w:r w:rsidRPr="005B3BF6">
              <w:t>Учреждения, действующие в сфере установле</w:t>
            </w:r>
            <w:r w:rsidRPr="005B3BF6">
              <w:t>н</w:t>
            </w:r>
            <w:r w:rsidRPr="005B3BF6">
              <w:t>ных функций органов государственной власти субъектов Российской Федерации и органов м</w:t>
            </w:r>
            <w:r w:rsidRPr="005B3BF6">
              <w:t>е</w:t>
            </w:r>
            <w:r w:rsidRPr="005B3BF6">
              <w:t>стного с</w:t>
            </w:r>
            <w:r w:rsidRPr="005B3BF6">
              <w:t>а</w:t>
            </w:r>
            <w:r w:rsidRPr="005B3BF6">
              <w:t>моуправления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74079B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E721B7">
            <w:r w:rsidRPr="005B3BF6">
              <w:t>Учебно-методические кабин</w:t>
            </w:r>
            <w:r w:rsidRPr="005B3BF6">
              <w:t>е</w:t>
            </w:r>
            <w:r>
              <w:t>ты,</w:t>
            </w:r>
            <w:r w:rsidRPr="005B3BF6">
              <w:t>централизованные</w:t>
            </w:r>
            <w:r>
              <w:t xml:space="preserve"> б</w:t>
            </w:r>
            <w:r w:rsidRPr="005B3BF6">
              <w:t>ухгалтерии, группы х</w:t>
            </w:r>
            <w:r w:rsidRPr="005B3BF6">
              <w:t>о</w:t>
            </w:r>
            <w:r w:rsidRPr="005B3BF6">
              <w:t>зяйственного обслужива</w:t>
            </w:r>
            <w:r>
              <w:t xml:space="preserve">ния, </w:t>
            </w:r>
            <w:r w:rsidRPr="005B3BF6">
              <w:t>уче</w:t>
            </w:r>
            <w:r w:rsidRPr="005B3BF6">
              <w:t>б</w:t>
            </w:r>
            <w:r w:rsidRPr="005B3BF6">
              <w:t xml:space="preserve">ые </w:t>
            </w:r>
            <w:r w:rsidRPr="005B3BF6">
              <w:br/>
              <w:t>фильмотеки, межшкольные учебно-производственные ком</w:t>
            </w:r>
            <w:r>
              <w:t>б</w:t>
            </w:r>
            <w:r w:rsidRPr="005B3BF6">
              <w:t>инаты, логопедические пун</w:t>
            </w:r>
            <w:r w:rsidRPr="005B3BF6">
              <w:t>к</w:t>
            </w:r>
            <w:r w:rsidRPr="005B3BF6">
              <w:t>ты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5B3BF6" w:rsidRDefault="00284D2A" w:rsidP="00E721B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4500,0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483EB5" w:rsidRDefault="00284D2A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284D2A" w:rsidRDefault="00284D2A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5E2DF7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</w:tcPr>
          <w:p w:rsidR="00284D2A" w:rsidRPr="00394D31" w:rsidRDefault="00284D2A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284D2A" w:rsidRPr="00166E2A" w:rsidRDefault="00284D2A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284D2A" w:rsidRDefault="00284D2A" w:rsidP="00C33D34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Pr="00024655" w:rsidRDefault="00284D2A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854726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284D2A" w:rsidRDefault="0079664B" w:rsidP="008E172B">
            <w:pPr>
              <w:jc w:val="right"/>
            </w:pPr>
            <w:r>
              <w:t>1739,0</w:t>
            </w:r>
          </w:p>
        </w:tc>
      </w:tr>
      <w:tr w:rsidR="00284D2A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284D2A" w:rsidRDefault="00284D2A" w:rsidP="008E172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284D2A" w:rsidRDefault="00284D2A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284D2A" w:rsidRPr="00A44767" w:rsidRDefault="00284D2A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284D2A" w:rsidRDefault="00284D2A" w:rsidP="008E172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284D2A" w:rsidRDefault="0079664B" w:rsidP="0079664B">
            <w:pPr>
              <w:jc w:val="right"/>
            </w:pPr>
            <w:r>
              <w:t>1739,0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6B2C9D" w:rsidRDefault="00F21BED" w:rsidP="008E172B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8E172B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66ADB" w:rsidRDefault="00F21BED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B20E5C" w:rsidP="000B31AF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Pr="00284D2A" w:rsidRDefault="00F21BED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79664B">
            <w:pPr>
              <w:jc w:val="right"/>
            </w:pPr>
            <w:r>
              <w:t>2240,0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5E2DF7">
            <w:pPr>
              <w:jc w:val="right"/>
            </w:pPr>
            <w:r>
              <w:t>2400,0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483EB5" w:rsidRDefault="00F21BED" w:rsidP="00E721B7">
            <w:pPr>
              <w:rPr>
                <w:rFonts w:ascii="Times New Romas Cyr" w:hAnsi="Times New Romas Cyr"/>
                <w:color w:val="000000"/>
              </w:rPr>
            </w:pPr>
            <w:r w:rsidRPr="009444D4">
              <w:rPr>
                <w:rFonts w:ascii="Times New Romas Cyr" w:hAnsi="Times New Romas Cyr"/>
                <w:color w:val="000000"/>
              </w:rPr>
              <w:lastRenderedPageBreak/>
              <w:t>Иные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государственной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и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м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стного</w:t>
            </w:r>
            <w:r w:rsidRPr="009444D4">
              <w:rPr>
                <w:rFonts w:ascii="Times New Romas" w:hAnsi="Times New Romas"/>
                <w:color w:val="000000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</w:rPr>
              <w:t>е</w:t>
            </w:r>
            <w:r w:rsidRPr="009444D4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5E2DF7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95E4E" w:rsidRDefault="00F21BED" w:rsidP="00B379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государства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50137A" w:rsidRDefault="00F21BED" w:rsidP="00B379D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13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99 9 00 14710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2600,0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5F3B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 w:rsidRPr="003A05F2">
              <w:t>Мобилизационная и вневойсковая подготовка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 w:rsidRPr="003A05F2"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 w:rsidRPr="003A05F2"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D17259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</w:t>
            </w:r>
            <w:r w:rsidRPr="00483EB5">
              <w:rPr>
                <w:rFonts w:ascii="Times New Romas Cyr" w:hAnsi="Times New Romas Cyr"/>
                <w:color w:val="000000"/>
              </w:rPr>
              <w:t>о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F21BED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487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>
              <w:rPr>
                <w:rFonts w:ascii="Times New Romas Cyr" w:hAnsi="Times New Romas Cyr"/>
                <w:color w:val="000000"/>
              </w:rPr>
              <w:t>н</w:t>
            </w:r>
            <w:r>
              <w:rPr>
                <w:rFonts w:ascii="Times New Romas Cyr" w:hAnsi="Times New Romas Cyr"/>
                <w:color w:val="000000"/>
              </w:rPr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A05F2" w:rsidRDefault="00F21BED" w:rsidP="00E721B7">
            <w:r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</w:t>
            </w:r>
            <w:r>
              <w:t>и</w:t>
            </w:r>
            <w:r>
              <w:t>пальных,  городских округов</w:t>
            </w:r>
          </w:p>
        </w:tc>
        <w:tc>
          <w:tcPr>
            <w:tcW w:w="740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3A05F2" w:rsidRDefault="00F21BED" w:rsidP="00E721B7">
            <w:pPr>
              <w:jc w:val="right"/>
            </w:pPr>
            <w:r>
              <w:t>1153,9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E721B7">
            <w:r>
              <w:t>Субвенции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02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721B7">
            <w:pPr>
              <w:jc w:val="center"/>
            </w:pPr>
            <w:r>
              <w:t>01 4 00 51180</w:t>
            </w:r>
          </w:p>
        </w:tc>
        <w:tc>
          <w:tcPr>
            <w:tcW w:w="709" w:type="dxa"/>
            <w:noWrap/>
            <w:vAlign w:val="bottom"/>
          </w:tcPr>
          <w:p w:rsidR="00F21BED" w:rsidRPr="003A05F2" w:rsidRDefault="00F21BED" w:rsidP="00E721B7">
            <w:pPr>
              <w:jc w:val="center"/>
            </w:pPr>
            <w:r>
              <w:t>530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E721B7">
            <w:pPr>
              <w:jc w:val="right"/>
            </w:pPr>
            <w:r>
              <w:t>1153,9</w:t>
            </w:r>
          </w:p>
        </w:tc>
      </w:tr>
      <w:tr w:rsidR="00F21BED" w:rsidRPr="002D15A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7D72F3" w:rsidRDefault="00F21BED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Национальная безопасность и правоохран</w:t>
            </w:r>
            <w:r w:rsidRPr="007D72F3">
              <w:rPr>
                <w:b/>
                <w:bCs/>
              </w:rPr>
              <w:t>и</w:t>
            </w:r>
            <w:r w:rsidRPr="007D72F3">
              <w:rPr>
                <w:b/>
                <w:bCs/>
              </w:rPr>
              <w:t>тельная деятельность</w:t>
            </w:r>
          </w:p>
        </w:tc>
        <w:tc>
          <w:tcPr>
            <w:tcW w:w="740" w:type="dxa"/>
            <w:noWrap/>
            <w:vAlign w:val="bottom"/>
          </w:tcPr>
          <w:p w:rsidR="00F21BED" w:rsidRPr="007D72F3" w:rsidRDefault="00F21BED" w:rsidP="002F47F0">
            <w:pPr>
              <w:jc w:val="center"/>
              <w:rPr>
                <w:b/>
                <w:bCs/>
              </w:rPr>
            </w:pPr>
            <w:r w:rsidRPr="007D72F3">
              <w:rPr>
                <w:b/>
                <w:bCs/>
              </w:rP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Pr="007D72F3" w:rsidRDefault="00F21BED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F21BED" w:rsidRPr="007D72F3" w:rsidRDefault="00F21BE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F21BED" w:rsidRPr="007D72F3" w:rsidRDefault="00F21BED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Pr="002D15A8" w:rsidRDefault="00952865" w:rsidP="007B04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2342,4</w:t>
            </w:r>
          </w:p>
        </w:tc>
      </w:tr>
      <w:tr w:rsidR="00F21BED" w:rsidRPr="00B8335C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271AE0" w:rsidRDefault="00F21BED" w:rsidP="001B0852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Pr="00B8335C" w:rsidRDefault="00F21BED" w:rsidP="00921D9D">
            <w:pPr>
              <w:jc w:val="right"/>
            </w:pPr>
            <w:r>
              <w:t>2222,4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836553" w:rsidRDefault="00F21BED" w:rsidP="000B1A1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F30E3C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Pr="000B1A17" w:rsidRDefault="00F21BED" w:rsidP="006E6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21BED" w:rsidRPr="000B1A17" w:rsidRDefault="00F21BED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E276A4" w:rsidRDefault="00F21BED" w:rsidP="00F30E3C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Учреждения по обеспечению национальной безопасности и правоохранительной деятельн</w:t>
            </w:r>
            <w:r>
              <w:rPr>
                <w:rFonts w:ascii="Times New Romas Cyr" w:hAnsi="Times New Romas Cyr"/>
                <w:color w:val="000000"/>
              </w:rPr>
              <w:t>о</w:t>
            </w:r>
            <w:r>
              <w:rPr>
                <w:rFonts w:ascii="Times New Romas Cyr" w:hAnsi="Times New Romas Cyr"/>
                <w:color w:val="000000"/>
              </w:rPr>
              <w:t>сти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60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F21BED" w:rsidRPr="000B1A17" w:rsidRDefault="00F21BED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D17259"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02 5 00 10860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1500,0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2C022C">
            <w:r>
              <w:t>Расходы на финансовое обеспечение меропри</w:t>
            </w:r>
            <w:r>
              <w:t>я</w:t>
            </w:r>
            <w:r>
              <w:t>тий, связанных с ликвидацией последствий  чрезвычайных ситуаций и стихийных бедствий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Default="00F21BED" w:rsidP="002C022C">
            <w:r w:rsidRPr="0050137A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50137A">
              <w:rPr>
                <w:rFonts w:ascii="Times New Romas Cyr" w:hAnsi="Times New Romas Cyr"/>
                <w:color w:val="000000"/>
              </w:rPr>
              <w:t>т</w:t>
            </w:r>
            <w:r w:rsidRPr="0050137A">
              <w:rPr>
                <w:rFonts w:ascii="Times New Romas Cyr" w:hAnsi="Times New Romas Cyr"/>
                <w:color w:val="000000"/>
              </w:rPr>
              <w:t>венных (муниц</w:t>
            </w:r>
            <w:r w:rsidRPr="0050137A">
              <w:rPr>
                <w:rFonts w:ascii="Times New Romas Cyr" w:hAnsi="Times New Romas Cyr"/>
                <w:color w:val="000000"/>
              </w:rPr>
              <w:t>и</w:t>
            </w:r>
            <w:r w:rsidRPr="0050137A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EC0375">
            <w:pPr>
              <w:jc w:val="center"/>
            </w:pPr>
            <w:r>
              <w:t>94 2 00 12010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20,0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 w:rsidP="00DC4825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9A144C" w:rsidRDefault="00F21BED" w:rsidP="002C022C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F21BE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21BED" w:rsidRPr="00392985" w:rsidRDefault="00F21BED" w:rsidP="002C022C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F21BED" w:rsidRDefault="00F21BED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F21BED" w:rsidRDefault="00F21BED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F21BED" w:rsidRDefault="00F21BED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F21BED" w:rsidRDefault="00F21BED" w:rsidP="00DE3332">
            <w:pPr>
              <w:jc w:val="right"/>
            </w:pPr>
            <w:r>
              <w:t>50,0</w:t>
            </w:r>
          </w:p>
        </w:tc>
      </w:tr>
      <w:tr w:rsidR="000A02A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0A02A5" w:rsidRPr="00392985" w:rsidRDefault="00B0127B" w:rsidP="002C022C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</w:t>
            </w:r>
            <w:r>
              <w:t>е</w:t>
            </w:r>
            <w:r>
              <w:t>ра, пожарная безопасность</w:t>
            </w:r>
          </w:p>
        </w:tc>
        <w:tc>
          <w:tcPr>
            <w:tcW w:w="740" w:type="dxa"/>
            <w:noWrap/>
            <w:vAlign w:val="bottom"/>
          </w:tcPr>
          <w:p w:rsidR="000A02A5" w:rsidRDefault="000A02A5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0A02A5" w:rsidRDefault="000A02A5" w:rsidP="002F47F0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0A02A5" w:rsidRDefault="000A02A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0A02A5" w:rsidRDefault="000A02A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0A02A5" w:rsidRDefault="000A02A5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Pr="00284D2A" w:rsidRDefault="00B0127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0B31AF">
            <w:pPr>
              <w:rPr>
                <w:rFonts w:ascii="Times New Romas Cyr" w:hAnsi="Times New Romas Cyr"/>
                <w:color w:val="000000"/>
              </w:rPr>
            </w:pPr>
            <w:r w:rsidRPr="00266ADB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266ADB">
              <w:rPr>
                <w:rFonts w:ascii="Times New Romas Cyr" w:hAnsi="Times New Romas Cyr"/>
                <w:color w:val="000000"/>
              </w:rPr>
              <w:t>е</w:t>
            </w:r>
            <w:r w:rsidRPr="00266ADB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266ADB">
              <w:rPr>
                <w:rFonts w:ascii="Times New Romas Cyr" w:hAnsi="Times New Romas Cyr"/>
                <w:color w:val="000000"/>
              </w:rPr>
              <w:t>н</w:t>
            </w:r>
            <w:r w:rsidRPr="00266ADB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</w:t>
            </w:r>
          </w:p>
        </w:tc>
        <w:tc>
          <w:tcPr>
            <w:tcW w:w="1791" w:type="dxa"/>
            <w:noWrap/>
            <w:vAlign w:val="bottom"/>
          </w:tcPr>
          <w:p w:rsidR="00B0127B" w:rsidRPr="00284D2A" w:rsidRDefault="00B0127B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0B31AF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652,4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Другие вопросы в области национальной без</w:t>
            </w:r>
            <w:r w:rsidRPr="00EB6036">
              <w:rPr>
                <w:rFonts w:ascii="Times New Romas Cyr" w:hAnsi="Times New Romas Cyr"/>
                <w:color w:val="000000"/>
              </w:rPr>
              <w:t>о</w:t>
            </w:r>
            <w:r w:rsidRPr="00EB6036">
              <w:rPr>
                <w:rFonts w:ascii="Times New Romas Cyr" w:hAnsi="Times New Romas Cyr"/>
                <w:color w:val="000000"/>
              </w:rPr>
              <w:t>пасности и правоохранительной деятел</w:t>
            </w:r>
            <w:r w:rsidRPr="00EB6036">
              <w:rPr>
                <w:rFonts w:ascii="Times New Romas Cyr" w:hAnsi="Times New Romas Cyr"/>
                <w:color w:val="000000"/>
              </w:rPr>
              <w:t>ь</w:t>
            </w:r>
            <w:r w:rsidRPr="00EB6036">
              <w:rPr>
                <w:rFonts w:ascii="Times New Romas Cyr" w:hAnsi="Times New Romas Cyr"/>
                <w:color w:val="000000"/>
              </w:rPr>
              <w:t>ности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683F03">
            <w:pPr>
              <w:jc w:val="right"/>
            </w:pPr>
            <w:r>
              <w:t>120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5463BE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color w:val="000000"/>
              </w:rPr>
              <w:t>Долгосрочная целевая программа</w:t>
            </w:r>
            <w:r>
              <w:rPr>
                <w:color w:val="000000"/>
              </w:rPr>
              <w:t xml:space="preserve"> </w:t>
            </w:r>
            <w:r w:rsidRPr="00EB6036">
              <w:rPr>
                <w:color w:val="000000"/>
              </w:rPr>
              <w:t>«Профилакт</w:t>
            </w:r>
            <w:r w:rsidRPr="00EB6036">
              <w:rPr>
                <w:color w:val="000000"/>
              </w:rPr>
              <w:t>и</w:t>
            </w:r>
            <w:r w:rsidRPr="00EB6036">
              <w:rPr>
                <w:color w:val="000000"/>
              </w:rPr>
              <w:t>ка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преступлений и иных правонарушений </w:t>
            </w:r>
            <w:r w:rsidRPr="00EB6036">
              <w:rPr>
                <w:color w:val="000000"/>
              </w:rPr>
              <w:t>в м</w:t>
            </w:r>
            <w:r w:rsidRPr="00EB6036">
              <w:rPr>
                <w:color w:val="000000"/>
              </w:rPr>
              <w:t>у</w:t>
            </w:r>
            <w:r w:rsidRPr="00EB6036">
              <w:rPr>
                <w:color w:val="000000"/>
              </w:rPr>
              <w:t>ниципальном об</w:t>
            </w:r>
            <w:r>
              <w:rPr>
                <w:color w:val="000000"/>
              </w:rPr>
              <w:t>разовании</w:t>
            </w:r>
            <w:r w:rsidRPr="00EB6036">
              <w:rPr>
                <w:color w:val="000000"/>
              </w:rPr>
              <w:t xml:space="preserve"> Ельцовский ра</w:t>
            </w:r>
            <w:r w:rsidRPr="00EB6036">
              <w:rPr>
                <w:color w:val="000000"/>
              </w:rPr>
              <w:t>й</w:t>
            </w:r>
            <w:r w:rsidRPr="00EB6036">
              <w:rPr>
                <w:color w:val="000000"/>
              </w:rPr>
              <w:t>он</w:t>
            </w:r>
            <w:r w:rsidRPr="00EB6036">
              <w:rPr>
                <w:rFonts w:ascii="Times New Romas Cyr" w:hAnsi="Times New Romas Cyr"/>
                <w:color w:val="000000"/>
              </w:rPr>
              <w:t xml:space="preserve"> Алтайско</w:t>
            </w:r>
            <w:r>
              <w:rPr>
                <w:rFonts w:asciiTheme="minorHAnsi" w:hAnsiTheme="minorHAnsi"/>
                <w:color w:val="000000"/>
              </w:rPr>
              <w:t>го</w:t>
            </w:r>
            <w:r>
              <w:rPr>
                <w:rFonts w:ascii="Times New Romas Cyr" w:hAnsi="Times New Romas Cyr"/>
                <w:color w:val="000000"/>
              </w:rPr>
              <w:t xml:space="preserve"> кра</w:t>
            </w:r>
            <w:r>
              <w:rPr>
                <w:rFonts w:asciiTheme="minorHAnsi" w:hAnsiTheme="minorHAnsi"/>
                <w:color w:val="000000"/>
              </w:rPr>
              <w:t xml:space="preserve">я </w:t>
            </w:r>
            <w:r>
              <w:rPr>
                <w:color w:val="000000"/>
              </w:rPr>
              <w:t>на 2018-2020 год</w:t>
            </w:r>
            <w:r w:rsidRPr="00EB6036">
              <w:rPr>
                <w:color w:val="000000"/>
              </w:rPr>
              <w:t>ы»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DE3332">
            <w:pPr>
              <w:jc w:val="right"/>
            </w:pPr>
            <w:r>
              <w:t>10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DE3332">
            <w:pPr>
              <w:jc w:val="right"/>
            </w:pPr>
            <w:r>
              <w:t>10</w:t>
            </w:r>
            <w:r w:rsidR="00B0127B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10 0 00 60990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Pr="00BC7E6C" w:rsidRDefault="00952865" w:rsidP="00DE3332">
            <w:pPr>
              <w:jc w:val="right"/>
            </w:pPr>
            <w:r>
              <w:t>10</w:t>
            </w:r>
            <w:r w:rsidR="00B0127B" w:rsidRPr="00BC7E6C">
              <w:t>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5463BE">
            <w:pPr>
              <w:rPr>
                <w:rFonts w:ascii="Times New Romas" w:hAnsi="Times New Romas"/>
                <w:color w:val="000000"/>
              </w:rPr>
            </w:pPr>
            <w:r w:rsidRPr="00E131CB">
              <w:rPr>
                <w:color w:val="000000"/>
              </w:rPr>
              <w:t>Долгосрочная целевая программа «Развитие си</w:t>
            </w:r>
            <w:r w:rsidRPr="00E131CB">
              <w:rPr>
                <w:color w:val="000000"/>
              </w:rPr>
              <w:t>с</w:t>
            </w:r>
            <w:r w:rsidRPr="00E131CB">
              <w:rPr>
                <w:color w:val="000000"/>
              </w:rPr>
              <w:t>темы обеспечения безопасности людей на во</w:t>
            </w:r>
            <w:r w:rsidRPr="00E131CB">
              <w:rPr>
                <w:color w:val="000000"/>
              </w:rPr>
              <w:t>д</w:t>
            </w:r>
            <w:r w:rsidRPr="00E131CB">
              <w:rPr>
                <w:color w:val="000000"/>
              </w:rPr>
              <w:t>ных объектах  Ел</w:t>
            </w:r>
            <w:r w:rsidRPr="00E131CB">
              <w:rPr>
                <w:color w:val="000000"/>
              </w:rPr>
              <w:t>ь</w:t>
            </w:r>
            <w:r>
              <w:rPr>
                <w:color w:val="000000"/>
              </w:rPr>
              <w:t>цовского района »</w:t>
            </w:r>
            <w:r w:rsidRPr="00E131CB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E131CB">
              <w:rPr>
                <w:color w:val="000000"/>
              </w:rPr>
              <w:t>-2020 годы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</w:t>
            </w:r>
            <w:r w:rsidRPr="00BC7E6C">
              <w:t>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C7E6C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EB6036" w:rsidRDefault="00B0127B" w:rsidP="00D17259">
            <w:pPr>
              <w:rPr>
                <w:rFonts w:ascii="Times New Romas Cyr" w:hAnsi="Times New Romas Cyr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03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F47F0">
            <w:pPr>
              <w:jc w:val="center"/>
            </w:pPr>
            <w:r>
              <w:t>14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>
            <w:pPr>
              <w:jc w:val="center"/>
            </w:pPr>
            <w:r>
              <w:t>11 0 00 60990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Pr="00BC7E6C" w:rsidRDefault="00B0127B" w:rsidP="00DE3332">
            <w:pPr>
              <w:jc w:val="right"/>
            </w:pPr>
            <w:r>
              <w:t>110,0</w:t>
            </w:r>
          </w:p>
        </w:tc>
      </w:tr>
      <w:tr w:rsidR="00B0127B" w:rsidRPr="00A14F4C" w:rsidTr="00784CCA">
        <w:trPr>
          <w:trHeight w:val="383"/>
          <w:tblHeader/>
        </w:trPr>
        <w:tc>
          <w:tcPr>
            <w:tcW w:w="5257" w:type="dxa"/>
            <w:noWrap/>
            <w:vAlign w:val="bottom"/>
          </w:tcPr>
          <w:p w:rsidR="00B0127B" w:rsidRPr="002542AA" w:rsidRDefault="00B0127B" w:rsidP="001D77B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A14F4C" w:rsidRDefault="00B0127B" w:rsidP="00833856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16336,2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9A144C" w:rsidRDefault="00B0127B" w:rsidP="00D17259">
            <w:r w:rsidRPr="00C26DA2">
              <w:t>Общеэкономические вопросы</w:t>
            </w:r>
          </w:p>
        </w:tc>
        <w:tc>
          <w:tcPr>
            <w:tcW w:w="740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9A144C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9D2BA5" w:rsidRDefault="00B0127B" w:rsidP="00DE3332">
            <w:pPr>
              <w:jc w:val="right"/>
            </w:pPr>
            <w:r>
              <w:t>170,0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Муниципальная целевая программа « Дополн</w:t>
            </w:r>
            <w:r>
              <w:t>и</w:t>
            </w:r>
            <w:r>
              <w:t>тельные меры по снижению напряженности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68 0 00 00000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Подпрограмма « Дополнительные меры по сн</w:t>
            </w:r>
            <w:r>
              <w:t>и</w:t>
            </w:r>
            <w:r>
              <w:t>жению напряженн</w:t>
            </w:r>
            <w:r>
              <w:t>о</w:t>
            </w:r>
            <w:r>
              <w:t>сти на рынке труда»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68 1 00 00000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C26DA2" w:rsidRDefault="00B0127B" w:rsidP="0004614F">
            <w:r>
              <w:t>Расходы на реализацию мероприятий 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7321E7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A14F4C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 Cyr" w:hAnsi="Times New Romas Cyr"/>
                <w:color w:val="000000"/>
              </w:rPr>
            </w:pPr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4E79C8">
            <w:pPr>
              <w:jc w:val="center"/>
            </w:pPr>
            <w:r>
              <w:t>68 1 00 60990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>
              <w:t>Подпрограмма « Улучшение условий и охраны труда в Ельцовском ра</w:t>
            </w:r>
            <w:r>
              <w:t>й</w:t>
            </w:r>
            <w:r>
              <w:t>оне»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B0127B" w:rsidRPr="00F14199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266ADB" w:rsidRDefault="00B0127B" w:rsidP="00D17259">
            <w:pPr>
              <w:rPr>
                <w:rFonts w:ascii="Times New Romas" w:hAnsi="Times New Romas"/>
                <w:color w:val="000000"/>
              </w:rPr>
            </w:pPr>
            <w:r w:rsidRPr="00EB6036">
              <w:rPr>
                <w:rFonts w:ascii="Times New Romas Cyr" w:hAnsi="Times New Romas Cyr"/>
                <w:color w:val="000000"/>
              </w:rPr>
              <w:t>Закупка товаров, работ и услуг для государс</w:t>
            </w:r>
            <w:r w:rsidRPr="00EB6036">
              <w:rPr>
                <w:rFonts w:ascii="Times New Romas Cyr" w:hAnsi="Times New Romas Cyr"/>
                <w:color w:val="000000"/>
              </w:rPr>
              <w:t>т</w:t>
            </w:r>
            <w:r w:rsidRPr="00EB6036">
              <w:rPr>
                <w:rFonts w:ascii="Times New Romas Cyr" w:hAnsi="Times New Romas Cyr"/>
                <w:color w:val="000000"/>
              </w:rPr>
              <w:t>венных (муниц</w:t>
            </w:r>
            <w:r w:rsidRPr="00EB6036">
              <w:rPr>
                <w:rFonts w:ascii="Times New Romas Cyr" w:hAnsi="Times New Romas Cyr"/>
                <w:color w:val="000000"/>
              </w:rPr>
              <w:t>и</w:t>
            </w:r>
            <w:r w:rsidRPr="00EB6036">
              <w:rPr>
                <w:rFonts w:ascii="Times New Romas Cyr" w:hAnsi="Times New Romas Cyr"/>
                <w:color w:val="000000"/>
              </w:rPr>
              <w:t>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68 2 00 60990</w:t>
            </w:r>
          </w:p>
        </w:tc>
        <w:tc>
          <w:tcPr>
            <w:tcW w:w="709" w:type="dxa"/>
            <w:noWrap/>
            <w:vAlign w:val="bottom"/>
          </w:tcPr>
          <w:p w:rsidR="00B0127B" w:rsidRPr="00F14199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Сельское хозяйство и рыболо</w:t>
            </w:r>
            <w:r w:rsidRPr="001E2573">
              <w:rPr>
                <w:rFonts w:ascii="Times New Romas Cyr" w:hAnsi="Times New Romas Cyr"/>
                <w:color w:val="000000"/>
              </w:rPr>
              <w:t>в</w:t>
            </w:r>
            <w:r w:rsidRPr="001E2573">
              <w:rPr>
                <w:rFonts w:ascii="Times New Romas Cyr" w:hAnsi="Times New Romas Cyr"/>
                <w:color w:val="000000"/>
              </w:rPr>
              <w:t>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Иные вопросы в области национальной экон</w:t>
            </w:r>
            <w:r w:rsidRPr="001E2573">
              <w:rPr>
                <w:rFonts w:ascii="Times New Romas Cyr" w:hAnsi="Times New Romas Cyr"/>
                <w:color w:val="000000"/>
              </w:rPr>
              <w:t>о</w:t>
            </w:r>
            <w:r w:rsidRPr="001E2573">
              <w:rPr>
                <w:rFonts w:ascii="Times New Romas Cyr" w:hAnsi="Times New Romas Cyr"/>
                <w:color w:val="000000"/>
              </w:rP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37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Мероприятия в области сельского хозя</w:t>
            </w:r>
            <w:r w:rsidRPr="001E2573">
              <w:rPr>
                <w:rFonts w:ascii="Times New Romas Cyr" w:hAnsi="Times New Romas Cyr"/>
                <w:color w:val="000000"/>
              </w:rPr>
              <w:t>й</w:t>
            </w:r>
            <w:r w:rsidRPr="001E2573">
              <w:rPr>
                <w:rFonts w:ascii="Times New Romas Cyr" w:hAnsi="Times New Romas Cyr"/>
                <w:color w:val="000000"/>
              </w:rPr>
              <w:t>ства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D4EA9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1E2573" w:rsidRDefault="00B0127B" w:rsidP="00961417">
            <w:pPr>
              <w:rPr>
                <w:rFonts w:ascii="Times New Romas Cyr" w:hAnsi="Times New Romas Cyr"/>
                <w:color w:val="000000"/>
              </w:rPr>
            </w:pPr>
            <w:r w:rsidRPr="001E2573">
              <w:rPr>
                <w:rFonts w:ascii="Times New Romas Cyr" w:hAnsi="Times New Romas Cyr"/>
                <w:color w:val="000000"/>
              </w:rPr>
              <w:t>Отлов и содержание безнадзорных ж</w:t>
            </w:r>
            <w:r w:rsidRPr="001E2573">
              <w:rPr>
                <w:rFonts w:ascii="Times New Romas Cyr" w:hAnsi="Times New Romas Cyr"/>
                <w:color w:val="000000"/>
              </w:rPr>
              <w:t>и</w:t>
            </w:r>
            <w:r w:rsidRPr="001E2573">
              <w:rPr>
                <w:rFonts w:ascii="Times New Romas Cyr" w:hAnsi="Times New Romas Cyr"/>
                <w:color w:val="000000"/>
              </w:rPr>
              <w:t>вотных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</w:tcPr>
          <w:p w:rsidR="00B0127B" w:rsidRPr="001E2573" w:rsidRDefault="00B0127B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564E1E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80069">
            <w:pPr>
              <w:jc w:val="center"/>
            </w:pPr>
            <w:r>
              <w:t>91 4 00 70400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100,0</w:t>
            </w:r>
          </w:p>
        </w:tc>
      </w:tr>
      <w:tr w:rsidR="00B0127B" w:rsidRPr="00D668D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Дорожное хозяйс</w:t>
            </w:r>
            <w:r>
              <w:t>т</w:t>
            </w:r>
            <w:r>
              <w:t>во(дорожные фонды)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D668DA" w:rsidRDefault="00B0127B" w:rsidP="00D17259">
            <w:pPr>
              <w:jc w:val="right"/>
            </w:pPr>
            <w:r>
              <w:t>15976,2</w:t>
            </w:r>
          </w:p>
        </w:tc>
      </w:tr>
      <w:tr w:rsidR="00B0127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>Расходы на капитальный ремонт и ремонт авт</w:t>
            </w:r>
            <w:r>
              <w:t>о</w:t>
            </w:r>
            <w:r>
              <w:t>мобильных дорог местного значения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EF6851" w:rsidRDefault="00B0127B" w:rsidP="005A0546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D17259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E5A48">
            <w:pPr>
              <w:jc w:val="right"/>
            </w:pPr>
            <w:r>
              <w:t>11357,0</w:t>
            </w:r>
          </w:p>
        </w:tc>
      </w:tr>
      <w:tr w:rsidR="00B0127B" w:rsidRPr="005318F4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D17259">
            <w:r>
              <w:t xml:space="preserve">Закупка </w:t>
            </w:r>
            <w:r w:rsidRPr="001E2573">
              <w:t>товаров, работ и услуг для  муниц</w:t>
            </w:r>
            <w:r w:rsidRPr="001E2573">
              <w:t>и</w:t>
            </w:r>
            <w:r w:rsidRPr="001E2573">
              <w:t>пальных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D17259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17 2 00</w:t>
            </w:r>
            <w:r>
              <w:rPr>
                <w:lang w:val="en-US"/>
              </w:rPr>
              <w:t>S</w:t>
            </w:r>
            <w:r>
              <w:t>Д110</w:t>
            </w:r>
          </w:p>
        </w:tc>
        <w:tc>
          <w:tcPr>
            <w:tcW w:w="709" w:type="dxa"/>
            <w:noWrap/>
            <w:vAlign w:val="bottom"/>
          </w:tcPr>
          <w:p w:rsidR="00B0127B" w:rsidRPr="00EF6851" w:rsidRDefault="00B0127B" w:rsidP="00D17259">
            <w:pPr>
              <w:jc w:val="center"/>
              <w:rPr>
                <w:bCs/>
              </w:rPr>
            </w:pPr>
            <w:r w:rsidRPr="00EF6851">
              <w:rPr>
                <w:bCs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17259">
            <w:pPr>
              <w:jc w:val="right"/>
            </w:pPr>
            <w:r>
              <w:t>11357,0</w:t>
            </w:r>
          </w:p>
        </w:tc>
      </w:tr>
      <w:tr w:rsidR="00B0127B" w:rsidRPr="00564E1E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9A144C" w:rsidRDefault="00B0127B" w:rsidP="00D17259">
            <w:r>
              <w:t>Иные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9A144C" w:rsidRDefault="00B0127B" w:rsidP="00564E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Pr="009A144C" w:rsidRDefault="00B0127B" w:rsidP="00D17259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564E1E" w:rsidRDefault="00B0127B" w:rsidP="00961417">
            <w:pPr>
              <w:jc w:val="right"/>
              <w:rPr>
                <w:iCs/>
              </w:rPr>
            </w:pPr>
            <w:r>
              <w:rPr>
                <w:iCs/>
              </w:rPr>
              <w:t>4619,2</w:t>
            </w:r>
          </w:p>
        </w:tc>
      </w:tr>
      <w:tr w:rsidR="00B0127B" w:rsidTr="00784CCA">
        <w:trPr>
          <w:trHeight w:val="64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Мероприятия в сфере тран</w:t>
            </w:r>
            <w:r>
              <w:t>с</w:t>
            </w:r>
            <w:r>
              <w:t>порта и дорожного хозяйства</w:t>
            </w:r>
          </w:p>
        </w:tc>
        <w:tc>
          <w:tcPr>
            <w:tcW w:w="740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Pr="006F2692" w:rsidRDefault="00B0127B" w:rsidP="00473507">
            <w:pPr>
              <w:jc w:val="center"/>
            </w:pPr>
            <w:r>
              <w:t>91 2 00 00000</w:t>
            </w:r>
          </w:p>
        </w:tc>
        <w:tc>
          <w:tcPr>
            <w:tcW w:w="709" w:type="dxa"/>
            <w:noWrap/>
            <w:vAlign w:val="bottom"/>
          </w:tcPr>
          <w:p w:rsidR="00B0127B" w:rsidRPr="006F2692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6F2692" w:rsidRDefault="00B0127B" w:rsidP="00366330">
            <w:pPr>
              <w:jc w:val="right"/>
            </w:pPr>
            <w:r>
              <w:t>4619,2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Содержание дорог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5A0546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819,0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D0E52">
            <w:pPr>
              <w:jc w:val="center"/>
            </w:pPr>
            <w:r>
              <w:t>91 2 00 9Д199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819,0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961417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E3332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82D59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92AA1">
            <w:pPr>
              <w:jc w:val="right"/>
            </w:pPr>
            <w:r>
              <w:t>3800,2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1D77B2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EF6851">
            <w:pPr>
              <w:jc w:val="right"/>
            </w:pPr>
            <w:r>
              <w:t>90,0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D174EF" w:rsidRDefault="00B0127B" w:rsidP="009616DA">
            <w:r>
              <w:t>Иные вопросы в области национальной экон</w:t>
            </w:r>
            <w:r>
              <w:t>о</w:t>
            </w:r>
            <w:r>
              <w:t>мике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91 0 00 00000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D174EF" w:rsidRDefault="00B0127B" w:rsidP="00266631">
            <w:r>
              <w:t>Мероприятия по землеустройству и землепол</w:t>
            </w:r>
            <w:r>
              <w:t>ь</w:t>
            </w:r>
            <w:r>
              <w:t>зованию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262B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26663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91 1 00 17090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60,0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C00598">
            <w:r>
              <w:t>Другие вопросы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30,0</w:t>
            </w:r>
          </w:p>
        </w:tc>
      </w:tr>
      <w:tr w:rsidR="00B0127B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B262BE">
            <w:r>
              <w:lastRenderedPageBreak/>
              <w:t>Муниципальная целевая программа «Развитие малого и среднего предпринимательства на те</w:t>
            </w:r>
            <w:r>
              <w:t>р</w:t>
            </w:r>
            <w:r>
              <w:t>рит</w:t>
            </w:r>
            <w:r>
              <w:t>о</w:t>
            </w:r>
            <w:r>
              <w:t>рии Ельцовского района на 2019-2025г»</w:t>
            </w:r>
          </w:p>
        </w:tc>
        <w:tc>
          <w:tcPr>
            <w:tcW w:w="740" w:type="dxa"/>
            <w:noWrap/>
            <w:vAlign w:val="bottom"/>
          </w:tcPr>
          <w:p w:rsidR="00B0127B" w:rsidRPr="00346CB0" w:rsidRDefault="00B0127B" w:rsidP="00C00598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59 0 00 00000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5E443E">
            <w:pPr>
              <w:jc w:val="right"/>
            </w:pPr>
            <w:r>
              <w:t>30,0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F685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Pr="00346CB0" w:rsidRDefault="00B0127B" w:rsidP="008A25E9">
            <w:pPr>
              <w:jc w:val="center"/>
            </w:pPr>
            <w:r>
              <w:t>04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12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1C584D">
            <w:pPr>
              <w:jc w:val="center"/>
            </w:pPr>
            <w:r>
              <w:t>59 0 00 60990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30,0</w:t>
            </w:r>
          </w:p>
        </w:tc>
      </w:tr>
      <w:tr w:rsidR="00B0127B" w:rsidRPr="00346CB0" w:rsidTr="00784CCA">
        <w:trPr>
          <w:trHeight w:val="90"/>
          <w:tblHeader/>
        </w:trPr>
        <w:tc>
          <w:tcPr>
            <w:tcW w:w="5257" w:type="dxa"/>
            <w:noWrap/>
            <w:vAlign w:val="bottom"/>
          </w:tcPr>
          <w:p w:rsidR="00B0127B" w:rsidRPr="0099097B" w:rsidRDefault="00B0127B" w:rsidP="008A25E9">
            <w:pPr>
              <w:rPr>
                <w:rFonts w:ascii="Times New Romas" w:hAnsi="Times New Romas"/>
                <w:b/>
                <w:color w:val="000000"/>
              </w:rPr>
            </w:pPr>
            <w:r w:rsidRPr="0099097B">
              <w:rPr>
                <w:b/>
              </w:rPr>
              <w:t>Жилищно-Коммунальное х</w:t>
            </w:r>
            <w:r w:rsidRPr="0099097B">
              <w:rPr>
                <w:b/>
              </w:rPr>
              <w:t>о</w:t>
            </w:r>
            <w:r w:rsidRPr="0099097B">
              <w:rPr>
                <w:b/>
              </w:rPr>
              <w:t>зяйство</w:t>
            </w:r>
          </w:p>
        </w:tc>
        <w:tc>
          <w:tcPr>
            <w:tcW w:w="740" w:type="dxa"/>
            <w:noWrap/>
            <w:vAlign w:val="bottom"/>
          </w:tcPr>
          <w:p w:rsidR="00B0127B" w:rsidRPr="0099097B" w:rsidRDefault="00B0127B" w:rsidP="008A25E9">
            <w:pPr>
              <w:jc w:val="center"/>
              <w:rPr>
                <w:b/>
              </w:rPr>
            </w:pPr>
            <w:r w:rsidRPr="0099097B">
              <w:rPr>
                <w:b/>
              </w:rP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Pr="0099097B" w:rsidRDefault="00B0127B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99097B" w:rsidRDefault="00B0127B" w:rsidP="00D85133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99097B" w:rsidRDefault="00B0127B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99097B" w:rsidRDefault="00B0127B" w:rsidP="00D85133">
            <w:pPr>
              <w:jc w:val="right"/>
              <w:rPr>
                <w:b/>
              </w:rPr>
            </w:pPr>
            <w:r>
              <w:rPr>
                <w:b/>
              </w:rPr>
              <w:t>1260,0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/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>
              <w:t>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F2460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4E79C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4E79C8">
            <w:r>
              <w:t>92 9 00 18030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100,0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</w:tcPr>
          <w:p w:rsidR="00B0127B" w:rsidRPr="00394D31" w:rsidRDefault="00B0127B" w:rsidP="00C00598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0127B" w:rsidRPr="00166E2A" w:rsidRDefault="00B0127B" w:rsidP="00C00598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A0168A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24655" w:rsidRDefault="00B0127B" w:rsidP="00C00598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C00598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F06262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C00598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C00598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00598">
            <w:pPr>
              <w:jc w:val="right"/>
            </w:pPr>
            <w:r>
              <w:t>500,0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B92821">
            <w:pPr>
              <w:rPr>
                <w:rFonts w:ascii="Times New Romas" w:hAnsi="Times New Romas"/>
                <w:color w:val="000000"/>
              </w:rPr>
            </w:pPr>
            <w:r>
              <w:t>Коммунальное хозяйство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92821"/>
        </w:tc>
        <w:tc>
          <w:tcPr>
            <w:tcW w:w="709" w:type="dxa"/>
            <w:noWrap/>
            <w:vAlign w:val="bottom"/>
          </w:tcPr>
          <w:p w:rsidR="00B0127B" w:rsidRDefault="00B0127B" w:rsidP="00B92821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BB5663">
            <w:pPr>
              <w:jc w:val="right"/>
            </w:pPr>
            <w:r>
              <w:t>400,0</w:t>
            </w:r>
          </w:p>
        </w:tc>
      </w:tr>
      <w:tr w:rsidR="00B0127B" w:rsidRPr="0009743A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09743A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596"/>
          <w:tblHeader/>
        </w:trPr>
        <w:tc>
          <w:tcPr>
            <w:tcW w:w="5257" w:type="dxa"/>
            <w:noWrap/>
            <w:vAlign w:val="bottom"/>
          </w:tcPr>
          <w:p w:rsidR="00B0127B" w:rsidRPr="000B0ADC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F64E41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Благоустройство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/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260,0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>
              <w:t>Прочие мероприятия по благоустройству горо</w:t>
            </w:r>
            <w:r>
              <w:t>д</w:t>
            </w:r>
            <w:r>
              <w:t>ских округов и поселений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A25E9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95611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95611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95611">
            <w:r>
              <w:t>92 9 00 18080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D85133">
            <w:pPr>
              <w:jc w:val="right"/>
            </w:pPr>
            <w:r>
              <w:t>40,0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 Cyr" w:hAnsi="Times New Romas Cyr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 w:rsidRPr="00392985">
              <w:lastRenderedPageBreak/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B1E9A">
            <w:pPr>
              <w:jc w:val="right"/>
            </w:pPr>
            <w:r>
              <w:t>220,0</w:t>
            </w:r>
          </w:p>
        </w:tc>
      </w:tr>
      <w:tr w:rsidR="00B0127B" w:rsidRPr="00346CB0" w:rsidTr="00784CCA">
        <w:trPr>
          <w:trHeight w:val="297"/>
          <w:tblHeader/>
        </w:trPr>
        <w:tc>
          <w:tcPr>
            <w:tcW w:w="5257" w:type="dxa"/>
            <w:noWrap/>
            <w:vAlign w:val="bottom"/>
          </w:tcPr>
          <w:p w:rsidR="00B0127B" w:rsidRPr="00392985" w:rsidRDefault="00B0127B" w:rsidP="008A25E9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A25E9">
            <w:pPr>
              <w:jc w:val="center"/>
            </w:pPr>
            <w:r>
              <w:t>05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D85133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7D72F3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CF7F7C">
            <w:pPr>
              <w:jc w:val="right"/>
            </w:pPr>
            <w:r>
              <w:t>220,0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542AA" w:rsidRDefault="00B0127B" w:rsidP="00C57223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952865" w:rsidP="00EA6F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132209,6</w:t>
            </w:r>
          </w:p>
          <w:p w:rsidR="00B0127B" w:rsidRPr="002542AA" w:rsidRDefault="00B0127B" w:rsidP="00EA6F10">
            <w:pPr>
              <w:jc w:val="right"/>
              <w:rPr>
                <w:b/>
                <w:bCs/>
              </w:rPr>
            </w:pPr>
          </w:p>
        </w:tc>
      </w:tr>
      <w:tr w:rsidR="00B0127B" w:rsidRPr="008F0D6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C57223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7D72F3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7D72F3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8F0D6D" w:rsidRDefault="00041C80" w:rsidP="00DB259F">
            <w:pPr>
              <w:jc w:val="right"/>
            </w:pPr>
            <w:r>
              <w:t>21824,3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E721B7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041C80" w:rsidP="00762281">
            <w:pPr>
              <w:jc w:val="right"/>
            </w:pPr>
            <w:r>
              <w:t>4900,0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E721B7">
            <w:r>
              <w:t>Расходы на обеспечение деятельности (оказания услуг) подведомственных учреждений в сфере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E721B7">
            <w:pPr>
              <w:jc w:val="center"/>
            </w:pPr>
            <w:r>
              <w:t>02 1 00 00000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CC43C2" w:rsidP="0009743A">
            <w:pPr>
              <w:jc w:val="right"/>
            </w:pPr>
            <w:r>
              <w:t>4900,0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721B7">
            <w:r w:rsidRPr="008349FC">
              <w:t>Детские дошкольные учрежд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B0127B" w:rsidRPr="005B65B3" w:rsidRDefault="00B0127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CC43C2" w:rsidP="0009743A">
            <w:pPr>
              <w:jc w:val="right"/>
            </w:pPr>
            <w:r>
              <w:t>4900,0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6B2C9D" w:rsidRDefault="00B0127B" w:rsidP="0026059B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02 1 00 10390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26059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CC43C2" w:rsidP="0026059B">
            <w:pPr>
              <w:jc w:val="right"/>
            </w:pPr>
            <w:r>
              <w:t>4900,0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</w:tcPr>
          <w:p w:rsidR="00B0127B" w:rsidRPr="00224896" w:rsidRDefault="00B0127B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26059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26059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26059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26059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26059B">
            <w:pPr>
              <w:jc w:val="right"/>
            </w:pPr>
            <w:r>
              <w:t>14202,0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26059B">
            <w:r>
              <w:t>Иные вопросы в отраслях социальной сф</w:t>
            </w:r>
            <w:r>
              <w:t>е</w:t>
            </w:r>
            <w:r>
              <w:t>ре</w:t>
            </w:r>
          </w:p>
        </w:tc>
        <w:tc>
          <w:tcPr>
            <w:tcW w:w="740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 w:rsidRPr="0022414E"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 w:rsidRPr="0022414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22414E" w:rsidRDefault="00B0127B" w:rsidP="0026059B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B0127B" w:rsidRPr="002542AA" w:rsidRDefault="00B0127B" w:rsidP="0026059B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B0127B" w:rsidP="004528C0">
            <w:pPr>
              <w:jc w:val="right"/>
            </w:pPr>
            <w:r>
              <w:t>14202,0</w:t>
            </w:r>
          </w:p>
        </w:tc>
      </w:tr>
      <w:tr w:rsidR="00B0127B" w:rsidRPr="00B40FA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22414E" w:rsidRDefault="00B0127B" w:rsidP="0026059B">
            <w:r>
              <w:t>Иные вопросы в сфере образ</w:t>
            </w:r>
            <w:r>
              <w:t>о</w:t>
            </w:r>
            <w:r>
              <w:t>вания</w:t>
            </w:r>
          </w:p>
        </w:tc>
        <w:tc>
          <w:tcPr>
            <w:tcW w:w="740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 w:rsidRPr="00B40FAE">
              <w:t xml:space="preserve">07 </w:t>
            </w:r>
          </w:p>
        </w:tc>
        <w:tc>
          <w:tcPr>
            <w:tcW w:w="729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 w:rsidRPr="00B40FAE"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B0127B" w:rsidRPr="00B40FAE" w:rsidRDefault="00B0127B" w:rsidP="0026059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Pr="00B40FAE" w:rsidRDefault="00B0127B" w:rsidP="0026059B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E721B7">
            <w:r w:rsidRPr="001118A0">
              <w:rPr>
                <w:rFonts w:ascii="Times New Romas Cyr" w:hAnsi="Times New Romas Cyr"/>
                <w:color w:val="000000"/>
              </w:rPr>
              <w:t>Обеспечение государственных гарантий прав на получение общедоступного и бесплатного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школьного образования в муниципальных д</w:t>
            </w:r>
            <w:r w:rsidRPr="001118A0">
              <w:rPr>
                <w:rFonts w:ascii="Times New Romas Cyr" w:hAnsi="Times New Romas Cyr"/>
                <w:color w:val="000000"/>
              </w:rPr>
              <w:t>о</w:t>
            </w:r>
            <w:r w:rsidRPr="001118A0">
              <w:rPr>
                <w:rFonts w:ascii="Times New Romas Cyr" w:hAnsi="Times New Romas Cyr"/>
                <w:color w:val="000000"/>
              </w:rPr>
              <w:t>школьных образовательных организациях за счет средств краевого бю</w:t>
            </w:r>
            <w:r w:rsidRPr="001118A0">
              <w:rPr>
                <w:rFonts w:ascii="Times New Romas Cyr" w:hAnsi="Times New Romas Cyr"/>
                <w:color w:val="000000"/>
              </w:rPr>
              <w:t>д</w:t>
            </w:r>
            <w:r w:rsidRPr="001118A0">
              <w:rPr>
                <w:rFonts w:ascii="Times New Romas Cyr" w:hAnsi="Times New Romas Cyr"/>
                <w:color w:val="000000"/>
              </w:rPr>
              <w:t>жета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E721B7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1B5317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B92821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B92821">
            <w:pPr>
              <w:jc w:val="center"/>
            </w:pPr>
            <w:r>
              <w:t>90 1 00 70900</w:t>
            </w:r>
          </w:p>
        </w:tc>
        <w:tc>
          <w:tcPr>
            <w:tcW w:w="709" w:type="dxa"/>
            <w:noWrap/>
            <w:vAlign w:val="bottom"/>
          </w:tcPr>
          <w:p w:rsidR="00B0127B" w:rsidRPr="005B65B3" w:rsidRDefault="00B0127B" w:rsidP="00B92821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B92821">
            <w:pPr>
              <w:jc w:val="right"/>
            </w:pPr>
            <w:r>
              <w:t>14202,0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8349FC" w:rsidRDefault="00B0127B" w:rsidP="008E172B">
            <w:r w:rsidRPr="0022414E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</w:tcPr>
          <w:p w:rsidR="00B0127B" w:rsidRPr="00394D31" w:rsidRDefault="00B0127B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B0127B" w:rsidRPr="00166E2A" w:rsidRDefault="00B0127B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Pr="00024655" w:rsidRDefault="00B0127B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0127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0127B" w:rsidRDefault="00B0127B" w:rsidP="008E172B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0127B" w:rsidRDefault="00B0127B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0127B" w:rsidRPr="00A44767" w:rsidRDefault="00B0127B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B0127B" w:rsidRDefault="00B0127B" w:rsidP="008E172B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1174" w:type="dxa"/>
            <w:noWrap/>
            <w:vAlign w:val="bottom"/>
          </w:tcPr>
          <w:p w:rsidR="00B0127B" w:rsidRDefault="00B0127B" w:rsidP="008E172B">
            <w:pPr>
              <w:jc w:val="right"/>
            </w:pPr>
            <w:r>
              <w:t>240,0</w:t>
            </w:r>
          </w:p>
        </w:tc>
      </w:tr>
      <w:tr w:rsidR="00B20E5C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B20E5C" w:rsidRDefault="00B20E5C" w:rsidP="008E172B">
            <w:r w:rsidRPr="008349FC">
              <w:t>Дошкольное образование</w:t>
            </w:r>
          </w:p>
        </w:tc>
        <w:tc>
          <w:tcPr>
            <w:tcW w:w="740" w:type="dxa"/>
            <w:noWrap/>
            <w:vAlign w:val="bottom"/>
          </w:tcPr>
          <w:p w:rsidR="00B20E5C" w:rsidRDefault="00B20E5C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B20E5C" w:rsidRDefault="00B20E5C" w:rsidP="008E172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B20E5C" w:rsidRDefault="00B20E5C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B20E5C" w:rsidRDefault="00B20E5C" w:rsidP="008E172B">
            <w:pPr>
              <w:jc w:val="center"/>
              <w:rPr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B20E5C" w:rsidRDefault="00B20E5C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266ADB" w:rsidRDefault="00882DE9" w:rsidP="000B31AF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Pr="00284D2A" w:rsidRDefault="00882DE9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0B31AF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882DE9" w:rsidRPr="00284D2A" w:rsidRDefault="00882DE9" w:rsidP="000B31AF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0B31AF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8E172B">
            <w:pPr>
              <w:jc w:val="right"/>
            </w:pPr>
            <w:r>
              <w:t>2482,3</w:t>
            </w:r>
          </w:p>
        </w:tc>
      </w:tr>
      <w:tr w:rsidR="00882DE9" w:rsidRPr="00FB1E2E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B1E2E" w:rsidRDefault="00882DE9" w:rsidP="00AB638E">
            <w:pPr>
              <w:jc w:val="right"/>
            </w:pPr>
            <w:r>
              <w:t>97925,2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BE66F2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Государственные и муниципальные учрежд</w:t>
            </w:r>
            <w:r>
              <w:t>е</w:t>
            </w:r>
            <w:r>
              <w:t>ния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BE66F2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02 1 00 10400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9740,6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обеспечение бесплатным  однораз</w:t>
            </w:r>
            <w:r>
              <w:t>о</w:t>
            </w:r>
            <w:r>
              <w:t>вым горячем питанием детей из многодетных семей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662514" w:rsidRDefault="00882DE9" w:rsidP="008E172B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1235,0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662514" w:rsidRDefault="00882DE9" w:rsidP="00F06262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</w:t>
            </w:r>
            <w:r>
              <w:t>6890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1235,0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370491" w:rsidP="00C57223">
            <w:r>
              <w:t>Расходы на обеспечение  выплат ежемеся</w:t>
            </w:r>
            <w:r>
              <w:t>ч</w:t>
            </w:r>
            <w:r>
              <w:t>ного денежного вознаграждения советникам дире</w:t>
            </w:r>
            <w:r>
              <w:t>к</w:t>
            </w:r>
            <w:r>
              <w:t>торов по воспитанию и взаимодействию с де</w:t>
            </w:r>
            <w:r>
              <w:t>т</w:t>
            </w:r>
            <w:r>
              <w:t>скими общественными объединениями госуда</w:t>
            </w:r>
            <w:r>
              <w:t>р</w:t>
            </w:r>
            <w:r>
              <w:t>ственных общеобразовательных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784CCA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89,9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784CCA" w:rsidP="00C57223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370491" w:rsidP="00F06262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784CCA" w:rsidP="00F06262">
            <w:pPr>
              <w:jc w:val="center"/>
            </w:pPr>
            <w:r>
              <w:t>58 0 Ю6 50502</w:t>
            </w:r>
          </w:p>
        </w:tc>
        <w:tc>
          <w:tcPr>
            <w:tcW w:w="709" w:type="dxa"/>
            <w:noWrap/>
            <w:vAlign w:val="bottom"/>
          </w:tcPr>
          <w:p w:rsidR="00882DE9" w:rsidRDefault="00784CCA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FB1E2E">
            <w:pPr>
              <w:jc w:val="right"/>
            </w:pPr>
            <w:r>
              <w:t>89,9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F24601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C57223">
            <w:r>
              <w:t>Расходы на проведение мероприятий по обесп</w:t>
            </w:r>
            <w:r>
              <w:t>е</w:t>
            </w:r>
            <w:r>
              <w:t>чению деятельности советников директора по воспитанию и взаимодействию с детскими о</w:t>
            </w:r>
            <w:r>
              <w:t>б</w:t>
            </w:r>
            <w:r>
              <w:t>щественными 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84CCA">
            <w:r>
              <w:t>58 2</w:t>
            </w:r>
            <w:r w:rsidR="00784CCA">
              <w:t>Ю6</w:t>
            </w:r>
            <w:r>
              <w:t xml:space="preserve"> 51790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662514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84CCA">
            <w:r>
              <w:t>58 2</w:t>
            </w:r>
            <w:r w:rsidR="00784CCA">
              <w:t>Ю6</w:t>
            </w:r>
            <w:r>
              <w:t xml:space="preserve"> 51790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882DE9" w:rsidP="00DB4203">
            <w:pPr>
              <w:jc w:val="right"/>
            </w:pPr>
            <w:r>
              <w:t>224,3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024B83">
            <w:r>
              <w:lastRenderedPageBreak/>
              <w:t>Расходы на ежемесячное денежное  вознагра</w:t>
            </w:r>
            <w:r>
              <w:t>ж</w:t>
            </w:r>
            <w:r>
              <w:t>дение за классное руководство педагогическим рабо</w:t>
            </w:r>
            <w:r>
              <w:t>т</w:t>
            </w:r>
            <w:r>
              <w:t>никам государственных и муниципальных общеобразовательных орган</w:t>
            </w:r>
            <w:r>
              <w:t>и</w:t>
            </w:r>
            <w:r>
              <w:t>заций</w:t>
            </w:r>
          </w:p>
          <w:p w:rsidR="00882DE9" w:rsidRPr="006B2C9D" w:rsidRDefault="00882DE9" w:rsidP="00C57223">
            <w:pPr>
              <w:rPr>
                <w:rFonts w:ascii="Times New Romas Cyr" w:hAnsi="Times New Romas Cyr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0B31AF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  <w:vAlign w:val="bottom"/>
          </w:tcPr>
          <w:p w:rsidR="00882DE9" w:rsidRPr="00483EB5" w:rsidRDefault="00882DE9" w:rsidP="00C57223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90 1 00 53032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6B6525" w:rsidP="00A96AFD">
            <w:pPr>
              <w:jc w:val="right"/>
            </w:pPr>
            <w:r>
              <w:t>8300,0</w:t>
            </w:r>
          </w:p>
        </w:tc>
      </w:tr>
      <w:tr w:rsidR="00882DE9" w:rsidTr="00784CCA">
        <w:trPr>
          <w:trHeight w:val="718"/>
          <w:tblHeader/>
        </w:trPr>
        <w:tc>
          <w:tcPr>
            <w:tcW w:w="5257" w:type="dxa"/>
            <w:noWrap/>
          </w:tcPr>
          <w:p w:rsidR="00882DE9" w:rsidRPr="00224896" w:rsidRDefault="00882DE9" w:rsidP="00805F29">
            <w:pPr>
              <w:rPr>
                <w:rFonts w:ascii="Times New Romas" w:hAnsi="Times New Romas"/>
                <w:color w:val="000000"/>
              </w:rPr>
            </w:pPr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1422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CE4158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67192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Pr="00354732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54732" w:rsidRDefault="00CE4158" w:rsidP="00856051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E721B7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E721B7">
            <w:pPr>
              <w:jc w:val="right"/>
            </w:pPr>
            <w:r>
              <w:t>71245,0</w:t>
            </w:r>
          </w:p>
        </w:tc>
      </w:tr>
      <w:tr w:rsidR="00882DE9" w:rsidRPr="00F757E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E721B7">
            <w:r w:rsidRPr="00AA01DE">
              <w:rPr>
                <w:rFonts w:ascii="Times New Romas Cyr" w:hAnsi="Times New Romas Cyr"/>
                <w:color w:val="000000"/>
              </w:rPr>
              <w:t>Обеспечение государственных гарантий реал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зации прав на получение общедоступного и бе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платного дошкольного, начального общего, о</w:t>
            </w:r>
            <w:r w:rsidRPr="00AA01DE">
              <w:rPr>
                <w:rFonts w:ascii="Times New Romas Cyr" w:hAnsi="Times New Romas Cyr"/>
                <w:color w:val="000000"/>
              </w:rPr>
              <w:t>с</w:t>
            </w:r>
            <w:r w:rsidRPr="00AA01DE">
              <w:rPr>
                <w:rFonts w:ascii="Times New Romas Cyr" w:hAnsi="Times New Romas Cyr"/>
                <w:color w:val="000000"/>
              </w:rPr>
              <w:t>новного общего, среднего общего образования в муниципальных общеобразовательных орган</w:t>
            </w:r>
            <w:r w:rsidRPr="00AA01DE">
              <w:rPr>
                <w:rFonts w:ascii="Times New Romas Cyr" w:hAnsi="Times New Romas Cyr"/>
                <w:color w:val="000000"/>
              </w:rPr>
              <w:t>и</w:t>
            </w:r>
            <w:r w:rsidRPr="00AA01DE">
              <w:rPr>
                <w:rFonts w:ascii="Times New Romas Cyr" w:hAnsi="Times New Romas Cyr"/>
                <w:color w:val="000000"/>
              </w:rPr>
              <w:t>зациях, обеспечение дополнительного образов</w:t>
            </w:r>
            <w:r w:rsidRPr="00AA01DE">
              <w:rPr>
                <w:rFonts w:ascii="Times New Romas Cyr" w:hAnsi="Times New Romas Cyr"/>
                <w:color w:val="000000"/>
              </w:rPr>
              <w:t>а</w:t>
            </w:r>
            <w:r w:rsidRPr="00AA01DE">
              <w:rPr>
                <w:rFonts w:ascii="Times New Romas Cyr" w:hAnsi="Times New Romas Cyr"/>
                <w:color w:val="000000"/>
              </w:rPr>
              <w:t>ния детей в муниципальных общеобразовател</w:t>
            </w:r>
            <w:r w:rsidRPr="00AA01DE">
              <w:rPr>
                <w:rFonts w:ascii="Times New Romas Cyr" w:hAnsi="Times New Romas Cyr"/>
                <w:color w:val="000000"/>
              </w:rPr>
              <w:t>ь</w:t>
            </w:r>
            <w:r w:rsidRPr="00AA01DE">
              <w:rPr>
                <w:rFonts w:ascii="Times New Romas Cyr" w:hAnsi="Times New Romas Cyr"/>
                <w:color w:val="000000"/>
              </w:rPr>
              <w:t>ных организациях за счет средств краевого бюдж</w:t>
            </w:r>
            <w:r w:rsidRPr="00AA01DE">
              <w:rPr>
                <w:rFonts w:ascii="Times New Romas Cyr" w:hAnsi="Times New Romas Cyr"/>
                <w:color w:val="000000"/>
              </w:rPr>
              <w:t>е</w:t>
            </w:r>
            <w:r w:rsidRPr="00AA01DE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757E7" w:rsidRDefault="00CE4158" w:rsidP="00E721B7">
            <w:pPr>
              <w:jc w:val="right"/>
              <w:rPr>
                <w:highlight w:val="yellow"/>
              </w:rPr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67192">
            <w:pPr>
              <w:rPr>
                <w:rFonts w:ascii="Times New Romas Cyr" w:hAnsi="Times New Romas Cyr"/>
                <w:color w:val="000000"/>
              </w:rPr>
            </w:pPr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90 1 00 70910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E721B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A60D8E">
            <w:pPr>
              <w:jc w:val="right"/>
            </w:pPr>
            <w:r>
              <w:t>71245,0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FB1AF2" w:rsidRDefault="00882DE9" w:rsidP="00F61F1A">
            <w:r>
              <w:t>Расходы на обеспечение бесплатным двухраз</w:t>
            </w:r>
            <w:r>
              <w:t>о</w:t>
            </w:r>
            <w:r>
              <w:t>вым питанием обучающихся с ограниченными возможностями здоровья</w:t>
            </w:r>
          </w:p>
        </w:tc>
        <w:tc>
          <w:tcPr>
            <w:tcW w:w="740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FB1AF2" w:rsidRDefault="00882DE9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FB1AF2" w:rsidRDefault="00882DE9" w:rsidP="004528C0">
            <w:pPr>
              <w:jc w:val="right"/>
            </w:pPr>
            <w:r>
              <w:t>368,</w:t>
            </w:r>
            <w:r w:rsidRPr="00FB1AF2">
              <w:t>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FB1AF2" w:rsidRDefault="00882DE9" w:rsidP="007D322E">
            <w:r w:rsidRPr="00FB1AF2"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Pr="00FB1AF2" w:rsidRDefault="00882DE9" w:rsidP="00F24601">
            <w:pPr>
              <w:jc w:val="center"/>
            </w:pPr>
            <w:r w:rsidRPr="00FB1AF2"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FB1AF2" w:rsidRDefault="00882DE9" w:rsidP="00F24601">
            <w:pPr>
              <w:jc w:val="center"/>
            </w:pPr>
            <w:r w:rsidRPr="00FB1AF2"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FB1AF2" w:rsidRDefault="00882DE9" w:rsidP="00D973D9">
            <w:pPr>
              <w:jc w:val="center"/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00 S0940</w:t>
            </w:r>
          </w:p>
        </w:tc>
        <w:tc>
          <w:tcPr>
            <w:tcW w:w="709" w:type="dxa"/>
            <w:noWrap/>
            <w:vAlign w:val="bottom"/>
          </w:tcPr>
          <w:p w:rsidR="00882DE9" w:rsidRPr="00FB1AF2" w:rsidRDefault="00882DE9" w:rsidP="007D72F3">
            <w:pPr>
              <w:jc w:val="center"/>
            </w:pPr>
            <w:r w:rsidRPr="00FB1AF2"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Pr="00FB1AF2" w:rsidRDefault="00882DE9" w:rsidP="004528C0">
            <w:pPr>
              <w:jc w:val="right"/>
            </w:pPr>
            <w:r>
              <w:t>368,0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Иные вопросы в отраслях соц</w:t>
            </w:r>
            <w:r>
              <w:t>и</w:t>
            </w:r>
            <w:r>
              <w:t>альной сфере</w:t>
            </w:r>
          </w:p>
        </w:tc>
        <w:tc>
          <w:tcPr>
            <w:tcW w:w="740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354732" w:rsidRDefault="00882DE9" w:rsidP="002C3CD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2C3CD6">
            <w:r>
              <w:t>Иные вопросы в области обр</w:t>
            </w:r>
            <w:r>
              <w:t>а</w:t>
            </w:r>
            <w:r>
              <w:t>зования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2C3CD6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7D322E">
            <w:r>
              <w:rPr>
                <w:rFonts w:ascii="Times New Romas Cyr" w:hAnsi="Times New Romas Cyr"/>
                <w:color w:val="000000"/>
              </w:rPr>
              <w:t>Расходы на организацию  бесплатного горячего питания обучающихся, получающих начальное общее образование в государственных и мун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ципальных образовательных о</w:t>
            </w:r>
            <w:r>
              <w:rPr>
                <w:rFonts w:ascii="Times New Romas Cyr" w:hAnsi="Times New Romas Cyr"/>
                <w:color w:val="000000"/>
              </w:rPr>
              <w:t>р</w:t>
            </w:r>
            <w:r>
              <w:rPr>
                <w:rFonts w:ascii="Times New Romas Cyr" w:hAnsi="Times New Romas Cyr"/>
                <w:color w:val="000000"/>
              </w:rPr>
              <w:t>ганизациях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5B2CA1" w:rsidRDefault="00882DE9" w:rsidP="007D72F3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391AFD">
            <w:pPr>
              <w:jc w:val="right"/>
            </w:pPr>
            <w:r>
              <w:t>2974,4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 xml:space="preserve">90 1 00 </w:t>
            </w:r>
            <w:r>
              <w:rPr>
                <w:lang w:val="en-US"/>
              </w:rPr>
              <w:t>L</w:t>
            </w:r>
            <w:r>
              <w:t>3042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CE4158">
            <w:pPr>
              <w:jc w:val="right"/>
            </w:pPr>
            <w:r>
              <w:t>2974,4</w:t>
            </w:r>
          </w:p>
        </w:tc>
      </w:tr>
      <w:tr w:rsidR="00882DE9" w:rsidRPr="00D5630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8E172B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D56305" w:rsidRDefault="00CE4158" w:rsidP="008E172B">
            <w:pPr>
              <w:jc w:val="right"/>
            </w:pPr>
            <w:r>
              <w:t>2500</w:t>
            </w:r>
            <w:r w:rsidR="00882DE9">
              <w:t>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</w:tcPr>
          <w:p w:rsidR="00882DE9" w:rsidRPr="00394D31" w:rsidRDefault="00882DE9" w:rsidP="008E172B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882DE9" w:rsidRPr="00166E2A" w:rsidRDefault="00882DE9" w:rsidP="008E172B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Default="00CE4158" w:rsidP="008E172B">
            <w:pPr>
              <w:jc w:val="right"/>
            </w:pPr>
            <w:r>
              <w:t>2500,0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Pr="00024655" w:rsidRDefault="00882DE9" w:rsidP="008E172B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B2DD0" w:rsidRDefault="00CE4158" w:rsidP="008E172B">
            <w:pPr>
              <w:jc w:val="right"/>
            </w:pPr>
            <w:r>
              <w:t>2500,</w:t>
            </w:r>
            <w:r w:rsidR="00882DE9">
              <w:t>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8E172B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A44767" w:rsidRDefault="00882DE9" w:rsidP="008E172B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882DE9" w:rsidRPr="003B2DD0" w:rsidRDefault="00CE4158" w:rsidP="008E172B">
            <w:pPr>
              <w:jc w:val="right"/>
            </w:pPr>
            <w:r>
              <w:t>2500</w:t>
            </w:r>
            <w:r w:rsidR="00882DE9">
              <w:t>,0</w:t>
            </w:r>
          </w:p>
        </w:tc>
      </w:tr>
      <w:tr w:rsidR="00882D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882DE9" w:rsidRDefault="00882DE9" w:rsidP="00F24601">
            <w:r>
              <w:lastRenderedPageBreak/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882DE9" w:rsidRDefault="00882DE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882DE9" w:rsidRPr="00A44767" w:rsidRDefault="00882DE9" w:rsidP="00F24601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882DE9" w:rsidRDefault="00882DE9" w:rsidP="008E172B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882DE9" w:rsidRDefault="00CE4158" w:rsidP="008E172B">
            <w:pPr>
              <w:jc w:val="right"/>
            </w:pPr>
            <w:r>
              <w:t>2500,0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F24601">
            <w:r w:rsidRPr="008349FC">
              <w:t>Общее образование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F2460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E4158" w:rsidRDefault="00CE4158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3F1B79" w:rsidP="00F24601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E172B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Pr="00266ADB" w:rsidRDefault="00CE4158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Pr="00284D2A" w:rsidRDefault="00CE4158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CE4158" w:rsidRPr="00284D2A" w:rsidRDefault="00CE4158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E4158" w:rsidRDefault="00CE4158" w:rsidP="008E172B">
            <w:pPr>
              <w:jc w:val="right"/>
            </w:pPr>
            <w:r>
              <w:t>1248,0</w:t>
            </w:r>
          </w:p>
        </w:tc>
      </w:tr>
      <w:tr w:rsidR="00CE4158" w:rsidRPr="005C008B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7D322E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CE4158" w:rsidRDefault="00CE4158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Pr="005C008B" w:rsidRDefault="003F1B79" w:rsidP="00E7373D">
            <w:pPr>
              <w:jc w:val="right"/>
              <w:rPr>
                <w:highlight w:val="yellow"/>
              </w:rPr>
            </w:pPr>
            <w:r>
              <w:t>1715,0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87742E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CE4158" w:rsidRDefault="003F1B79" w:rsidP="005759AA">
            <w:pPr>
              <w:jc w:val="right"/>
            </w:pPr>
            <w:r>
              <w:t>1100,0</w:t>
            </w:r>
          </w:p>
        </w:tc>
      </w:tr>
      <w:tr w:rsidR="00CE4158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CE4158" w:rsidRDefault="00CE4158" w:rsidP="008774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CE4158" w:rsidRDefault="00CE4158" w:rsidP="0087742E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CE4158" w:rsidRDefault="003F1B79" w:rsidP="0087742E">
            <w:pPr>
              <w:jc w:val="right"/>
            </w:pPr>
            <w:r>
              <w:t>1100,0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D73937">
            <w:r>
              <w:rPr>
                <w:bCs/>
              </w:rPr>
              <w:t>Дополнительное образование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87742E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87742E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266ADB" w:rsidRDefault="003F1B79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Pr="00284D2A" w:rsidRDefault="003F1B79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A15A87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3F1B79" w:rsidRPr="00284D2A" w:rsidRDefault="003F1B79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87742E">
            <w:pPr>
              <w:jc w:val="right"/>
            </w:pPr>
            <w:r>
              <w:t>615,0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Молодежная политика и оздоровление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42111D" w:rsidP="00D56305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Муниципальная целевая программа «Молоде</w:t>
            </w:r>
            <w:r>
              <w:t>ж</w:t>
            </w:r>
            <w:r>
              <w:t>ная политика в Ельцовском районе на 2024-2025 гг»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3D508F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42111D" w:rsidP="00E529D3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Tr="00784CCA">
        <w:trPr>
          <w:trHeight w:val="420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1791" w:type="dxa"/>
            <w:noWrap/>
            <w:vAlign w:val="bottom"/>
          </w:tcPr>
          <w:p w:rsidR="003F1B79" w:rsidRPr="008349FC" w:rsidRDefault="003F1B79" w:rsidP="00E95611">
            <w:pPr>
              <w:jc w:val="center"/>
            </w:pPr>
            <w:r>
              <w:t>65 0 00 60990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42111D" w:rsidP="00E529D3">
            <w:pPr>
              <w:jc w:val="right"/>
            </w:pPr>
            <w:r>
              <w:t>100</w:t>
            </w:r>
            <w:r w:rsidR="003F1B79">
              <w:t>,0</w:t>
            </w:r>
          </w:p>
        </w:tc>
      </w:tr>
      <w:tr w:rsidR="003F1B79" w:rsidRPr="00805F2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805F29" w:rsidRDefault="0042111D" w:rsidP="00EA6F10">
            <w:pPr>
              <w:jc w:val="right"/>
            </w:pPr>
            <w:r>
              <w:t>10645,1</w:t>
            </w:r>
          </w:p>
        </w:tc>
      </w:tr>
      <w:tr w:rsidR="003F1B79" w:rsidRPr="0051527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8349FC" w:rsidRDefault="003F1B79" w:rsidP="00024073">
            <w:r w:rsidRPr="008349FC">
              <w:t>Руководство и управление в сфере установле</w:t>
            </w:r>
            <w:r w:rsidRPr="008349FC">
              <w:t>н</w:t>
            </w:r>
            <w:r w:rsidRPr="008349FC">
              <w:t>ных функций органов государственной власти субъектов Российской Федерации и органов м</w:t>
            </w:r>
            <w:r w:rsidRPr="008349FC">
              <w:t>е</w:t>
            </w:r>
            <w:r w:rsidRPr="008349FC">
              <w:t>стного самоуправл</w:t>
            </w:r>
            <w:r w:rsidRPr="008349FC">
              <w:t>е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515271" w:rsidRDefault="003F1B79" w:rsidP="00900787">
            <w:pPr>
              <w:jc w:val="right"/>
            </w:pPr>
            <w:r>
              <w:t>2141,0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8349FC" w:rsidRDefault="003F1B79" w:rsidP="00024073">
            <w:r>
              <w:t>Расходы на обеспечение де</w:t>
            </w:r>
            <w:r>
              <w:t>я</w:t>
            </w:r>
            <w:r>
              <w:t>тельности органов местного самоуправления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3C27D7">
            <w:pPr>
              <w:jc w:val="right"/>
            </w:pPr>
            <w:r>
              <w:t>2141,0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691A8B">
            <w:pPr>
              <w:jc w:val="right"/>
            </w:pPr>
            <w:r>
              <w:t>2141,0</w:t>
            </w:r>
          </w:p>
        </w:tc>
      </w:tr>
      <w:tr w:rsidR="003F1B79" w:rsidRPr="00AB19F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 w:rsidRPr="00483EB5">
              <w:rPr>
                <w:rFonts w:ascii="Times New Romas Cyr" w:hAnsi="Times New Romas Cyr"/>
                <w:color w:val="000000"/>
              </w:rPr>
              <w:lastRenderedPageBreak/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Pr="00AB19F9" w:rsidRDefault="003F1B79" w:rsidP="00F37E7D">
            <w:pPr>
              <w:jc w:val="right"/>
            </w:pPr>
            <w:r>
              <w:t>1836,0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37E7D">
            <w:pPr>
              <w:jc w:val="right"/>
            </w:pPr>
            <w:r>
              <w:t>295,0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Уплата налогов, сборов и иных платежей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850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DA2CDF">
            <w:pPr>
              <w:jc w:val="right"/>
            </w:pPr>
            <w:r>
              <w:t>10,0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>
              <w:t>Руководство и управление в сфере установле</w:t>
            </w:r>
            <w:r>
              <w:t>н</w:t>
            </w:r>
            <w:r>
              <w:t>ных фун</w:t>
            </w:r>
            <w:r>
              <w:t>к</w:t>
            </w:r>
            <w:r>
              <w:t>ций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 xml:space="preserve">01 4 00 00000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0E3C69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393BF8">
            <w:r w:rsidRPr="00605625">
              <w:t>Функционирование комиссий по делам нес</w:t>
            </w:r>
            <w:r w:rsidRPr="00605625">
              <w:t>о</w:t>
            </w:r>
            <w:r w:rsidRPr="00605625">
              <w:t>вершеннолетних и защите их прав и органов опеки и попечител</w:t>
            </w:r>
            <w:r w:rsidRPr="00605625">
              <w:t>ь</w:t>
            </w:r>
            <w:r w:rsidRPr="00605625">
              <w:t>ства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01 4 00 70090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930AF0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 xml:space="preserve">01 4 00 70090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1050,0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241EC8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3B022A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A74570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B24715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024073">
            <w:r>
              <w:t>Расходы на обеспечение деятельности (оказания услуг) иных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A74570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CE5A1B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7E4F78" w:rsidRDefault="003F1B79" w:rsidP="00F14212">
            <w:r w:rsidRPr="007E4F78">
              <w:t>Учебно-методические кабинеты, централиз</w:t>
            </w:r>
            <w:r w:rsidRPr="007E4F78">
              <w:t>о</w:t>
            </w:r>
            <w:r w:rsidRPr="007E4F78">
              <w:t>ванные бухгалтерии, группы хозяйственного о</w:t>
            </w:r>
            <w:r w:rsidRPr="007E4F78">
              <w:t>б</w:t>
            </w:r>
            <w:r w:rsidRPr="007E4F78">
              <w:t>служивания, учебные фильмотеки , межшкол</w:t>
            </w:r>
            <w:r w:rsidRPr="007E4F78">
              <w:t>ь</w:t>
            </w:r>
            <w:r w:rsidRPr="007E4F78">
              <w:t>ные учебно-производственные комбинаты, л</w:t>
            </w:r>
            <w:r w:rsidRPr="007E4F78">
              <w:t>о</w:t>
            </w:r>
            <w:r w:rsidRPr="007E4F78"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 w:rsidRPr="007E4F78"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 w:rsidRPr="007E4F78"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3F1B79" w:rsidRPr="007E4F78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Pr="007E4F78" w:rsidRDefault="003F1B79" w:rsidP="00F14212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14212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3370,0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E95611"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483EB5" w:rsidRDefault="003F1B79" w:rsidP="00F1421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целевая программа «Повыш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ние безопасности дорожного движения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пального образования Ельцовский район  на 2021-2025 гг»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E95611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E95611">
            <w:pPr>
              <w:jc w:val="center"/>
            </w:pPr>
            <w:r>
              <w:t xml:space="preserve">17 0 00 60990 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3F1B79" w:rsidRPr="00483EB5" w:rsidRDefault="003F1B79" w:rsidP="00F14212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образования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F1421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F1421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F14212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FE28FF">
            <w:r>
              <w:t>Муниципальная целевая программа «Против</w:t>
            </w:r>
            <w:r>
              <w:t>о</w:t>
            </w:r>
            <w:r>
              <w:t>действие терроризму и экстремистской деятел</w:t>
            </w:r>
            <w:r>
              <w:t>ь</w:t>
            </w:r>
            <w:r>
              <w:t>ности на территории муниципального образов</w:t>
            </w:r>
            <w:r>
              <w:t>а</w:t>
            </w:r>
            <w:r>
              <w:t>ния Ельцовский район на 2018-2020 г</w:t>
            </w:r>
            <w:r>
              <w:t>о</w:t>
            </w:r>
            <w:r>
              <w:t>ды»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40 0 00 00000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3F1B79" w:rsidRDefault="003F1B79" w:rsidP="007D322E">
            <w:r>
              <w:lastRenderedPageBreak/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393BF8">
            <w:pPr>
              <w:jc w:val="center"/>
            </w:pPr>
            <w:r>
              <w:t>40 0 00 60990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20529">
            <w:pPr>
              <w:jc w:val="right"/>
            </w:pPr>
            <w:r>
              <w:t>90,0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58 0 00 00000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483EB5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3F1B79" w:rsidRPr="00F43550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Default="003F1B79" w:rsidP="00241EC8">
            <w:pPr>
              <w:rPr>
                <w:rFonts w:ascii="Times New Romas Cyr" w:hAnsi="Times New Romas Cyr"/>
                <w:color w:val="000000"/>
              </w:rPr>
            </w:pPr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50,0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10352D" w:rsidRDefault="003F1B79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Развитие системы отдыха и укрепления здор</w:t>
            </w:r>
            <w:r w:rsidRPr="0010352D">
              <w:rPr>
                <w:rFonts w:ascii="Times New Romas" w:hAnsi="Times New Romas"/>
                <w:color w:val="000000"/>
              </w:rPr>
              <w:t>о</w:t>
            </w:r>
            <w:r w:rsidRPr="0010352D">
              <w:rPr>
                <w:rFonts w:ascii="Times New Romas" w:hAnsi="Times New Romas"/>
                <w:color w:val="000000"/>
              </w:rPr>
              <w:t>вья детей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Pr="007B22F7" w:rsidRDefault="003F1B79" w:rsidP="00241EC8">
            <w:pPr>
              <w:jc w:val="center"/>
              <w:rPr>
                <w:lang w:val="en-US"/>
              </w:rPr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3F1B79" w:rsidRDefault="003F1B79" w:rsidP="00241EC8"/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163,1</w:t>
            </w:r>
          </w:p>
        </w:tc>
      </w:tr>
      <w:tr w:rsidR="003F1B79" w:rsidTr="00784CCA">
        <w:trPr>
          <w:trHeight w:val="661"/>
          <w:tblHeader/>
        </w:trPr>
        <w:tc>
          <w:tcPr>
            <w:tcW w:w="5257" w:type="dxa"/>
            <w:noWrap/>
          </w:tcPr>
          <w:p w:rsidR="003F1B79" w:rsidRPr="0010352D" w:rsidRDefault="003F1B79" w:rsidP="00DD0E52">
            <w:pPr>
              <w:rPr>
                <w:rFonts w:ascii="Times New Romas" w:hAnsi="Times New Romas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3F1B79" w:rsidRDefault="003F1B79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3F1B79" w:rsidRDefault="003F1B79" w:rsidP="00241EC8">
            <w:pPr>
              <w:jc w:val="center"/>
            </w:pPr>
            <w:r>
              <w:t xml:space="preserve">58 0 00 </w:t>
            </w:r>
            <w:r>
              <w:rPr>
                <w:lang w:val="en-US"/>
              </w:rPr>
              <w:t>S6900</w:t>
            </w:r>
          </w:p>
        </w:tc>
        <w:tc>
          <w:tcPr>
            <w:tcW w:w="709" w:type="dxa"/>
            <w:noWrap/>
            <w:vAlign w:val="bottom"/>
          </w:tcPr>
          <w:p w:rsidR="003F1B79" w:rsidRPr="007B22F7" w:rsidRDefault="003F1B79" w:rsidP="00241EC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74" w:type="dxa"/>
            <w:noWrap/>
            <w:vAlign w:val="bottom"/>
          </w:tcPr>
          <w:p w:rsidR="003F1B79" w:rsidRDefault="003F1B79" w:rsidP="00241EC8">
            <w:pPr>
              <w:jc w:val="right"/>
            </w:pPr>
            <w:r>
              <w:t>163,1</w:t>
            </w:r>
          </w:p>
        </w:tc>
      </w:tr>
      <w:tr w:rsidR="0042111D" w:rsidTr="00784CCA">
        <w:trPr>
          <w:trHeight w:val="661"/>
          <w:tblHeader/>
        </w:trPr>
        <w:tc>
          <w:tcPr>
            <w:tcW w:w="5257" w:type="dxa"/>
            <w:noWrap/>
          </w:tcPr>
          <w:p w:rsidR="0042111D" w:rsidRPr="00483EB5" w:rsidRDefault="0042111D" w:rsidP="0042111D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«Патриотическое воспитание граждан  Ельцовского  района на 2021-2026 гг»</w:t>
            </w:r>
          </w:p>
        </w:tc>
        <w:tc>
          <w:tcPr>
            <w:tcW w:w="740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2111D" w:rsidRDefault="0042111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66 0 00 00000</w:t>
            </w:r>
          </w:p>
        </w:tc>
        <w:tc>
          <w:tcPr>
            <w:tcW w:w="709" w:type="dxa"/>
            <w:noWrap/>
            <w:vAlign w:val="bottom"/>
          </w:tcPr>
          <w:p w:rsidR="0042111D" w:rsidRPr="0042111D" w:rsidRDefault="0042111D" w:rsidP="00241EC8"/>
        </w:tc>
        <w:tc>
          <w:tcPr>
            <w:tcW w:w="1174" w:type="dxa"/>
            <w:noWrap/>
            <w:vAlign w:val="bottom"/>
          </w:tcPr>
          <w:p w:rsidR="0042111D" w:rsidRDefault="0042111D" w:rsidP="00241EC8">
            <w:pPr>
              <w:jc w:val="right"/>
            </w:pPr>
            <w:r>
              <w:t>131,0</w:t>
            </w:r>
          </w:p>
        </w:tc>
      </w:tr>
      <w:tr w:rsidR="0042111D" w:rsidTr="00784CCA">
        <w:trPr>
          <w:trHeight w:val="661"/>
          <w:tblHeader/>
        </w:trPr>
        <w:tc>
          <w:tcPr>
            <w:tcW w:w="5257" w:type="dxa"/>
            <w:noWrap/>
          </w:tcPr>
          <w:p w:rsidR="0042111D" w:rsidRPr="0010352D" w:rsidRDefault="0042111D" w:rsidP="00DD0E52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пальных  программ</w:t>
            </w:r>
          </w:p>
        </w:tc>
        <w:tc>
          <w:tcPr>
            <w:tcW w:w="740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42111D" w:rsidRDefault="0042111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42111D" w:rsidRDefault="0042111D" w:rsidP="00241EC8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42111D" w:rsidRPr="0042111D" w:rsidRDefault="0042111D" w:rsidP="00241EC8"/>
        </w:tc>
        <w:tc>
          <w:tcPr>
            <w:tcW w:w="1174" w:type="dxa"/>
            <w:noWrap/>
            <w:vAlign w:val="bottom"/>
          </w:tcPr>
          <w:p w:rsidR="0042111D" w:rsidRDefault="0042111D" w:rsidP="00241EC8">
            <w:pPr>
              <w:jc w:val="right"/>
            </w:pPr>
            <w:r>
              <w:t>131,0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</w:tcPr>
          <w:p w:rsidR="00F4013D" w:rsidRDefault="00F4013D" w:rsidP="00DD0E52">
            <w:pPr>
              <w:rPr>
                <w:rFonts w:ascii="Times New Romas Cyr" w:hAnsi="Times New Romas Cyr"/>
                <w:color w:val="000000"/>
              </w:rPr>
            </w:pPr>
            <w:r w:rsidRPr="0010352D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</w:rPr>
              <w:t>т</w:t>
            </w:r>
            <w:r w:rsidRPr="0010352D">
              <w:rPr>
                <w:rFonts w:ascii="Times New Romas" w:hAnsi="Times New Romas"/>
                <w:color w:val="000000"/>
              </w:rPr>
              <w:t>венных (муниципальных) 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3781E">
            <w:pPr>
              <w:jc w:val="center"/>
            </w:pPr>
            <w:r>
              <w:t>66 0 00 60990</w:t>
            </w:r>
          </w:p>
        </w:tc>
        <w:tc>
          <w:tcPr>
            <w:tcW w:w="709" w:type="dxa"/>
            <w:noWrap/>
            <w:vAlign w:val="bottom"/>
          </w:tcPr>
          <w:p w:rsidR="00F4013D" w:rsidRPr="0042111D" w:rsidRDefault="00F4013D" w:rsidP="00241EC8"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131,0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BC1EE0" w:rsidRDefault="00F4013D" w:rsidP="00DD0E52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Pr="007C0139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Иные вопросы в сфере образования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DD0E52">
            <w:r>
              <w:t>Проведение оздоровительной компании детей за счет средств бюджетов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Pr="007C0139" w:rsidRDefault="00F4013D" w:rsidP="00837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90 1 00 16450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241EC8">
            <w:pPr>
              <w:jc w:val="right"/>
            </w:pPr>
            <w:r>
              <w:t>300,0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483EB5" w:rsidRDefault="00F4013D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837EC5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</w:tcPr>
          <w:p w:rsidR="00F4013D" w:rsidRPr="00394D31" w:rsidRDefault="00F4013D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F4013D" w:rsidRPr="00166E2A" w:rsidRDefault="00F4013D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024655" w:rsidRDefault="00F4013D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3D508F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A44767" w:rsidRDefault="00F4013D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200,0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6B2C9D" w:rsidRDefault="00F4013D" w:rsidP="003D508F">
            <w:pPr>
              <w:rPr>
                <w:rFonts w:ascii="Times New Romas Cyr" w:hAnsi="Times New Romas Cyr"/>
                <w:color w:val="000000"/>
              </w:rPr>
            </w:pPr>
            <w:r w:rsidRPr="008349FC">
              <w:t>Другие вопросы в области образов</w:t>
            </w:r>
            <w:r w:rsidRPr="008349FC">
              <w:t>а</w:t>
            </w:r>
            <w:r w:rsidRPr="008349FC">
              <w:t>ния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Tr="00784CCA">
        <w:trPr>
          <w:trHeight w:val="661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07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F4013D" w:rsidRPr="00284D2A" w:rsidRDefault="00F4013D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805F29">
            <w:pPr>
              <w:jc w:val="right"/>
            </w:pPr>
            <w:r>
              <w:t>3100,0</w:t>
            </w:r>
          </w:p>
        </w:tc>
      </w:tr>
      <w:tr w:rsidR="00F4013D" w:rsidRPr="000E1D04" w:rsidTr="00784CCA">
        <w:trPr>
          <w:trHeight w:val="515"/>
          <w:tblHeader/>
        </w:trPr>
        <w:tc>
          <w:tcPr>
            <w:tcW w:w="5257" w:type="dxa"/>
            <w:noWrap/>
          </w:tcPr>
          <w:p w:rsidR="00F4013D" w:rsidRPr="00F43550" w:rsidRDefault="00F4013D" w:rsidP="00805F29">
            <w:pPr>
              <w:rPr>
                <w:rFonts w:ascii="Times New Romas" w:hAnsi="Times New Romas"/>
                <w:b/>
                <w:color w:val="000000"/>
              </w:rPr>
            </w:pPr>
            <w:r w:rsidRPr="00F43550">
              <w:rPr>
                <w:b/>
              </w:rPr>
              <w:t>Культура, кинематография</w:t>
            </w:r>
          </w:p>
        </w:tc>
        <w:tc>
          <w:tcPr>
            <w:tcW w:w="740" w:type="dxa"/>
            <w:noWrap/>
            <w:vAlign w:val="bottom"/>
          </w:tcPr>
          <w:p w:rsidR="00F4013D" w:rsidRPr="007919B3" w:rsidRDefault="00F4013D" w:rsidP="003A5370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/>
        </w:tc>
        <w:tc>
          <w:tcPr>
            <w:tcW w:w="1791" w:type="dxa"/>
            <w:noWrap/>
            <w:vAlign w:val="bottom"/>
          </w:tcPr>
          <w:p w:rsidR="00F4013D" w:rsidRDefault="00F4013D" w:rsidP="00805F29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0E1D04" w:rsidRDefault="005C5041" w:rsidP="005D40A4">
            <w:pPr>
              <w:jc w:val="right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32109,0</w:t>
            </w:r>
          </w:p>
        </w:tc>
      </w:tr>
      <w:tr w:rsidR="00F4013D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5D40A4" w:rsidRDefault="00F4013D" w:rsidP="003A5370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3A5370"/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4E5335" w:rsidRDefault="005C5041" w:rsidP="00E433D9">
            <w:pPr>
              <w:jc w:val="right"/>
              <w:rPr>
                <w:iCs/>
              </w:rPr>
            </w:pPr>
            <w:r>
              <w:rPr>
                <w:iCs/>
              </w:rPr>
              <w:t>26369,</w:t>
            </w:r>
            <w:r w:rsidR="00F4013D">
              <w:rPr>
                <w:iCs/>
              </w:rPr>
              <w:t>0</w:t>
            </w:r>
          </w:p>
        </w:tc>
      </w:tr>
      <w:tr w:rsidR="00F4013D" w:rsidRPr="005D40A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024073">
            <w:r>
              <w:t>Расходы на обеспечение деятельности (оказ</w:t>
            </w:r>
            <w:r>
              <w:t>а</w:t>
            </w:r>
            <w:r>
              <w:t>ния услуг) подведомственных учреждений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3A5370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3A5370"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5E2391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3A5370"/>
        </w:tc>
        <w:tc>
          <w:tcPr>
            <w:tcW w:w="1174" w:type="dxa"/>
            <w:noWrap/>
            <w:vAlign w:val="bottom"/>
          </w:tcPr>
          <w:p w:rsidR="00F4013D" w:rsidRPr="004E5335" w:rsidRDefault="00F4013D" w:rsidP="00E054B2">
            <w:pPr>
              <w:jc w:val="right"/>
              <w:rPr>
                <w:iCs/>
              </w:rPr>
            </w:pPr>
            <w:r>
              <w:rPr>
                <w:iCs/>
              </w:rPr>
              <w:t>11100,0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8349FC" w:rsidRDefault="00F4013D" w:rsidP="00285AB7">
            <w:r>
              <w:t>Расходы на обеспечение деятельности ( оказ</w:t>
            </w:r>
            <w:r>
              <w:t>а</w:t>
            </w:r>
            <w:r>
              <w:t>ния услуг) подведомственных учреждений в сфере кул</w:t>
            </w:r>
            <w:r>
              <w:t>ь</w:t>
            </w:r>
            <w:r>
              <w:t>туры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172A84">
            <w:pPr>
              <w:jc w:val="right"/>
            </w:pPr>
            <w:r>
              <w:t>11100,0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Pr="00266ADB" w:rsidRDefault="00F4013D" w:rsidP="00024073">
            <w:pPr>
              <w:rPr>
                <w:rFonts w:ascii="Times New Romas" w:hAnsi="Times New Romas"/>
                <w:color w:val="000000"/>
              </w:rPr>
            </w:pPr>
            <w:r>
              <w:t>У</w:t>
            </w:r>
            <w:r w:rsidRPr="008349FC">
              <w:t>чреждения культуры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1B535C">
            <w:pPr>
              <w:jc w:val="right"/>
            </w:pPr>
            <w:r>
              <w:t>7300,0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02 2 00 10530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D5141F">
            <w:pPr>
              <w:jc w:val="right"/>
            </w:pPr>
            <w:r>
              <w:t>7300,0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Библиотеки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F4013D" w:rsidRDefault="00F4013D" w:rsidP="00F1425D">
            <w:pPr>
              <w:jc w:val="right"/>
            </w:pPr>
            <w:r>
              <w:t>3800,0</w:t>
            </w:r>
          </w:p>
        </w:tc>
      </w:tr>
      <w:tr w:rsidR="00F4013D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F4013D" w:rsidRDefault="00F4013D" w:rsidP="007D322E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02 2 00 10570</w:t>
            </w:r>
          </w:p>
        </w:tc>
        <w:tc>
          <w:tcPr>
            <w:tcW w:w="709" w:type="dxa"/>
            <w:noWrap/>
            <w:vAlign w:val="bottom"/>
          </w:tcPr>
          <w:p w:rsidR="00F4013D" w:rsidRDefault="00F4013D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F4013D" w:rsidRDefault="00F4013D" w:rsidP="001B535C">
            <w:pPr>
              <w:jc w:val="right"/>
            </w:pPr>
            <w:r>
              <w:t>3800,0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5D40A4" w:rsidRDefault="005C5041" w:rsidP="00A82AEB">
            <w:r w:rsidRPr="005D40A4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5C5041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1B535C">
            <w:pPr>
              <w:jc w:val="right"/>
            </w:pPr>
            <w:r>
              <w:t>7922,0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2C1E8B" w:rsidP="007D322E">
            <w:r>
              <w:t>Муниципальная</w:t>
            </w:r>
            <w:r w:rsidR="00A3096F">
              <w:t xml:space="preserve"> </w:t>
            </w:r>
            <w:r>
              <w:t xml:space="preserve"> целевая программа « Культура ра</w:t>
            </w:r>
            <w:r>
              <w:t>й</w:t>
            </w:r>
            <w:r>
              <w:t>она « на 2018-2020гг.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44 0 00 00000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1B535C">
            <w:pPr>
              <w:jc w:val="right"/>
            </w:pPr>
            <w:r>
              <w:t>7922,0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234088" w:rsidP="007D322E"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>пальных  программ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440 0 00 60990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1B535C">
            <w:pPr>
              <w:jc w:val="right"/>
            </w:pPr>
            <w:r>
              <w:t>7922,0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A82AEB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82AEB">
            <w:pPr>
              <w:jc w:val="center"/>
            </w:pPr>
            <w:r>
              <w:t>440 0 00 60990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1B535C">
            <w:pPr>
              <w:jc w:val="right"/>
            </w:pPr>
            <w:r>
              <w:t>7922,0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D508F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130A3D" w:rsidRDefault="005C5041" w:rsidP="00805F29">
            <w:pPr>
              <w:jc w:val="right"/>
              <w:rPr>
                <w:highlight w:val="yellow"/>
              </w:rPr>
            </w:pPr>
            <w:r>
              <w:t>1647,0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</w:tcPr>
          <w:p w:rsidR="005C5041" w:rsidRPr="00394D31" w:rsidRDefault="005C5041" w:rsidP="003D508F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C5041" w:rsidRPr="00166E2A" w:rsidRDefault="005C5041" w:rsidP="003D508F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54644F" w:rsidRDefault="005C5041" w:rsidP="003D508F">
            <w:pPr>
              <w:jc w:val="center"/>
            </w:pPr>
            <w:r>
              <w:t>92</w:t>
            </w:r>
            <w:r w:rsidRPr="0054644F">
              <w:t xml:space="preserve">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130A3D" w:rsidRDefault="005C5041" w:rsidP="003019D1">
            <w:pPr>
              <w:jc w:val="right"/>
            </w:pPr>
            <w:r>
              <w:t>1647,0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024655" w:rsidRDefault="005C5041" w:rsidP="003D508F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3D508F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130A3D" w:rsidRDefault="005C5041" w:rsidP="00805F29">
            <w:pPr>
              <w:jc w:val="right"/>
            </w:pPr>
            <w:r>
              <w:t>1647,0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D508F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A44767" w:rsidRDefault="005C5041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A44767" w:rsidRDefault="005C5041" w:rsidP="00987505">
            <w:pPr>
              <w:jc w:val="right"/>
            </w:pPr>
            <w:r>
              <w:t>1647,0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D508F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A44767" w:rsidRDefault="005C5041" w:rsidP="003D508F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1647,0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73937">
            <w:r w:rsidRPr="008349FC">
              <w:t>Культура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3D50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5700,0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5700,0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5700,0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5700,0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C32280">
            <w:pPr>
              <w:jc w:val="right"/>
            </w:pPr>
            <w:r>
              <w:t>5700,0</w:t>
            </w:r>
          </w:p>
        </w:tc>
      </w:tr>
      <w:tr w:rsidR="005C5041" w:rsidRPr="003C71CD" w:rsidTr="00784CCA">
        <w:trPr>
          <w:trHeight w:val="586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3C71CD" w:rsidRDefault="005C5041" w:rsidP="00E054B2">
            <w:pPr>
              <w:jc w:val="right"/>
            </w:pPr>
            <w:r>
              <w:t>5740,0</w:t>
            </w:r>
          </w:p>
        </w:tc>
      </w:tr>
      <w:tr w:rsidR="005C5041" w:rsidRPr="00BF18E9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49FC" w:rsidRDefault="005C5041" w:rsidP="00951165">
            <w:r w:rsidRPr="00483EB5">
              <w:rPr>
                <w:rFonts w:ascii="Times New Romas Cyr" w:hAnsi="Times New Romas Cyr"/>
                <w:color w:val="000000"/>
              </w:rPr>
              <w:t>Руководство и управление в сфере установле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стного самоуправл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BF18E9" w:rsidRDefault="005C5041" w:rsidP="00D85B4D">
            <w:pPr>
              <w:jc w:val="right"/>
            </w:pPr>
            <w:r>
              <w:t>480,0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483EB5" w:rsidRDefault="005C5041" w:rsidP="00951165">
            <w:pPr>
              <w:rPr>
                <w:rFonts w:ascii="Times New Romas" w:hAnsi="Times New Romas"/>
                <w:color w:val="000000"/>
              </w:rPr>
            </w:pPr>
            <w:r w:rsidRPr="00483EB5">
              <w:rPr>
                <w:rFonts w:ascii="Times New Romas Cyr" w:hAnsi="Times New Romas Cyr"/>
                <w:color w:val="000000"/>
              </w:rPr>
              <w:t xml:space="preserve">Расходы на обеспечение деятельности органов </w:t>
            </w:r>
            <w:r>
              <w:rPr>
                <w:color w:val="000000"/>
              </w:rPr>
              <w:t>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01 2 00 00000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480,0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 w:rsidRPr="00345EE6">
              <w:t>Центральный аппарат</w:t>
            </w:r>
            <w:r>
              <w:t xml:space="preserve">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480,0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01 2 00 10110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0D792D">
            <w:pPr>
              <w:jc w:val="right"/>
            </w:pPr>
            <w:r>
              <w:t>480,0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483EB5" w:rsidRDefault="005C5041" w:rsidP="007D322E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550F5">
            <w:pPr>
              <w:jc w:val="right"/>
            </w:pPr>
            <w:r>
              <w:t>3420,0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4A7FE1">
            <w:r>
              <w:t>Расходы на обеспечение деятельности (оказания услуг)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C00A2">
            <w:pPr>
              <w:jc w:val="right"/>
            </w:pPr>
            <w:r>
              <w:t>3420,0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4A7FE1">
            <w:r>
              <w:t>Расходы на обеспечение деятельности (оказания услуг) иных подведомственных учр</w:t>
            </w:r>
            <w:r>
              <w:t>е</w:t>
            </w:r>
            <w:r>
              <w:t>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02 5 00 00000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C00A2">
            <w:pPr>
              <w:jc w:val="right"/>
            </w:pPr>
            <w:r>
              <w:t>3420,0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4A7FE1">
            <w:r>
              <w:t>Учебно-методические кабинеты, централиз</w:t>
            </w:r>
            <w:r>
              <w:t>о</w:t>
            </w:r>
            <w:r>
              <w:t>ванные бухгалтерии, группы хозяйственного о</w:t>
            </w:r>
            <w:r>
              <w:t>б</w:t>
            </w:r>
            <w:r>
              <w:t>служивания, учебные фильмотеки, межшкол</w:t>
            </w:r>
            <w:r>
              <w:t>ь</w:t>
            </w:r>
            <w:r>
              <w:t>ные учебно-производственные комбинаты, л</w:t>
            </w:r>
            <w:r>
              <w:t>о</w:t>
            </w:r>
            <w:r>
              <w:t>гопедические пункты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85B4D">
            <w:pPr>
              <w:jc w:val="right"/>
            </w:pPr>
            <w:r>
              <w:t>3420,0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4A7FE1">
            <w:r w:rsidRPr="00483EB5">
              <w:rPr>
                <w:rFonts w:ascii="Times New Romas Cyr" w:hAnsi="Times New Romas Cyr"/>
                <w:color w:val="000000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на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целях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выполнения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</w:t>
            </w:r>
            <w:r w:rsidRPr="00483EB5">
              <w:rPr>
                <w:rFonts w:ascii="Times New Romas" w:hAnsi="Times New Romas"/>
                <w:color w:val="000000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управления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02 5 00 10820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C00A2">
            <w:pPr>
              <w:jc w:val="right"/>
            </w:pPr>
            <w:r>
              <w:t>3420,0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483EB5" w:rsidRDefault="005C5041" w:rsidP="004A7FE1">
            <w:pPr>
              <w:rPr>
                <w:rFonts w:ascii="Times New Romas Cyr" w:hAnsi="Times New Romas Cyr"/>
                <w:color w:val="000000"/>
              </w:rPr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C00A2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980E31" w:rsidP="00FE28FF">
            <w:r>
              <w:t>Муниципальная</w:t>
            </w:r>
            <w:r w:rsidR="005C5041">
              <w:t xml:space="preserve"> целевая программа « Культура района « на 2018-2020гг.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44 0 00 00000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BF1CBA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5E2391">
            <w:pPr>
              <w:jc w:val="center"/>
            </w:pPr>
            <w:r>
              <w:t>44 0 00 60990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lastRenderedPageBreak/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5E239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0B0ADC" w:rsidRDefault="005C5041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</w:t>
            </w:r>
            <w:r w:rsidRPr="00392985">
              <w:rPr>
                <w:rFonts w:ascii="Times New Romas Cyr" w:hAnsi="Times New Romas Cyr"/>
                <w:color w:val="000000"/>
              </w:rPr>
              <w:t>о</w:t>
            </w:r>
            <w:r w:rsidRPr="00392985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EE7A3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72398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09743A" w:rsidRDefault="005C5041" w:rsidP="00072398">
            <w:pPr>
              <w:jc w:val="right"/>
            </w:pPr>
            <w:r>
              <w:t>120,</w:t>
            </w:r>
            <w:r w:rsidRPr="0009743A">
              <w:t>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0B0ADC" w:rsidRDefault="005C5041" w:rsidP="00072398">
            <w:pPr>
              <w:rPr>
                <w:rFonts w:ascii="Times New Romas" w:hAnsi="Times New Romas"/>
                <w:color w:val="000000"/>
              </w:rPr>
            </w:pPr>
            <w:r w:rsidRPr="00392985">
              <w:rPr>
                <w:rFonts w:ascii="Times New Romas Cyr" w:hAnsi="Times New Romas Cyr"/>
                <w:color w:val="000000"/>
              </w:rPr>
              <w:t>Иные межбюджетные трансферты общего х</w:t>
            </w:r>
            <w:r w:rsidRPr="00392985">
              <w:rPr>
                <w:rFonts w:ascii="Times New Romas Cyr" w:hAnsi="Times New Romas Cyr"/>
                <w:color w:val="000000"/>
              </w:rPr>
              <w:t>а</w:t>
            </w:r>
            <w:r w:rsidRPr="00392985"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72398"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72398">
            <w:r w:rsidRPr="00392985">
              <w:t>Межбюджетные трансферты бюджетам мун</w:t>
            </w:r>
            <w:r w:rsidRPr="00392985">
              <w:t>и</w:t>
            </w:r>
            <w:r w:rsidRPr="00392985">
              <w:t>ципальных районов из бюджетов поселений и межбюджетные трансферты бюджетам посел</w:t>
            </w:r>
            <w:r w:rsidRPr="00392985">
              <w:t>е</w:t>
            </w:r>
            <w:r w:rsidRPr="00392985">
              <w:t>ний из бюджетов муниципальных районов на осущес</w:t>
            </w:r>
            <w:r w:rsidRPr="00392985">
              <w:t>т</w:t>
            </w:r>
            <w:r w:rsidRPr="00392985">
              <w:t>вление части полномочий по решению вопросов местного значения в соответствии с заключенными согл</w:t>
            </w:r>
            <w:r w:rsidRPr="00392985">
              <w:t>а</w:t>
            </w:r>
            <w:r w:rsidRPr="00392985">
              <w:t>шениями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392985" w:rsidRDefault="005C5041" w:rsidP="00072398">
            <w:pPr>
              <w:rPr>
                <w:rFonts w:ascii="Times New Romas" w:hAnsi="Times New Romas"/>
                <w:color w:val="000000"/>
              </w:rPr>
            </w:pPr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72398">
            <w:r>
              <w:t>98 5 00 60510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72398"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07239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72398"/>
        </w:tc>
        <w:tc>
          <w:tcPr>
            <w:tcW w:w="709" w:type="dxa"/>
            <w:noWrap/>
            <w:vAlign w:val="bottom"/>
          </w:tcPr>
          <w:p w:rsidR="005C5041" w:rsidRDefault="005C5041" w:rsidP="00072398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1520,0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1520,0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1520,0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1520,0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73937">
            <w:r w:rsidRPr="00483EB5">
              <w:rPr>
                <w:rFonts w:ascii="Times New Romas Cyr" w:hAnsi="Times New Romas Cyr"/>
                <w:color w:val="000000"/>
              </w:rPr>
              <w:t>Расходы на выплаты персоналу в целях обесп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чения выполнения функций государственными (муниципальными) органами, казенными учр</w:t>
            </w:r>
            <w:r w:rsidRPr="00483EB5">
              <w:rPr>
                <w:rFonts w:ascii="Times New Romas Cyr" w:hAnsi="Times New Romas Cyr"/>
                <w:color w:val="000000"/>
              </w:rPr>
              <w:t>е</w:t>
            </w:r>
            <w:r w:rsidRPr="00483EB5">
              <w:rPr>
                <w:rFonts w:ascii="Times New Romas Cyr" w:hAnsi="Times New Romas Cyr"/>
                <w:color w:val="000000"/>
              </w:rPr>
              <w:t>ждениями, органами управления государстве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ными внебюджетными фо</w:t>
            </w:r>
            <w:r w:rsidRPr="00483EB5">
              <w:rPr>
                <w:rFonts w:ascii="Times New Romas Cyr" w:hAnsi="Times New Romas Cyr"/>
                <w:color w:val="000000"/>
              </w:rPr>
              <w:t>н</w:t>
            </w:r>
            <w:r w:rsidRPr="00483EB5">
              <w:rPr>
                <w:rFonts w:ascii="Times New Romas Cyr" w:hAnsi="Times New Romas Cyr"/>
                <w:color w:val="000000"/>
              </w:rPr>
              <w:t>дами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08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072398">
            <w:pPr>
              <w:jc w:val="right"/>
            </w:pPr>
            <w:r>
              <w:t>1520,0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CD5144" w:rsidRDefault="005C5041" w:rsidP="007D322E">
            <w:pPr>
              <w:rPr>
                <w:b/>
              </w:rPr>
            </w:pPr>
            <w:r w:rsidRPr="00CD5144">
              <w:rPr>
                <w:b/>
              </w:rPr>
              <w:t>Здравоохранение</w:t>
            </w:r>
          </w:p>
        </w:tc>
        <w:tc>
          <w:tcPr>
            <w:tcW w:w="740" w:type="dxa"/>
            <w:noWrap/>
            <w:vAlign w:val="bottom"/>
          </w:tcPr>
          <w:p w:rsidR="005C5041" w:rsidRPr="00CD5144" w:rsidRDefault="005C5041" w:rsidP="007D72F3">
            <w:pPr>
              <w:jc w:val="center"/>
              <w:rPr>
                <w:b/>
              </w:rPr>
            </w:pPr>
            <w:r w:rsidRPr="00CD5144">
              <w:rPr>
                <w:b/>
              </w:rP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Pr="00CD5144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5C5041" w:rsidRPr="00CD5144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CD5144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CD5144" w:rsidRDefault="005C5041" w:rsidP="00E431A3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CD5144" w:rsidRDefault="005C5041" w:rsidP="007D322E">
            <w:pPr>
              <w:rPr>
                <w:b/>
              </w:rPr>
            </w:pPr>
            <w:r>
              <w:t>Другие вопросы в области здравоохранения</w:t>
            </w:r>
          </w:p>
        </w:tc>
        <w:tc>
          <w:tcPr>
            <w:tcW w:w="740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 w:rsidRPr="00CD5144"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 w:rsidRPr="00CD5144"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CD5144" w:rsidRDefault="005C5041" w:rsidP="006D4E49">
            <w:pPr>
              <w:jc w:val="right"/>
            </w:pPr>
            <w:r>
              <w:t>80,0</w:t>
            </w:r>
          </w:p>
        </w:tc>
      </w:tr>
      <w:tr w:rsidR="005C5041" w:rsidRPr="00CD5144" w:rsidTr="00784CCA">
        <w:trPr>
          <w:trHeight w:val="805"/>
          <w:tblHeader/>
        </w:trPr>
        <w:tc>
          <w:tcPr>
            <w:tcW w:w="5257" w:type="dxa"/>
            <w:noWrap/>
            <w:vAlign w:val="bottom"/>
          </w:tcPr>
          <w:p w:rsidR="005C5041" w:rsidRPr="00CD5144" w:rsidRDefault="005C5041" w:rsidP="00731520">
            <w:pPr>
              <w:rPr>
                <w:b/>
              </w:rPr>
            </w:pPr>
            <w:r>
              <w:t>Муниципальная целевая программа « Развитие общественного здоровья в муниципальном обр</w:t>
            </w:r>
            <w:r>
              <w:t>а</w:t>
            </w:r>
            <w:r>
              <w:t>зовании Ельцовский район Алтайского края  на 2024-2028 гг»</w:t>
            </w:r>
          </w:p>
        </w:tc>
        <w:tc>
          <w:tcPr>
            <w:tcW w:w="740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55 0 00 00000</w:t>
            </w:r>
          </w:p>
        </w:tc>
        <w:tc>
          <w:tcPr>
            <w:tcW w:w="70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CD5144" w:rsidRDefault="005C5041" w:rsidP="00931D9C">
            <w:pPr>
              <w:jc w:val="right"/>
            </w:pPr>
            <w:r>
              <w:t>60,0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5A6CDD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CD5144" w:rsidRDefault="005C5041" w:rsidP="00E431A3">
            <w:pPr>
              <w:jc w:val="right"/>
            </w:pPr>
            <w:r>
              <w:t>60,0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55 0 00 60990</w:t>
            </w:r>
          </w:p>
        </w:tc>
        <w:tc>
          <w:tcPr>
            <w:tcW w:w="709" w:type="dxa"/>
            <w:noWrap/>
            <w:vAlign w:val="bottom"/>
          </w:tcPr>
          <w:p w:rsidR="005C5041" w:rsidRPr="00CD5144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60,0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FE28FF">
            <w:r>
              <w:t>Долгосрочная целевая программа «Профилакт</w:t>
            </w:r>
            <w:r>
              <w:t>и</w:t>
            </w:r>
            <w:r>
              <w:t>ка наркомании в муниципальном образовании Ел</w:t>
            </w:r>
            <w:r>
              <w:t>ь</w:t>
            </w:r>
            <w:r>
              <w:t>цовский район Алтайского края на 2018-2020 г»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67 0 00 00000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F64E41">
            <w:r w:rsidRPr="00E075FE">
              <w:rPr>
                <w:rFonts w:ascii="Times New Romas Cyr" w:hAnsi="Times New Romas Cyr"/>
                <w:color w:val="000000"/>
              </w:rPr>
              <w:t xml:space="preserve">Расходы на реализацию мероприятий </w:t>
            </w:r>
            <w:r w:rsidRPr="00E075FE">
              <w:rPr>
                <w:color w:val="000000"/>
              </w:rPr>
              <w:t>муниц</w:t>
            </w:r>
            <w:r w:rsidRPr="00E075FE">
              <w:rPr>
                <w:color w:val="000000"/>
              </w:rPr>
              <w:t>и</w:t>
            </w:r>
            <w:r w:rsidRPr="00E075FE">
              <w:rPr>
                <w:color w:val="000000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</w:rPr>
              <w:t>о</w:t>
            </w:r>
            <w:r w:rsidRPr="00E075FE">
              <w:rPr>
                <w:rFonts w:ascii="Times New Romas Cyr" w:hAnsi="Times New Romas Cyr"/>
                <w:color w:val="000000"/>
              </w:rPr>
              <w:t>грамм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20,0</w:t>
            </w:r>
          </w:p>
        </w:tc>
      </w:tr>
      <w:tr w:rsidR="005C5041" w:rsidRPr="00CD5144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5A6CDD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09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C93E08">
            <w:pPr>
              <w:jc w:val="center"/>
            </w:pPr>
            <w:r>
              <w:t>67 0 00 60990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E431A3">
            <w:pPr>
              <w:jc w:val="right"/>
            </w:pPr>
            <w:r>
              <w:t>20,0</w:t>
            </w:r>
          </w:p>
        </w:tc>
      </w:tr>
      <w:tr w:rsidR="005C5041" w:rsidRPr="00C25D5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542AA" w:rsidRDefault="005C5041" w:rsidP="007D322E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40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  <w:r w:rsidRPr="002542AA">
              <w:rPr>
                <w:b/>
                <w:bCs/>
              </w:rP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C25D52" w:rsidRDefault="005C5041" w:rsidP="007A58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10162,9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Пенсионное обеспечение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F1425D">
            <w:pPr>
              <w:jc w:val="right"/>
            </w:pPr>
            <w:r>
              <w:t>147,0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24073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02407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02407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2407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02407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4D5638">
            <w:pPr>
              <w:jc w:val="right"/>
            </w:pPr>
            <w:r>
              <w:t>147,0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Иные вопросы в сфере соц</w:t>
            </w:r>
            <w:r>
              <w:t>и</w:t>
            </w:r>
            <w:r>
              <w:t>альной политике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285AB7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F1425D">
            <w:pPr>
              <w:jc w:val="right"/>
            </w:pPr>
            <w:r>
              <w:t>147,0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4701A2">
            <w:r>
              <w:t>Доплаты к пенсиям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147,0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90 4 00 16270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147,0</w:t>
            </w:r>
          </w:p>
        </w:tc>
      </w:tr>
      <w:tr w:rsidR="005C5041" w:rsidRPr="00C40062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Социальное обеспечение населения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C40062" w:rsidRDefault="005C5041" w:rsidP="00691A8B">
            <w:pPr>
              <w:jc w:val="right"/>
            </w:pPr>
            <w:r>
              <w:t>608,0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Расходы на осуществление мероприятий по пр</w:t>
            </w:r>
            <w:r>
              <w:t>е</w:t>
            </w:r>
            <w:r>
              <w:t>доставлению дополнительных мер социальной  поддержки  в целях соблюдения индекса платы граждан за коммунальные услуги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C40062" w:rsidRDefault="005C5041" w:rsidP="007D72F3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568,0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7483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7483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C40062" w:rsidRDefault="005C5041" w:rsidP="00774832">
            <w:pPr>
              <w:jc w:val="center"/>
            </w:pPr>
            <w:r>
              <w:t xml:space="preserve">43 2 00 </w:t>
            </w:r>
            <w:r>
              <w:rPr>
                <w:lang w:val="en-US"/>
              </w:rPr>
              <w:t>S</w:t>
            </w:r>
            <w:r>
              <w:t>1210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568,0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</w:tcPr>
          <w:p w:rsidR="005C5041" w:rsidRPr="00483EB5" w:rsidRDefault="005C5041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Муниципальная программа «Развитие образов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ния в Ельцовском районе»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F8008F" w:rsidRDefault="005C5041" w:rsidP="007D72F3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40,0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</w:tcPr>
          <w:p w:rsidR="005C5041" w:rsidRPr="00483EB5" w:rsidRDefault="005C5041" w:rsidP="00DD0E52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реализацию мероприятий муниц</w:t>
            </w:r>
            <w:r>
              <w:rPr>
                <w:rFonts w:ascii="Times New Romas Cyr" w:hAnsi="Times New Romas Cyr"/>
                <w:color w:val="000000"/>
              </w:rPr>
              <w:t>и</w:t>
            </w:r>
            <w:r>
              <w:rPr>
                <w:rFonts w:ascii="Times New Romas Cyr" w:hAnsi="Times New Romas Cyr"/>
                <w:color w:val="000000"/>
              </w:rPr>
              <w:t xml:space="preserve">пальных  программ 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F8008F" w:rsidRDefault="005C5041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40,0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Субсидии бюджетнымучреждениям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F8008F" w:rsidRDefault="005C5041" w:rsidP="00DD0E52">
            <w:pPr>
              <w:jc w:val="center"/>
            </w:pPr>
            <w:r>
              <w:t>58 0 00 60990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FB0A35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40,0</w:t>
            </w:r>
          </w:p>
        </w:tc>
      </w:tr>
      <w:tr w:rsidR="005C5041" w:rsidRPr="007D6715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55662D" w:rsidRDefault="005C5041" w:rsidP="007D322E">
            <w:r w:rsidRPr="0055662D">
              <w:t>Охрана семьи и детства</w:t>
            </w:r>
          </w:p>
        </w:tc>
        <w:tc>
          <w:tcPr>
            <w:tcW w:w="740" w:type="dxa"/>
            <w:noWrap/>
            <w:vAlign w:val="bottom"/>
          </w:tcPr>
          <w:p w:rsidR="005C5041" w:rsidRPr="0055662D" w:rsidRDefault="005C5041" w:rsidP="007D72F3">
            <w:pPr>
              <w:jc w:val="center"/>
            </w:pPr>
            <w:r w:rsidRPr="0055662D"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Pr="0055662D" w:rsidRDefault="005C5041" w:rsidP="007D72F3">
            <w:pPr>
              <w:jc w:val="center"/>
            </w:pPr>
            <w:r w:rsidRPr="0055662D"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Pr="0055662D" w:rsidRDefault="005C5041" w:rsidP="007D72F3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Pr="0055662D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55662D" w:rsidRDefault="005C5041" w:rsidP="00FD2DBF">
            <w:pPr>
              <w:jc w:val="right"/>
            </w:pPr>
            <w:r>
              <w:t>9400,0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Pr="002F47F0" w:rsidRDefault="005C5041" w:rsidP="007D72F3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5C5041" w:rsidRPr="002F47F0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8F03C0">
            <w:pPr>
              <w:jc w:val="right"/>
            </w:pPr>
            <w:r>
              <w:t>921,0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656D96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Pr="002F47F0" w:rsidRDefault="005C5041" w:rsidP="002E74DD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5C5041" w:rsidRPr="002F47F0" w:rsidRDefault="005C5041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56D96">
            <w:pPr>
              <w:jc w:val="right"/>
            </w:pPr>
            <w:r>
              <w:t>921,0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C06D20">
            <w:r w:rsidRPr="009B60E8">
              <w:rPr>
                <w:rFonts w:ascii="Times New Romas Cyr" w:hAnsi="Times New Romas Cyr"/>
                <w:color w:val="000000"/>
              </w:rPr>
              <w:t>Компенсация части родительской платы за пр</w:t>
            </w:r>
            <w:r w:rsidRPr="009B60E8">
              <w:rPr>
                <w:rFonts w:ascii="Times New Romas Cyr" w:hAnsi="Times New Romas Cyr"/>
                <w:color w:val="000000"/>
              </w:rPr>
              <w:t>и</w:t>
            </w:r>
            <w:r w:rsidRPr="009B60E8">
              <w:rPr>
                <w:rFonts w:ascii="Times New Romas Cyr" w:hAnsi="Times New Romas Cyr"/>
                <w:color w:val="000000"/>
              </w:rPr>
              <w:t>смотр и уход за детьми, осваивающими образ</w:t>
            </w:r>
            <w:r w:rsidRPr="009B60E8">
              <w:rPr>
                <w:rFonts w:ascii="Times New Romas Cyr" w:hAnsi="Times New Romas Cyr"/>
                <w:color w:val="000000"/>
              </w:rPr>
              <w:t>о</w:t>
            </w:r>
            <w:r w:rsidRPr="009B60E8">
              <w:rPr>
                <w:rFonts w:ascii="Times New Romas Cyr" w:hAnsi="Times New Romas Cyr"/>
                <w:color w:val="000000"/>
              </w:rPr>
              <w:t>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ные программы дошкольного образования в организациях, осуществляющих образовател</w:t>
            </w:r>
            <w:r w:rsidRPr="009B60E8">
              <w:rPr>
                <w:rFonts w:ascii="Times New Romas Cyr" w:hAnsi="Times New Romas Cyr"/>
                <w:color w:val="000000"/>
              </w:rPr>
              <w:t>ь</w:t>
            </w:r>
            <w:r w:rsidRPr="009B60E8">
              <w:rPr>
                <w:rFonts w:ascii="Times New Romas Cyr" w:hAnsi="Times New Romas Cyr"/>
                <w:color w:val="000000"/>
              </w:rPr>
              <w:t>ную де</w:t>
            </w:r>
            <w:r w:rsidRPr="009B60E8">
              <w:rPr>
                <w:rFonts w:ascii="Times New Romas Cyr" w:hAnsi="Times New Romas Cyr"/>
                <w:color w:val="000000"/>
              </w:rPr>
              <w:t>я</w:t>
            </w:r>
            <w:r w:rsidRPr="009B60E8">
              <w:rPr>
                <w:rFonts w:ascii="Times New Romas Cyr" w:hAnsi="Times New Romas Cyr"/>
                <w:color w:val="000000"/>
              </w:rPr>
              <w:t>тельность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AA7AE8">
            <w:pPr>
              <w:jc w:val="right"/>
            </w:pPr>
            <w:r>
              <w:t>921,0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C06D20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4E79C8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4E79C8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E79C8">
            <w:pPr>
              <w:jc w:val="center"/>
            </w:pPr>
            <w:r>
              <w:t>90 4 00 70700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B36EC7">
            <w:pPr>
              <w:jc w:val="right"/>
            </w:pPr>
            <w:r>
              <w:t>921,0</w:t>
            </w:r>
          </w:p>
        </w:tc>
      </w:tr>
      <w:tr w:rsidR="005C5041" w:rsidRPr="00B36EC7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24073">
            <w:r>
              <w:t>И</w:t>
            </w:r>
            <w:r w:rsidRPr="007D2BDF">
              <w:t>ные вопросы в отраслях соц</w:t>
            </w:r>
            <w:r w:rsidRPr="007D2BDF">
              <w:t>и</w:t>
            </w:r>
            <w:r w:rsidRPr="007D2BDF"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B36EC7" w:rsidRDefault="005C5041" w:rsidP="00703B74">
            <w:pPr>
              <w:jc w:val="right"/>
              <w:rPr>
                <w:highlight w:val="yellow"/>
              </w:rPr>
            </w:pPr>
            <w:r>
              <w:t>8479,0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C06D20">
            <w:r w:rsidRPr="00FD18FC">
              <w:t>Иные вопросы в сфере социальной полит</w:t>
            </w:r>
            <w:r w:rsidRPr="00FD18FC">
              <w:t>и</w:t>
            </w:r>
            <w:r w:rsidRPr="00FD18FC">
              <w:t>ки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15A8F">
            <w:pPr>
              <w:jc w:val="center"/>
            </w:pPr>
            <w:r>
              <w:t>90 4 00 00000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656D9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875AE5">
            <w:pPr>
              <w:jc w:val="right"/>
            </w:pPr>
            <w:r>
              <w:t>8479,0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ED0B9C">
            <w:r w:rsidRPr="00D16F23">
              <w:rPr>
                <w:rFonts w:ascii="Times New Romas Cyr" w:hAnsi="Times New Romas Cyr"/>
                <w:color w:val="000000"/>
              </w:rPr>
              <w:t>Выплаты, связанные с содержанием ребенка в семье опекуна (попечителя) и приемной семье, а также на вознаграждение, причитающееся пр</w:t>
            </w:r>
            <w:r w:rsidRPr="00D16F23">
              <w:rPr>
                <w:rFonts w:ascii="Times New Romas Cyr" w:hAnsi="Times New Romas Cyr"/>
                <w:color w:val="000000"/>
              </w:rPr>
              <w:t>и</w:t>
            </w:r>
            <w:r w:rsidRPr="00D16F23">
              <w:rPr>
                <w:rFonts w:ascii="Times New Romas Cyr" w:hAnsi="Times New Romas Cyr"/>
                <w:color w:val="000000"/>
              </w:rPr>
              <w:t>емному родителю, за счет средств краевого бюдж</w:t>
            </w:r>
            <w:r w:rsidRPr="00D16F23">
              <w:rPr>
                <w:rFonts w:ascii="Times New Romas Cyr" w:hAnsi="Times New Romas Cyr"/>
                <w:color w:val="000000"/>
              </w:rPr>
              <w:t>е</w:t>
            </w:r>
            <w:r w:rsidRPr="00D16F23">
              <w:rPr>
                <w:rFonts w:ascii="Times New Romas Cyr" w:hAnsi="Times New Romas Cyr"/>
                <w:color w:val="000000"/>
              </w:rPr>
              <w:t>та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2E74DD">
            <w:r>
              <w:t>90 4 00 70800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875AE5">
            <w:pPr>
              <w:jc w:val="right"/>
            </w:pPr>
            <w:r>
              <w:t>8479,0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ED0B9C">
            <w:r>
              <w:t>Выплаты приемной семье на содержание под</w:t>
            </w:r>
            <w:r>
              <w:t>о</w:t>
            </w:r>
            <w:r>
              <w:t>печных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4E39A3" w:rsidRDefault="005C5041" w:rsidP="0014036D">
            <w:pPr>
              <w:jc w:val="right"/>
            </w:pPr>
            <w:r>
              <w:t>3216,0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ED0B9C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F01680">
            <w:pPr>
              <w:jc w:val="right"/>
            </w:pPr>
            <w:r>
              <w:t>16,0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F01680">
            <w:r>
              <w:lastRenderedPageBreak/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90 4 00 70801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F01680">
            <w:pPr>
              <w:jc w:val="right"/>
            </w:pPr>
            <w:r>
              <w:t>3200,0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A13FBE">
            <w:r>
              <w:t>Вознаграждение приемного родителя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3256F5">
            <w:pPr>
              <w:jc w:val="right"/>
            </w:pPr>
            <w:r>
              <w:t>1443,0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F01680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90 4 00 70802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8F03C0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55662D">
            <w:pPr>
              <w:jc w:val="right"/>
            </w:pPr>
            <w:r>
              <w:t>1443,0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Выплаты семьям опекунов на содержание под</w:t>
            </w:r>
            <w:r>
              <w:t>о</w:t>
            </w:r>
            <w:r>
              <w:t>печных детей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711A85">
            <w:pPr>
              <w:jc w:val="right"/>
            </w:pPr>
            <w:r>
              <w:t>3820,0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87742E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837EC5">
            <w:pPr>
              <w:jc w:val="right"/>
            </w:pPr>
            <w:r>
              <w:t>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04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F295C">
            <w:pPr>
              <w:jc w:val="center"/>
            </w:pPr>
            <w:r>
              <w:t>90 4 00 70803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3800,0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Другие вопросы в области с</w:t>
            </w:r>
            <w:r>
              <w:t>о</w:t>
            </w:r>
            <w:r>
              <w:t>циальной политике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15A8F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14B3E">
            <w:pPr>
              <w:jc w:val="right"/>
            </w:pPr>
            <w:r>
              <w:t>7,9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 w:rsidRPr="00634F61">
              <w:t>Руководство и управление в сфере установле</w:t>
            </w:r>
            <w:r w:rsidRPr="00634F61">
              <w:t>н</w:t>
            </w:r>
            <w:r w:rsidRPr="00634F61">
              <w:t>ных функций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15A8F">
            <w:pPr>
              <w:jc w:val="center"/>
            </w:pPr>
            <w:r>
              <w:t>01 4 00 00000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14B3E">
            <w:pPr>
              <w:jc w:val="right"/>
            </w:pPr>
            <w:r>
              <w:t>7,9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 w:rsidRPr="00142308">
              <w:t>Осуществление государственных полномочий по постановке на учет и учету граждан, выеха</w:t>
            </w:r>
            <w:r w:rsidRPr="00142308">
              <w:t>в</w:t>
            </w:r>
            <w:r w:rsidRPr="00142308">
              <w:t>ших из районов Крайнего Севера и приравне</w:t>
            </w:r>
            <w:r w:rsidRPr="00142308">
              <w:t>н</w:t>
            </w:r>
            <w:r w:rsidRPr="00142308">
              <w:t>ных к ним местностей, имеющих право на пол</w:t>
            </w:r>
            <w:r w:rsidRPr="00142308">
              <w:t>у</w:t>
            </w:r>
            <w:r w:rsidRPr="00142308">
              <w:t>чение жили</w:t>
            </w:r>
            <w:r w:rsidRPr="00142308">
              <w:t>щ</w:t>
            </w:r>
            <w:r w:rsidRPr="00142308">
              <w:t>ных субсидий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014B3E">
            <w:pPr>
              <w:jc w:val="right"/>
            </w:pPr>
            <w:r>
              <w:t>7,9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49FC" w:rsidRDefault="005C5041" w:rsidP="008D0551">
            <w:r>
              <w:t>Социальное обеспечение и 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10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06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415A8F">
            <w:pPr>
              <w:jc w:val="center"/>
            </w:pPr>
            <w:r>
              <w:t>01 4 00 70110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300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014B3E">
            <w:pPr>
              <w:jc w:val="right"/>
            </w:pPr>
            <w:r>
              <w:t>7,9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6A4DF1" w:rsidRDefault="005C5041" w:rsidP="00304177">
            <w:pPr>
              <w:rPr>
                <w:b/>
                <w:bCs/>
              </w:rPr>
            </w:pPr>
            <w:r w:rsidRPr="006A4D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0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  <w:r w:rsidRPr="006A4DF1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6A4DF1" w:rsidRDefault="005C5041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7EC5" w:rsidRDefault="005C5041" w:rsidP="00304177">
            <w:pPr>
              <w:rPr>
                <w:bCs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6A4DF1" w:rsidRDefault="005C5041" w:rsidP="00304177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422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4625,0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D0E52">
            <w:r>
              <w:t>Организации (учреждения) дополнительного образования д</w:t>
            </w:r>
            <w:r>
              <w:t>е</w:t>
            </w:r>
            <w:r>
              <w:t>тей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3475,0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D0E52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02 1 00 10420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3475,0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483EB5" w:rsidRDefault="005C5041" w:rsidP="00DD0E52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</w:tcPr>
          <w:p w:rsidR="005C5041" w:rsidRPr="00394D31" w:rsidRDefault="005C5041" w:rsidP="00DD0E52">
            <w:r w:rsidRPr="00394D31">
              <w:t>Иные вопросы в о</w:t>
            </w:r>
            <w:r w:rsidRPr="00394D31">
              <w:t>б</w:t>
            </w:r>
            <w:r w:rsidRPr="00394D31">
              <w:t xml:space="preserve">ласти </w:t>
            </w:r>
            <w:r w:rsidRPr="00394D31">
              <w:br/>
              <w:t>жилищно-коммунального хозяйс</w:t>
            </w:r>
            <w:r w:rsidRPr="00394D31">
              <w:t>т</w:t>
            </w:r>
            <w:r w:rsidRPr="00394D31">
              <w:t>ва</w:t>
            </w:r>
          </w:p>
          <w:p w:rsidR="005C5041" w:rsidRPr="00166E2A" w:rsidRDefault="005C5041" w:rsidP="00DD0E5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92 0 00 00000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024655" w:rsidRDefault="005C5041" w:rsidP="00DD0E52">
            <w:r w:rsidRPr="00024655">
              <w:t xml:space="preserve">Иные расходы в области </w:t>
            </w:r>
            <w:r w:rsidRPr="00024655">
              <w:br/>
              <w:t>жилищно-коммунального хозяйс</w:t>
            </w:r>
            <w:r w:rsidRPr="00024655">
              <w:t>т</w:t>
            </w:r>
            <w:r w:rsidRPr="00024655">
              <w:t>ва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217B5D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92 9 00 00000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D0E52">
            <w:r>
              <w:t xml:space="preserve">Расходы </w:t>
            </w:r>
            <w:r w:rsidRPr="00A44767">
              <w:t>на обеспечение расчетов за уголь (от</w:t>
            </w:r>
            <w:r w:rsidRPr="00A44767">
              <w:t>о</w:t>
            </w:r>
            <w:r w:rsidRPr="00A44767">
              <w:t>пление), потребляемый учреждениями бюдже</w:t>
            </w:r>
            <w:r w:rsidRPr="00A44767">
              <w:t>т</w:t>
            </w:r>
            <w:r w:rsidRPr="00A44767">
              <w:t>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A44767" w:rsidRDefault="005C5041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D0E52">
            <w:r w:rsidRPr="006B2C9D">
              <w:rPr>
                <w:rFonts w:ascii="Times New Romas Cyr" w:hAnsi="Times New Romas Cyr"/>
                <w:color w:val="000000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</w:rPr>
              <w:t>работ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услуг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для</w:t>
            </w:r>
            <w:r w:rsidRPr="006B2C9D">
              <w:rPr>
                <w:rFonts w:ascii="Times New Romas" w:hAnsi="Times New Romas"/>
                <w:color w:val="000000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</w:rPr>
              <w:t>т</w:t>
            </w:r>
            <w:r w:rsidRPr="006B2C9D">
              <w:rPr>
                <w:rFonts w:ascii="Times New Romas Cyr" w:hAnsi="Times New Romas Cyr"/>
                <w:color w:val="000000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</w:rPr>
              <w:t>и</w:t>
            </w:r>
            <w:r w:rsidRPr="006B2C9D">
              <w:rPr>
                <w:rFonts w:ascii="Times New Romas Cyr" w:hAnsi="Times New Romas Cyr"/>
                <w:color w:val="000000"/>
              </w:rPr>
              <w:t>ципальных</w:t>
            </w:r>
            <w:r w:rsidRPr="006B2C9D">
              <w:rPr>
                <w:rFonts w:ascii="Times New Romas" w:hAnsi="Times New Romas"/>
                <w:color w:val="000000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</w:rPr>
              <w:t>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A44767" w:rsidRDefault="005C5041" w:rsidP="00DD0E52">
            <w:pPr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S</w:t>
            </w:r>
            <w:r>
              <w:t>Т</w:t>
            </w:r>
            <w:r>
              <w:rPr>
                <w:lang w:val="en-US"/>
              </w:rPr>
              <w:t>190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120,0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483EB5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 w:rsidRPr="00837EC5">
              <w:rPr>
                <w:bCs/>
              </w:rPr>
              <w:t>Физическая культура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D0E52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DD0E52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1030,0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1030,0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1030,0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lastRenderedPageBreak/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1030,0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73937">
            <w:r>
              <w:t>Субсидии бюджетным учреждениям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DD0E52">
            <w:pPr>
              <w:jc w:val="right"/>
            </w:pPr>
            <w:r>
              <w:t>1030,0</w:t>
            </w:r>
          </w:p>
        </w:tc>
      </w:tr>
      <w:tr w:rsidR="005C5041" w:rsidRPr="006A4DF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5A6CDD">
            <w:r>
              <w:t xml:space="preserve"> Другие вопросы в области физической культ</w:t>
            </w:r>
            <w:r>
              <w:t>у</w:t>
            </w:r>
            <w:r>
              <w:t>ры и спорта</w:t>
            </w:r>
          </w:p>
        </w:tc>
        <w:tc>
          <w:tcPr>
            <w:tcW w:w="740" w:type="dxa"/>
            <w:noWrap/>
            <w:vAlign w:val="bottom"/>
          </w:tcPr>
          <w:p w:rsidR="005C5041" w:rsidRPr="006A4DF1" w:rsidRDefault="005C5041" w:rsidP="00B74B55">
            <w:pPr>
              <w:jc w:val="center"/>
            </w:pPr>
            <w:r w:rsidRPr="006A4DF1"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Pr="006A4DF1" w:rsidRDefault="005C5041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C5041" w:rsidRPr="006A4DF1" w:rsidRDefault="005C5041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Pr="006A4DF1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6A4DF1" w:rsidRDefault="005C5041" w:rsidP="00B74B55">
            <w:pPr>
              <w:jc w:val="right"/>
            </w:pPr>
            <w:r>
              <w:t>150,0</w:t>
            </w:r>
          </w:p>
        </w:tc>
      </w:tr>
      <w:tr w:rsidR="005C5041" w:rsidTr="00784CCA">
        <w:trPr>
          <w:trHeight w:val="709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B5ADF">
            <w:r>
              <w:t>Районная программа « Развитие физической культуры и спорта в Ельцовском районе» на 2018-2020 годы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70 0 00 00000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B74B55">
            <w:pPr>
              <w:jc w:val="right"/>
            </w:pPr>
            <w:r>
              <w:t>150,0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A5370">
            <w:r>
              <w:t>Расходы на реализацию мероприятий муниц</w:t>
            </w:r>
            <w:r>
              <w:t>и</w:t>
            </w:r>
            <w:r>
              <w:t>пальных цел</w:t>
            </w:r>
            <w:r>
              <w:t>е</w:t>
            </w:r>
            <w:r>
              <w:t>вых программ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090EF3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B74B55">
            <w:pPr>
              <w:jc w:val="right"/>
            </w:pPr>
            <w:r>
              <w:t>150,0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A5370">
            <w:r>
              <w:t>Закупка товаров, работ и услуг для государс</w:t>
            </w:r>
            <w:r>
              <w:t>т</w:t>
            </w:r>
            <w:r>
              <w:t>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11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05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70 0 00 60990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200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B74B55">
            <w:pPr>
              <w:jc w:val="right"/>
            </w:pPr>
            <w:r>
              <w:t>150,0</w:t>
            </w:r>
          </w:p>
        </w:tc>
      </w:tr>
      <w:tr w:rsidR="005C5041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EA7C56" w:rsidRDefault="005C5041" w:rsidP="00B74B55">
            <w:pPr>
              <w:rPr>
                <w:b/>
                <w:bCs/>
              </w:rPr>
            </w:pPr>
            <w:r w:rsidRPr="00EA7C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40" w:type="dxa"/>
            <w:noWrap/>
            <w:vAlign w:val="bottom"/>
          </w:tcPr>
          <w:p w:rsidR="005C5041" w:rsidRPr="00EA7C56" w:rsidRDefault="005C5041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Pr="00EA7C56" w:rsidRDefault="005C5041" w:rsidP="00B74B55">
            <w:pPr>
              <w:jc w:val="center"/>
              <w:rPr>
                <w:b/>
                <w:bCs/>
              </w:rPr>
            </w:pPr>
            <w:r w:rsidRPr="00EA7C56">
              <w:rPr>
                <w:b/>
                <w:bCs/>
              </w:rPr>
              <w:t>00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EA7C56" w:rsidRDefault="005C5041" w:rsidP="005611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5C5041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49FC" w:rsidRDefault="005C5041" w:rsidP="00B74B55">
            <w:r w:rsidRPr="008349FC">
              <w:t>Периодическая печать и издательства</w:t>
            </w:r>
          </w:p>
        </w:tc>
        <w:tc>
          <w:tcPr>
            <w:tcW w:w="740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EA7C56" w:rsidRDefault="005C5041" w:rsidP="00764C2D">
            <w:pPr>
              <w:jc w:val="right"/>
            </w:pPr>
            <w:r>
              <w:t>200,0</w:t>
            </w:r>
          </w:p>
        </w:tc>
      </w:tr>
      <w:tr w:rsidR="005C5041" w:rsidRPr="00EA7C56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49FC" w:rsidRDefault="005C5041" w:rsidP="00B74B55">
            <w:r>
              <w:t>Иные вопросы в отраслях соц</w:t>
            </w:r>
            <w:r>
              <w:t>и</w:t>
            </w:r>
            <w:r>
              <w:t>альной сферы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90 0 00 00000</w:t>
            </w:r>
          </w:p>
        </w:tc>
        <w:tc>
          <w:tcPr>
            <w:tcW w:w="709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217B5D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8349FC" w:rsidRDefault="005C5041" w:rsidP="00B74B55">
            <w:r>
              <w:rPr>
                <w:color w:val="000000"/>
              </w:rPr>
              <w:t>Иные вопросы в сфере культуры и средств ма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совой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</w:t>
            </w:r>
          </w:p>
        </w:tc>
        <w:tc>
          <w:tcPr>
            <w:tcW w:w="740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  <w:r>
              <w:t>90 2 00 00000</w:t>
            </w:r>
          </w:p>
        </w:tc>
        <w:tc>
          <w:tcPr>
            <w:tcW w:w="709" w:type="dxa"/>
            <w:noWrap/>
            <w:vAlign w:val="bottom"/>
          </w:tcPr>
          <w:p w:rsidR="005C5041" w:rsidRPr="008349FC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Pr="00EA7C56" w:rsidRDefault="005C5041" w:rsidP="00217B5D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656D96">
            <w:r>
              <w:t>Мероприятия в сфере  средств массовой инфо</w:t>
            </w:r>
            <w:r>
              <w:t>р</w:t>
            </w:r>
            <w:r>
              <w:t>мации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656D9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B74B55">
            <w:pPr>
              <w:jc w:val="center"/>
            </w:pPr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B74B55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D02B71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C90C76"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12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02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90 2 00 16520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22CC9">
            <w:pPr>
              <w:jc w:val="center"/>
            </w:pPr>
            <w:r>
              <w:t>610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C90C76">
            <w:pPr>
              <w:jc w:val="right"/>
            </w:pPr>
            <w:r>
              <w:t>200,0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95A06" w:rsidRDefault="005C5041" w:rsidP="003A5370">
            <w:pPr>
              <w:rPr>
                <w:b/>
              </w:rPr>
            </w:pPr>
            <w:r w:rsidRPr="00295A06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внутреннего</w:t>
            </w:r>
            <w:r w:rsidRPr="00295A06">
              <w:rPr>
                <w:b/>
              </w:rPr>
              <w:t xml:space="preserve"> и муниципального до</w:t>
            </w:r>
            <w:r w:rsidRPr="00295A06">
              <w:rPr>
                <w:b/>
              </w:rPr>
              <w:t>л</w:t>
            </w:r>
            <w:r w:rsidRPr="00295A06">
              <w:rPr>
                <w:b/>
              </w:rPr>
              <w:t>га</w:t>
            </w:r>
          </w:p>
        </w:tc>
        <w:tc>
          <w:tcPr>
            <w:tcW w:w="740" w:type="dxa"/>
            <w:noWrap/>
            <w:vAlign w:val="bottom"/>
          </w:tcPr>
          <w:p w:rsidR="005C5041" w:rsidRPr="00295A06" w:rsidRDefault="005C5041" w:rsidP="00C90C76">
            <w:pPr>
              <w:jc w:val="center"/>
              <w:rPr>
                <w:b/>
              </w:rPr>
            </w:pPr>
            <w:r w:rsidRPr="00295A06">
              <w:rPr>
                <w:b/>
              </w:rPr>
              <w:t>13</w:t>
            </w:r>
          </w:p>
        </w:tc>
        <w:tc>
          <w:tcPr>
            <w:tcW w:w="729" w:type="dxa"/>
            <w:noWrap/>
            <w:vAlign w:val="bottom"/>
          </w:tcPr>
          <w:p w:rsidR="005C5041" w:rsidRPr="00295A06" w:rsidRDefault="005C5041" w:rsidP="00C90C76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5C5041" w:rsidRPr="00295A06" w:rsidRDefault="005C5041" w:rsidP="00A47D72">
            <w:pPr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295A06" w:rsidRDefault="005C5041" w:rsidP="00C90C76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295A06" w:rsidRDefault="005C5041" w:rsidP="00B16E16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A5370">
            <w:r>
              <w:t>Обслуживание внутреннего государственного и муниципал</w:t>
            </w:r>
            <w:r>
              <w:t>ь</w:t>
            </w:r>
            <w:r>
              <w:t>ного долга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/>
        </w:tc>
        <w:tc>
          <w:tcPr>
            <w:tcW w:w="709" w:type="dxa"/>
            <w:noWrap/>
            <w:vAlign w:val="bottom"/>
          </w:tcPr>
          <w:p w:rsidR="005C5041" w:rsidRDefault="005C5041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52BA7">
            <w:pPr>
              <w:jc w:val="right"/>
            </w:pPr>
            <w:r>
              <w:t>15,0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3A5370">
            <w:r>
              <w:t>Процентные платежи по долговым обязательс</w:t>
            </w:r>
            <w:r>
              <w:t>т</w:t>
            </w:r>
            <w:r>
              <w:t>вам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99 3 00 00000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90C76">
            <w:pPr>
              <w:jc w:val="right"/>
            </w:pPr>
            <w:r>
              <w:t>15,0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024073">
            <w:r>
              <w:t>Процентные платежи по муниципальному до</w:t>
            </w:r>
            <w:r>
              <w:t>л</w:t>
            </w:r>
            <w:r>
              <w:t>гу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C90C76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C90C76">
            <w:pPr>
              <w:jc w:val="right"/>
            </w:pPr>
            <w:r>
              <w:t>15,0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C93E08">
            <w:r>
              <w:t xml:space="preserve">Обслуживание муниципального долга 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13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C90C76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99 3 00 14070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B16E16">
            <w:pPr>
              <w:jc w:val="center"/>
            </w:pPr>
            <w:r>
              <w:t>730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C90C76">
            <w:pPr>
              <w:jc w:val="right"/>
            </w:pPr>
            <w:r>
              <w:t>15,0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542AA" w:rsidRDefault="005C5041" w:rsidP="008D6E3F">
            <w:pPr>
              <w:rPr>
                <w:b/>
                <w:bCs/>
              </w:rPr>
            </w:pPr>
            <w:r w:rsidRPr="002542AA">
              <w:rPr>
                <w:b/>
                <w:bCs/>
              </w:rPr>
              <w:t>Межбюджетные трансферты</w:t>
            </w:r>
            <w:r>
              <w:rPr>
                <w:b/>
                <w:bCs/>
              </w:rPr>
              <w:t xml:space="preserve"> общего характ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 бюджетам бюджетной системы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дерации </w:t>
            </w:r>
          </w:p>
        </w:tc>
        <w:tc>
          <w:tcPr>
            <w:tcW w:w="740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noWrap/>
            <w:vAlign w:val="bottom"/>
          </w:tcPr>
          <w:p w:rsidR="005C5041" w:rsidRPr="002542AA" w:rsidRDefault="005C5041" w:rsidP="00A47D72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2542AA" w:rsidRDefault="005C5041" w:rsidP="007D72F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2542AA" w:rsidRDefault="005C5041" w:rsidP="007A5E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54638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/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1844,0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rPr>
                <w:color w:val="000000"/>
              </w:rPr>
              <w:t xml:space="preserve">Расходы  на предоставление </w:t>
            </w:r>
            <w:r>
              <w:rPr>
                <w:rFonts w:asciiTheme="minorHAnsi" w:hAnsiTheme="minorHAnsi"/>
                <w:color w:val="000000"/>
              </w:rPr>
              <w:t>м</w:t>
            </w:r>
            <w:r w:rsidRPr="00CF5AE4">
              <w:rPr>
                <w:rFonts w:ascii="Times New Romas Cyr" w:hAnsi="Times New Romas Cyr"/>
                <w:color w:val="000000"/>
              </w:rPr>
              <w:t>ежбюджетны</w:t>
            </w:r>
            <w:r>
              <w:rPr>
                <w:rFonts w:asciiTheme="minorHAnsi" w:hAnsiTheme="minorHAnsi"/>
                <w:color w:val="000000"/>
              </w:rPr>
              <w:t>х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трансферт</w:t>
            </w:r>
            <w:r>
              <w:rPr>
                <w:rFonts w:asciiTheme="minorHAnsi" w:hAnsiTheme="minorHAnsi"/>
                <w:color w:val="000000"/>
              </w:rPr>
              <w:t>ов</w:t>
            </w:r>
            <w:r w:rsidRPr="00CF5AE4">
              <w:rPr>
                <w:rFonts w:ascii="Times New Romas Cyr" w:hAnsi="Times New Romas Cyr"/>
                <w:color w:val="000000"/>
              </w:rPr>
              <w:t xml:space="preserve"> общего характера бюджетам суб</w:t>
            </w:r>
            <w:r w:rsidRPr="00CF5AE4">
              <w:rPr>
                <w:rFonts w:ascii="Times New Romas Cyr" w:hAnsi="Times New Romas Cyr"/>
                <w:color w:val="000000"/>
              </w:rPr>
              <w:t>ъ</w:t>
            </w:r>
            <w:r w:rsidRPr="00CF5AE4">
              <w:rPr>
                <w:rFonts w:ascii="Times New Romas Cyr" w:hAnsi="Times New Romas Cyr"/>
                <w:color w:val="000000"/>
              </w:rPr>
              <w:t>ектов Российской Федерации и муниципальных образ</w:t>
            </w:r>
            <w:r w:rsidRPr="00CF5AE4">
              <w:rPr>
                <w:rFonts w:ascii="Times New Romas Cyr" w:hAnsi="Times New Romas Cyr"/>
                <w:color w:val="000000"/>
              </w:rPr>
              <w:t>о</w:t>
            </w:r>
            <w:r w:rsidRPr="00CF5AE4">
              <w:rPr>
                <w:rFonts w:ascii="Times New Romas Cyr" w:hAnsi="Times New Romas Cyr"/>
                <w:color w:val="000000"/>
              </w:rPr>
              <w:t>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764C2D">
            <w:pPr>
              <w:jc w:val="right"/>
            </w:pPr>
            <w:r>
              <w:t>1844,0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rPr>
                <w:color w:val="000000"/>
              </w:rPr>
              <w:t>Расходы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98 1 00 00000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52BA7">
            <w:pPr>
              <w:jc w:val="right"/>
            </w:pPr>
            <w:r>
              <w:t>1844,0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Выравнивание бюджетной обеспеченности п</w:t>
            </w:r>
            <w:r>
              <w:t>о</w:t>
            </w:r>
            <w:r>
              <w:t>селений из районного фонда финансовой по</w:t>
            </w:r>
            <w:r>
              <w:t>д</w:t>
            </w:r>
            <w:r>
              <w:t>держки поселений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1844,0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lastRenderedPageBreak/>
              <w:t>Дотации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01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>
            <w:r>
              <w:t>98 1 00 60220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510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D02B71">
            <w:pPr>
              <w:jc w:val="right"/>
            </w:pPr>
            <w:r>
              <w:t>1844,0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7D322E">
            <w:r>
              <w:t>Прочие межбюджетные трансферты общего х</w:t>
            </w:r>
            <w:r>
              <w:t>а</w:t>
            </w:r>
            <w: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7D72F3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A47D72"/>
        </w:tc>
        <w:tc>
          <w:tcPr>
            <w:tcW w:w="709" w:type="dxa"/>
            <w:noWrap/>
            <w:vAlign w:val="bottom"/>
          </w:tcPr>
          <w:p w:rsidR="005C5041" w:rsidRDefault="005C5041" w:rsidP="007D72F3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3000,0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98 0 00 00000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3000,0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Прочие межбюджетные трансферты общего х</w:t>
            </w:r>
            <w:r>
              <w:rPr>
                <w:rFonts w:ascii="Times New Romas Cyr" w:hAnsi="Times New Romas Cyr"/>
                <w:color w:val="000000"/>
              </w:rPr>
              <w:t>а</w:t>
            </w:r>
            <w:r>
              <w:rPr>
                <w:rFonts w:ascii="Times New Romas Cyr" w:hAnsi="Times New Romas Cyr"/>
                <w:color w:val="000000"/>
              </w:rPr>
              <w:t>рактера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98 5 00 00000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3000,0</w:t>
            </w:r>
          </w:p>
        </w:tc>
      </w:tr>
      <w:tr w:rsidR="005C504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266ADB" w:rsidRDefault="005C5041" w:rsidP="00D73937">
            <w:pPr>
              <w:rPr>
                <w:rFonts w:ascii="Times New Romas Cyr" w:hAnsi="Times New Romas Cyr"/>
                <w:color w:val="000000"/>
              </w:rPr>
            </w:pPr>
            <w:r>
              <w:rPr>
                <w:rFonts w:ascii="Times New Romas Cyr" w:hAnsi="Times New Romas Cyr"/>
                <w:color w:val="000000"/>
              </w:rPr>
              <w:t>Расходы на финансирование части расходов м</w:t>
            </w:r>
            <w:r>
              <w:rPr>
                <w:rFonts w:ascii="Times New Romas Cyr" w:hAnsi="Times New Romas Cyr"/>
                <w:color w:val="000000"/>
              </w:rPr>
              <w:t>е</w:t>
            </w:r>
            <w:r>
              <w:rPr>
                <w:rFonts w:ascii="Times New Romas Cyr" w:hAnsi="Times New Romas Cyr"/>
                <w:color w:val="000000"/>
              </w:rPr>
              <w:t>стных бюджетов по оплате труда работников муниципальных учреждений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3000,0</w:t>
            </w:r>
          </w:p>
        </w:tc>
      </w:tr>
      <w:tr w:rsidR="005C5041" w:rsidTr="00CC32E7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Default="005C5041" w:rsidP="00D73937">
            <w:r>
              <w:t>Иные межбюджетные трансферты</w:t>
            </w:r>
          </w:p>
        </w:tc>
        <w:tc>
          <w:tcPr>
            <w:tcW w:w="740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14</w:t>
            </w:r>
          </w:p>
        </w:tc>
        <w:tc>
          <w:tcPr>
            <w:tcW w:w="72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03</w:t>
            </w:r>
          </w:p>
        </w:tc>
        <w:tc>
          <w:tcPr>
            <w:tcW w:w="1791" w:type="dxa"/>
            <w:noWrap/>
            <w:vAlign w:val="bottom"/>
          </w:tcPr>
          <w:p w:rsidR="005C5041" w:rsidRPr="00284D2A" w:rsidRDefault="005C5041" w:rsidP="00D73937">
            <w:pPr>
              <w:jc w:val="center"/>
            </w:pPr>
            <w:r>
              <w:t xml:space="preserve">98 5 00 </w:t>
            </w:r>
            <w:r>
              <w:rPr>
                <w:lang w:val="en-US"/>
              </w:rPr>
              <w:t>S</w:t>
            </w:r>
            <w:r>
              <w:t>0430</w:t>
            </w:r>
          </w:p>
        </w:tc>
        <w:tc>
          <w:tcPr>
            <w:tcW w:w="709" w:type="dxa"/>
            <w:noWrap/>
            <w:vAlign w:val="bottom"/>
          </w:tcPr>
          <w:p w:rsidR="005C5041" w:rsidRDefault="005C5041" w:rsidP="00D73937">
            <w:pPr>
              <w:jc w:val="center"/>
            </w:pPr>
            <w:r>
              <w:t>540</w:t>
            </w:r>
          </w:p>
        </w:tc>
        <w:tc>
          <w:tcPr>
            <w:tcW w:w="1174" w:type="dxa"/>
            <w:noWrap/>
            <w:vAlign w:val="bottom"/>
          </w:tcPr>
          <w:p w:rsidR="005C5041" w:rsidRDefault="005C5041" w:rsidP="00691A8B">
            <w:pPr>
              <w:jc w:val="right"/>
            </w:pPr>
            <w:r>
              <w:t>3000,0</w:t>
            </w:r>
          </w:p>
        </w:tc>
      </w:tr>
      <w:tr w:rsidR="005C5041" w:rsidRPr="003252B1" w:rsidTr="00784CCA">
        <w:trPr>
          <w:trHeight w:val="515"/>
          <w:tblHeader/>
        </w:trPr>
        <w:tc>
          <w:tcPr>
            <w:tcW w:w="5257" w:type="dxa"/>
            <w:noWrap/>
            <w:vAlign w:val="bottom"/>
          </w:tcPr>
          <w:p w:rsidR="005C5041" w:rsidRPr="00171150" w:rsidRDefault="005C5041" w:rsidP="0087742E">
            <w:pPr>
              <w:rPr>
                <w:color w:val="000000"/>
              </w:rPr>
            </w:pPr>
            <w:r w:rsidRPr="00171150">
              <w:rPr>
                <w:color w:val="000000"/>
              </w:rPr>
              <w:t>Всего расходов</w:t>
            </w:r>
          </w:p>
        </w:tc>
        <w:tc>
          <w:tcPr>
            <w:tcW w:w="740" w:type="dxa"/>
            <w:noWrap/>
            <w:vAlign w:val="bottom"/>
          </w:tcPr>
          <w:p w:rsidR="005C5041" w:rsidRPr="003252B1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729" w:type="dxa"/>
            <w:noWrap/>
            <w:vAlign w:val="bottom"/>
          </w:tcPr>
          <w:p w:rsidR="005C5041" w:rsidRPr="003252B1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1791" w:type="dxa"/>
            <w:noWrap/>
            <w:vAlign w:val="bottom"/>
          </w:tcPr>
          <w:p w:rsidR="005C5041" w:rsidRPr="003252B1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709" w:type="dxa"/>
            <w:noWrap/>
            <w:vAlign w:val="bottom"/>
          </w:tcPr>
          <w:p w:rsidR="005C5041" w:rsidRPr="003252B1" w:rsidRDefault="005C5041" w:rsidP="007D72F3">
            <w:pPr>
              <w:jc w:val="center"/>
              <w:rPr>
                <w:b/>
              </w:rPr>
            </w:pPr>
          </w:p>
        </w:tc>
        <w:tc>
          <w:tcPr>
            <w:tcW w:w="1174" w:type="dxa"/>
            <w:noWrap/>
            <w:vAlign w:val="bottom"/>
          </w:tcPr>
          <w:p w:rsidR="005C5041" w:rsidRPr="003252B1" w:rsidRDefault="00A459D2" w:rsidP="00FB7648">
            <w:pPr>
              <w:jc w:val="right"/>
              <w:rPr>
                <w:b/>
              </w:rPr>
            </w:pPr>
            <w:r>
              <w:rPr>
                <w:b/>
              </w:rPr>
              <w:t>240347,3</w:t>
            </w:r>
          </w:p>
        </w:tc>
      </w:tr>
    </w:tbl>
    <w:p w:rsidR="00CD5933" w:rsidRPr="00CD5933" w:rsidRDefault="00CD5933">
      <w:pPr>
        <w:rPr>
          <w:sz w:val="28"/>
          <w:szCs w:val="28"/>
          <w:lang w:val="en-US"/>
        </w:rPr>
      </w:pPr>
    </w:p>
    <w:sectPr w:rsidR="00CD5933" w:rsidRPr="00CD5933" w:rsidSect="0044413A">
      <w:headerReference w:type="default" r:id="rId7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A8" w:rsidRDefault="002B7FA8" w:rsidP="00DA054D">
      <w:r>
        <w:separator/>
      </w:r>
    </w:p>
  </w:endnote>
  <w:endnote w:type="continuationSeparator" w:id="0">
    <w:p w:rsidR="002B7FA8" w:rsidRDefault="002B7FA8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A8" w:rsidRDefault="002B7FA8" w:rsidP="00DA054D">
      <w:r>
        <w:separator/>
      </w:r>
    </w:p>
  </w:footnote>
  <w:footnote w:type="continuationSeparator" w:id="0">
    <w:p w:rsidR="002B7FA8" w:rsidRDefault="002B7FA8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AF" w:rsidRDefault="000B31AF" w:rsidP="00327D5A">
    <w:pPr>
      <w:pStyle w:val="a7"/>
      <w:tabs>
        <w:tab w:val="clear" w:pos="4677"/>
        <w:tab w:val="clear" w:pos="9355"/>
        <w:tab w:val="left" w:pos="6620"/>
        <w:tab w:val="left" w:pos="90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D8"/>
    <w:rsid w:val="00000AF1"/>
    <w:rsid w:val="0000292A"/>
    <w:rsid w:val="00002AD5"/>
    <w:rsid w:val="000036ED"/>
    <w:rsid w:val="00003C68"/>
    <w:rsid w:val="0000535F"/>
    <w:rsid w:val="000064B6"/>
    <w:rsid w:val="000068C5"/>
    <w:rsid w:val="00007AF4"/>
    <w:rsid w:val="0001255A"/>
    <w:rsid w:val="00012972"/>
    <w:rsid w:val="00013178"/>
    <w:rsid w:val="00014071"/>
    <w:rsid w:val="000149B1"/>
    <w:rsid w:val="00014B3E"/>
    <w:rsid w:val="00017812"/>
    <w:rsid w:val="0001781D"/>
    <w:rsid w:val="00017D1C"/>
    <w:rsid w:val="00021D02"/>
    <w:rsid w:val="00022240"/>
    <w:rsid w:val="000233E5"/>
    <w:rsid w:val="000239C7"/>
    <w:rsid w:val="00024073"/>
    <w:rsid w:val="00024655"/>
    <w:rsid w:val="00024B83"/>
    <w:rsid w:val="00027D0E"/>
    <w:rsid w:val="00031AC9"/>
    <w:rsid w:val="00032055"/>
    <w:rsid w:val="000342D7"/>
    <w:rsid w:val="00034871"/>
    <w:rsid w:val="00036DC1"/>
    <w:rsid w:val="00040E52"/>
    <w:rsid w:val="00041B66"/>
    <w:rsid w:val="00041C80"/>
    <w:rsid w:val="000437C2"/>
    <w:rsid w:val="000451DA"/>
    <w:rsid w:val="00045FF1"/>
    <w:rsid w:val="0004614F"/>
    <w:rsid w:val="00046AFC"/>
    <w:rsid w:val="0005100A"/>
    <w:rsid w:val="00052172"/>
    <w:rsid w:val="0005393C"/>
    <w:rsid w:val="00053AF2"/>
    <w:rsid w:val="0005648C"/>
    <w:rsid w:val="00057560"/>
    <w:rsid w:val="00057972"/>
    <w:rsid w:val="00062BF4"/>
    <w:rsid w:val="00062EB9"/>
    <w:rsid w:val="00064ECD"/>
    <w:rsid w:val="00064F2D"/>
    <w:rsid w:val="00065F5D"/>
    <w:rsid w:val="00065FA6"/>
    <w:rsid w:val="000661BF"/>
    <w:rsid w:val="000671BA"/>
    <w:rsid w:val="00071AE1"/>
    <w:rsid w:val="00072398"/>
    <w:rsid w:val="000725FF"/>
    <w:rsid w:val="0007436D"/>
    <w:rsid w:val="00076317"/>
    <w:rsid w:val="00083953"/>
    <w:rsid w:val="00083A82"/>
    <w:rsid w:val="00085DB8"/>
    <w:rsid w:val="000862F7"/>
    <w:rsid w:val="0009057E"/>
    <w:rsid w:val="00090EF3"/>
    <w:rsid w:val="0009152E"/>
    <w:rsid w:val="00094E8D"/>
    <w:rsid w:val="000955DA"/>
    <w:rsid w:val="000955F3"/>
    <w:rsid w:val="00096405"/>
    <w:rsid w:val="00096817"/>
    <w:rsid w:val="0009743A"/>
    <w:rsid w:val="000A02A5"/>
    <w:rsid w:val="000A08ED"/>
    <w:rsid w:val="000A519C"/>
    <w:rsid w:val="000A5CCF"/>
    <w:rsid w:val="000A7A6C"/>
    <w:rsid w:val="000A7B01"/>
    <w:rsid w:val="000B0ADC"/>
    <w:rsid w:val="000B13DB"/>
    <w:rsid w:val="000B1A17"/>
    <w:rsid w:val="000B31AF"/>
    <w:rsid w:val="000B5ADF"/>
    <w:rsid w:val="000B634C"/>
    <w:rsid w:val="000B6965"/>
    <w:rsid w:val="000B7417"/>
    <w:rsid w:val="000C037F"/>
    <w:rsid w:val="000C0A33"/>
    <w:rsid w:val="000C13C9"/>
    <w:rsid w:val="000C151D"/>
    <w:rsid w:val="000C1C8C"/>
    <w:rsid w:val="000C26E9"/>
    <w:rsid w:val="000C3031"/>
    <w:rsid w:val="000C3E0C"/>
    <w:rsid w:val="000C442F"/>
    <w:rsid w:val="000C5DB0"/>
    <w:rsid w:val="000C6568"/>
    <w:rsid w:val="000C6848"/>
    <w:rsid w:val="000C716E"/>
    <w:rsid w:val="000D1F60"/>
    <w:rsid w:val="000D39C5"/>
    <w:rsid w:val="000D4D7B"/>
    <w:rsid w:val="000D6B33"/>
    <w:rsid w:val="000D792D"/>
    <w:rsid w:val="000E1D04"/>
    <w:rsid w:val="000E3C69"/>
    <w:rsid w:val="000E4583"/>
    <w:rsid w:val="000E603F"/>
    <w:rsid w:val="000E6260"/>
    <w:rsid w:val="000E69B6"/>
    <w:rsid w:val="000E6C35"/>
    <w:rsid w:val="000F0C79"/>
    <w:rsid w:val="000F1484"/>
    <w:rsid w:val="000F24C7"/>
    <w:rsid w:val="000F295C"/>
    <w:rsid w:val="000F2989"/>
    <w:rsid w:val="000F3D00"/>
    <w:rsid w:val="000F5DAD"/>
    <w:rsid w:val="000F7A5A"/>
    <w:rsid w:val="001004C6"/>
    <w:rsid w:val="0010352D"/>
    <w:rsid w:val="00105E5B"/>
    <w:rsid w:val="00106512"/>
    <w:rsid w:val="00110178"/>
    <w:rsid w:val="001118A0"/>
    <w:rsid w:val="001123F6"/>
    <w:rsid w:val="001132E7"/>
    <w:rsid w:val="001146DE"/>
    <w:rsid w:val="00114E1B"/>
    <w:rsid w:val="00115B8B"/>
    <w:rsid w:val="0011605A"/>
    <w:rsid w:val="00116E15"/>
    <w:rsid w:val="00116FBF"/>
    <w:rsid w:val="001170FF"/>
    <w:rsid w:val="00117287"/>
    <w:rsid w:val="001173E6"/>
    <w:rsid w:val="00121817"/>
    <w:rsid w:val="001227D5"/>
    <w:rsid w:val="00123014"/>
    <w:rsid w:val="00130A3D"/>
    <w:rsid w:val="00130A5D"/>
    <w:rsid w:val="00133DDA"/>
    <w:rsid w:val="0013783D"/>
    <w:rsid w:val="0013799C"/>
    <w:rsid w:val="0014036D"/>
    <w:rsid w:val="00142308"/>
    <w:rsid w:val="00143A7C"/>
    <w:rsid w:val="001449C4"/>
    <w:rsid w:val="00152608"/>
    <w:rsid w:val="00152848"/>
    <w:rsid w:val="00156C43"/>
    <w:rsid w:val="00165AF4"/>
    <w:rsid w:val="00166D07"/>
    <w:rsid w:val="00166E2A"/>
    <w:rsid w:val="001672D6"/>
    <w:rsid w:val="00167457"/>
    <w:rsid w:val="001704CD"/>
    <w:rsid w:val="00170A20"/>
    <w:rsid w:val="00171150"/>
    <w:rsid w:val="001711A6"/>
    <w:rsid w:val="001714E7"/>
    <w:rsid w:val="00172640"/>
    <w:rsid w:val="00172A84"/>
    <w:rsid w:val="00173237"/>
    <w:rsid w:val="001742FE"/>
    <w:rsid w:val="001775E1"/>
    <w:rsid w:val="001777A1"/>
    <w:rsid w:val="001820CB"/>
    <w:rsid w:val="00182A21"/>
    <w:rsid w:val="00191089"/>
    <w:rsid w:val="0019492B"/>
    <w:rsid w:val="00197950"/>
    <w:rsid w:val="001A29A4"/>
    <w:rsid w:val="001A2C8E"/>
    <w:rsid w:val="001A39B4"/>
    <w:rsid w:val="001B0741"/>
    <w:rsid w:val="001B0852"/>
    <w:rsid w:val="001B2299"/>
    <w:rsid w:val="001B4977"/>
    <w:rsid w:val="001B5317"/>
    <w:rsid w:val="001B535C"/>
    <w:rsid w:val="001B6677"/>
    <w:rsid w:val="001B6F79"/>
    <w:rsid w:val="001B7260"/>
    <w:rsid w:val="001C42B0"/>
    <w:rsid w:val="001C584D"/>
    <w:rsid w:val="001C65F0"/>
    <w:rsid w:val="001D2BCF"/>
    <w:rsid w:val="001D4133"/>
    <w:rsid w:val="001D5C4C"/>
    <w:rsid w:val="001D67FC"/>
    <w:rsid w:val="001D7105"/>
    <w:rsid w:val="001D77B2"/>
    <w:rsid w:val="001D7969"/>
    <w:rsid w:val="001E22E1"/>
    <w:rsid w:val="001E2573"/>
    <w:rsid w:val="001E3EBD"/>
    <w:rsid w:val="001E48EA"/>
    <w:rsid w:val="001E7050"/>
    <w:rsid w:val="001E77E1"/>
    <w:rsid w:val="001F0273"/>
    <w:rsid w:val="001F1294"/>
    <w:rsid w:val="001F17D0"/>
    <w:rsid w:val="001F5938"/>
    <w:rsid w:val="0020672D"/>
    <w:rsid w:val="00211785"/>
    <w:rsid w:val="002117CA"/>
    <w:rsid w:val="002132FC"/>
    <w:rsid w:val="0021422F"/>
    <w:rsid w:val="00214C8B"/>
    <w:rsid w:val="00217B5D"/>
    <w:rsid w:val="00217D09"/>
    <w:rsid w:val="00220529"/>
    <w:rsid w:val="00221174"/>
    <w:rsid w:val="0022248D"/>
    <w:rsid w:val="00222FA7"/>
    <w:rsid w:val="0022414E"/>
    <w:rsid w:val="00224896"/>
    <w:rsid w:val="00224E73"/>
    <w:rsid w:val="002310EC"/>
    <w:rsid w:val="00231BEF"/>
    <w:rsid w:val="00233000"/>
    <w:rsid w:val="0023373C"/>
    <w:rsid w:val="00234088"/>
    <w:rsid w:val="00237042"/>
    <w:rsid w:val="002408FA"/>
    <w:rsid w:val="002409E2"/>
    <w:rsid w:val="002418C9"/>
    <w:rsid w:val="00241EC8"/>
    <w:rsid w:val="00245A89"/>
    <w:rsid w:val="00250878"/>
    <w:rsid w:val="002512A8"/>
    <w:rsid w:val="002534D2"/>
    <w:rsid w:val="0025363E"/>
    <w:rsid w:val="00253968"/>
    <w:rsid w:val="002542AA"/>
    <w:rsid w:val="00255A87"/>
    <w:rsid w:val="002563E1"/>
    <w:rsid w:val="0026059B"/>
    <w:rsid w:val="00260DF1"/>
    <w:rsid w:val="002652FB"/>
    <w:rsid w:val="00265D68"/>
    <w:rsid w:val="00266631"/>
    <w:rsid w:val="00266ADB"/>
    <w:rsid w:val="00267192"/>
    <w:rsid w:val="00271AE0"/>
    <w:rsid w:val="00272A16"/>
    <w:rsid w:val="00272B8B"/>
    <w:rsid w:val="00275D0E"/>
    <w:rsid w:val="002806DB"/>
    <w:rsid w:val="00280744"/>
    <w:rsid w:val="0028227D"/>
    <w:rsid w:val="00284C01"/>
    <w:rsid w:val="00284D2A"/>
    <w:rsid w:val="00285AB7"/>
    <w:rsid w:val="002863EC"/>
    <w:rsid w:val="0028703F"/>
    <w:rsid w:val="00290DA1"/>
    <w:rsid w:val="002917E8"/>
    <w:rsid w:val="00294A56"/>
    <w:rsid w:val="00295A06"/>
    <w:rsid w:val="002A07F0"/>
    <w:rsid w:val="002A7CB1"/>
    <w:rsid w:val="002B26D1"/>
    <w:rsid w:val="002B2F88"/>
    <w:rsid w:val="002B3FCC"/>
    <w:rsid w:val="002B51D4"/>
    <w:rsid w:val="002B55D9"/>
    <w:rsid w:val="002B7BFE"/>
    <w:rsid w:val="002B7FA8"/>
    <w:rsid w:val="002B7FE5"/>
    <w:rsid w:val="002C022C"/>
    <w:rsid w:val="002C0DF8"/>
    <w:rsid w:val="002C1E8B"/>
    <w:rsid w:val="002C204D"/>
    <w:rsid w:val="002C21AC"/>
    <w:rsid w:val="002C3CD6"/>
    <w:rsid w:val="002C41A4"/>
    <w:rsid w:val="002C426B"/>
    <w:rsid w:val="002C4312"/>
    <w:rsid w:val="002C4B42"/>
    <w:rsid w:val="002C5510"/>
    <w:rsid w:val="002D04F5"/>
    <w:rsid w:val="002D15A8"/>
    <w:rsid w:val="002D4127"/>
    <w:rsid w:val="002D59CD"/>
    <w:rsid w:val="002D5F3F"/>
    <w:rsid w:val="002E3E53"/>
    <w:rsid w:val="002E4C19"/>
    <w:rsid w:val="002E5E95"/>
    <w:rsid w:val="002E74DD"/>
    <w:rsid w:val="002E791E"/>
    <w:rsid w:val="002E7A03"/>
    <w:rsid w:val="002F3D62"/>
    <w:rsid w:val="002F430E"/>
    <w:rsid w:val="002F47F0"/>
    <w:rsid w:val="002F4A98"/>
    <w:rsid w:val="002F50D2"/>
    <w:rsid w:val="002F58AE"/>
    <w:rsid w:val="002F5DBD"/>
    <w:rsid w:val="002F5E0E"/>
    <w:rsid w:val="002F7A54"/>
    <w:rsid w:val="002F7E71"/>
    <w:rsid w:val="003019D1"/>
    <w:rsid w:val="00301E80"/>
    <w:rsid w:val="00303CE1"/>
    <w:rsid w:val="00304177"/>
    <w:rsid w:val="00307173"/>
    <w:rsid w:val="00313D16"/>
    <w:rsid w:val="003152FA"/>
    <w:rsid w:val="00315862"/>
    <w:rsid w:val="0031600A"/>
    <w:rsid w:val="00316371"/>
    <w:rsid w:val="00317D7B"/>
    <w:rsid w:val="00322539"/>
    <w:rsid w:val="003252B1"/>
    <w:rsid w:val="0032558C"/>
    <w:rsid w:val="003256F5"/>
    <w:rsid w:val="0032628C"/>
    <w:rsid w:val="00327D5A"/>
    <w:rsid w:val="00331D58"/>
    <w:rsid w:val="0033240C"/>
    <w:rsid w:val="00332F23"/>
    <w:rsid w:val="00333CF2"/>
    <w:rsid w:val="00334B80"/>
    <w:rsid w:val="003379FA"/>
    <w:rsid w:val="003401AF"/>
    <w:rsid w:val="00341BCA"/>
    <w:rsid w:val="00342D7C"/>
    <w:rsid w:val="00343A11"/>
    <w:rsid w:val="00343DA0"/>
    <w:rsid w:val="00345109"/>
    <w:rsid w:val="00345224"/>
    <w:rsid w:val="0034525A"/>
    <w:rsid w:val="00345EE6"/>
    <w:rsid w:val="00346CB0"/>
    <w:rsid w:val="00347A7A"/>
    <w:rsid w:val="0035158E"/>
    <w:rsid w:val="0035207D"/>
    <w:rsid w:val="00353060"/>
    <w:rsid w:val="00354732"/>
    <w:rsid w:val="003553B7"/>
    <w:rsid w:val="00355787"/>
    <w:rsid w:val="00355F84"/>
    <w:rsid w:val="00357A1D"/>
    <w:rsid w:val="003611B3"/>
    <w:rsid w:val="003626A6"/>
    <w:rsid w:val="00364106"/>
    <w:rsid w:val="003642BA"/>
    <w:rsid w:val="00364B91"/>
    <w:rsid w:val="00366330"/>
    <w:rsid w:val="003703B8"/>
    <w:rsid w:val="00370491"/>
    <w:rsid w:val="00370A1E"/>
    <w:rsid w:val="00370CDF"/>
    <w:rsid w:val="003712BB"/>
    <w:rsid w:val="00371616"/>
    <w:rsid w:val="0037684C"/>
    <w:rsid w:val="003772D3"/>
    <w:rsid w:val="003831BE"/>
    <w:rsid w:val="00383A4B"/>
    <w:rsid w:val="003876F8"/>
    <w:rsid w:val="00390A9E"/>
    <w:rsid w:val="003911CB"/>
    <w:rsid w:val="0039121B"/>
    <w:rsid w:val="00391639"/>
    <w:rsid w:val="00391822"/>
    <w:rsid w:val="0039195B"/>
    <w:rsid w:val="00391AFD"/>
    <w:rsid w:val="00392985"/>
    <w:rsid w:val="00393BF8"/>
    <w:rsid w:val="00394D31"/>
    <w:rsid w:val="00395E4E"/>
    <w:rsid w:val="003A05C5"/>
    <w:rsid w:val="003A05F2"/>
    <w:rsid w:val="003A0756"/>
    <w:rsid w:val="003A1D35"/>
    <w:rsid w:val="003A3852"/>
    <w:rsid w:val="003A5370"/>
    <w:rsid w:val="003A5D8C"/>
    <w:rsid w:val="003B022A"/>
    <w:rsid w:val="003B2DD0"/>
    <w:rsid w:val="003B3453"/>
    <w:rsid w:val="003B3B4F"/>
    <w:rsid w:val="003B3DB9"/>
    <w:rsid w:val="003B491E"/>
    <w:rsid w:val="003C1FBA"/>
    <w:rsid w:val="003C27D7"/>
    <w:rsid w:val="003C3809"/>
    <w:rsid w:val="003C4350"/>
    <w:rsid w:val="003C4620"/>
    <w:rsid w:val="003C470B"/>
    <w:rsid w:val="003C4C47"/>
    <w:rsid w:val="003C6CD8"/>
    <w:rsid w:val="003C71CD"/>
    <w:rsid w:val="003D2C81"/>
    <w:rsid w:val="003D349C"/>
    <w:rsid w:val="003D384D"/>
    <w:rsid w:val="003D3D7A"/>
    <w:rsid w:val="003D508F"/>
    <w:rsid w:val="003D524F"/>
    <w:rsid w:val="003D7475"/>
    <w:rsid w:val="003D7EE8"/>
    <w:rsid w:val="003E03CA"/>
    <w:rsid w:val="003E222A"/>
    <w:rsid w:val="003E3B35"/>
    <w:rsid w:val="003E3B78"/>
    <w:rsid w:val="003E5737"/>
    <w:rsid w:val="003E606D"/>
    <w:rsid w:val="003E62D7"/>
    <w:rsid w:val="003F1A35"/>
    <w:rsid w:val="003F1B79"/>
    <w:rsid w:val="003F1D34"/>
    <w:rsid w:val="003F395B"/>
    <w:rsid w:val="003F3E34"/>
    <w:rsid w:val="003F4B5E"/>
    <w:rsid w:val="00404BAE"/>
    <w:rsid w:val="00404C71"/>
    <w:rsid w:val="00405144"/>
    <w:rsid w:val="004065F6"/>
    <w:rsid w:val="004103B3"/>
    <w:rsid w:val="00412C3A"/>
    <w:rsid w:val="00414C83"/>
    <w:rsid w:val="00415A8F"/>
    <w:rsid w:val="00416C39"/>
    <w:rsid w:val="00417C2B"/>
    <w:rsid w:val="0042072C"/>
    <w:rsid w:val="0042111D"/>
    <w:rsid w:val="00422CEF"/>
    <w:rsid w:val="00423428"/>
    <w:rsid w:val="00426969"/>
    <w:rsid w:val="00427405"/>
    <w:rsid w:val="00427D11"/>
    <w:rsid w:val="00430D32"/>
    <w:rsid w:val="0043142D"/>
    <w:rsid w:val="00432FD8"/>
    <w:rsid w:val="00433B58"/>
    <w:rsid w:val="00433D11"/>
    <w:rsid w:val="00434A7C"/>
    <w:rsid w:val="00436B5E"/>
    <w:rsid w:val="0044413A"/>
    <w:rsid w:val="00444913"/>
    <w:rsid w:val="00444D4A"/>
    <w:rsid w:val="00445A52"/>
    <w:rsid w:val="00450806"/>
    <w:rsid w:val="004528C0"/>
    <w:rsid w:val="00454E38"/>
    <w:rsid w:val="00454E9A"/>
    <w:rsid w:val="004562D5"/>
    <w:rsid w:val="0045664D"/>
    <w:rsid w:val="0045717F"/>
    <w:rsid w:val="00460768"/>
    <w:rsid w:val="004659FA"/>
    <w:rsid w:val="00466DDD"/>
    <w:rsid w:val="00467112"/>
    <w:rsid w:val="0046775A"/>
    <w:rsid w:val="004701A2"/>
    <w:rsid w:val="004710FE"/>
    <w:rsid w:val="0047170B"/>
    <w:rsid w:val="00473507"/>
    <w:rsid w:val="004745D0"/>
    <w:rsid w:val="00474AAA"/>
    <w:rsid w:val="0047534B"/>
    <w:rsid w:val="0047545B"/>
    <w:rsid w:val="004801DB"/>
    <w:rsid w:val="004824D1"/>
    <w:rsid w:val="00483EB5"/>
    <w:rsid w:val="004844FA"/>
    <w:rsid w:val="004846A6"/>
    <w:rsid w:val="00485859"/>
    <w:rsid w:val="004858C7"/>
    <w:rsid w:val="00485E1C"/>
    <w:rsid w:val="00487B7A"/>
    <w:rsid w:val="00496A6C"/>
    <w:rsid w:val="00496CDF"/>
    <w:rsid w:val="004A309F"/>
    <w:rsid w:val="004A5F0E"/>
    <w:rsid w:val="004A7FE1"/>
    <w:rsid w:val="004B0063"/>
    <w:rsid w:val="004B1274"/>
    <w:rsid w:val="004B1482"/>
    <w:rsid w:val="004B1574"/>
    <w:rsid w:val="004B2DCE"/>
    <w:rsid w:val="004B559B"/>
    <w:rsid w:val="004B571A"/>
    <w:rsid w:val="004B5921"/>
    <w:rsid w:val="004B7C36"/>
    <w:rsid w:val="004C00FB"/>
    <w:rsid w:val="004C0221"/>
    <w:rsid w:val="004C4D36"/>
    <w:rsid w:val="004C70D2"/>
    <w:rsid w:val="004D0165"/>
    <w:rsid w:val="004D032C"/>
    <w:rsid w:val="004D04AD"/>
    <w:rsid w:val="004D1981"/>
    <w:rsid w:val="004D5638"/>
    <w:rsid w:val="004E39A3"/>
    <w:rsid w:val="004E5335"/>
    <w:rsid w:val="004E68CD"/>
    <w:rsid w:val="004E79C8"/>
    <w:rsid w:val="004F00C9"/>
    <w:rsid w:val="004F1103"/>
    <w:rsid w:val="004F17AB"/>
    <w:rsid w:val="00501076"/>
    <w:rsid w:val="0050137A"/>
    <w:rsid w:val="005019E3"/>
    <w:rsid w:val="005029F0"/>
    <w:rsid w:val="0050421A"/>
    <w:rsid w:val="00513B05"/>
    <w:rsid w:val="00515271"/>
    <w:rsid w:val="005158F4"/>
    <w:rsid w:val="00520202"/>
    <w:rsid w:val="005214FB"/>
    <w:rsid w:val="00525513"/>
    <w:rsid w:val="005318F4"/>
    <w:rsid w:val="005338B4"/>
    <w:rsid w:val="0053539E"/>
    <w:rsid w:val="0053547D"/>
    <w:rsid w:val="00535774"/>
    <w:rsid w:val="00535EDB"/>
    <w:rsid w:val="0053651E"/>
    <w:rsid w:val="0053781E"/>
    <w:rsid w:val="0054125E"/>
    <w:rsid w:val="00542A70"/>
    <w:rsid w:val="005447EB"/>
    <w:rsid w:val="005463BE"/>
    <w:rsid w:val="0054644F"/>
    <w:rsid w:val="00551FC9"/>
    <w:rsid w:val="00555344"/>
    <w:rsid w:val="0055662D"/>
    <w:rsid w:val="005611BA"/>
    <w:rsid w:val="005620F6"/>
    <w:rsid w:val="00563FE4"/>
    <w:rsid w:val="00564101"/>
    <w:rsid w:val="00564E1E"/>
    <w:rsid w:val="00567592"/>
    <w:rsid w:val="00572323"/>
    <w:rsid w:val="0057268D"/>
    <w:rsid w:val="005745AC"/>
    <w:rsid w:val="005759AA"/>
    <w:rsid w:val="0058192C"/>
    <w:rsid w:val="0058314F"/>
    <w:rsid w:val="00585A80"/>
    <w:rsid w:val="00590863"/>
    <w:rsid w:val="005916B3"/>
    <w:rsid w:val="0059184A"/>
    <w:rsid w:val="005928AA"/>
    <w:rsid w:val="00595A53"/>
    <w:rsid w:val="0059696D"/>
    <w:rsid w:val="00596AA1"/>
    <w:rsid w:val="00597775"/>
    <w:rsid w:val="005A0546"/>
    <w:rsid w:val="005A0955"/>
    <w:rsid w:val="005A1339"/>
    <w:rsid w:val="005A1CF1"/>
    <w:rsid w:val="005A2A84"/>
    <w:rsid w:val="005A6CDD"/>
    <w:rsid w:val="005A77BA"/>
    <w:rsid w:val="005B0E1D"/>
    <w:rsid w:val="005B1951"/>
    <w:rsid w:val="005B2CA1"/>
    <w:rsid w:val="005B3BF6"/>
    <w:rsid w:val="005B65B3"/>
    <w:rsid w:val="005C008B"/>
    <w:rsid w:val="005C0295"/>
    <w:rsid w:val="005C2E5E"/>
    <w:rsid w:val="005C5041"/>
    <w:rsid w:val="005C6DE3"/>
    <w:rsid w:val="005D291F"/>
    <w:rsid w:val="005D368D"/>
    <w:rsid w:val="005D40A4"/>
    <w:rsid w:val="005D5763"/>
    <w:rsid w:val="005E0638"/>
    <w:rsid w:val="005E2391"/>
    <w:rsid w:val="005E2DF7"/>
    <w:rsid w:val="005E443E"/>
    <w:rsid w:val="005E6018"/>
    <w:rsid w:val="005E7F95"/>
    <w:rsid w:val="005F01BB"/>
    <w:rsid w:val="005F3302"/>
    <w:rsid w:val="005F3B3F"/>
    <w:rsid w:val="005F50E3"/>
    <w:rsid w:val="005F739E"/>
    <w:rsid w:val="00603C96"/>
    <w:rsid w:val="00604073"/>
    <w:rsid w:val="0060556D"/>
    <w:rsid w:val="00605625"/>
    <w:rsid w:val="006074D9"/>
    <w:rsid w:val="006108E5"/>
    <w:rsid w:val="006130D1"/>
    <w:rsid w:val="00613419"/>
    <w:rsid w:val="00615203"/>
    <w:rsid w:val="00615F94"/>
    <w:rsid w:val="0061616F"/>
    <w:rsid w:val="00620F0C"/>
    <w:rsid w:val="00625ECD"/>
    <w:rsid w:val="00627F07"/>
    <w:rsid w:val="00631D67"/>
    <w:rsid w:val="00632969"/>
    <w:rsid w:val="00633BF0"/>
    <w:rsid w:val="00634F61"/>
    <w:rsid w:val="006350D3"/>
    <w:rsid w:val="00641676"/>
    <w:rsid w:val="006419E7"/>
    <w:rsid w:val="006425DE"/>
    <w:rsid w:val="006441CA"/>
    <w:rsid w:val="0064460F"/>
    <w:rsid w:val="006455B2"/>
    <w:rsid w:val="006471FA"/>
    <w:rsid w:val="006477DC"/>
    <w:rsid w:val="00647863"/>
    <w:rsid w:val="00647A52"/>
    <w:rsid w:val="00650BC0"/>
    <w:rsid w:val="00652BA7"/>
    <w:rsid w:val="00654AA4"/>
    <w:rsid w:val="006556F5"/>
    <w:rsid w:val="00656114"/>
    <w:rsid w:val="00656D96"/>
    <w:rsid w:val="006611E7"/>
    <w:rsid w:val="00662514"/>
    <w:rsid w:val="00665180"/>
    <w:rsid w:val="006652E0"/>
    <w:rsid w:val="0066530B"/>
    <w:rsid w:val="006669B5"/>
    <w:rsid w:val="00671E30"/>
    <w:rsid w:val="0067499C"/>
    <w:rsid w:val="0068128D"/>
    <w:rsid w:val="00681CC4"/>
    <w:rsid w:val="00683F03"/>
    <w:rsid w:val="006849E7"/>
    <w:rsid w:val="0068533A"/>
    <w:rsid w:val="0068775E"/>
    <w:rsid w:val="006901D9"/>
    <w:rsid w:val="00691A8B"/>
    <w:rsid w:val="00693653"/>
    <w:rsid w:val="00694F22"/>
    <w:rsid w:val="006955D1"/>
    <w:rsid w:val="00695792"/>
    <w:rsid w:val="00696448"/>
    <w:rsid w:val="006976DB"/>
    <w:rsid w:val="006977F3"/>
    <w:rsid w:val="006A014D"/>
    <w:rsid w:val="006A12E4"/>
    <w:rsid w:val="006A1B6E"/>
    <w:rsid w:val="006A31D7"/>
    <w:rsid w:val="006A4DF1"/>
    <w:rsid w:val="006A7D6B"/>
    <w:rsid w:val="006A7E35"/>
    <w:rsid w:val="006B0FA0"/>
    <w:rsid w:val="006B2C9D"/>
    <w:rsid w:val="006B4EBF"/>
    <w:rsid w:val="006B6525"/>
    <w:rsid w:val="006B79B2"/>
    <w:rsid w:val="006C00A2"/>
    <w:rsid w:val="006C1CD9"/>
    <w:rsid w:val="006C2617"/>
    <w:rsid w:val="006C6595"/>
    <w:rsid w:val="006D0FE6"/>
    <w:rsid w:val="006D20E4"/>
    <w:rsid w:val="006D39B9"/>
    <w:rsid w:val="006D45D9"/>
    <w:rsid w:val="006D4CE7"/>
    <w:rsid w:val="006D4E49"/>
    <w:rsid w:val="006D764E"/>
    <w:rsid w:val="006E0548"/>
    <w:rsid w:val="006E57E3"/>
    <w:rsid w:val="006E61E1"/>
    <w:rsid w:val="006E659C"/>
    <w:rsid w:val="006E6E1C"/>
    <w:rsid w:val="006E705E"/>
    <w:rsid w:val="006E79E1"/>
    <w:rsid w:val="006F0E2E"/>
    <w:rsid w:val="006F2692"/>
    <w:rsid w:val="006F47E9"/>
    <w:rsid w:val="006F58BB"/>
    <w:rsid w:val="006F65E9"/>
    <w:rsid w:val="006F66F7"/>
    <w:rsid w:val="0070116D"/>
    <w:rsid w:val="00701C26"/>
    <w:rsid w:val="00701E50"/>
    <w:rsid w:val="00703022"/>
    <w:rsid w:val="00703440"/>
    <w:rsid w:val="00703B74"/>
    <w:rsid w:val="0070517D"/>
    <w:rsid w:val="00705E72"/>
    <w:rsid w:val="00706EF2"/>
    <w:rsid w:val="007103C5"/>
    <w:rsid w:val="00710695"/>
    <w:rsid w:val="00711A85"/>
    <w:rsid w:val="00711D52"/>
    <w:rsid w:val="007166DD"/>
    <w:rsid w:val="00717DF6"/>
    <w:rsid w:val="007219F6"/>
    <w:rsid w:val="007222B5"/>
    <w:rsid w:val="00722CC9"/>
    <w:rsid w:val="00723BDB"/>
    <w:rsid w:val="00724C20"/>
    <w:rsid w:val="00725D48"/>
    <w:rsid w:val="0073034B"/>
    <w:rsid w:val="00731520"/>
    <w:rsid w:val="007321E7"/>
    <w:rsid w:val="00732BE3"/>
    <w:rsid w:val="007331A9"/>
    <w:rsid w:val="0073518B"/>
    <w:rsid w:val="00735870"/>
    <w:rsid w:val="0074001F"/>
    <w:rsid w:val="0074079B"/>
    <w:rsid w:val="007459FB"/>
    <w:rsid w:val="007462D2"/>
    <w:rsid w:val="007526B4"/>
    <w:rsid w:val="007542B6"/>
    <w:rsid w:val="00754638"/>
    <w:rsid w:val="00755736"/>
    <w:rsid w:val="0075614E"/>
    <w:rsid w:val="0076113D"/>
    <w:rsid w:val="00762281"/>
    <w:rsid w:val="0076321D"/>
    <w:rsid w:val="00764A2B"/>
    <w:rsid w:val="00764C2D"/>
    <w:rsid w:val="0076518F"/>
    <w:rsid w:val="00766E7A"/>
    <w:rsid w:val="00766FF7"/>
    <w:rsid w:val="007720DB"/>
    <w:rsid w:val="00774832"/>
    <w:rsid w:val="0077495F"/>
    <w:rsid w:val="00775588"/>
    <w:rsid w:val="007806EB"/>
    <w:rsid w:val="00780B5A"/>
    <w:rsid w:val="00784CCA"/>
    <w:rsid w:val="00784E39"/>
    <w:rsid w:val="0078587F"/>
    <w:rsid w:val="00785BE3"/>
    <w:rsid w:val="007919B3"/>
    <w:rsid w:val="00795FA8"/>
    <w:rsid w:val="0079664B"/>
    <w:rsid w:val="007A1908"/>
    <w:rsid w:val="007A2615"/>
    <w:rsid w:val="007A3250"/>
    <w:rsid w:val="007A5454"/>
    <w:rsid w:val="007A57E0"/>
    <w:rsid w:val="007A5845"/>
    <w:rsid w:val="007A5EB6"/>
    <w:rsid w:val="007A6AD7"/>
    <w:rsid w:val="007A6D46"/>
    <w:rsid w:val="007B0449"/>
    <w:rsid w:val="007B22F7"/>
    <w:rsid w:val="007B341E"/>
    <w:rsid w:val="007B56A8"/>
    <w:rsid w:val="007B6187"/>
    <w:rsid w:val="007B77A5"/>
    <w:rsid w:val="007C0139"/>
    <w:rsid w:val="007C2C6B"/>
    <w:rsid w:val="007C356F"/>
    <w:rsid w:val="007C43B5"/>
    <w:rsid w:val="007D026F"/>
    <w:rsid w:val="007D2BDF"/>
    <w:rsid w:val="007D322E"/>
    <w:rsid w:val="007D3C23"/>
    <w:rsid w:val="007D4478"/>
    <w:rsid w:val="007D575C"/>
    <w:rsid w:val="007D57AA"/>
    <w:rsid w:val="007D59A6"/>
    <w:rsid w:val="007D6614"/>
    <w:rsid w:val="007D6715"/>
    <w:rsid w:val="007D72F3"/>
    <w:rsid w:val="007D7E0C"/>
    <w:rsid w:val="007E21C0"/>
    <w:rsid w:val="007E4F78"/>
    <w:rsid w:val="007F3381"/>
    <w:rsid w:val="007F5DB6"/>
    <w:rsid w:val="007F7683"/>
    <w:rsid w:val="0080152E"/>
    <w:rsid w:val="00803489"/>
    <w:rsid w:val="008056EC"/>
    <w:rsid w:val="008059C3"/>
    <w:rsid w:val="00805F29"/>
    <w:rsid w:val="0080717E"/>
    <w:rsid w:val="00807A49"/>
    <w:rsid w:val="00807F09"/>
    <w:rsid w:val="00812B65"/>
    <w:rsid w:val="00813360"/>
    <w:rsid w:val="0081438C"/>
    <w:rsid w:val="00815B80"/>
    <w:rsid w:val="008166B6"/>
    <w:rsid w:val="00820D6B"/>
    <w:rsid w:val="00820EDB"/>
    <w:rsid w:val="008228A3"/>
    <w:rsid w:val="00822EC1"/>
    <w:rsid w:val="0082419B"/>
    <w:rsid w:val="00825D65"/>
    <w:rsid w:val="0082670E"/>
    <w:rsid w:val="00826A33"/>
    <w:rsid w:val="00826DA3"/>
    <w:rsid w:val="00827CC3"/>
    <w:rsid w:val="00831A06"/>
    <w:rsid w:val="00833856"/>
    <w:rsid w:val="008349FC"/>
    <w:rsid w:val="00836553"/>
    <w:rsid w:val="00836CC5"/>
    <w:rsid w:val="00837EC5"/>
    <w:rsid w:val="0084009E"/>
    <w:rsid w:val="00842071"/>
    <w:rsid w:val="00844F64"/>
    <w:rsid w:val="008515EC"/>
    <w:rsid w:val="00852626"/>
    <w:rsid w:val="00853A86"/>
    <w:rsid w:val="00854726"/>
    <w:rsid w:val="00854D67"/>
    <w:rsid w:val="00855DAD"/>
    <w:rsid w:val="00856051"/>
    <w:rsid w:val="0085608E"/>
    <w:rsid w:val="00862E0F"/>
    <w:rsid w:val="00864137"/>
    <w:rsid w:val="008651F5"/>
    <w:rsid w:val="00867CB3"/>
    <w:rsid w:val="0087066E"/>
    <w:rsid w:val="00872243"/>
    <w:rsid w:val="008722B3"/>
    <w:rsid w:val="00872589"/>
    <w:rsid w:val="00872C64"/>
    <w:rsid w:val="008734A8"/>
    <w:rsid w:val="00873D22"/>
    <w:rsid w:val="00873FAD"/>
    <w:rsid w:val="0087471B"/>
    <w:rsid w:val="00874E5B"/>
    <w:rsid w:val="00875AE5"/>
    <w:rsid w:val="0087685B"/>
    <w:rsid w:val="0087742E"/>
    <w:rsid w:val="00880048"/>
    <w:rsid w:val="00880069"/>
    <w:rsid w:val="00882D59"/>
    <w:rsid w:val="00882DE9"/>
    <w:rsid w:val="008874C4"/>
    <w:rsid w:val="0089192A"/>
    <w:rsid w:val="0089480F"/>
    <w:rsid w:val="00895CD6"/>
    <w:rsid w:val="00896F77"/>
    <w:rsid w:val="00896FEA"/>
    <w:rsid w:val="008A0A1C"/>
    <w:rsid w:val="008A0C59"/>
    <w:rsid w:val="008A19B3"/>
    <w:rsid w:val="008A25E9"/>
    <w:rsid w:val="008A3A02"/>
    <w:rsid w:val="008A41EF"/>
    <w:rsid w:val="008A7422"/>
    <w:rsid w:val="008B0A8C"/>
    <w:rsid w:val="008B110F"/>
    <w:rsid w:val="008B18B3"/>
    <w:rsid w:val="008B1E9A"/>
    <w:rsid w:val="008B2BEC"/>
    <w:rsid w:val="008B437E"/>
    <w:rsid w:val="008B7D9D"/>
    <w:rsid w:val="008C06B7"/>
    <w:rsid w:val="008C06E2"/>
    <w:rsid w:val="008C07CD"/>
    <w:rsid w:val="008C37CE"/>
    <w:rsid w:val="008C3E9A"/>
    <w:rsid w:val="008D0551"/>
    <w:rsid w:val="008D190F"/>
    <w:rsid w:val="008D2D16"/>
    <w:rsid w:val="008D5EE8"/>
    <w:rsid w:val="008D6E3F"/>
    <w:rsid w:val="008D7A29"/>
    <w:rsid w:val="008E0366"/>
    <w:rsid w:val="008E137F"/>
    <w:rsid w:val="008E172B"/>
    <w:rsid w:val="008E7FF4"/>
    <w:rsid w:val="008F03C0"/>
    <w:rsid w:val="008F0D6D"/>
    <w:rsid w:val="008F1701"/>
    <w:rsid w:val="008F4B99"/>
    <w:rsid w:val="008F572C"/>
    <w:rsid w:val="008F6BF8"/>
    <w:rsid w:val="008F6F75"/>
    <w:rsid w:val="00900787"/>
    <w:rsid w:val="009031B6"/>
    <w:rsid w:val="00904CFE"/>
    <w:rsid w:val="009052D2"/>
    <w:rsid w:val="009061DC"/>
    <w:rsid w:val="00911515"/>
    <w:rsid w:val="00913D33"/>
    <w:rsid w:val="00914C1A"/>
    <w:rsid w:val="00921D9D"/>
    <w:rsid w:val="00922521"/>
    <w:rsid w:val="009225C1"/>
    <w:rsid w:val="00922DF8"/>
    <w:rsid w:val="009241E5"/>
    <w:rsid w:val="009247A1"/>
    <w:rsid w:val="00924EB6"/>
    <w:rsid w:val="00925153"/>
    <w:rsid w:val="00927BE7"/>
    <w:rsid w:val="009309E8"/>
    <w:rsid w:val="00930AF0"/>
    <w:rsid w:val="00930DC6"/>
    <w:rsid w:val="0093178B"/>
    <w:rsid w:val="00931D9C"/>
    <w:rsid w:val="009346DF"/>
    <w:rsid w:val="00936290"/>
    <w:rsid w:val="00936F43"/>
    <w:rsid w:val="00937C8E"/>
    <w:rsid w:val="009444D4"/>
    <w:rsid w:val="00944D28"/>
    <w:rsid w:val="00945E03"/>
    <w:rsid w:val="009470F5"/>
    <w:rsid w:val="009507FD"/>
    <w:rsid w:val="009508DE"/>
    <w:rsid w:val="00951165"/>
    <w:rsid w:val="00952865"/>
    <w:rsid w:val="00953D6F"/>
    <w:rsid w:val="00954949"/>
    <w:rsid w:val="00956105"/>
    <w:rsid w:val="0095761F"/>
    <w:rsid w:val="00957790"/>
    <w:rsid w:val="00957A81"/>
    <w:rsid w:val="00961241"/>
    <w:rsid w:val="009613AE"/>
    <w:rsid w:val="00961417"/>
    <w:rsid w:val="00961590"/>
    <w:rsid w:val="009616DA"/>
    <w:rsid w:val="00962BFA"/>
    <w:rsid w:val="00963D67"/>
    <w:rsid w:val="0096652B"/>
    <w:rsid w:val="00966AEE"/>
    <w:rsid w:val="009715E3"/>
    <w:rsid w:val="009744AD"/>
    <w:rsid w:val="00974D97"/>
    <w:rsid w:val="00976031"/>
    <w:rsid w:val="00980E31"/>
    <w:rsid w:val="00981CF4"/>
    <w:rsid w:val="00983B59"/>
    <w:rsid w:val="009840F9"/>
    <w:rsid w:val="00987458"/>
    <w:rsid w:val="00987505"/>
    <w:rsid w:val="00987908"/>
    <w:rsid w:val="00987ACC"/>
    <w:rsid w:val="0099097B"/>
    <w:rsid w:val="00992F7A"/>
    <w:rsid w:val="00995835"/>
    <w:rsid w:val="009970D1"/>
    <w:rsid w:val="009A144C"/>
    <w:rsid w:val="009A1AAE"/>
    <w:rsid w:val="009A3476"/>
    <w:rsid w:val="009A438C"/>
    <w:rsid w:val="009A4991"/>
    <w:rsid w:val="009A6112"/>
    <w:rsid w:val="009A6417"/>
    <w:rsid w:val="009A6BA7"/>
    <w:rsid w:val="009B09EE"/>
    <w:rsid w:val="009B15D4"/>
    <w:rsid w:val="009B209D"/>
    <w:rsid w:val="009B22DF"/>
    <w:rsid w:val="009B481E"/>
    <w:rsid w:val="009B4B33"/>
    <w:rsid w:val="009B60E8"/>
    <w:rsid w:val="009C16D4"/>
    <w:rsid w:val="009C29FB"/>
    <w:rsid w:val="009C2B6C"/>
    <w:rsid w:val="009C3DD7"/>
    <w:rsid w:val="009C6983"/>
    <w:rsid w:val="009C7C4B"/>
    <w:rsid w:val="009D0484"/>
    <w:rsid w:val="009D2BA5"/>
    <w:rsid w:val="009E1F0D"/>
    <w:rsid w:val="009E29CF"/>
    <w:rsid w:val="009E51E5"/>
    <w:rsid w:val="009E5867"/>
    <w:rsid w:val="009E6D8D"/>
    <w:rsid w:val="009E6F7D"/>
    <w:rsid w:val="009E7544"/>
    <w:rsid w:val="009F4910"/>
    <w:rsid w:val="009F4950"/>
    <w:rsid w:val="009F680A"/>
    <w:rsid w:val="009F7559"/>
    <w:rsid w:val="009F75BB"/>
    <w:rsid w:val="00A008AC"/>
    <w:rsid w:val="00A00CAF"/>
    <w:rsid w:val="00A00EF4"/>
    <w:rsid w:val="00A0168A"/>
    <w:rsid w:val="00A03876"/>
    <w:rsid w:val="00A05993"/>
    <w:rsid w:val="00A070CD"/>
    <w:rsid w:val="00A11B25"/>
    <w:rsid w:val="00A1258B"/>
    <w:rsid w:val="00A13291"/>
    <w:rsid w:val="00A137B3"/>
    <w:rsid w:val="00A13DA4"/>
    <w:rsid w:val="00A13FBE"/>
    <w:rsid w:val="00A14F4C"/>
    <w:rsid w:val="00A15A87"/>
    <w:rsid w:val="00A23382"/>
    <w:rsid w:val="00A23E4A"/>
    <w:rsid w:val="00A240CA"/>
    <w:rsid w:val="00A24E5E"/>
    <w:rsid w:val="00A24F11"/>
    <w:rsid w:val="00A26117"/>
    <w:rsid w:val="00A3096F"/>
    <w:rsid w:val="00A33ADE"/>
    <w:rsid w:val="00A36011"/>
    <w:rsid w:val="00A36100"/>
    <w:rsid w:val="00A40247"/>
    <w:rsid w:val="00A417D7"/>
    <w:rsid w:val="00A436B3"/>
    <w:rsid w:val="00A43A0E"/>
    <w:rsid w:val="00A44767"/>
    <w:rsid w:val="00A459D2"/>
    <w:rsid w:val="00A468D7"/>
    <w:rsid w:val="00A46F36"/>
    <w:rsid w:val="00A475BA"/>
    <w:rsid w:val="00A47D72"/>
    <w:rsid w:val="00A47DAD"/>
    <w:rsid w:val="00A522F7"/>
    <w:rsid w:val="00A5512D"/>
    <w:rsid w:val="00A56248"/>
    <w:rsid w:val="00A60D8E"/>
    <w:rsid w:val="00A63C6E"/>
    <w:rsid w:val="00A642A0"/>
    <w:rsid w:val="00A65803"/>
    <w:rsid w:val="00A700D9"/>
    <w:rsid w:val="00A709BE"/>
    <w:rsid w:val="00A726F8"/>
    <w:rsid w:val="00A72E8B"/>
    <w:rsid w:val="00A74570"/>
    <w:rsid w:val="00A76C2F"/>
    <w:rsid w:val="00A809BC"/>
    <w:rsid w:val="00A82AEB"/>
    <w:rsid w:val="00A8451B"/>
    <w:rsid w:val="00A86070"/>
    <w:rsid w:val="00A86BAE"/>
    <w:rsid w:val="00A93041"/>
    <w:rsid w:val="00A94127"/>
    <w:rsid w:val="00A969A2"/>
    <w:rsid w:val="00A969FB"/>
    <w:rsid w:val="00A96AFD"/>
    <w:rsid w:val="00A97EE3"/>
    <w:rsid w:val="00AA01DE"/>
    <w:rsid w:val="00AA29A3"/>
    <w:rsid w:val="00AA4544"/>
    <w:rsid w:val="00AA5352"/>
    <w:rsid w:val="00AA7AE8"/>
    <w:rsid w:val="00AB18FD"/>
    <w:rsid w:val="00AB19F9"/>
    <w:rsid w:val="00AB2083"/>
    <w:rsid w:val="00AB2158"/>
    <w:rsid w:val="00AB263E"/>
    <w:rsid w:val="00AB560F"/>
    <w:rsid w:val="00AB638E"/>
    <w:rsid w:val="00AB6C55"/>
    <w:rsid w:val="00AC0B3E"/>
    <w:rsid w:val="00AC0DCC"/>
    <w:rsid w:val="00AC0F4D"/>
    <w:rsid w:val="00AC1638"/>
    <w:rsid w:val="00AC574D"/>
    <w:rsid w:val="00AC75B0"/>
    <w:rsid w:val="00AD4423"/>
    <w:rsid w:val="00AD6A8C"/>
    <w:rsid w:val="00AE0ACB"/>
    <w:rsid w:val="00AE27F1"/>
    <w:rsid w:val="00AE7C73"/>
    <w:rsid w:val="00AF0BB0"/>
    <w:rsid w:val="00AF12D9"/>
    <w:rsid w:val="00AF22F3"/>
    <w:rsid w:val="00AF50E9"/>
    <w:rsid w:val="00AF5C27"/>
    <w:rsid w:val="00AF66E2"/>
    <w:rsid w:val="00AF6891"/>
    <w:rsid w:val="00B00484"/>
    <w:rsid w:val="00B0127B"/>
    <w:rsid w:val="00B03494"/>
    <w:rsid w:val="00B043A0"/>
    <w:rsid w:val="00B0759D"/>
    <w:rsid w:val="00B07924"/>
    <w:rsid w:val="00B10D6C"/>
    <w:rsid w:val="00B15C90"/>
    <w:rsid w:val="00B16E16"/>
    <w:rsid w:val="00B20E5C"/>
    <w:rsid w:val="00B219A4"/>
    <w:rsid w:val="00B23532"/>
    <w:rsid w:val="00B23C84"/>
    <w:rsid w:val="00B24715"/>
    <w:rsid w:val="00B2562D"/>
    <w:rsid w:val="00B257E5"/>
    <w:rsid w:val="00B262BE"/>
    <w:rsid w:val="00B328CB"/>
    <w:rsid w:val="00B32FD3"/>
    <w:rsid w:val="00B35DEE"/>
    <w:rsid w:val="00B366EC"/>
    <w:rsid w:val="00B369B2"/>
    <w:rsid w:val="00B36B30"/>
    <w:rsid w:val="00B36EC7"/>
    <w:rsid w:val="00B379DC"/>
    <w:rsid w:val="00B37E2D"/>
    <w:rsid w:val="00B40FAE"/>
    <w:rsid w:val="00B417C7"/>
    <w:rsid w:val="00B42A44"/>
    <w:rsid w:val="00B42C9B"/>
    <w:rsid w:val="00B44F81"/>
    <w:rsid w:val="00B46EE1"/>
    <w:rsid w:val="00B4705A"/>
    <w:rsid w:val="00B500AF"/>
    <w:rsid w:val="00B5049E"/>
    <w:rsid w:val="00B50720"/>
    <w:rsid w:val="00B50E3D"/>
    <w:rsid w:val="00B526C2"/>
    <w:rsid w:val="00B562F0"/>
    <w:rsid w:val="00B6043B"/>
    <w:rsid w:val="00B61264"/>
    <w:rsid w:val="00B61F90"/>
    <w:rsid w:val="00B672E0"/>
    <w:rsid w:val="00B67582"/>
    <w:rsid w:val="00B70C86"/>
    <w:rsid w:val="00B74B55"/>
    <w:rsid w:val="00B76947"/>
    <w:rsid w:val="00B8065E"/>
    <w:rsid w:val="00B80782"/>
    <w:rsid w:val="00B811B8"/>
    <w:rsid w:val="00B81750"/>
    <w:rsid w:val="00B81FC6"/>
    <w:rsid w:val="00B8335C"/>
    <w:rsid w:val="00B83E4D"/>
    <w:rsid w:val="00B92821"/>
    <w:rsid w:val="00B93A9F"/>
    <w:rsid w:val="00B93BFF"/>
    <w:rsid w:val="00BA1A1D"/>
    <w:rsid w:val="00BA454B"/>
    <w:rsid w:val="00BA4AE3"/>
    <w:rsid w:val="00BA4B82"/>
    <w:rsid w:val="00BA63AC"/>
    <w:rsid w:val="00BA71C2"/>
    <w:rsid w:val="00BB3298"/>
    <w:rsid w:val="00BB4869"/>
    <w:rsid w:val="00BB5663"/>
    <w:rsid w:val="00BB74DB"/>
    <w:rsid w:val="00BC1024"/>
    <w:rsid w:val="00BC1CD6"/>
    <w:rsid w:val="00BC1EE0"/>
    <w:rsid w:val="00BC2154"/>
    <w:rsid w:val="00BC615C"/>
    <w:rsid w:val="00BC7E6C"/>
    <w:rsid w:val="00BC7EE3"/>
    <w:rsid w:val="00BD202D"/>
    <w:rsid w:val="00BD2B7F"/>
    <w:rsid w:val="00BD529F"/>
    <w:rsid w:val="00BD5DE9"/>
    <w:rsid w:val="00BE24D2"/>
    <w:rsid w:val="00BE54AC"/>
    <w:rsid w:val="00BE5A48"/>
    <w:rsid w:val="00BE6639"/>
    <w:rsid w:val="00BE66F2"/>
    <w:rsid w:val="00BF0F0C"/>
    <w:rsid w:val="00BF15DA"/>
    <w:rsid w:val="00BF18E9"/>
    <w:rsid w:val="00BF1CBA"/>
    <w:rsid w:val="00BF1DE8"/>
    <w:rsid w:val="00BF4AB2"/>
    <w:rsid w:val="00BF52C8"/>
    <w:rsid w:val="00BF67FB"/>
    <w:rsid w:val="00BF77F7"/>
    <w:rsid w:val="00C00598"/>
    <w:rsid w:val="00C0222A"/>
    <w:rsid w:val="00C04288"/>
    <w:rsid w:val="00C04874"/>
    <w:rsid w:val="00C05AE8"/>
    <w:rsid w:val="00C06010"/>
    <w:rsid w:val="00C068BD"/>
    <w:rsid w:val="00C06D20"/>
    <w:rsid w:val="00C075C3"/>
    <w:rsid w:val="00C10119"/>
    <w:rsid w:val="00C14FBA"/>
    <w:rsid w:val="00C15551"/>
    <w:rsid w:val="00C15CF7"/>
    <w:rsid w:val="00C176AF"/>
    <w:rsid w:val="00C176DD"/>
    <w:rsid w:val="00C2166E"/>
    <w:rsid w:val="00C21806"/>
    <w:rsid w:val="00C25D52"/>
    <w:rsid w:val="00C26DA2"/>
    <w:rsid w:val="00C27C67"/>
    <w:rsid w:val="00C32280"/>
    <w:rsid w:val="00C324A2"/>
    <w:rsid w:val="00C32695"/>
    <w:rsid w:val="00C33D34"/>
    <w:rsid w:val="00C347C0"/>
    <w:rsid w:val="00C37CA4"/>
    <w:rsid w:val="00C40062"/>
    <w:rsid w:val="00C4092C"/>
    <w:rsid w:val="00C40B2A"/>
    <w:rsid w:val="00C42203"/>
    <w:rsid w:val="00C4289A"/>
    <w:rsid w:val="00C42B95"/>
    <w:rsid w:val="00C445E8"/>
    <w:rsid w:val="00C4671D"/>
    <w:rsid w:val="00C46C5E"/>
    <w:rsid w:val="00C51A6C"/>
    <w:rsid w:val="00C52999"/>
    <w:rsid w:val="00C53BE4"/>
    <w:rsid w:val="00C53F77"/>
    <w:rsid w:val="00C54424"/>
    <w:rsid w:val="00C544AA"/>
    <w:rsid w:val="00C55BCF"/>
    <w:rsid w:val="00C57223"/>
    <w:rsid w:val="00C5757B"/>
    <w:rsid w:val="00C64279"/>
    <w:rsid w:val="00C71800"/>
    <w:rsid w:val="00C736C1"/>
    <w:rsid w:val="00C748CB"/>
    <w:rsid w:val="00C74CB1"/>
    <w:rsid w:val="00C77C46"/>
    <w:rsid w:val="00C86DE5"/>
    <w:rsid w:val="00C8780B"/>
    <w:rsid w:val="00C9062E"/>
    <w:rsid w:val="00C90C76"/>
    <w:rsid w:val="00C92AA1"/>
    <w:rsid w:val="00C93E08"/>
    <w:rsid w:val="00C942AC"/>
    <w:rsid w:val="00C946F7"/>
    <w:rsid w:val="00C95EAA"/>
    <w:rsid w:val="00C965E2"/>
    <w:rsid w:val="00C96EDB"/>
    <w:rsid w:val="00C96FEF"/>
    <w:rsid w:val="00CA1777"/>
    <w:rsid w:val="00CA4024"/>
    <w:rsid w:val="00CA5CCA"/>
    <w:rsid w:val="00CA5EAC"/>
    <w:rsid w:val="00CA6DF2"/>
    <w:rsid w:val="00CA6FCE"/>
    <w:rsid w:val="00CB0DC8"/>
    <w:rsid w:val="00CB0E03"/>
    <w:rsid w:val="00CB193F"/>
    <w:rsid w:val="00CB31DB"/>
    <w:rsid w:val="00CB3590"/>
    <w:rsid w:val="00CB3646"/>
    <w:rsid w:val="00CB474C"/>
    <w:rsid w:val="00CB630C"/>
    <w:rsid w:val="00CB6E46"/>
    <w:rsid w:val="00CC32E7"/>
    <w:rsid w:val="00CC43C2"/>
    <w:rsid w:val="00CC581D"/>
    <w:rsid w:val="00CD1910"/>
    <w:rsid w:val="00CD1C3E"/>
    <w:rsid w:val="00CD1E61"/>
    <w:rsid w:val="00CD5144"/>
    <w:rsid w:val="00CD5933"/>
    <w:rsid w:val="00CD5E3A"/>
    <w:rsid w:val="00CE1FAE"/>
    <w:rsid w:val="00CE4158"/>
    <w:rsid w:val="00CE4A83"/>
    <w:rsid w:val="00CE53D6"/>
    <w:rsid w:val="00CE54A1"/>
    <w:rsid w:val="00CE5A1B"/>
    <w:rsid w:val="00CF080F"/>
    <w:rsid w:val="00CF4708"/>
    <w:rsid w:val="00CF5AE4"/>
    <w:rsid w:val="00CF73DB"/>
    <w:rsid w:val="00CF7F7C"/>
    <w:rsid w:val="00D02B71"/>
    <w:rsid w:val="00D02EEF"/>
    <w:rsid w:val="00D0346C"/>
    <w:rsid w:val="00D05D2B"/>
    <w:rsid w:val="00D07684"/>
    <w:rsid w:val="00D1418D"/>
    <w:rsid w:val="00D1481C"/>
    <w:rsid w:val="00D16F23"/>
    <w:rsid w:val="00D17259"/>
    <w:rsid w:val="00D174EF"/>
    <w:rsid w:val="00D17D7B"/>
    <w:rsid w:val="00D21DB9"/>
    <w:rsid w:val="00D226FB"/>
    <w:rsid w:val="00D23AA2"/>
    <w:rsid w:val="00D248E5"/>
    <w:rsid w:val="00D24CC9"/>
    <w:rsid w:val="00D26743"/>
    <w:rsid w:val="00D275F3"/>
    <w:rsid w:val="00D277DB"/>
    <w:rsid w:val="00D30B38"/>
    <w:rsid w:val="00D30F77"/>
    <w:rsid w:val="00D31171"/>
    <w:rsid w:val="00D36B71"/>
    <w:rsid w:val="00D40370"/>
    <w:rsid w:val="00D403CE"/>
    <w:rsid w:val="00D4225C"/>
    <w:rsid w:val="00D43336"/>
    <w:rsid w:val="00D44802"/>
    <w:rsid w:val="00D45029"/>
    <w:rsid w:val="00D474BF"/>
    <w:rsid w:val="00D5141F"/>
    <w:rsid w:val="00D51C63"/>
    <w:rsid w:val="00D52526"/>
    <w:rsid w:val="00D52D9D"/>
    <w:rsid w:val="00D52F10"/>
    <w:rsid w:val="00D562FF"/>
    <w:rsid w:val="00D56305"/>
    <w:rsid w:val="00D56C27"/>
    <w:rsid w:val="00D64D8E"/>
    <w:rsid w:val="00D662F4"/>
    <w:rsid w:val="00D668DA"/>
    <w:rsid w:val="00D70095"/>
    <w:rsid w:val="00D703B3"/>
    <w:rsid w:val="00D70B8A"/>
    <w:rsid w:val="00D73937"/>
    <w:rsid w:val="00D74689"/>
    <w:rsid w:val="00D77D5C"/>
    <w:rsid w:val="00D80739"/>
    <w:rsid w:val="00D809AB"/>
    <w:rsid w:val="00D818D9"/>
    <w:rsid w:val="00D8225A"/>
    <w:rsid w:val="00D8476B"/>
    <w:rsid w:val="00D85133"/>
    <w:rsid w:val="00D85B4D"/>
    <w:rsid w:val="00D956D2"/>
    <w:rsid w:val="00D973D9"/>
    <w:rsid w:val="00D9746B"/>
    <w:rsid w:val="00D97602"/>
    <w:rsid w:val="00DA03E7"/>
    <w:rsid w:val="00DA054D"/>
    <w:rsid w:val="00DA1690"/>
    <w:rsid w:val="00DA2CDF"/>
    <w:rsid w:val="00DA351D"/>
    <w:rsid w:val="00DA3864"/>
    <w:rsid w:val="00DA59AD"/>
    <w:rsid w:val="00DA6C24"/>
    <w:rsid w:val="00DA6F62"/>
    <w:rsid w:val="00DB259F"/>
    <w:rsid w:val="00DB4203"/>
    <w:rsid w:val="00DC2923"/>
    <w:rsid w:val="00DC2A2A"/>
    <w:rsid w:val="00DC4569"/>
    <w:rsid w:val="00DC4825"/>
    <w:rsid w:val="00DC4A6C"/>
    <w:rsid w:val="00DC5656"/>
    <w:rsid w:val="00DD0897"/>
    <w:rsid w:val="00DD0E52"/>
    <w:rsid w:val="00DD114F"/>
    <w:rsid w:val="00DD2805"/>
    <w:rsid w:val="00DD4695"/>
    <w:rsid w:val="00DD4EA9"/>
    <w:rsid w:val="00DD5439"/>
    <w:rsid w:val="00DE07BA"/>
    <w:rsid w:val="00DE0A81"/>
    <w:rsid w:val="00DE1960"/>
    <w:rsid w:val="00DE3131"/>
    <w:rsid w:val="00DE3332"/>
    <w:rsid w:val="00DE4C87"/>
    <w:rsid w:val="00DE6593"/>
    <w:rsid w:val="00DF15AA"/>
    <w:rsid w:val="00DF166C"/>
    <w:rsid w:val="00DF174E"/>
    <w:rsid w:val="00DF37FF"/>
    <w:rsid w:val="00DF7603"/>
    <w:rsid w:val="00E054B2"/>
    <w:rsid w:val="00E06124"/>
    <w:rsid w:val="00E0635D"/>
    <w:rsid w:val="00E06CA0"/>
    <w:rsid w:val="00E0719A"/>
    <w:rsid w:val="00E075FE"/>
    <w:rsid w:val="00E07B15"/>
    <w:rsid w:val="00E10EC9"/>
    <w:rsid w:val="00E131CB"/>
    <w:rsid w:val="00E13C6B"/>
    <w:rsid w:val="00E15586"/>
    <w:rsid w:val="00E15D49"/>
    <w:rsid w:val="00E15F63"/>
    <w:rsid w:val="00E1602B"/>
    <w:rsid w:val="00E16B4D"/>
    <w:rsid w:val="00E20122"/>
    <w:rsid w:val="00E209AB"/>
    <w:rsid w:val="00E2122F"/>
    <w:rsid w:val="00E244C6"/>
    <w:rsid w:val="00E25771"/>
    <w:rsid w:val="00E276A4"/>
    <w:rsid w:val="00E3001E"/>
    <w:rsid w:val="00E30288"/>
    <w:rsid w:val="00E320B5"/>
    <w:rsid w:val="00E33CF6"/>
    <w:rsid w:val="00E367CD"/>
    <w:rsid w:val="00E37EEC"/>
    <w:rsid w:val="00E404B9"/>
    <w:rsid w:val="00E41667"/>
    <w:rsid w:val="00E41AAB"/>
    <w:rsid w:val="00E431A3"/>
    <w:rsid w:val="00E433D9"/>
    <w:rsid w:val="00E4481F"/>
    <w:rsid w:val="00E45AAB"/>
    <w:rsid w:val="00E47EA4"/>
    <w:rsid w:val="00E50464"/>
    <w:rsid w:val="00E50AE6"/>
    <w:rsid w:val="00E50F20"/>
    <w:rsid w:val="00E529D3"/>
    <w:rsid w:val="00E550F5"/>
    <w:rsid w:val="00E56848"/>
    <w:rsid w:val="00E617C5"/>
    <w:rsid w:val="00E63D7B"/>
    <w:rsid w:val="00E64DCC"/>
    <w:rsid w:val="00E650D8"/>
    <w:rsid w:val="00E67159"/>
    <w:rsid w:val="00E67EB1"/>
    <w:rsid w:val="00E70303"/>
    <w:rsid w:val="00E72156"/>
    <w:rsid w:val="00E721B7"/>
    <w:rsid w:val="00E72B86"/>
    <w:rsid w:val="00E7373D"/>
    <w:rsid w:val="00E74D75"/>
    <w:rsid w:val="00E816E1"/>
    <w:rsid w:val="00E84D47"/>
    <w:rsid w:val="00E87D91"/>
    <w:rsid w:val="00E9023B"/>
    <w:rsid w:val="00E947A6"/>
    <w:rsid w:val="00E95611"/>
    <w:rsid w:val="00E97C49"/>
    <w:rsid w:val="00EA0BDF"/>
    <w:rsid w:val="00EA1B7E"/>
    <w:rsid w:val="00EA3061"/>
    <w:rsid w:val="00EA6799"/>
    <w:rsid w:val="00EA6B09"/>
    <w:rsid w:val="00EA6F10"/>
    <w:rsid w:val="00EA7983"/>
    <w:rsid w:val="00EA7C56"/>
    <w:rsid w:val="00EA7F9A"/>
    <w:rsid w:val="00EB031A"/>
    <w:rsid w:val="00EB6036"/>
    <w:rsid w:val="00EB7170"/>
    <w:rsid w:val="00EB7225"/>
    <w:rsid w:val="00EC0375"/>
    <w:rsid w:val="00EC1AF9"/>
    <w:rsid w:val="00EC51DE"/>
    <w:rsid w:val="00EC57E1"/>
    <w:rsid w:val="00EC6853"/>
    <w:rsid w:val="00ED0688"/>
    <w:rsid w:val="00ED0B9C"/>
    <w:rsid w:val="00ED207D"/>
    <w:rsid w:val="00ED4FCE"/>
    <w:rsid w:val="00ED717D"/>
    <w:rsid w:val="00EE1706"/>
    <w:rsid w:val="00EE3273"/>
    <w:rsid w:val="00EE6758"/>
    <w:rsid w:val="00EE7A36"/>
    <w:rsid w:val="00EF0CC4"/>
    <w:rsid w:val="00EF11B4"/>
    <w:rsid w:val="00EF1CF0"/>
    <w:rsid w:val="00EF2FA3"/>
    <w:rsid w:val="00EF6851"/>
    <w:rsid w:val="00F01680"/>
    <w:rsid w:val="00F02712"/>
    <w:rsid w:val="00F05D45"/>
    <w:rsid w:val="00F06262"/>
    <w:rsid w:val="00F1314B"/>
    <w:rsid w:val="00F139C2"/>
    <w:rsid w:val="00F14199"/>
    <w:rsid w:val="00F14212"/>
    <w:rsid w:val="00F1425D"/>
    <w:rsid w:val="00F14E7B"/>
    <w:rsid w:val="00F20828"/>
    <w:rsid w:val="00F21BED"/>
    <w:rsid w:val="00F24601"/>
    <w:rsid w:val="00F27994"/>
    <w:rsid w:val="00F3032A"/>
    <w:rsid w:val="00F30E3C"/>
    <w:rsid w:val="00F31CA8"/>
    <w:rsid w:val="00F35132"/>
    <w:rsid w:val="00F36C02"/>
    <w:rsid w:val="00F377FC"/>
    <w:rsid w:val="00F37AD1"/>
    <w:rsid w:val="00F37E7D"/>
    <w:rsid w:val="00F4013D"/>
    <w:rsid w:val="00F4166E"/>
    <w:rsid w:val="00F43550"/>
    <w:rsid w:val="00F44006"/>
    <w:rsid w:val="00F45B69"/>
    <w:rsid w:val="00F50B4B"/>
    <w:rsid w:val="00F50C01"/>
    <w:rsid w:val="00F50C61"/>
    <w:rsid w:val="00F51F14"/>
    <w:rsid w:val="00F52221"/>
    <w:rsid w:val="00F5379F"/>
    <w:rsid w:val="00F57239"/>
    <w:rsid w:val="00F61F1A"/>
    <w:rsid w:val="00F62979"/>
    <w:rsid w:val="00F62B8F"/>
    <w:rsid w:val="00F6323C"/>
    <w:rsid w:val="00F64E41"/>
    <w:rsid w:val="00F653C2"/>
    <w:rsid w:val="00F65B5C"/>
    <w:rsid w:val="00F66FDF"/>
    <w:rsid w:val="00F71B04"/>
    <w:rsid w:val="00F721F3"/>
    <w:rsid w:val="00F725F8"/>
    <w:rsid w:val="00F75078"/>
    <w:rsid w:val="00F757E7"/>
    <w:rsid w:val="00F77787"/>
    <w:rsid w:val="00F7778F"/>
    <w:rsid w:val="00F8008F"/>
    <w:rsid w:val="00F94649"/>
    <w:rsid w:val="00F94C84"/>
    <w:rsid w:val="00F94E49"/>
    <w:rsid w:val="00F95D7C"/>
    <w:rsid w:val="00F95F64"/>
    <w:rsid w:val="00F96580"/>
    <w:rsid w:val="00F96643"/>
    <w:rsid w:val="00F968BE"/>
    <w:rsid w:val="00FA13C6"/>
    <w:rsid w:val="00FA23A6"/>
    <w:rsid w:val="00FB0A35"/>
    <w:rsid w:val="00FB1AF2"/>
    <w:rsid w:val="00FB1B07"/>
    <w:rsid w:val="00FB1E2E"/>
    <w:rsid w:val="00FB2834"/>
    <w:rsid w:val="00FB297F"/>
    <w:rsid w:val="00FB2A4A"/>
    <w:rsid w:val="00FB2FBA"/>
    <w:rsid w:val="00FB3B50"/>
    <w:rsid w:val="00FB47E7"/>
    <w:rsid w:val="00FB7165"/>
    <w:rsid w:val="00FB7648"/>
    <w:rsid w:val="00FC0788"/>
    <w:rsid w:val="00FC28E6"/>
    <w:rsid w:val="00FC35ED"/>
    <w:rsid w:val="00FC4C95"/>
    <w:rsid w:val="00FC4F2A"/>
    <w:rsid w:val="00FC7BC6"/>
    <w:rsid w:val="00FD1321"/>
    <w:rsid w:val="00FD18FC"/>
    <w:rsid w:val="00FD2877"/>
    <w:rsid w:val="00FD2B82"/>
    <w:rsid w:val="00FD2DBF"/>
    <w:rsid w:val="00FD3103"/>
    <w:rsid w:val="00FD747E"/>
    <w:rsid w:val="00FE16D0"/>
    <w:rsid w:val="00FE28FF"/>
    <w:rsid w:val="00FE2EEC"/>
    <w:rsid w:val="00FE4776"/>
    <w:rsid w:val="00FE4E57"/>
    <w:rsid w:val="00FE591C"/>
    <w:rsid w:val="00FE6EFC"/>
    <w:rsid w:val="00FF2D44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C6513-DB81-4988-93AC-1337C9C2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rsid w:val="00E0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844B-FD0D-49FA-A486-5FB96353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Krayfin</Company>
  <LinksUpToDate>false</LinksUpToDate>
  <CharactersWithSpaces>39597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Yuri-Win10</cp:lastModifiedBy>
  <cp:revision>2</cp:revision>
  <cp:lastPrinted>2023-12-18T10:05:00Z</cp:lastPrinted>
  <dcterms:created xsi:type="dcterms:W3CDTF">2025-06-16T08:24:00Z</dcterms:created>
  <dcterms:modified xsi:type="dcterms:W3CDTF">2025-06-16T08:24:00Z</dcterms:modified>
</cp:coreProperties>
</file>