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061" w:rsidRDefault="00060061" w:rsidP="00060061">
      <w:pPr>
        <w:pStyle w:val="ConsNonformat"/>
        <w:widowControl/>
        <w:ind w:left="5580" w:righ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B1EDA">
        <w:rPr>
          <w:rFonts w:ascii="Times New Roman" w:hAnsi="Times New Roman" w:cs="Times New Roman"/>
          <w:sz w:val="24"/>
          <w:szCs w:val="24"/>
        </w:rPr>
        <w:t>1</w:t>
      </w:r>
    </w:p>
    <w:p w:rsidR="00BF7034" w:rsidRDefault="00FB2E44" w:rsidP="00FB2E44">
      <w:pPr>
        <w:pStyle w:val="ConsNonformat"/>
        <w:widowControl/>
        <w:ind w:left="558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F7034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D42DD1">
        <w:rPr>
          <w:rFonts w:ascii="Times New Roman" w:hAnsi="Times New Roman" w:cs="Times New Roman"/>
          <w:sz w:val="24"/>
          <w:szCs w:val="24"/>
        </w:rPr>
        <w:t>Ельцовского</w:t>
      </w:r>
      <w:r w:rsidR="00BF7034">
        <w:rPr>
          <w:rFonts w:ascii="Times New Roman" w:hAnsi="Times New Roman" w:cs="Times New Roman"/>
          <w:sz w:val="24"/>
          <w:szCs w:val="24"/>
        </w:rPr>
        <w:t xml:space="preserve"> районного </w:t>
      </w:r>
    </w:p>
    <w:p w:rsidR="00FB2E44" w:rsidRDefault="00D42DD1" w:rsidP="00BF7034">
      <w:pPr>
        <w:pStyle w:val="ConsNonformat"/>
        <w:widowControl/>
        <w:ind w:left="558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</w:t>
      </w:r>
      <w:r w:rsidR="00BF7034">
        <w:rPr>
          <w:rFonts w:ascii="Times New Roman" w:hAnsi="Times New Roman" w:cs="Times New Roman"/>
          <w:sz w:val="24"/>
          <w:szCs w:val="24"/>
        </w:rPr>
        <w:t xml:space="preserve">епутатов </w:t>
      </w:r>
      <w:r w:rsidR="00FB2E44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</w:p>
    <w:p w:rsidR="00FB2E44" w:rsidRDefault="00761BD8" w:rsidP="00FB2E44">
      <w:pPr>
        <w:pStyle w:val="ConsNonformat"/>
        <w:widowControl/>
        <w:ind w:left="5580"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FB2E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2E44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FB2E44">
        <w:rPr>
          <w:rFonts w:ascii="Times New Roman" w:hAnsi="Times New Roman" w:cs="Times New Roman"/>
          <w:sz w:val="24"/>
          <w:szCs w:val="24"/>
        </w:rPr>
        <w:t xml:space="preserve"> </w:t>
      </w:r>
      <w:r w:rsidR="00C923E5">
        <w:rPr>
          <w:rFonts w:ascii="Times New Roman" w:hAnsi="Times New Roman" w:cs="Times New Roman"/>
          <w:sz w:val="24"/>
          <w:szCs w:val="24"/>
        </w:rPr>
        <w:t xml:space="preserve"> </w:t>
      </w:r>
      <w:r w:rsidR="004C1E74">
        <w:rPr>
          <w:rFonts w:ascii="Times New Roman" w:hAnsi="Times New Roman" w:cs="Times New Roman"/>
          <w:sz w:val="24"/>
          <w:szCs w:val="24"/>
        </w:rPr>
        <w:t xml:space="preserve">  </w:t>
      </w:r>
      <w:r w:rsidR="00C923E5">
        <w:rPr>
          <w:rFonts w:ascii="Times New Roman" w:hAnsi="Times New Roman" w:cs="Times New Roman"/>
          <w:sz w:val="24"/>
          <w:szCs w:val="24"/>
        </w:rPr>
        <w:t xml:space="preserve">от </w:t>
      </w:r>
      <w:r w:rsidR="004C1E74">
        <w:rPr>
          <w:rFonts w:ascii="Times New Roman" w:hAnsi="Times New Roman" w:cs="Times New Roman"/>
          <w:sz w:val="24"/>
          <w:szCs w:val="24"/>
        </w:rPr>
        <w:t>17</w:t>
      </w:r>
      <w:r w:rsidR="00C923E5">
        <w:rPr>
          <w:rFonts w:ascii="Times New Roman" w:hAnsi="Times New Roman" w:cs="Times New Roman"/>
          <w:sz w:val="24"/>
          <w:szCs w:val="24"/>
        </w:rPr>
        <w:t>.</w:t>
      </w:r>
      <w:r w:rsidR="004C1E74">
        <w:rPr>
          <w:rFonts w:ascii="Times New Roman" w:hAnsi="Times New Roman" w:cs="Times New Roman"/>
          <w:sz w:val="24"/>
          <w:szCs w:val="24"/>
        </w:rPr>
        <w:t>01.2025</w:t>
      </w:r>
      <w:r w:rsidR="00C923E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7213" w:rsidRPr="00E45A9D" w:rsidRDefault="00E45A9D" w:rsidP="006A4471">
      <w:pPr>
        <w:pStyle w:val="ConsNonformat"/>
        <w:widowControl/>
        <w:ind w:left="4956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E0755" w:rsidRPr="00E4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43FF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6EB" w:rsidRDefault="00B626EB" w:rsidP="00D17213">
      <w:pPr>
        <w:pStyle w:val="a3"/>
        <w:spacing w:line="240" w:lineRule="auto"/>
        <w:jc w:val="center"/>
      </w:pPr>
    </w:p>
    <w:p w:rsidR="00D17213" w:rsidRDefault="00D17213" w:rsidP="00D17213">
      <w:pPr>
        <w:pStyle w:val="a3"/>
        <w:spacing w:line="240" w:lineRule="auto"/>
        <w:jc w:val="center"/>
      </w:pPr>
      <w:r>
        <w:t xml:space="preserve">Источники </w:t>
      </w:r>
    </w:p>
    <w:p w:rsidR="00D17213" w:rsidRDefault="00E50291" w:rsidP="00D17213">
      <w:pPr>
        <w:pStyle w:val="a3"/>
        <w:spacing w:line="240" w:lineRule="auto"/>
        <w:jc w:val="center"/>
      </w:pPr>
      <w:r>
        <w:t>финансирования дефицита районного</w:t>
      </w:r>
      <w:r w:rsidR="00D17213">
        <w:t xml:space="preserve"> бюджета</w:t>
      </w:r>
    </w:p>
    <w:p w:rsidR="00AE0755" w:rsidRPr="00AE0755" w:rsidRDefault="00416D3D" w:rsidP="00D17213">
      <w:pPr>
        <w:pStyle w:val="a3"/>
        <w:spacing w:line="240" w:lineRule="auto"/>
        <w:jc w:val="center"/>
        <w:rPr>
          <w:szCs w:val="28"/>
        </w:rPr>
      </w:pPr>
      <w:r>
        <w:t>на</w:t>
      </w:r>
      <w:r w:rsidR="00643FFB">
        <w:t xml:space="preserve"> </w:t>
      </w:r>
      <w:r w:rsidR="00D17213">
        <w:t>20</w:t>
      </w:r>
      <w:r w:rsidR="00765221">
        <w:t>2</w:t>
      </w:r>
      <w:r w:rsidR="00101F7B">
        <w:t>5</w:t>
      </w:r>
      <w:r w:rsidR="00D17213">
        <w:t xml:space="preserve"> год </w:t>
      </w:r>
    </w:p>
    <w:p w:rsidR="00D17213" w:rsidRPr="00327FBC" w:rsidRDefault="00D17213" w:rsidP="00D17213">
      <w:pPr>
        <w:pStyle w:val="a3"/>
        <w:spacing w:line="240" w:lineRule="auto"/>
        <w:rPr>
          <w:sz w:val="24"/>
          <w:szCs w:val="24"/>
        </w:rPr>
      </w:pPr>
      <w:r>
        <w:t xml:space="preserve">                                                          </w:t>
      </w:r>
      <w:r w:rsidR="00650BA3" w:rsidRPr="00265D0B">
        <w:t xml:space="preserve">       </w:t>
      </w:r>
      <w:r>
        <w:t xml:space="preserve">                                             </w:t>
      </w:r>
      <w:r w:rsidRPr="00327FBC">
        <w:rPr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245"/>
        <w:gridCol w:w="1276"/>
      </w:tblGrid>
      <w:tr w:rsidR="00416D3D" w:rsidTr="00FF2047">
        <w:tc>
          <w:tcPr>
            <w:tcW w:w="3510" w:type="dxa"/>
          </w:tcPr>
          <w:p w:rsidR="00416D3D" w:rsidRPr="008304E9" w:rsidRDefault="00416D3D" w:rsidP="008304E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4E9">
              <w:rPr>
                <w:sz w:val="24"/>
                <w:szCs w:val="24"/>
              </w:rPr>
              <w:t>Код бюджетной</w:t>
            </w:r>
          </w:p>
          <w:p w:rsidR="00416D3D" w:rsidRPr="008304E9" w:rsidRDefault="00416D3D" w:rsidP="008304E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4E9">
              <w:rPr>
                <w:sz w:val="24"/>
                <w:szCs w:val="24"/>
              </w:rPr>
              <w:t>классификации Российской Федерации</w:t>
            </w:r>
          </w:p>
        </w:tc>
        <w:tc>
          <w:tcPr>
            <w:tcW w:w="5245" w:type="dxa"/>
          </w:tcPr>
          <w:p w:rsidR="00416D3D" w:rsidRPr="008304E9" w:rsidRDefault="001416DA" w:rsidP="008304E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 дефицита </w:t>
            </w:r>
          </w:p>
        </w:tc>
        <w:tc>
          <w:tcPr>
            <w:tcW w:w="1276" w:type="dxa"/>
          </w:tcPr>
          <w:p w:rsidR="00416D3D" w:rsidRPr="008304E9" w:rsidRDefault="00327FBC" w:rsidP="00327FBC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416D3D" w:rsidTr="00FF2047">
        <w:tc>
          <w:tcPr>
            <w:tcW w:w="3510" w:type="dxa"/>
          </w:tcPr>
          <w:p w:rsidR="00416D3D" w:rsidRPr="008304E9" w:rsidRDefault="00416D3D" w:rsidP="008304E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4E9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16D3D" w:rsidRPr="008304E9" w:rsidRDefault="00416D3D" w:rsidP="008304E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4E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6D3D" w:rsidRPr="008304E9" w:rsidRDefault="00416D3D" w:rsidP="008304E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16D3D" w:rsidRPr="008304E9" w:rsidTr="00FF2047">
        <w:tc>
          <w:tcPr>
            <w:tcW w:w="3510" w:type="dxa"/>
          </w:tcPr>
          <w:p w:rsidR="00416D3D" w:rsidRPr="002F124D" w:rsidRDefault="00416D3D" w:rsidP="00BB6EEB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5245" w:type="dxa"/>
          </w:tcPr>
          <w:p w:rsidR="00416D3D" w:rsidRPr="003A48BB" w:rsidRDefault="00416D3D" w:rsidP="002F124D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proofErr w:type="gramStart"/>
            <w:r w:rsidRPr="003A48BB">
              <w:rPr>
                <w:szCs w:val="28"/>
              </w:rPr>
              <w:t xml:space="preserve">Источники </w:t>
            </w:r>
            <w:r w:rsidR="002F124D" w:rsidRPr="003A48BB">
              <w:rPr>
                <w:szCs w:val="28"/>
              </w:rPr>
              <w:t xml:space="preserve"> </w:t>
            </w:r>
            <w:r w:rsidRPr="003A48BB">
              <w:rPr>
                <w:szCs w:val="28"/>
              </w:rPr>
              <w:t>финансирования</w:t>
            </w:r>
            <w:proofErr w:type="gramEnd"/>
            <w:r w:rsidRPr="003A48BB">
              <w:rPr>
                <w:szCs w:val="28"/>
              </w:rPr>
              <w:t xml:space="preserve"> дефицита районного бюджета</w:t>
            </w:r>
          </w:p>
        </w:tc>
        <w:tc>
          <w:tcPr>
            <w:tcW w:w="1276" w:type="dxa"/>
          </w:tcPr>
          <w:p w:rsidR="00416D3D" w:rsidRPr="003A48BB" w:rsidRDefault="000A08F4" w:rsidP="004C1E74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8652,0</w:t>
            </w:r>
          </w:p>
        </w:tc>
      </w:tr>
      <w:tr w:rsidR="003A48BB" w:rsidRPr="008304E9" w:rsidTr="00FF2047">
        <w:tc>
          <w:tcPr>
            <w:tcW w:w="3510" w:type="dxa"/>
          </w:tcPr>
          <w:p w:rsidR="003A48BB" w:rsidRPr="003A48BB" w:rsidRDefault="003A48BB" w:rsidP="008C6A8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A48BB">
              <w:rPr>
                <w:sz w:val="24"/>
                <w:szCs w:val="24"/>
              </w:rPr>
              <w:t xml:space="preserve"> </w:t>
            </w:r>
            <w:r w:rsidR="008C6A80">
              <w:rPr>
                <w:sz w:val="24"/>
                <w:szCs w:val="24"/>
              </w:rPr>
              <w:t>092</w:t>
            </w:r>
            <w:r w:rsidRPr="003A48BB">
              <w:rPr>
                <w:sz w:val="24"/>
                <w:szCs w:val="24"/>
              </w:rPr>
              <w:t xml:space="preserve"> 01 03 01 00 05 0000 810 </w:t>
            </w:r>
          </w:p>
        </w:tc>
        <w:tc>
          <w:tcPr>
            <w:tcW w:w="5245" w:type="dxa"/>
          </w:tcPr>
          <w:p w:rsidR="003A48BB" w:rsidRPr="003A48BB" w:rsidRDefault="003A48BB" w:rsidP="003A48BB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3A48BB">
              <w:rPr>
                <w:szCs w:val="28"/>
              </w:rPr>
              <w:t xml:space="preserve">Погашение бюджетами муниципальных </w:t>
            </w:r>
            <w:proofErr w:type="gramStart"/>
            <w:r w:rsidRPr="003A48BB">
              <w:rPr>
                <w:szCs w:val="28"/>
              </w:rPr>
              <w:t>районов  кредитов</w:t>
            </w:r>
            <w:proofErr w:type="gramEnd"/>
            <w:r w:rsidRPr="003A48BB">
              <w:rPr>
                <w:szCs w:val="28"/>
              </w:rPr>
              <w:t xml:space="preserve"> из других бюджетов бюджетной системы 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3A48BB" w:rsidRPr="003A48BB" w:rsidRDefault="000A08F4" w:rsidP="001E423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E4230">
              <w:rPr>
                <w:szCs w:val="28"/>
              </w:rPr>
              <w:t>1</w:t>
            </w:r>
            <w:r w:rsidR="006F266C">
              <w:rPr>
                <w:szCs w:val="28"/>
              </w:rPr>
              <w:t>100,0</w:t>
            </w:r>
          </w:p>
        </w:tc>
      </w:tr>
      <w:tr w:rsidR="00792FE3" w:rsidRPr="003A48BB" w:rsidTr="00FF2047">
        <w:trPr>
          <w:trHeight w:val="555"/>
        </w:trPr>
        <w:tc>
          <w:tcPr>
            <w:tcW w:w="3510" w:type="dxa"/>
          </w:tcPr>
          <w:p w:rsidR="00792FE3" w:rsidRPr="003A48BB" w:rsidRDefault="00792FE3" w:rsidP="008C6A8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3A48BB">
              <w:rPr>
                <w:sz w:val="24"/>
                <w:szCs w:val="24"/>
              </w:rPr>
              <w:t xml:space="preserve"> </w:t>
            </w:r>
            <w:r w:rsidR="008C6A80">
              <w:rPr>
                <w:sz w:val="24"/>
                <w:szCs w:val="24"/>
              </w:rPr>
              <w:t>092</w:t>
            </w:r>
            <w:r w:rsidRPr="003A48BB">
              <w:rPr>
                <w:sz w:val="24"/>
                <w:szCs w:val="24"/>
              </w:rPr>
              <w:t xml:space="preserve"> 01 05 00 00 00 0000 000</w:t>
            </w:r>
          </w:p>
        </w:tc>
        <w:tc>
          <w:tcPr>
            <w:tcW w:w="5245" w:type="dxa"/>
          </w:tcPr>
          <w:p w:rsidR="00792FE3" w:rsidRPr="003A48BB" w:rsidRDefault="00792FE3" w:rsidP="00792FE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3A48BB">
              <w:rPr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792FE3" w:rsidRPr="003A48BB" w:rsidRDefault="000A08F4" w:rsidP="00F56D5D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9752,0</w:t>
            </w:r>
          </w:p>
        </w:tc>
      </w:tr>
    </w:tbl>
    <w:p w:rsidR="002C5FD8" w:rsidRPr="00344C19" w:rsidRDefault="002C5FD8" w:rsidP="000142A7">
      <w:pPr>
        <w:ind w:firstLine="540"/>
        <w:rPr>
          <w:szCs w:val="28"/>
        </w:rPr>
      </w:pPr>
    </w:p>
    <w:sectPr w:rsidR="002C5FD8" w:rsidRPr="00344C19" w:rsidSect="00B626EB">
      <w:pgSz w:w="11906" w:h="16838"/>
      <w:pgMar w:top="709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FF"/>
    <w:rsid w:val="00003CC9"/>
    <w:rsid w:val="00005775"/>
    <w:rsid w:val="000142A7"/>
    <w:rsid w:val="00014352"/>
    <w:rsid w:val="00016FC4"/>
    <w:rsid w:val="0002035E"/>
    <w:rsid w:val="000248E4"/>
    <w:rsid w:val="00037288"/>
    <w:rsid w:val="00045975"/>
    <w:rsid w:val="00052BE8"/>
    <w:rsid w:val="00060061"/>
    <w:rsid w:val="000A08F4"/>
    <w:rsid w:val="000A1DDE"/>
    <w:rsid w:val="000A1FFE"/>
    <w:rsid w:val="000D0858"/>
    <w:rsid w:val="000D5FA9"/>
    <w:rsid w:val="000E29ED"/>
    <w:rsid w:val="000E5A6F"/>
    <w:rsid w:val="001017BF"/>
    <w:rsid w:val="00101F7B"/>
    <w:rsid w:val="00105860"/>
    <w:rsid w:val="0011447F"/>
    <w:rsid w:val="00122D44"/>
    <w:rsid w:val="00126F5A"/>
    <w:rsid w:val="00134D2C"/>
    <w:rsid w:val="001416DA"/>
    <w:rsid w:val="00147010"/>
    <w:rsid w:val="0015332E"/>
    <w:rsid w:val="00161C41"/>
    <w:rsid w:val="00163F03"/>
    <w:rsid w:val="00171286"/>
    <w:rsid w:val="00176D1F"/>
    <w:rsid w:val="001803EF"/>
    <w:rsid w:val="00187EFF"/>
    <w:rsid w:val="001912DD"/>
    <w:rsid w:val="001918F9"/>
    <w:rsid w:val="00193A54"/>
    <w:rsid w:val="001C0F50"/>
    <w:rsid w:val="001C1148"/>
    <w:rsid w:val="001C193B"/>
    <w:rsid w:val="001C394A"/>
    <w:rsid w:val="001C567D"/>
    <w:rsid w:val="001D1615"/>
    <w:rsid w:val="001E4230"/>
    <w:rsid w:val="001E4307"/>
    <w:rsid w:val="001E477F"/>
    <w:rsid w:val="00201E19"/>
    <w:rsid w:val="002024FB"/>
    <w:rsid w:val="0020350D"/>
    <w:rsid w:val="00212D55"/>
    <w:rsid w:val="002147D5"/>
    <w:rsid w:val="0022025D"/>
    <w:rsid w:val="002203D8"/>
    <w:rsid w:val="00240269"/>
    <w:rsid w:val="00245280"/>
    <w:rsid w:val="00265D0B"/>
    <w:rsid w:val="00266102"/>
    <w:rsid w:val="00282E30"/>
    <w:rsid w:val="00283194"/>
    <w:rsid w:val="00284819"/>
    <w:rsid w:val="00285D53"/>
    <w:rsid w:val="002912A9"/>
    <w:rsid w:val="002C5FD8"/>
    <w:rsid w:val="002E50A6"/>
    <w:rsid w:val="002F124D"/>
    <w:rsid w:val="002F5C43"/>
    <w:rsid w:val="00326FC0"/>
    <w:rsid w:val="00327FBC"/>
    <w:rsid w:val="00331650"/>
    <w:rsid w:val="00344C19"/>
    <w:rsid w:val="003468DA"/>
    <w:rsid w:val="00351B3C"/>
    <w:rsid w:val="0035254A"/>
    <w:rsid w:val="00354154"/>
    <w:rsid w:val="00370CDC"/>
    <w:rsid w:val="00380B80"/>
    <w:rsid w:val="0038211F"/>
    <w:rsid w:val="00382363"/>
    <w:rsid w:val="003862B9"/>
    <w:rsid w:val="00393FB1"/>
    <w:rsid w:val="003A482A"/>
    <w:rsid w:val="003A48BB"/>
    <w:rsid w:val="003A6229"/>
    <w:rsid w:val="003C2865"/>
    <w:rsid w:val="003C6AFA"/>
    <w:rsid w:val="003D4A62"/>
    <w:rsid w:val="003E4023"/>
    <w:rsid w:val="003E44BB"/>
    <w:rsid w:val="003E5CF5"/>
    <w:rsid w:val="00410A05"/>
    <w:rsid w:val="00416D3D"/>
    <w:rsid w:val="0043281B"/>
    <w:rsid w:val="00461213"/>
    <w:rsid w:val="00461B90"/>
    <w:rsid w:val="00472F69"/>
    <w:rsid w:val="00473E29"/>
    <w:rsid w:val="00480C1A"/>
    <w:rsid w:val="004A69E0"/>
    <w:rsid w:val="004C076B"/>
    <w:rsid w:val="004C160F"/>
    <w:rsid w:val="004C1E74"/>
    <w:rsid w:val="004D3608"/>
    <w:rsid w:val="004E085C"/>
    <w:rsid w:val="004E6E69"/>
    <w:rsid w:val="00502CAF"/>
    <w:rsid w:val="00504985"/>
    <w:rsid w:val="005064A0"/>
    <w:rsid w:val="0050792A"/>
    <w:rsid w:val="0051222B"/>
    <w:rsid w:val="00521F10"/>
    <w:rsid w:val="00525778"/>
    <w:rsid w:val="005331E3"/>
    <w:rsid w:val="00544359"/>
    <w:rsid w:val="00552D14"/>
    <w:rsid w:val="00552FE3"/>
    <w:rsid w:val="00556700"/>
    <w:rsid w:val="00561630"/>
    <w:rsid w:val="00561B4B"/>
    <w:rsid w:val="0056345D"/>
    <w:rsid w:val="005646C4"/>
    <w:rsid w:val="0058519D"/>
    <w:rsid w:val="0059239A"/>
    <w:rsid w:val="00595AB0"/>
    <w:rsid w:val="005B4630"/>
    <w:rsid w:val="005B5385"/>
    <w:rsid w:val="005D3559"/>
    <w:rsid w:val="005D41D3"/>
    <w:rsid w:val="005D64FF"/>
    <w:rsid w:val="005E5D89"/>
    <w:rsid w:val="005F2A41"/>
    <w:rsid w:val="0060217D"/>
    <w:rsid w:val="00611BBE"/>
    <w:rsid w:val="006224BE"/>
    <w:rsid w:val="006239CB"/>
    <w:rsid w:val="00640E42"/>
    <w:rsid w:val="0064158A"/>
    <w:rsid w:val="00642E59"/>
    <w:rsid w:val="00643FFB"/>
    <w:rsid w:val="00650BA3"/>
    <w:rsid w:val="00653B13"/>
    <w:rsid w:val="006667CD"/>
    <w:rsid w:val="006669BB"/>
    <w:rsid w:val="0068228A"/>
    <w:rsid w:val="006900D9"/>
    <w:rsid w:val="0069645E"/>
    <w:rsid w:val="00697091"/>
    <w:rsid w:val="006A4471"/>
    <w:rsid w:val="006B0345"/>
    <w:rsid w:val="006C5D5C"/>
    <w:rsid w:val="006C6F00"/>
    <w:rsid w:val="006D4A4A"/>
    <w:rsid w:val="006D4A91"/>
    <w:rsid w:val="006F266C"/>
    <w:rsid w:val="006F7D27"/>
    <w:rsid w:val="00717275"/>
    <w:rsid w:val="00726852"/>
    <w:rsid w:val="00741BC9"/>
    <w:rsid w:val="007448D0"/>
    <w:rsid w:val="0075185E"/>
    <w:rsid w:val="00754C8D"/>
    <w:rsid w:val="00760E5E"/>
    <w:rsid w:val="00761BD8"/>
    <w:rsid w:val="00764FE9"/>
    <w:rsid w:val="00765221"/>
    <w:rsid w:val="00776DAB"/>
    <w:rsid w:val="00792FE3"/>
    <w:rsid w:val="00797949"/>
    <w:rsid w:val="007C665B"/>
    <w:rsid w:val="007D287F"/>
    <w:rsid w:val="007E356D"/>
    <w:rsid w:val="007F05CE"/>
    <w:rsid w:val="007F3B6D"/>
    <w:rsid w:val="008003C5"/>
    <w:rsid w:val="008104F2"/>
    <w:rsid w:val="00817B6D"/>
    <w:rsid w:val="00826201"/>
    <w:rsid w:val="008277D2"/>
    <w:rsid w:val="008304E9"/>
    <w:rsid w:val="0083187C"/>
    <w:rsid w:val="008318FB"/>
    <w:rsid w:val="00842E3C"/>
    <w:rsid w:val="0086758F"/>
    <w:rsid w:val="008829F6"/>
    <w:rsid w:val="00884255"/>
    <w:rsid w:val="00886822"/>
    <w:rsid w:val="008A0135"/>
    <w:rsid w:val="008A350D"/>
    <w:rsid w:val="008C02DD"/>
    <w:rsid w:val="008C1CC0"/>
    <w:rsid w:val="008C6A80"/>
    <w:rsid w:val="008D52F3"/>
    <w:rsid w:val="008E72A0"/>
    <w:rsid w:val="008E7438"/>
    <w:rsid w:val="008F3980"/>
    <w:rsid w:val="008F6434"/>
    <w:rsid w:val="00900B6A"/>
    <w:rsid w:val="00900D2E"/>
    <w:rsid w:val="00910190"/>
    <w:rsid w:val="009173F2"/>
    <w:rsid w:val="0092281D"/>
    <w:rsid w:val="00935371"/>
    <w:rsid w:val="0094305B"/>
    <w:rsid w:val="00956793"/>
    <w:rsid w:val="009729BB"/>
    <w:rsid w:val="00976BE1"/>
    <w:rsid w:val="0098539C"/>
    <w:rsid w:val="00996FCA"/>
    <w:rsid w:val="009A1633"/>
    <w:rsid w:val="009A5745"/>
    <w:rsid w:val="009A5FB1"/>
    <w:rsid w:val="009B6AF5"/>
    <w:rsid w:val="009B6D31"/>
    <w:rsid w:val="009C6C54"/>
    <w:rsid w:val="009E4855"/>
    <w:rsid w:val="00A025CA"/>
    <w:rsid w:val="00A13971"/>
    <w:rsid w:val="00A434E2"/>
    <w:rsid w:val="00A56A0A"/>
    <w:rsid w:val="00A56E72"/>
    <w:rsid w:val="00A629F2"/>
    <w:rsid w:val="00A7219A"/>
    <w:rsid w:val="00A72CA6"/>
    <w:rsid w:val="00A76DFD"/>
    <w:rsid w:val="00A778D4"/>
    <w:rsid w:val="00A91289"/>
    <w:rsid w:val="00AA1E29"/>
    <w:rsid w:val="00AB1EDA"/>
    <w:rsid w:val="00AE0755"/>
    <w:rsid w:val="00AF2837"/>
    <w:rsid w:val="00AF4F45"/>
    <w:rsid w:val="00B118CF"/>
    <w:rsid w:val="00B37D13"/>
    <w:rsid w:val="00B45DE1"/>
    <w:rsid w:val="00B528B0"/>
    <w:rsid w:val="00B612CE"/>
    <w:rsid w:val="00B625B7"/>
    <w:rsid w:val="00B626EB"/>
    <w:rsid w:val="00B63F64"/>
    <w:rsid w:val="00B641F0"/>
    <w:rsid w:val="00B70D31"/>
    <w:rsid w:val="00B94675"/>
    <w:rsid w:val="00BB2EC2"/>
    <w:rsid w:val="00BB3B01"/>
    <w:rsid w:val="00BB6EEB"/>
    <w:rsid w:val="00BC3681"/>
    <w:rsid w:val="00BF7034"/>
    <w:rsid w:val="00C03893"/>
    <w:rsid w:val="00C2138A"/>
    <w:rsid w:val="00C41A0D"/>
    <w:rsid w:val="00C428F2"/>
    <w:rsid w:val="00C4783B"/>
    <w:rsid w:val="00C502E2"/>
    <w:rsid w:val="00C74945"/>
    <w:rsid w:val="00C76900"/>
    <w:rsid w:val="00C8330A"/>
    <w:rsid w:val="00C85927"/>
    <w:rsid w:val="00C923E5"/>
    <w:rsid w:val="00C97AF8"/>
    <w:rsid w:val="00CA104F"/>
    <w:rsid w:val="00CA2F73"/>
    <w:rsid w:val="00CB6966"/>
    <w:rsid w:val="00CC210B"/>
    <w:rsid w:val="00CC3B5D"/>
    <w:rsid w:val="00CC45B1"/>
    <w:rsid w:val="00CF4E56"/>
    <w:rsid w:val="00D028E0"/>
    <w:rsid w:val="00D153CC"/>
    <w:rsid w:val="00D17213"/>
    <w:rsid w:val="00D2308E"/>
    <w:rsid w:val="00D24AF3"/>
    <w:rsid w:val="00D30122"/>
    <w:rsid w:val="00D3224B"/>
    <w:rsid w:val="00D42DD1"/>
    <w:rsid w:val="00D57FF3"/>
    <w:rsid w:val="00D66A36"/>
    <w:rsid w:val="00D702E9"/>
    <w:rsid w:val="00D916D7"/>
    <w:rsid w:val="00DA5833"/>
    <w:rsid w:val="00DB25FF"/>
    <w:rsid w:val="00DC33A0"/>
    <w:rsid w:val="00DC45D2"/>
    <w:rsid w:val="00DD2F93"/>
    <w:rsid w:val="00DD7E36"/>
    <w:rsid w:val="00DE75AE"/>
    <w:rsid w:val="00E027C0"/>
    <w:rsid w:val="00E116BE"/>
    <w:rsid w:val="00E16BFE"/>
    <w:rsid w:val="00E22DB1"/>
    <w:rsid w:val="00E37BB1"/>
    <w:rsid w:val="00E45A9D"/>
    <w:rsid w:val="00E4731B"/>
    <w:rsid w:val="00E50291"/>
    <w:rsid w:val="00E54CF0"/>
    <w:rsid w:val="00E80FA1"/>
    <w:rsid w:val="00E81372"/>
    <w:rsid w:val="00E94DE5"/>
    <w:rsid w:val="00EA2B72"/>
    <w:rsid w:val="00EA3E4E"/>
    <w:rsid w:val="00EA64AE"/>
    <w:rsid w:val="00EA73AF"/>
    <w:rsid w:val="00ED6AA3"/>
    <w:rsid w:val="00EE2453"/>
    <w:rsid w:val="00EF260F"/>
    <w:rsid w:val="00F01D06"/>
    <w:rsid w:val="00F0502D"/>
    <w:rsid w:val="00F16C60"/>
    <w:rsid w:val="00F25016"/>
    <w:rsid w:val="00F37C2D"/>
    <w:rsid w:val="00F5039B"/>
    <w:rsid w:val="00F5047E"/>
    <w:rsid w:val="00F56D5D"/>
    <w:rsid w:val="00F72F6D"/>
    <w:rsid w:val="00F859C6"/>
    <w:rsid w:val="00F9556D"/>
    <w:rsid w:val="00FA5B50"/>
    <w:rsid w:val="00FB2619"/>
    <w:rsid w:val="00FB2E44"/>
    <w:rsid w:val="00FC78ED"/>
    <w:rsid w:val="00FE06F3"/>
    <w:rsid w:val="00FF16D6"/>
    <w:rsid w:val="00FF2047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AAFB2-B08C-4239-A1F8-420F8E2F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7213"/>
    <w:pPr>
      <w:ind w:firstLine="720"/>
      <w:jc w:val="both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17213"/>
    <w:pPr>
      <w:spacing w:line="168" w:lineRule="auto"/>
    </w:pPr>
  </w:style>
  <w:style w:type="table" w:styleId="a4">
    <w:name w:val="Table Grid"/>
    <w:basedOn w:val="a1"/>
    <w:rsid w:val="00D17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721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03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«ПРИЛОЖЕНИЕ 1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«ПРИЛОЖЕНИЕ 1</dc:title>
  <dc:subject/>
  <dc:creator>Ивлева О.В.</dc:creator>
  <cp:keywords/>
  <dc:description/>
  <cp:lastModifiedBy>Yuri-Win10</cp:lastModifiedBy>
  <cp:revision>2</cp:revision>
  <cp:lastPrinted>2020-10-29T05:23:00Z</cp:lastPrinted>
  <dcterms:created xsi:type="dcterms:W3CDTF">2025-06-16T08:26:00Z</dcterms:created>
  <dcterms:modified xsi:type="dcterms:W3CDTF">2025-06-16T08:26:00Z</dcterms:modified>
</cp:coreProperties>
</file>