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1E" w:rsidRPr="002D5F1E" w:rsidRDefault="002D5F1E" w:rsidP="002D5F1E">
      <w:pPr>
        <w:ind w:left="5580"/>
        <w:rPr>
          <w:rFonts w:ascii="Times New Roman" w:hAnsi="Times New Roman" w:cs="Times New Roman"/>
          <w:sz w:val="28"/>
          <w:szCs w:val="28"/>
        </w:rPr>
      </w:pPr>
      <w:r w:rsidRPr="002D5F1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D5BBB" w:rsidRDefault="002D5F1E" w:rsidP="00ED5BBB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 w:rsidRPr="002D5F1E">
        <w:rPr>
          <w:rFonts w:ascii="Times New Roman" w:hAnsi="Times New Roman" w:cs="Times New Roman"/>
          <w:sz w:val="28"/>
          <w:szCs w:val="28"/>
        </w:rPr>
        <w:t xml:space="preserve">к решению Ельцовского районного Совета депутатов Алтайского края   </w:t>
      </w:r>
    </w:p>
    <w:p w:rsidR="002D5F1E" w:rsidRPr="002D5F1E" w:rsidRDefault="002B1A23" w:rsidP="00ED5BBB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63CF">
        <w:rPr>
          <w:rFonts w:ascii="Times New Roman" w:hAnsi="Times New Roman" w:cs="Times New Roman"/>
          <w:sz w:val="28"/>
          <w:szCs w:val="28"/>
        </w:rPr>
        <w:t xml:space="preserve"> 25.03.2025 №06</w:t>
      </w:r>
    </w:p>
    <w:p w:rsidR="002D5F1E" w:rsidRDefault="002D5F1E" w:rsidP="002B28EB">
      <w:pPr>
        <w:spacing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8EB" w:rsidRPr="002B28EB" w:rsidRDefault="002D5F1E" w:rsidP="002B28EB">
      <w:pPr>
        <w:spacing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DC0204" w:rsidRPr="002B28EB">
        <w:rPr>
          <w:rFonts w:ascii="Times New Roman" w:hAnsi="Times New Roman" w:cs="Times New Roman"/>
          <w:b/>
          <w:sz w:val="28"/>
          <w:szCs w:val="28"/>
        </w:rPr>
        <w:t>ХОДЫ</w:t>
      </w:r>
      <w:r w:rsidR="002B28EB" w:rsidRPr="002B28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204" w:rsidRPr="002B28EB" w:rsidRDefault="002B28EB" w:rsidP="002B28EB">
      <w:pPr>
        <w:spacing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8EB">
        <w:rPr>
          <w:rFonts w:ascii="Times New Roman" w:hAnsi="Times New Roman" w:cs="Times New Roman"/>
          <w:b/>
          <w:sz w:val="28"/>
          <w:szCs w:val="28"/>
        </w:rPr>
        <w:t>Ельцо</w:t>
      </w:r>
      <w:r w:rsidR="00016CDA">
        <w:rPr>
          <w:rFonts w:ascii="Times New Roman" w:hAnsi="Times New Roman" w:cs="Times New Roman"/>
          <w:b/>
          <w:sz w:val="28"/>
          <w:szCs w:val="28"/>
        </w:rPr>
        <w:t>вского районного бюджета за 2024</w:t>
      </w:r>
      <w:r w:rsidRPr="002B28EB">
        <w:rPr>
          <w:rFonts w:ascii="Times New Roman" w:hAnsi="Times New Roman" w:cs="Times New Roman"/>
          <w:b/>
          <w:sz w:val="28"/>
          <w:szCs w:val="28"/>
        </w:rPr>
        <w:t xml:space="preserve"> год по кодам классификации доходов бюджетов</w:t>
      </w:r>
    </w:p>
    <w:p w:rsidR="00DC0204" w:rsidRPr="00DC0204" w:rsidRDefault="00DC0204" w:rsidP="00DC0204">
      <w:pPr>
        <w:spacing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645" w:type="dxa"/>
        <w:tblInd w:w="-176" w:type="dxa"/>
        <w:tblBorders>
          <w:bottom w:val="none" w:sz="0" w:space="0" w:color="auto"/>
        </w:tblBorders>
        <w:tblLook w:val="04A0"/>
      </w:tblPr>
      <w:tblGrid>
        <w:gridCol w:w="1421"/>
        <w:gridCol w:w="15"/>
        <w:gridCol w:w="2087"/>
        <w:gridCol w:w="4553"/>
        <w:gridCol w:w="7"/>
        <w:gridCol w:w="1562"/>
      </w:tblGrid>
      <w:tr w:rsidR="001E64ED" w:rsidRPr="00DC0204" w:rsidTr="00EB2B79">
        <w:trPr>
          <w:trHeight w:val="255"/>
        </w:trPr>
        <w:tc>
          <w:tcPr>
            <w:tcW w:w="3523" w:type="dxa"/>
            <w:gridSpan w:val="3"/>
          </w:tcPr>
          <w:p w:rsidR="001E64ED" w:rsidRPr="001E64ED" w:rsidRDefault="001E64ED" w:rsidP="004A15B5">
            <w:pPr>
              <w:spacing w:line="247" w:lineRule="auto"/>
              <w:ind w:lef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4560" w:type="dxa"/>
            <w:gridSpan w:val="2"/>
            <w:vMerge w:val="restart"/>
          </w:tcPr>
          <w:p w:rsidR="001E64ED" w:rsidRPr="001E64ED" w:rsidRDefault="001E64ED" w:rsidP="004A15B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E64ED" w:rsidRPr="001E64ED" w:rsidRDefault="001E64ED" w:rsidP="004A15B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2" w:type="dxa"/>
            <w:vMerge w:val="restart"/>
          </w:tcPr>
          <w:p w:rsidR="001E64ED" w:rsidRPr="001E64ED" w:rsidRDefault="00047AF7" w:rsidP="004A15B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Кассовое исполнение, </w:t>
            </w:r>
            <w:r w:rsidR="001E64ED" w:rsidRPr="001E64E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1E64ED" w:rsidRPr="00DC0204" w:rsidTr="00EB2B79">
        <w:trPr>
          <w:trHeight w:val="255"/>
        </w:trPr>
        <w:tc>
          <w:tcPr>
            <w:tcW w:w="1436" w:type="dxa"/>
            <w:gridSpan w:val="2"/>
            <w:tcMar>
              <w:left w:w="28" w:type="dxa"/>
              <w:right w:w="28" w:type="dxa"/>
            </w:tcMar>
          </w:tcPr>
          <w:p w:rsidR="001E64ED" w:rsidRPr="001E64ED" w:rsidRDefault="001E64ED" w:rsidP="003706DD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087" w:type="dxa"/>
            <w:tcMar>
              <w:left w:w="57" w:type="dxa"/>
              <w:right w:w="57" w:type="dxa"/>
            </w:tcMar>
          </w:tcPr>
          <w:p w:rsidR="001E64ED" w:rsidRPr="001E64ED" w:rsidRDefault="001E64ED" w:rsidP="004A15B5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>доходов районного бюджета</w:t>
            </w:r>
          </w:p>
        </w:tc>
        <w:tc>
          <w:tcPr>
            <w:tcW w:w="4560" w:type="dxa"/>
            <w:gridSpan w:val="2"/>
            <w:vMerge/>
          </w:tcPr>
          <w:p w:rsidR="001E64ED" w:rsidRPr="00DC0204" w:rsidRDefault="001E64ED" w:rsidP="004A1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</w:tcPr>
          <w:p w:rsidR="001E64ED" w:rsidRPr="00DC0204" w:rsidRDefault="001E64ED" w:rsidP="004A15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204" w:rsidRPr="007F39E7" w:rsidTr="00EB2B79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1421" w:type="dxa"/>
          </w:tcPr>
          <w:p w:rsidR="00DC0204" w:rsidRPr="007F39E7" w:rsidRDefault="00DC0204" w:rsidP="00F611CA">
            <w:pPr>
              <w:jc w:val="center"/>
            </w:pPr>
            <w:r w:rsidRPr="007F39E7">
              <w:t>1</w:t>
            </w:r>
          </w:p>
        </w:tc>
        <w:tc>
          <w:tcPr>
            <w:tcW w:w="2102" w:type="dxa"/>
            <w:gridSpan w:val="2"/>
            <w:tcMar>
              <w:left w:w="57" w:type="dxa"/>
              <w:right w:w="57" w:type="dxa"/>
            </w:tcMar>
          </w:tcPr>
          <w:p w:rsidR="00DC0204" w:rsidRPr="007F39E7" w:rsidRDefault="00DC0204" w:rsidP="00F611CA">
            <w:pPr>
              <w:ind w:left="-29"/>
              <w:jc w:val="center"/>
            </w:pPr>
            <w:r w:rsidRPr="007F39E7">
              <w:t>2</w:t>
            </w:r>
          </w:p>
        </w:tc>
        <w:tc>
          <w:tcPr>
            <w:tcW w:w="4553" w:type="dxa"/>
          </w:tcPr>
          <w:p w:rsidR="00DC0204" w:rsidRPr="007F39E7" w:rsidRDefault="00DC0204" w:rsidP="00F611CA">
            <w:pPr>
              <w:jc w:val="center"/>
            </w:pPr>
            <w:r w:rsidRPr="007F39E7">
              <w:t>3</w:t>
            </w:r>
          </w:p>
        </w:tc>
        <w:tc>
          <w:tcPr>
            <w:tcW w:w="1569" w:type="dxa"/>
            <w:gridSpan w:val="2"/>
          </w:tcPr>
          <w:p w:rsidR="00DC0204" w:rsidRPr="007F39E7" w:rsidRDefault="00DC0204" w:rsidP="00F611CA">
            <w:pPr>
              <w:jc w:val="center"/>
            </w:pPr>
            <w:r w:rsidRPr="007F39E7">
              <w:t>4</w:t>
            </w:r>
          </w:p>
        </w:tc>
      </w:tr>
      <w:tr w:rsidR="001E64ED" w:rsidRPr="001E64ED" w:rsidTr="00EB2B79">
        <w:tblPrEx>
          <w:tblBorders>
            <w:bottom w:val="single" w:sz="4" w:space="0" w:color="auto"/>
          </w:tblBorders>
        </w:tblPrEx>
        <w:trPr>
          <w:trHeight w:val="301"/>
        </w:trPr>
        <w:tc>
          <w:tcPr>
            <w:tcW w:w="1421" w:type="dxa"/>
          </w:tcPr>
          <w:p w:rsidR="001E64ED" w:rsidRPr="001E64ED" w:rsidRDefault="001E64ED" w:rsidP="00DC02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:rsidR="001E64ED" w:rsidRPr="001E64ED" w:rsidRDefault="001E64ED" w:rsidP="00DC02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53" w:type="dxa"/>
          </w:tcPr>
          <w:p w:rsidR="001E64ED" w:rsidRPr="001E64ED" w:rsidRDefault="001E64ED" w:rsidP="001E64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1569" w:type="dxa"/>
            <w:gridSpan w:val="2"/>
          </w:tcPr>
          <w:p w:rsidR="001E64ED" w:rsidRPr="001E64ED" w:rsidRDefault="00240449" w:rsidP="00B02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2604</w:t>
            </w:r>
            <w:r w:rsidR="008A74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5806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8A74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DC0204" w:rsidRPr="001E64ED" w:rsidTr="00EB2B79">
        <w:tblPrEx>
          <w:tblBorders>
            <w:bottom w:val="single" w:sz="4" w:space="0" w:color="auto"/>
          </w:tblBorders>
        </w:tblPrEx>
        <w:trPr>
          <w:trHeight w:val="301"/>
        </w:trPr>
        <w:tc>
          <w:tcPr>
            <w:tcW w:w="1421" w:type="dxa"/>
          </w:tcPr>
          <w:p w:rsidR="00DC0204" w:rsidRPr="001E64ED" w:rsidRDefault="00DC020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2102" w:type="dxa"/>
            <w:gridSpan w:val="2"/>
          </w:tcPr>
          <w:p w:rsidR="00DC0204" w:rsidRPr="001E64ED" w:rsidRDefault="00DC0204" w:rsidP="00DC0204">
            <w:pPr>
              <w:rPr>
                <w:rFonts w:ascii="Times New Roman" w:hAnsi="Times New Roman" w:cs="Times New Roman"/>
                <w:color w:val="000000"/>
              </w:rPr>
            </w:pPr>
            <w:r w:rsidRPr="001E64ED">
              <w:rPr>
                <w:rFonts w:ascii="Times New Roman" w:hAnsi="Times New Roman" w:cs="Times New Roman"/>
                <w:color w:val="000000"/>
              </w:rPr>
              <w:t xml:space="preserve">11611050010000140 </w:t>
            </w:r>
          </w:p>
          <w:p w:rsidR="00DC0204" w:rsidRPr="001E64ED" w:rsidRDefault="00DC0204" w:rsidP="00DC0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</w:tcPr>
          <w:p w:rsidR="00DC0204" w:rsidRPr="001E64ED" w:rsidRDefault="00DC0204" w:rsidP="00DC0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6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  <w:p w:rsidR="00DC0204" w:rsidRPr="001E64ED" w:rsidRDefault="00DC0204" w:rsidP="00DC0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DC0204" w:rsidRPr="001E64ED" w:rsidRDefault="00016CD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rPr>
          <w:trHeight w:val="1343"/>
        </w:trPr>
        <w:tc>
          <w:tcPr>
            <w:tcW w:w="1421" w:type="dxa"/>
          </w:tcPr>
          <w:p w:rsidR="00DC0204" w:rsidRPr="00086D2C" w:rsidRDefault="00DC020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D2C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102" w:type="dxa"/>
            <w:gridSpan w:val="2"/>
          </w:tcPr>
          <w:p w:rsidR="00DC0204" w:rsidRPr="00F574DD" w:rsidRDefault="00F574DD" w:rsidP="00DC0204">
            <w:pPr>
              <w:jc w:val="center"/>
              <w:rPr>
                <w:rFonts w:ascii="Times New Roman" w:hAnsi="Times New Roman" w:cs="Times New Roman"/>
              </w:rPr>
            </w:pPr>
            <w:r w:rsidRPr="00F574DD">
              <w:rPr>
                <w:rFonts w:ascii="Times New Roman" w:hAnsi="Times New Roman" w:cs="Times New Roman"/>
              </w:rPr>
              <w:t>11201010016000120</w:t>
            </w:r>
          </w:p>
        </w:tc>
        <w:tc>
          <w:tcPr>
            <w:tcW w:w="4553" w:type="dxa"/>
          </w:tcPr>
          <w:p w:rsidR="00F574DD" w:rsidRPr="00086D2C" w:rsidRDefault="00F574DD" w:rsidP="00F574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DC0204" w:rsidRPr="00F574DD" w:rsidRDefault="00DC0204" w:rsidP="00DC0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0204" w:rsidRPr="00F574DD" w:rsidRDefault="00DC0204" w:rsidP="00DC0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DC0204" w:rsidRPr="00086D2C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254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DC0204" w:rsidRPr="00DC0204" w:rsidRDefault="00F574D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102" w:type="dxa"/>
            <w:gridSpan w:val="2"/>
          </w:tcPr>
          <w:p w:rsidR="00DC0204" w:rsidRPr="00DC0204" w:rsidRDefault="00F30356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356">
              <w:rPr>
                <w:rFonts w:ascii="Times New Roman" w:hAnsi="Times New Roman" w:cs="Times New Roman"/>
                <w:sz w:val="20"/>
                <w:szCs w:val="20"/>
              </w:rPr>
              <w:t>11201041016000120</w:t>
            </w:r>
          </w:p>
        </w:tc>
        <w:tc>
          <w:tcPr>
            <w:tcW w:w="4553" w:type="dxa"/>
          </w:tcPr>
          <w:p w:rsidR="00DC0204" w:rsidRPr="00DC0204" w:rsidRDefault="00F30356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356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9" w:type="dxa"/>
            <w:gridSpan w:val="2"/>
          </w:tcPr>
          <w:p w:rsidR="00DC0204" w:rsidRPr="00DC0204" w:rsidRDefault="001057B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54A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DC0204" w:rsidRPr="00DC0204" w:rsidRDefault="00F30356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2102" w:type="dxa"/>
            <w:gridSpan w:val="2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F9">
              <w:rPr>
                <w:rFonts w:ascii="Times New Roman" w:hAnsi="Times New Roman" w:cs="Times New Roman"/>
                <w:sz w:val="20"/>
                <w:szCs w:val="20"/>
              </w:rPr>
              <w:t>11601053010000140</w:t>
            </w:r>
          </w:p>
        </w:tc>
        <w:tc>
          <w:tcPr>
            <w:tcW w:w="4553" w:type="dxa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F9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9" w:type="dxa"/>
            <w:gridSpan w:val="2"/>
          </w:tcPr>
          <w:p w:rsidR="00DC0204" w:rsidRPr="00DC0204" w:rsidRDefault="00254AB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rPr>
          <w:trHeight w:val="1268"/>
        </w:trPr>
        <w:tc>
          <w:tcPr>
            <w:tcW w:w="1421" w:type="dxa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F9">
              <w:rPr>
                <w:rFonts w:ascii="Times New Roman" w:hAnsi="Times New Roman" w:cs="Times New Roman"/>
                <w:sz w:val="20"/>
                <w:szCs w:val="20"/>
              </w:rPr>
              <w:t>11610032050000140</w:t>
            </w:r>
          </w:p>
        </w:tc>
        <w:tc>
          <w:tcPr>
            <w:tcW w:w="4553" w:type="dxa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F9">
              <w:rPr>
                <w:rFonts w:ascii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69" w:type="dxa"/>
            <w:gridSpan w:val="2"/>
          </w:tcPr>
          <w:p w:rsidR="00DC0204" w:rsidRPr="00DC0204" w:rsidRDefault="00254AB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18,2                            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11715030050002150</w:t>
            </w:r>
          </w:p>
        </w:tc>
        <w:tc>
          <w:tcPr>
            <w:tcW w:w="4553" w:type="dxa"/>
          </w:tcPr>
          <w:p w:rsidR="00A85027" w:rsidRDefault="00A85027" w:rsidP="00A850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5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Инициативные платежи, зачисляемые в бюджеты муниципальных районов "Благоустройство </w:t>
            </w:r>
            <w:r w:rsidRPr="00A85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кладбища в селе </w:t>
            </w:r>
            <w:proofErr w:type="spellStart"/>
            <w:r w:rsidRPr="00A85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Новокаменка</w:t>
            </w:r>
            <w:proofErr w:type="spellEnd"/>
            <w:r w:rsidRPr="00A85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Ельцовского</w:t>
            </w:r>
            <w:proofErr w:type="spellEnd"/>
            <w:r w:rsidRPr="00A85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Алтайского края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:rsidR="00DC0204" w:rsidRPr="00DC0204" w:rsidRDefault="00DC020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2"/>
          </w:tcPr>
          <w:p w:rsidR="00DC0204" w:rsidRPr="00DC0204" w:rsidRDefault="00254AB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137,8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20215001050000150</w:t>
            </w:r>
          </w:p>
        </w:tc>
        <w:tc>
          <w:tcPr>
            <w:tcW w:w="4553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9" w:type="dxa"/>
            <w:gridSpan w:val="2"/>
          </w:tcPr>
          <w:p w:rsidR="00DC0204" w:rsidRPr="00DC0204" w:rsidRDefault="00254AB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30707,8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20215002050000150</w:t>
            </w:r>
          </w:p>
        </w:tc>
        <w:tc>
          <w:tcPr>
            <w:tcW w:w="4553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9" w:type="dxa"/>
            <w:gridSpan w:val="2"/>
          </w:tcPr>
          <w:p w:rsidR="00DC0204" w:rsidRPr="00DC0204" w:rsidRDefault="00254AB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32250,7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20220216050000150</w:t>
            </w:r>
          </w:p>
        </w:tc>
        <w:tc>
          <w:tcPr>
            <w:tcW w:w="4553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9" w:type="dxa"/>
            <w:gridSpan w:val="2"/>
          </w:tcPr>
          <w:p w:rsidR="00DC0204" w:rsidRPr="00DC0204" w:rsidRDefault="00254AB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20225179050000150</w:t>
            </w:r>
          </w:p>
        </w:tc>
        <w:tc>
          <w:tcPr>
            <w:tcW w:w="4553" w:type="dxa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9" w:type="dxa"/>
            <w:gridSpan w:val="2"/>
          </w:tcPr>
          <w:p w:rsidR="00DC0204" w:rsidRPr="00DC0204" w:rsidRDefault="00254AB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223,7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20225304050000150</w:t>
            </w:r>
          </w:p>
        </w:tc>
        <w:tc>
          <w:tcPr>
            <w:tcW w:w="4553" w:type="dxa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9" w:type="dxa"/>
            <w:gridSpan w:val="2"/>
          </w:tcPr>
          <w:p w:rsidR="00DC0204" w:rsidRPr="00DC0204" w:rsidRDefault="00254AB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2847,9</w:t>
            </w:r>
          </w:p>
        </w:tc>
      </w:tr>
      <w:tr w:rsidR="00DC0204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DC0204" w:rsidRPr="00254AB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254AB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B4">
              <w:rPr>
                <w:rFonts w:ascii="Times New Roman" w:hAnsi="Times New Roman" w:cs="Times New Roman"/>
                <w:sz w:val="20"/>
                <w:szCs w:val="20"/>
              </w:rPr>
              <w:t>20225519050000150</w:t>
            </w:r>
          </w:p>
        </w:tc>
        <w:tc>
          <w:tcPr>
            <w:tcW w:w="4553" w:type="dxa"/>
          </w:tcPr>
          <w:p w:rsidR="00DC0204" w:rsidRPr="00254AB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B4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69" w:type="dxa"/>
            <w:gridSpan w:val="2"/>
          </w:tcPr>
          <w:p w:rsidR="00DC0204" w:rsidRPr="00254AB4" w:rsidRDefault="00254AB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B4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</w:tr>
      <w:tr w:rsidR="0007688E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07688E" w:rsidRPr="00254AB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B4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07688E" w:rsidRPr="00254AB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B4">
              <w:rPr>
                <w:rFonts w:ascii="Times New Roman" w:hAnsi="Times New Roman" w:cs="Times New Roman"/>
                <w:sz w:val="20"/>
                <w:szCs w:val="20"/>
              </w:rPr>
              <w:t>20225576050000150</w:t>
            </w:r>
          </w:p>
        </w:tc>
        <w:tc>
          <w:tcPr>
            <w:tcW w:w="4553" w:type="dxa"/>
          </w:tcPr>
          <w:p w:rsidR="0007688E" w:rsidRPr="00254AB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B4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9" w:type="dxa"/>
            <w:gridSpan w:val="2"/>
          </w:tcPr>
          <w:p w:rsidR="0007688E" w:rsidRPr="00254AB4" w:rsidRDefault="00254AB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AB4">
              <w:rPr>
                <w:rFonts w:ascii="Times New Roman" w:hAnsi="Times New Roman" w:cs="Times New Roman"/>
                <w:sz w:val="20"/>
                <w:szCs w:val="20"/>
              </w:rPr>
              <w:t>1023,3</w:t>
            </w:r>
          </w:p>
        </w:tc>
      </w:tr>
      <w:tr w:rsidR="0007688E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07688E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07688E" w:rsidRPr="0007688E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20229999050000150</w:t>
            </w:r>
          </w:p>
        </w:tc>
        <w:tc>
          <w:tcPr>
            <w:tcW w:w="4553" w:type="dxa"/>
          </w:tcPr>
          <w:p w:rsidR="0007688E" w:rsidRPr="0007688E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569" w:type="dxa"/>
            <w:gridSpan w:val="2"/>
          </w:tcPr>
          <w:p w:rsidR="000278A9" w:rsidRPr="0060013E" w:rsidRDefault="00254AB4" w:rsidP="00027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55295,9</w:t>
            </w:r>
          </w:p>
          <w:p w:rsidR="0007688E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8E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07688E" w:rsidRDefault="000278A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07688E" w:rsidRPr="0007688E" w:rsidRDefault="000278A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9">
              <w:rPr>
                <w:rFonts w:ascii="Times New Roman" w:hAnsi="Times New Roman" w:cs="Times New Roman"/>
                <w:sz w:val="20"/>
                <w:szCs w:val="20"/>
              </w:rPr>
              <w:t>20230024050000150</w:t>
            </w:r>
          </w:p>
        </w:tc>
        <w:tc>
          <w:tcPr>
            <w:tcW w:w="4553" w:type="dxa"/>
          </w:tcPr>
          <w:p w:rsidR="0007688E" w:rsidRPr="0007688E" w:rsidRDefault="000278A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9" w:type="dxa"/>
            <w:gridSpan w:val="2"/>
          </w:tcPr>
          <w:p w:rsidR="0007688E" w:rsidRDefault="00254AB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87451,2</w:t>
            </w:r>
          </w:p>
        </w:tc>
      </w:tr>
      <w:tr w:rsidR="0007688E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07688E" w:rsidRPr="00322AF5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092</w:t>
            </w:r>
          </w:p>
        </w:tc>
        <w:tc>
          <w:tcPr>
            <w:tcW w:w="2102" w:type="dxa"/>
            <w:gridSpan w:val="2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20235118050000150</w:t>
            </w:r>
          </w:p>
        </w:tc>
        <w:tc>
          <w:tcPr>
            <w:tcW w:w="4553" w:type="dxa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9" w:type="dxa"/>
            <w:gridSpan w:val="2"/>
          </w:tcPr>
          <w:p w:rsidR="0007688E" w:rsidRPr="00322AF5" w:rsidRDefault="00254AB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1064,5</w:t>
            </w:r>
          </w:p>
        </w:tc>
      </w:tr>
      <w:tr w:rsidR="0007688E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20235303050000150</w:t>
            </w:r>
          </w:p>
        </w:tc>
        <w:tc>
          <w:tcPr>
            <w:tcW w:w="4553" w:type="dxa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9" w:type="dxa"/>
            <w:gridSpan w:val="2"/>
          </w:tcPr>
          <w:p w:rsidR="0007688E" w:rsidRDefault="00254AB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7107,9</w:t>
            </w:r>
          </w:p>
        </w:tc>
      </w:tr>
      <w:tr w:rsidR="00EB7C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7C79" w:rsidRPr="00EB7C79" w:rsidRDefault="00EB7C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EB7C79" w:rsidRPr="00EB7C79" w:rsidRDefault="00EB7C79" w:rsidP="00EB7C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20245050000000150</w:t>
            </w:r>
          </w:p>
        </w:tc>
        <w:tc>
          <w:tcPr>
            <w:tcW w:w="4553" w:type="dxa"/>
          </w:tcPr>
          <w:p w:rsidR="00EB7C79" w:rsidRPr="00EB7C79" w:rsidRDefault="00EB7C79" w:rsidP="00EB7C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7C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  <w:p w:rsidR="00EB7C79" w:rsidRPr="00EB7C79" w:rsidRDefault="00EB7C79" w:rsidP="00EB7C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</w:tcPr>
          <w:p w:rsidR="00EB7C79" w:rsidRDefault="00EB7C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B7C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7C79" w:rsidRDefault="00EB7C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EB7C79" w:rsidRPr="00EB7C79" w:rsidRDefault="00EB7C79" w:rsidP="00EB7C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20249999000000150</w:t>
            </w:r>
          </w:p>
          <w:p w:rsidR="00EB7C79" w:rsidRPr="00EB7C79" w:rsidRDefault="00EB7C79" w:rsidP="00EB7C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</w:tcPr>
          <w:p w:rsidR="00EB7C79" w:rsidRPr="00EB7C79" w:rsidRDefault="00EB7C79" w:rsidP="00EB7C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  <w:p w:rsidR="00EB7C79" w:rsidRPr="00EB7C79" w:rsidRDefault="00EB7C79" w:rsidP="00EB7C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</w:tcPr>
          <w:p w:rsidR="00EB7C79" w:rsidRDefault="00EB7C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289,4</w:t>
            </w:r>
          </w:p>
        </w:tc>
      </w:tr>
      <w:tr w:rsidR="0007688E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2102" w:type="dxa"/>
            <w:gridSpan w:val="2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20405099050000150</w:t>
            </w:r>
          </w:p>
        </w:tc>
        <w:tc>
          <w:tcPr>
            <w:tcW w:w="4553" w:type="dxa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569" w:type="dxa"/>
            <w:gridSpan w:val="2"/>
          </w:tcPr>
          <w:p w:rsidR="0007688E" w:rsidRDefault="00EB7C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650,2</w:t>
            </w:r>
          </w:p>
        </w:tc>
      </w:tr>
      <w:tr w:rsidR="004A1F4E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4A1F4E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2" w:type="dxa"/>
            <w:gridSpan w:val="2"/>
          </w:tcPr>
          <w:p w:rsidR="004A1F4E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11105013050000120</w:t>
            </w:r>
          </w:p>
        </w:tc>
        <w:tc>
          <w:tcPr>
            <w:tcW w:w="4553" w:type="dxa"/>
          </w:tcPr>
          <w:p w:rsidR="004A1F4E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69" w:type="dxa"/>
            <w:gridSpan w:val="2"/>
          </w:tcPr>
          <w:p w:rsidR="004A1F4E" w:rsidRPr="00322AF5" w:rsidRDefault="00EE4B2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5324,9</w:t>
            </w:r>
          </w:p>
        </w:tc>
      </w:tr>
      <w:tr w:rsidR="004A1F4E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4A1F4E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2" w:type="dxa"/>
            <w:gridSpan w:val="2"/>
          </w:tcPr>
          <w:p w:rsidR="004A1F4E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11105035050000120</w:t>
            </w:r>
          </w:p>
        </w:tc>
        <w:tc>
          <w:tcPr>
            <w:tcW w:w="4553" w:type="dxa"/>
          </w:tcPr>
          <w:p w:rsidR="004A1F4E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9" w:type="dxa"/>
            <w:gridSpan w:val="2"/>
          </w:tcPr>
          <w:p w:rsidR="004A1F4E" w:rsidRPr="00322AF5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6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057BF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EE4B2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E4B29" w:rsidRDefault="00EE4B2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2" w:type="dxa"/>
            <w:gridSpan w:val="2"/>
          </w:tcPr>
          <w:p w:rsidR="00EE4B29" w:rsidRPr="004A1F4E" w:rsidRDefault="00EE4B2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11402053050000410</w:t>
            </w:r>
          </w:p>
        </w:tc>
        <w:tc>
          <w:tcPr>
            <w:tcW w:w="4553" w:type="dxa"/>
          </w:tcPr>
          <w:p w:rsidR="00EE4B29" w:rsidRPr="00EE4B29" w:rsidRDefault="00EE4B29" w:rsidP="00EE4B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EE4B29" w:rsidRPr="004A1F4E" w:rsidRDefault="00EE4B2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2"/>
          </w:tcPr>
          <w:p w:rsidR="00EE4B29" w:rsidRPr="00B90368" w:rsidRDefault="00EE4B2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242,6</w:t>
            </w:r>
          </w:p>
        </w:tc>
      </w:tr>
      <w:tr w:rsidR="00B90368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2" w:type="dxa"/>
            <w:gridSpan w:val="2"/>
          </w:tcPr>
          <w:p w:rsidR="00B90368" w:rsidRP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68">
              <w:rPr>
                <w:rFonts w:ascii="Times New Roman" w:hAnsi="Times New Roman" w:cs="Times New Roman"/>
                <w:sz w:val="20"/>
                <w:szCs w:val="20"/>
              </w:rPr>
              <w:t>11406013050000430</w:t>
            </w:r>
          </w:p>
        </w:tc>
        <w:tc>
          <w:tcPr>
            <w:tcW w:w="4553" w:type="dxa"/>
          </w:tcPr>
          <w:p w:rsidR="00B90368" w:rsidRP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68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9" w:type="dxa"/>
            <w:gridSpan w:val="2"/>
          </w:tcPr>
          <w:p w:rsidR="00B90368" w:rsidRDefault="00EE4B2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209,4</w:t>
            </w:r>
          </w:p>
        </w:tc>
      </w:tr>
      <w:tr w:rsidR="00EE4B2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E4B29" w:rsidRDefault="00EE4B2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2" w:type="dxa"/>
            <w:gridSpan w:val="2"/>
          </w:tcPr>
          <w:p w:rsidR="00EE4B29" w:rsidRPr="00B90368" w:rsidRDefault="00EE4B2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11701050050000180</w:t>
            </w:r>
          </w:p>
        </w:tc>
        <w:tc>
          <w:tcPr>
            <w:tcW w:w="4553" w:type="dxa"/>
          </w:tcPr>
          <w:p w:rsidR="00EE4B29" w:rsidRPr="00EE4B29" w:rsidRDefault="00EE4B29" w:rsidP="00EE4B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4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  <w:p w:rsidR="00EE4B29" w:rsidRPr="00B90368" w:rsidRDefault="00EE4B2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2"/>
          </w:tcPr>
          <w:p w:rsidR="00EE4B29" w:rsidRDefault="00EE4B2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-2,5</w:t>
            </w:r>
          </w:p>
        </w:tc>
      </w:tr>
      <w:tr w:rsidR="00B90368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B90368" w:rsidRP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68">
              <w:rPr>
                <w:rFonts w:ascii="Times New Roman" w:hAnsi="Times New Roman" w:cs="Times New Roman"/>
                <w:sz w:val="20"/>
                <w:szCs w:val="20"/>
              </w:rPr>
              <w:t>10102010010000110</w:t>
            </w:r>
          </w:p>
        </w:tc>
        <w:tc>
          <w:tcPr>
            <w:tcW w:w="4553" w:type="dxa"/>
          </w:tcPr>
          <w:p w:rsidR="00B90368" w:rsidRP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6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9" w:type="dxa"/>
            <w:gridSpan w:val="2"/>
          </w:tcPr>
          <w:p w:rsidR="00B90368" w:rsidRPr="0054119C" w:rsidRDefault="0054119C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22730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B90368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B90368" w:rsidRPr="00B90368" w:rsidRDefault="00A5618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8F">
              <w:rPr>
                <w:rFonts w:ascii="Times New Roman" w:hAnsi="Times New Roman" w:cs="Times New Roman"/>
                <w:sz w:val="20"/>
                <w:szCs w:val="20"/>
              </w:rPr>
              <w:t>10102020010000110</w:t>
            </w:r>
          </w:p>
        </w:tc>
        <w:tc>
          <w:tcPr>
            <w:tcW w:w="4553" w:type="dxa"/>
          </w:tcPr>
          <w:p w:rsidR="00B90368" w:rsidRPr="00B90368" w:rsidRDefault="00A5618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8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9" w:type="dxa"/>
            <w:gridSpan w:val="2"/>
          </w:tcPr>
          <w:p w:rsidR="00B90368" w:rsidRDefault="00EE4B2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  <w:p w:rsidR="00006F23" w:rsidRDefault="00006F23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F23" w:rsidRDefault="00006F23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F23" w:rsidRDefault="00006F23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F23" w:rsidRDefault="00006F23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F23" w:rsidRDefault="00006F23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248837,9</w:t>
            </w:r>
          </w:p>
        </w:tc>
      </w:tr>
      <w:tr w:rsidR="00A5618F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A5618F" w:rsidRDefault="00A5618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A5618F" w:rsidRPr="00A5618F" w:rsidRDefault="00A5618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8F">
              <w:rPr>
                <w:rFonts w:ascii="Times New Roman" w:hAnsi="Times New Roman" w:cs="Times New Roman"/>
                <w:sz w:val="20"/>
                <w:szCs w:val="20"/>
              </w:rPr>
              <w:t>10102030010000000</w:t>
            </w:r>
          </w:p>
        </w:tc>
        <w:tc>
          <w:tcPr>
            <w:tcW w:w="4553" w:type="dxa"/>
          </w:tcPr>
          <w:p w:rsidR="00A5618F" w:rsidRPr="00A5618F" w:rsidRDefault="00A5618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8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9" w:type="dxa"/>
            <w:gridSpan w:val="2"/>
          </w:tcPr>
          <w:p w:rsidR="00A5618F" w:rsidRPr="00A5618F" w:rsidRDefault="00EE4B2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591,6</w:t>
            </w:r>
          </w:p>
        </w:tc>
      </w:tr>
      <w:tr w:rsidR="00A5618F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A5618F" w:rsidRDefault="001C088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A5618F" w:rsidRPr="00A5618F" w:rsidRDefault="001C088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8D">
              <w:rPr>
                <w:rFonts w:ascii="Times New Roman" w:hAnsi="Times New Roman" w:cs="Times New Roman"/>
                <w:sz w:val="20"/>
                <w:szCs w:val="20"/>
              </w:rPr>
              <w:t>10102040010000110</w:t>
            </w:r>
          </w:p>
        </w:tc>
        <w:tc>
          <w:tcPr>
            <w:tcW w:w="4553" w:type="dxa"/>
          </w:tcPr>
          <w:p w:rsidR="00A5618F" w:rsidRPr="00A5618F" w:rsidRDefault="001C088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8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9" w:type="dxa"/>
            <w:gridSpan w:val="2"/>
          </w:tcPr>
          <w:p w:rsidR="00A5618F" w:rsidRDefault="00EE4B2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EB2B79" w:rsidRPr="001C088D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10302231010000110</w:t>
            </w:r>
          </w:p>
        </w:tc>
        <w:tc>
          <w:tcPr>
            <w:tcW w:w="4553" w:type="dxa"/>
          </w:tcPr>
          <w:p w:rsidR="00EB2B79" w:rsidRPr="001C088D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322A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9" w:type="dxa"/>
            <w:gridSpan w:val="2"/>
          </w:tcPr>
          <w:p w:rsidR="00EB2B79" w:rsidRPr="001C088D" w:rsidRDefault="00251DEB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2230,2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02" w:type="dxa"/>
            <w:gridSpan w:val="2"/>
          </w:tcPr>
          <w:p w:rsidR="00EB2B79" w:rsidRPr="00322AF5" w:rsidRDefault="00EB2B79" w:rsidP="00FB7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07">
              <w:rPr>
                <w:rFonts w:ascii="Times New Roman" w:hAnsi="Times New Roman" w:cs="Times New Roman"/>
                <w:sz w:val="20"/>
                <w:szCs w:val="20"/>
              </w:rPr>
              <w:t>10302241010000110</w:t>
            </w:r>
          </w:p>
        </w:tc>
        <w:tc>
          <w:tcPr>
            <w:tcW w:w="4553" w:type="dxa"/>
          </w:tcPr>
          <w:p w:rsidR="00EB2B79" w:rsidRPr="001C088D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0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1A07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91A07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9" w:type="dxa"/>
            <w:gridSpan w:val="2"/>
          </w:tcPr>
          <w:p w:rsidR="00EB2B79" w:rsidRPr="001C088D" w:rsidRDefault="00251DEB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EB2B79" w:rsidRPr="00322AF5" w:rsidRDefault="00EB2B79" w:rsidP="00FB7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10302251010000110</w:t>
            </w:r>
          </w:p>
        </w:tc>
        <w:tc>
          <w:tcPr>
            <w:tcW w:w="4553" w:type="dxa"/>
          </w:tcPr>
          <w:p w:rsidR="00EB2B79" w:rsidRPr="001C088D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9" w:type="dxa"/>
            <w:gridSpan w:val="2"/>
          </w:tcPr>
          <w:p w:rsidR="00EB2B79" w:rsidRPr="001C088D" w:rsidRDefault="00251DEB" w:rsidP="0010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2316,4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EB2B79" w:rsidRPr="001C088D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10302261010000110</w:t>
            </w:r>
          </w:p>
        </w:tc>
        <w:tc>
          <w:tcPr>
            <w:tcW w:w="4553" w:type="dxa"/>
          </w:tcPr>
          <w:p w:rsidR="00EB2B79" w:rsidRPr="001C088D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9" w:type="dxa"/>
            <w:gridSpan w:val="2"/>
          </w:tcPr>
          <w:p w:rsidR="00EB2B79" w:rsidRPr="001C088D" w:rsidRDefault="00AC1EB2" w:rsidP="0025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1DEB">
              <w:rPr>
                <w:rFonts w:ascii="Times New Roman" w:hAnsi="Times New Roman" w:cs="Times New Roman"/>
                <w:sz w:val="20"/>
                <w:szCs w:val="20"/>
              </w:rPr>
              <w:t>242,8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10501010010000110</w:t>
            </w:r>
          </w:p>
        </w:tc>
        <w:tc>
          <w:tcPr>
            <w:tcW w:w="4553" w:type="dxa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9" w:type="dxa"/>
            <w:gridSpan w:val="2"/>
          </w:tcPr>
          <w:p w:rsidR="00EB2B79" w:rsidRPr="00A5618F" w:rsidRDefault="00251DEB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2212,1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10501020010000110</w:t>
            </w:r>
          </w:p>
        </w:tc>
        <w:tc>
          <w:tcPr>
            <w:tcW w:w="4553" w:type="dxa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9" w:type="dxa"/>
            <w:gridSpan w:val="2"/>
          </w:tcPr>
          <w:p w:rsidR="00EB2B79" w:rsidRPr="00A5618F" w:rsidRDefault="00251DEB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837,8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10502010020000110</w:t>
            </w:r>
          </w:p>
        </w:tc>
        <w:tc>
          <w:tcPr>
            <w:tcW w:w="4553" w:type="dxa"/>
          </w:tcPr>
          <w:p w:rsidR="00251DEB" w:rsidRPr="00251DEB" w:rsidRDefault="00251DEB" w:rsidP="00251D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D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2"/>
          </w:tcPr>
          <w:p w:rsidR="00EB2B79" w:rsidRPr="00A5618F" w:rsidRDefault="00251DEB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10503010010000110</w:t>
            </w:r>
          </w:p>
        </w:tc>
        <w:tc>
          <w:tcPr>
            <w:tcW w:w="4553" w:type="dxa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9" w:type="dxa"/>
            <w:gridSpan w:val="2"/>
          </w:tcPr>
          <w:p w:rsidR="00EB2B79" w:rsidRPr="00A5618F" w:rsidRDefault="00251DEB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1040,5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10504020020000110</w:t>
            </w:r>
          </w:p>
        </w:tc>
        <w:tc>
          <w:tcPr>
            <w:tcW w:w="4553" w:type="dxa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9" w:type="dxa"/>
            <w:gridSpan w:val="2"/>
          </w:tcPr>
          <w:p w:rsidR="00EB2B79" w:rsidRPr="00A5618F" w:rsidRDefault="00251DEB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1154,1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C32">
              <w:rPr>
                <w:rFonts w:ascii="Times New Roman" w:hAnsi="Times New Roman" w:cs="Times New Roman"/>
                <w:sz w:val="20"/>
                <w:szCs w:val="20"/>
              </w:rPr>
              <w:t>10803010010000110</w:t>
            </w:r>
          </w:p>
        </w:tc>
        <w:tc>
          <w:tcPr>
            <w:tcW w:w="4553" w:type="dxa"/>
          </w:tcPr>
          <w:p w:rsidR="00EB2B79" w:rsidRPr="00A5618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C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9" w:type="dxa"/>
            <w:gridSpan w:val="2"/>
          </w:tcPr>
          <w:p w:rsidR="00EB2B79" w:rsidRPr="00A5618F" w:rsidRDefault="00251DEB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912,8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102" w:type="dxa"/>
            <w:gridSpan w:val="2"/>
          </w:tcPr>
          <w:p w:rsidR="00EB2B79" w:rsidRPr="00FD3C32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E50">
              <w:rPr>
                <w:rFonts w:ascii="Times New Roman" w:hAnsi="Times New Roman" w:cs="Times New Roman"/>
                <w:sz w:val="20"/>
                <w:szCs w:val="20"/>
              </w:rPr>
              <w:t>11302065050000130</w:t>
            </w:r>
          </w:p>
        </w:tc>
        <w:tc>
          <w:tcPr>
            <w:tcW w:w="4553" w:type="dxa"/>
          </w:tcPr>
          <w:p w:rsidR="00EB2B79" w:rsidRPr="00FD3C32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E50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69" w:type="dxa"/>
            <w:gridSpan w:val="2"/>
          </w:tcPr>
          <w:p w:rsidR="00EB2B79" w:rsidRPr="00FD3C32" w:rsidRDefault="00251DEB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148,2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092FC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  <w:r w:rsidR="00EB2B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2" w:type="dxa"/>
            <w:gridSpan w:val="2"/>
          </w:tcPr>
          <w:p w:rsidR="00EB2B79" w:rsidRPr="00BD2E50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11601053010010140</w:t>
            </w:r>
          </w:p>
        </w:tc>
        <w:tc>
          <w:tcPr>
            <w:tcW w:w="4553" w:type="dxa"/>
          </w:tcPr>
          <w:p w:rsidR="00EB2B79" w:rsidRPr="00BD2E50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9" w:type="dxa"/>
            <w:gridSpan w:val="2"/>
          </w:tcPr>
          <w:p w:rsidR="00EB2B79" w:rsidRPr="00BD2E50" w:rsidRDefault="00092FC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092FC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EB2B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2" w:type="dxa"/>
            <w:gridSpan w:val="2"/>
          </w:tcPr>
          <w:p w:rsidR="00EB2B79" w:rsidRPr="00BD2E50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11601063010010140</w:t>
            </w:r>
          </w:p>
        </w:tc>
        <w:tc>
          <w:tcPr>
            <w:tcW w:w="4553" w:type="dxa"/>
          </w:tcPr>
          <w:p w:rsidR="00EB2B79" w:rsidRPr="00BD2E50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9" w:type="dxa"/>
            <w:gridSpan w:val="2"/>
          </w:tcPr>
          <w:p w:rsidR="00EB2B79" w:rsidRPr="00BD2E50" w:rsidRDefault="00092FC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092FC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EB2B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2" w:type="dxa"/>
            <w:gridSpan w:val="2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11601073010010140</w:t>
            </w:r>
          </w:p>
        </w:tc>
        <w:tc>
          <w:tcPr>
            <w:tcW w:w="4553" w:type="dxa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9" w:type="dxa"/>
            <w:gridSpan w:val="2"/>
          </w:tcPr>
          <w:p w:rsidR="00EB2B79" w:rsidRDefault="00092FCD" w:rsidP="00105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D2F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2A12" w:rsidRPr="000C3B3D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F22A12" w:rsidRPr="00300076" w:rsidRDefault="000C3B3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7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F22A12" w:rsidRPr="003000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2" w:type="dxa"/>
            <w:gridSpan w:val="2"/>
          </w:tcPr>
          <w:p w:rsidR="00F22A12" w:rsidRPr="00300076" w:rsidRDefault="00F22A12" w:rsidP="00F22A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11601083010010140</w:t>
            </w:r>
          </w:p>
          <w:p w:rsidR="00F22A12" w:rsidRPr="00300076" w:rsidRDefault="00F22A1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3" w:type="dxa"/>
          </w:tcPr>
          <w:p w:rsidR="00F22A12" w:rsidRPr="00300076" w:rsidRDefault="00F22A1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76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9" w:type="dxa"/>
            <w:gridSpan w:val="2"/>
          </w:tcPr>
          <w:p w:rsidR="00F22A12" w:rsidRPr="00300076" w:rsidRDefault="000C3B3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7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300076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EB2B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2" w:type="dxa"/>
            <w:gridSpan w:val="2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11601173010010140</w:t>
            </w:r>
          </w:p>
        </w:tc>
        <w:tc>
          <w:tcPr>
            <w:tcW w:w="4553" w:type="dxa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9" w:type="dxa"/>
            <w:gridSpan w:val="2"/>
          </w:tcPr>
          <w:p w:rsidR="00EB2B79" w:rsidRDefault="000C3B3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300076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EB2B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2" w:type="dxa"/>
            <w:gridSpan w:val="2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11601193010010140</w:t>
            </w:r>
          </w:p>
        </w:tc>
        <w:tc>
          <w:tcPr>
            <w:tcW w:w="4553" w:type="dxa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9" w:type="dxa"/>
            <w:gridSpan w:val="2"/>
          </w:tcPr>
          <w:p w:rsidR="00EB2B79" w:rsidRDefault="000C3B3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EB2B79" w:rsidRPr="00DC0204" w:rsidTr="00EB2B79">
        <w:tblPrEx>
          <w:tblBorders>
            <w:bottom w:val="single" w:sz="4" w:space="0" w:color="auto"/>
          </w:tblBorders>
        </w:tblPrEx>
        <w:tc>
          <w:tcPr>
            <w:tcW w:w="1421" w:type="dxa"/>
          </w:tcPr>
          <w:p w:rsidR="00EB2B79" w:rsidRDefault="00300076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EB2B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2" w:type="dxa"/>
            <w:gridSpan w:val="2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11601203010010140</w:t>
            </w:r>
          </w:p>
        </w:tc>
        <w:tc>
          <w:tcPr>
            <w:tcW w:w="4553" w:type="dxa"/>
          </w:tcPr>
          <w:p w:rsidR="00EB2B79" w:rsidRPr="00CC200F" w:rsidRDefault="00EB2B7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69" w:type="dxa"/>
            <w:gridSpan w:val="2"/>
          </w:tcPr>
          <w:p w:rsidR="00EB2B79" w:rsidRDefault="000C3B3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</w:tr>
    </w:tbl>
    <w:p w:rsidR="00DC0204" w:rsidRPr="00DC0204" w:rsidRDefault="00DC0204" w:rsidP="00DC0204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C0204" w:rsidRPr="00DC0204" w:rsidSect="00FA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204"/>
    <w:rsid w:val="00006F23"/>
    <w:rsid w:val="00016CDA"/>
    <w:rsid w:val="000278A9"/>
    <w:rsid w:val="00047AF7"/>
    <w:rsid w:val="00056F62"/>
    <w:rsid w:val="0007688E"/>
    <w:rsid w:val="00086D2C"/>
    <w:rsid w:val="00092FCD"/>
    <w:rsid w:val="000B4FF1"/>
    <w:rsid w:val="000C3B3D"/>
    <w:rsid w:val="001057BF"/>
    <w:rsid w:val="00174FD7"/>
    <w:rsid w:val="001C088D"/>
    <w:rsid w:val="001D7DE7"/>
    <w:rsid w:val="001E64ED"/>
    <w:rsid w:val="00240449"/>
    <w:rsid w:val="00251DEB"/>
    <w:rsid w:val="00254AB4"/>
    <w:rsid w:val="00254C9E"/>
    <w:rsid w:val="00285DDB"/>
    <w:rsid w:val="002863CF"/>
    <w:rsid w:val="002A3A70"/>
    <w:rsid w:val="002B1A23"/>
    <w:rsid w:val="002B28EB"/>
    <w:rsid w:val="002D5F1E"/>
    <w:rsid w:val="00300076"/>
    <w:rsid w:val="00322AF5"/>
    <w:rsid w:val="003414F9"/>
    <w:rsid w:val="003706DD"/>
    <w:rsid w:val="00424377"/>
    <w:rsid w:val="00491A07"/>
    <w:rsid w:val="004A1F4E"/>
    <w:rsid w:val="004D69C5"/>
    <w:rsid w:val="004E6554"/>
    <w:rsid w:val="0054119C"/>
    <w:rsid w:val="0057005C"/>
    <w:rsid w:val="00580658"/>
    <w:rsid w:val="005D4C42"/>
    <w:rsid w:val="005D57CA"/>
    <w:rsid w:val="0060013E"/>
    <w:rsid w:val="0061632D"/>
    <w:rsid w:val="00664659"/>
    <w:rsid w:val="0066553D"/>
    <w:rsid w:val="006A5D28"/>
    <w:rsid w:val="007036A9"/>
    <w:rsid w:val="00737067"/>
    <w:rsid w:val="00890BF2"/>
    <w:rsid w:val="008A74F1"/>
    <w:rsid w:val="00967AFE"/>
    <w:rsid w:val="009A2603"/>
    <w:rsid w:val="009D2FD5"/>
    <w:rsid w:val="00A00038"/>
    <w:rsid w:val="00A5618F"/>
    <w:rsid w:val="00A57E53"/>
    <w:rsid w:val="00A85027"/>
    <w:rsid w:val="00AC1EB2"/>
    <w:rsid w:val="00AD70FE"/>
    <w:rsid w:val="00B028BC"/>
    <w:rsid w:val="00B2375B"/>
    <w:rsid w:val="00B2419F"/>
    <w:rsid w:val="00B710A8"/>
    <w:rsid w:val="00B90368"/>
    <w:rsid w:val="00BC2939"/>
    <w:rsid w:val="00BD2E50"/>
    <w:rsid w:val="00C30707"/>
    <w:rsid w:val="00CC200F"/>
    <w:rsid w:val="00D60C06"/>
    <w:rsid w:val="00DC0204"/>
    <w:rsid w:val="00E06B74"/>
    <w:rsid w:val="00E06C76"/>
    <w:rsid w:val="00E80B7D"/>
    <w:rsid w:val="00EB2B79"/>
    <w:rsid w:val="00EB7998"/>
    <w:rsid w:val="00EB7C79"/>
    <w:rsid w:val="00ED5BBB"/>
    <w:rsid w:val="00EE4B29"/>
    <w:rsid w:val="00F22A12"/>
    <w:rsid w:val="00F30356"/>
    <w:rsid w:val="00F3358F"/>
    <w:rsid w:val="00F574DD"/>
    <w:rsid w:val="00FA56FE"/>
    <w:rsid w:val="00FD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96B9-1A81-475E-A1DE-E292712E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Виктория</cp:lastModifiedBy>
  <cp:revision>28</cp:revision>
  <cp:lastPrinted>2025-02-27T02:45:00Z</cp:lastPrinted>
  <dcterms:created xsi:type="dcterms:W3CDTF">2023-03-06T03:03:00Z</dcterms:created>
  <dcterms:modified xsi:type="dcterms:W3CDTF">2025-03-26T08:04:00Z</dcterms:modified>
</cp:coreProperties>
</file>