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3CF" w:rsidRPr="008349FC" w:rsidRDefault="00CF33CF" w:rsidP="00D67D29">
      <w:pPr>
        <w:ind w:left="5580" w:firstLine="0"/>
        <w:rPr>
          <w:sz w:val="24"/>
          <w:szCs w:val="24"/>
        </w:rPr>
      </w:pPr>
      <w:bookmarkStart w:id="0" w:name="_GoBack"/>
      <w:bookmarkEnd w:id="0"/>
      <w:r w:rsidRPr="008349FC">
        <w:rPr>
          <w:sz w:val="24"/>
          <w:szCs w:val="24"/>
        </w:rPr>
        <w:t xml:space="preserve">ПРИЛОЖЕНИЕ </w:t>
      </w:r>
      <w:r w:rsidR="005C456F" w:rsidRPr="008349FC">
        <w:rPr>
          <w:sz w:val="24"/>
          <w:szCs w:val="24"/>
        </w:rPr>
        <w:t xml:space="preserve"> №</w:t>
      </w:r>
      <w:r w:rsidR="00153BD1" w:rsidRPr="008349FC">
        <w:rPr>
          <w:sz w:val="24"/>
          <w:szCs w:val="24"/>
        </w:rPr>
        <w:t xml:space="preserve"> </w:t>
      </w:r>
      <w:r w:rsidR="00D8314F">
        <w:rPr>
          <w:sz w:val="24"/>
          <w:szCs w:val="24"/>
        </w:rPr>
        <w:t>4</w:t>
      </w:r>
    </w:p>
    <w:p w:rsidR="00BB28D6" w:rsidRPr="008349FC" w:rsidRDefault="00095B9D" w:rsidP="00D67D29">
      <w:pPr>
        <w:ind w:left="5580" w:firstLine="0"/>
        <w:rPr>
          <w:sz w:val="24"/>
          <w:szCs w:val="24"/>
        </w:rPr>
      </w:pPr>
      <w:r w:rsidRPr="008349FC">
        <w:rPr>
          <w:sz w:val="24"/>
          <w:szCs w:val="24"/>
        </w:rPr>
        <w:t xml:space="preserve">к </w:t>
      </w:r>
      <w:r w:rsidR="00D66C1E" w:rsidRPr="008349FC">
        <w:rPr>
          <w:sz w:val="24"/>
          <w:szCs w:val="24"/>
        </w:rPr>
        <w:t>решению районного</w:t>
      </w:r>
      <w:r w:rsidR="00BB28D6" w:rsidRPr="008349FC">
        <w:rPr>
          <w:sz w:val="24"/>
          <w:szCs w:val="24"/>
        </w:rPr>
        <w:t xml:space="preserve"> </w:t>
      </w:r>
      <w:r w:rsidR="00D66C1E" w:rsidRPr="008349FC">
        <w:rPr>
          <w:sz w:val="24"/>
          <w:szCs w:val="24"/>
        </w:rPr>
        <w:t xml:space="preserve">Совета </w:t>
      </w:r>
    </w:p>
    <w:p w:rsidR="00063C07" w:rsidRPr="008349FC" w:rsidRDefault="00882D31" w:rsidP="00D67D29">
      <w:pPr>
        <w:ind w:left="5580" w:firstLine="0"/>
        <w:rPr>
          <w:sz w:val="24"/>
          <w:szCs w:val="24"/>
        </w:rPr>
      </w:pPr>
      <w:r>
        <w:rPr>
          <w:sz w:val="24"/>
          <w:szCs w:val="24"/>
        </w:rPr>
        <w:t>депутатов  от 24.12.2024 г</w:t>
      </w:r>
      <w:r w:rsidR="002A24DD">
        <w:rPr>
          <w:sz w:val="24"/>
          <w:szCs w:val="24"/>
        </w:rPr>
        <w:t>. №62</w:t>
      </w:r>
    </w:p>
    <w:p w:rsidR="00CF33CF" w:rsidRPr="008349FC" w:rsidRDefault="00CF33CF" w:rsidP="00CF33CF">
      <w:pPr>
        <w:ind w:left="6480" w:firstLine="41"/>
        <w:rPr>
          <w:sz w:val="24"/>
          <w:szCs w:val="24"/>
        </w:rPr>
      </w:pPr>
    </w:p>
    <w:p w:rsidR="00CF33CF" w:rsidRPr="008349FC" w:rsidRDefault="00CF33CF" w:rsidP="00CF33CF">
      <w:pPr>
        <w:ind w:left="6480" w:firstLine="41"/>
        <w:rPr>
          <w:sz w:val="24"/>
          <w:szCs w:val="24"/>
        </w:rPr>
      </w:pPr>
    </w:p>
    <w:p w:rsidR="00CF33CF" w:rsidRPr="008349FC" w:rsidRDefault="00546F02" w:rsidP="00A4271E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  <w:r w:rsidR="00A4271E" w:rsidRPr="008349FC">
        <w:rPr>
          <w:sz w:val="24"/>
          <w:szCs w:val="24"/>
        </w:rPr>
        <w:t>едомственн</w:t>
      </w:r>
      <w:r>
        <w:rPr>
          <w:sz w:val="24"/>
          <w:szCs w:val="24"/>
        </w:rPr>
        <w:t>ая</w:t>
      </w:r>
      <w:r w:rsidR="00A4271E" w:rsidRPr="008349FC">
        <w:rPr>
          <w:sz w:val="24"/>
          <w:szCs w:val="24"/>
        </w:rPr>
        <w:t xml:space="preserve"> структур</w:t>
      </w:r>
      <w:r>
        <w:rPr>
          <w:sz w:val="24"/>
          <w:szCs w:val="24"/>
        </w:rPr>
        <w:t>а</w:t>
      </w:r>
      <w:r w:rsidR="00A4271E" w:rsidRPr="008349FC">
        <w:rPr>
          <w:sz w:val="24"/>
          <w:szCs w:val="24"/>
        </w:rPr>
        <w:t xml:space="preserve"> расходов</w:t>
      </w:r>
      <w:r w:rsidR="00133D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районного </w:t>
      </w:r>
      <w:r w:rsidR="00133D8E">
        <w:rPr>
          <w:sz w:val="24"/>
          <w:szCs w:val="24"/>
        </w:rPr>
        <w:t>бюджета</w:t>
      </w:r>
      <w:r w:rsidR="00A4271E" w:rsidRPr="008349FC">
        <w:rPr>
          <w:sz w:val="24"/>
          <w:szCs w:val="24"/>
        </w:rPr>
        <w:t xml:space="preserve"> </w:t>
      </w:r>
      <w:r w:rsidR="00CF33CF" w:rsidRPr="008349FC">
        <w:rPr>
          <w:sz w:val="24"/>
          <w:szCs w:val="24"/>
        </w:rPr>
        <w:t>на 20</w:t>
      </w:r>
      <w:r w:rsidR="00ED6BCB">
        <w:rPr>
          <w:sz w:val="24"/>
          <w:szCs w:val="24"/>
        </w:rPr>
        <w:t>2</w:t>
      </w:r>
      <w:r w:rsidR="005B2402">
        <w:rPr>
          <w:sz w:val="24"/>
          <w:szCs w:val="24"/>
        </w:rPr>
        <w:t>5</w:t>
      </w:r>
      <w:r w:rsidR="002A24DD">
        <w:rPr>
          <w:sz w:val="24"/>
          <w:szCs w:val="24"/>
        </w:rPr>
        <w:t xml:space="preserve"> </w:t>
      </w:r>
      <w:r w:rsidR="00CF33CF" w:rsidRPr="008349FC">
        <w:rPr>
          <w:sz w:val="24"/>
          <w:szCs w:val="24"/>
        </w:rPr>
        <w:t>год</w:t>
      </w:r>
      <w:r>
        <w:rPr>
          <w:sz w:val="24"/>
          <w:szCs w:val="24"/>
        </w:rPr>
        <w:t>.</w:t>
      </w:r>
    </w:p>
    <w:p w:rsidR="00CF33CF" w:rsidRPr="008349FC" w:rsidRDefault="00CF33CF" w:rsidP="00CF33CF">
      <w:pPr>
        <w:ind w:firstLine="0"/>
        <w:jc w:val="center"/>
        <w:rPr>
          <w:sz w:val="24"/>
          <w:szCs w:val="24"/>
        </w:rPr>
      </w:pPr>
    </w:p>
    <w:p w:rsidR="00CF33CF" w:rsidRPr="0020319F" w:rsidRDefault="00577A09" w:rsidP="00CF33C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33CF" w:rsidRPr="008349FC">
        <w:rPr>
          <w:sz w:val="24"/>
          <w:szCs w:val="24"/>
        </w:rPr>
        <w:t>тыс. рублей</w:t>
      </w: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393"/>
        <w:gridCol w:w="850"/>
        <w:gridCol w:w="1271"/>
        <w:gridCol w:w="656"/>
        <w:gridCol w:w="1972"/>
        <w:gridCol w:w="576"/>
        <w:gridCol w:w="1376"/>
      </w:tblGrid>
      <w:tr w:rsidR="00CF33CF" w:rsidRPr="008349FC" w:rsidTr="00A87F4E">
        <w:trPr>
          <w:trHeight w:val="585"/>
          <w:tblHeader/>
          <w:jc w:val="center"/>
        </w:trPr>
        <w:tc>
          <w:tcPr>
            <w:tcW w:w="3393" w:type="dxa"/>
            <w:tcBorders>
              <w:top w:val="single" w:sz="4" w:space="0" w:color="auto"/>
            </w:tcBorders>
            <w:vAlign w:val="center"/>
          </w:tcPr>
          <w:p w:rsidR="00CF33CF" w:rsidRPr="008349FC" w:rsidRDefault="00CF33CF" w:rsidP="00D67D29">
            <w:pPr>
              <w:ind w:firstLine="46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bottom"/>
          </w:tcPr>
          <w:p w:rsidR="00CF33CF" w:rsidRPr="008349FC" w:rsidRDefault="00CF33C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Мин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noWrap/>
            <w:vAlign w:val="bottom"/>
          </w:tcPr>
          <w:p w:rsidR="00CF33CF" w:rsidRPr="008349FC" w:rsidRDefault="00CF33C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Рз</w:t>
            </w:r>
          </w:p>
        </w:tc>
        <w:tc>
          <w:tcPr>
            <w:tcW w:w="656" w:type="dxa"/>
            <w:tcBorders>
              <w:top w:val="single" w:sz="4" w:space="0" w:color="auto"/>
            </w:tcBorders>
            <w:noWrap/>
            <w:vAlign w:val="bottom"/>
          </w:tcPr>
          <w:p w:rsidR="00CF33CF" w:rsidRPr="008349FC" w:rsidRDefault="00CF33C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Пр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noWrap/>
            <w:vAlign w:val="bottom"/>
          </w:tcPr>
          <w:p w:rsidR="00CF33CF" w:rsidRPr="008349FC" w:rsidRDefault="00CF33CF" w:rsidP="0096130F">
            <w:pPr>
              <w:ind w:firstLine="43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</w:tcBorders>
            <w:noWrap/>
            <w:vAlign w:val="center"/>
          </w:tcPr>
          <w:p w:rsidR="00CF33CF" w:rsidRPr="008349FC" w:rsidRDefault="00CF33CF" w:rsidP="00D67D29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ВР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vAlign w:val="center"/>
          </w:tcPr>
          <w:p w:rsidR="00CF33CF" w:rsidRPr="008349FC" w:rsidRDefault="00CF33CF" w:rsidP="00D67D29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Сумма</w:t>
            </w:r>
          </w:p>
        </w:tc>
      </w:tr>
      <w:tr w:rsidR="009B267F" w:rsidRPr="003F4453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B267F" w:rsidRPr="008349FC" w:rsidRDefault="009B267F" w:rsidP="00DA7130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 «Отдел по культуре А</w:t>
            </w:r>
            <w:r>
              <w:rPr>
                <w:b/>
                <w:bCs/>
                <w:sz w:val="24"/>
                <w:szCs w:val="24"/>
              </w:rPr>
              <w:t>д</w:t>
            </w:r>
            <w:r>
              <w:rPr>
                <w:b/>
                <w:bCs/>
                <w:sz w:val="24"/>
                <w:szCs w:val="24"/>
              </w:rPr>
              <w:t>министр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>ции района»</w:t>
            </w:r>
          </w:p>
        </w:tc>
        <w:tc>
          <w:tcPr>
            <w:tcW w:w="850" w:type="dxa"/>
            <w:noWrap/>
            <w:vAlign w:val="bottom"/>
          </w:tcPr>
          <w:p w:rsidR="009B267F" w:rsidRPr="008349FC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B267F" w:rsidRPr="008349FC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noWrap/>
            <w:vAlign w:val="bottom"/>
          </w:tcPr>
          <w:p w:rsidR="009B267F" w:rsidRPr="008349FC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B267F" w:rsidRPr="008349FC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B267F" w:rsidRPr="008349FC" w:rsidRDefault="009B267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B267F" w:rsidRPr="003F4453" w:rsidRDefault="00521ABD" w:rsidP="00F104CB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  <w:r w:rsidR="005B2402">
              <w:rPr>
                <w:b/>
                <w:bCs/>
                <w:sz w:val="24"/>
                <w:szCs w:val="24"/>
              </w:rPr>
              <w:t>782,0</w:t>
            </w:r>
          </w:p>
        </w:tc>
      </w:tr>
      <w:tr w:rsidR="009B267F" w:rsidRPr="00131692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B267F" w:rsidRPr="00BB4A55" w:rsidRDefault="009B267F" w:rsidP="00DA7130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BB4A55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B267F" w:rsidRPr="00BB4A55" w:rsidRDefault="009B267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B267F" w:rsidRPr="00131692" w:rsidRDefault="00521ABD" w:rsidP="00AF7C97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1715,0</w:t>
            </w:r>
          </w:p>
        </w:tc>
      </w:tr>
      <w:tr w:rsidR="009B267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B267F" w:rsidRPr="00BB4A55" w:rsidRDefault="002362BE" w:rsidP="00DA713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Дополнительное образов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ние детей</w:t>
            </w:r>
          </w:p>
        </w:tc>
        <w:tc>
          <w:tcPr>
            <w:tcW w:w="850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B267F" w:rsidRPr="00BB4A55" w:rsidRDefault="002362B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9B267F" w:rsidRPr="00BB4A55" w:rsidRDefault="009B267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B267F" w:rsidRPr="00BB4A55" w:rsidRDefault="00521ABD" w:rsidP="00F4317A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1715,0</w:t>
            </w:r>
          </w:p>
        </w:tc>
      </w:tr>
      <w:tr w:rsidR="005E5F02" w:rsidRPr="00521ABD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E5F02" w:rsidRDefault="005E5F02" w:rsidP="005E5F02">
            <w:pPr>
              <w:shd w:val="clear" w:color="auto" w:fill="FFFFFF"/>
              <w:ind w:firstLine="0"/>
              <w:rPr>
                <w:bCs/>
                <w:sz w:val="24"/>
                <w:szCs w:val="24"/>
              </w:rPr>
            </w:pPr>
            <w:r w:rsidRPr="005E5F02">
              <w:rPr>
                <w:sz w:val="24"/>
                <w:szCs w:val="24"/>
              </w:rPr>
              <w:t>Расходы на обеспечение де</w:t>
            </w:r>
            <w:r w:rsidRPr="005E5F02">
              <w:rPr>
                <w:sz w:val="24"/>
                <w:szCs w:val="24"/>
              </w:rPr>
              <w:t>я</w:t>
            </w:r>
            <w:r w:rsidRPr="005E5F02">
              <w:rPr>
                <w:sz w:val="24"/>
                <w:szCs w:val="24"/>
              </w:rPr>
              <w:t>тельности (ок</w:t>
            </w:r>
            <w:r w:rsidRPr="005E5F02">
              <w:rPr>
                <w:sz w:val="24"/>
                <w:szCs w:val="24"/>
              </w:rPr>
              <w:t>а</w:t>
            </w:r>
            <w:r w:rsidRPr="005E5F02">
              <w:rPr>
                <w:sz w:val="24"/>
                <w:szCs w:val="24"/>
              </w:rPr>
              <w:t xml:space="preserve">зание услуг) </w:t>
            </w:r>
            <w:r w:rsidRPr="005E5F02">
              <w:rPr>
                <w:sz w:val="24"/>
                <w:szCs w:val="24"/>
              </w:rPr>
              <w:br/>
              <w:t>подведомственных учрежд</w:t>
            </w:r>
            <w:r w:rsidRPr="005E5F02">
              <w:rPr>
                <w:sz w:val="24"/>
                <w:szCs w:val="24"/>
              </w:rPr>
              <w:t>е</w:t>
            </w:r>
            <w:r w:rsidRPr="005E5F02"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5E5F02" w:rsidRDefault="005E5F0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5E5F02" w:rsidRDefault="005E5F0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5E5F02" w:rsidRDefault="002362B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5E5F02" w:rsidRPr="00BB4A55" w:rsidRDefault="005E5F0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</w:t>
            </w:r>
            <w:r w:rsidR="00E14815">
              <w:rPr>
                <w:sz w:val="24"/>
                <w:szCs w:val="24"/>
              </w:rPr>
              <w:t xml:space="preserve"> 00</w:t>
            </w:r>
            <w:r>
              <w:rPr>
                <w:sz w:val="24"/>
                <w:szCs w:val="24"/>
              </w:rPr>
              <w:t xml:space="preserve"> 0000</w:t>
            </w:r>
            <w:r w:rsidR="00E14815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noWrap/>
            <w:vAlign w:val="bottom"/>
          </w:tcPr>
          <w:p w:rsidR="005E5F02" w:rsidRPr="00BB4A55" w:rsidRDefault="005E5F02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5E5F02" w:rsidRPr="00521ABD" w:rsidRDefault="00521ABD" w:rsidP="00F4317A">
            <w:pPr>
              <w:ind w:firstLine="0"/>
              <w:jc w:val="right"/>
              <w:rPr>
                <w:bCs/>
                <w:sz w:val="24"/>
                <w:szCs w:val="24"/>
              </w:rPr>
            </w:pPr>
            <w:r w:rsidRPr="00521ABD">
              <w:rPr>
                <w:bCs/>
                <w:sz w:val="24"/>
                <w:szCs w:val="24"/>
              </w:rPr>
              <w:t>1100,0</w:t>
            </w:r>
          </w:p>
        </w:tc>
      </w:tr>
      <w:tr w:rsidR="005E5F02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E5F02" w:rsidRDefault="005E5F02" w:rsidP="005E5F02">
            <w:pPr>
              <w:shd w:val="clear" w:color="auto" w:fill="FFFFFF"/>
              <w:ind w:firstLine="0"/>
              <w:rPr>
                <w:bCs/>
                <w:sz w:val="24"/>
                <w:szCs w:val="24"/>
              </w:rPr>
            </w:pPr>
            <w:r w:rsidRPr="005E5F02">
              <w:rPr>
                <w:sz w:val="24"/>
                <w:szCs w:val="24"/>
              </w:rPr>
              <w:t>Расходы на обеспечение де</w:t>
            </w:r>
            <w:r w:rsidRPr="005E5F02">
              <w:rPr>
                <w:sz w:val="24"/>
                <w:szCs w:val="24"/>
              </w:rPr>
              <w:t>я</w:t>
            </w:r>
            <w:r w:rsidRPr="005E5F02">
              <w:rPr>
                <w:sz w:val="24"/>
                <w:szCs w:val="24"/>
              </w:rPr>
              <w:t>тельности (ок</w:t>
            </w:r>
            <w:r w:rsidRPr="005E5F02">
              <w:rPr>
                <w:sz w:val="24"/>
                <w:szCs w:val="24"/>
              </w:rPr>
              <w:t>а</w:t>
            </w:r>
            <w:r w:rsidRPr="005E5F02">
              <w:rPr>
                <w:sz w:val="24"/>
                <w:szCs w:val="24"/>
              </w:rPr>
              <w:t xml:space="preserve">зание услуг) </w:t>
            </w:r>
            <w:r w:rsidRPr="005E5F02">
              <w:rPr>
                <w:sz w:val="24"/>
                <w:szCs w:val="24"/>
              </w:rPr>
              <w:br/>
              <w:t>подведомственных учрежд</w:t>
            </w:r>
            <w:r w:rsidRPr="005E5F02">
              <w:rPr>
                <w:sz w:val="24"/>
                <w:szCs w:val="24"/>
              </w:rPr>
              <w:t>е</w:t>
            </w:r>
            <w:r w:rsidRPr="005E5F02">
              <w:rPr>
                <w:sz w:val="24"/>
                <w:szCs w:val="24"/>
              </w:rPr>
              <w:t>ний в сфере обр</w:t>
            </w:r>
            <w:r w:rsidRPr="005E5F02">
              <w:rPr>
                <w:sz w:val="24"/>
                <w:szCs w:val="24"/>
              </w:rPr>
              <w:t>а</w:t>
            </w:r>
            <w:r w:rsidRPr="005E5F02"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5E5F02" w:rsidRDefault="005E5F0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5E5F02" w:rsidRDefault="005E5F02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5E5F02" w:rsidRDefault="002362B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5E5F02" w:rsidRPr="00BB4A55" w:rsidRDefault="009F36B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</w:t>
            </w:r>
            <w:r w:rsidR="005E5F02">
              <w:rPr>
                <w:sz w:val="24"/>
                <w:szCs w:val="24"/>
              </w:rPr>
              <w:t xml:space="preserve"> 0000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noWrap/>
            <w:vAlign w:val="bottom"/>
          </w:tcPr>
          <w:p w:rsidR="005E5F02" w:rsidRPr="00BB4A55" w:rsidRDefault="005E5F02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5E5F02" w:rsidRDefault="00521ABD" w:rsidP="00DA1679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1100,0</w:t>
            </w:r>
          </w:p>
        </w:tc>
      </w:tr>
      <w:tr w:rsidR="009B267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B267F" w:rsidRDefault="00B15FFB" w:rsidP="00DA713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Организации</w:t>
            </w:r>
            <w:r w:rsidR="00ED6BC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(учреждения)</w:t>
            </w:r>
            <w:r w:rsidR="009B267F">
              <w:rPr>
                <w:bCs/>
                <w:sz w:val="24"/>
                <w:szCs w:val="24"/>
              </w:rPr>
              <w:t xml:space="preserve"> д</w:t>
            </w:r>
            <w:r w:rsidR="009B267F">
              <w:rPr>
                <w:bCs/>
                <w:sz w:val="24"/>
                <w:szCs w:val="24"/>
              </w:rPr>
              <w:t>о</w:t>
            </w:r>
            <w:r w:rsidR="009B267F">
              <w:rPr>
                <w:bCs/>
                <w:sz w:val="24"/>
                <w:szCs w:val="24"/>
              </w:rPr>
              <w:t>полнительного</w:t>
            </w:r>
          </w:p>
          <w:p w:rsidR="009B267F" w:rsidRPr="00BB4A55" w:rsidRDefault="009B267F" w:rsidP="00DA713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образования детей</w:t>
            </w:r>
          </w:p>
        </w:tc>
        <w:tc>
          <w:tcPr>
            <w:tcW w:w="850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B267F" w:rsidRPr="00BB4A55" w:rsidRDefault="002362B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B267F" w:rsidRPr="00BB4A55" w:rsidRDefault="009B267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</w:t>
            </w:r>
            <w:r w:rsidR="009F36BC">
              <w:rPr>
                <w:sz w:val="24"/>
                <w:szCs w:val="24"/>
              </w:rPr>
              <w:t xml:space="preserve"> 00 </w:t>
            </w:r>
            <w:r>
              <w:rPr>
                <w:sz w:val="24"/>
                <w:szCs w:val="24"/>
              </w:rPr>
              <w:t>1042</w:t>
            </w:r>
            <w:r w:rsidR="009F36BC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noWrap/>
            <w:vAlign w:val="bottom"/>
          </w:tcPr>
          <w:p w:rsidR="009B267F" w:rsidRPr="00BB4A55" w:rsidRDefault="009B267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9B267F" w:rsidRPr="00BB4A55" w:rsidRDefault="00521ABD" w:rsidP="00DA7130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1100,0</w:t>
            </w:r>
          </w:p>
        </w:tc>
      </w:tr>
      <w:tr w:rsidR="009F36BC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9F36BC" w:rsidRPr="00BB4A55" w:rsidRDefault="009F36BC" w:rsidP="00DA7130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9F36BC" w:rsidRPr="00BB4A55" w:rsidRDefault="009F36B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9F36BC" w:rsidRPr="00BB4A55" w:rsidRDefault="009F36B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9F36BC" w:rsidRPr="00BB4A55" w:rsidRDefault="002362BE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9F36BC" w:rsidRPr="00BB4A55" w:rsidRDefault="009F36B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noWrap/>
            <w:vAlign w:val="bottom"/>
          </w:tcPr>
          <w:p w:rsidR="009F36BC" w:rsidRPr="00BB4A55" w:rsidRDefault="009F36BC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9F36BC" w:rsidRPr="00BB4A55" w:rsidRDefault="00521ABD" w:rsidP="00DA7130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1100,0</w:t>
            </w:r>
          </w:p>
        </w:tc>
      </w:tr>
      <w:tr w:rsidR="00521ABD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21ABD" w:rsidRDefault="00D319EA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Дополнительное образов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ние детей</w:t>
            </w:r>
          </w:p>
        </w:tc>
        <w:tc>
          <w:tcPr>
            <w:tcW w:w="850" w:type="dxa"/>
            <w:noWrap/>
            <w:vAlign w:val="bottom"/>
          </w:tcPr>
          <w:p w:rsidR="00521ABD" w:rsidRDefault="00D319E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521ABD" w:rsidRDefault="00D319E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521ABD" w:rsidRDefault="00D319E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521ABD" w:rsidRDefault="00521ABD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521ABD" w:rsidRDefault="00521ABD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521ABD" w:rsidRDefault="00521ABD" w:rsidP="00DA7130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615,0</w:t>
            </w:r>
          </w:p>
        </w:tc>
      </w:tr>
      <w:tr w:rsidR="00521ABD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21ABD" w:rsidRDefault="006864AC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общего характера  бюджетам  субъектов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 и муниципальных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521ABD" w:rsidRDefault="006864A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521ABD" w:rsidRDefault="006864A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521ABD" w:rsidRDefault="006864A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521ABD" w:rsidRDefault="006864A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521ABD" w:rsidRDefault="00521ABD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521ABD" w:rsidRDefault="00521ABD" w:rsidP="00DA7130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615,0</w:t>
            </w:r>
          </w:p>
        </w:tc>
      </w:tr>
      <w:tr w:rsidR="00521ABD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521ABD" w:rsidRDefault="006864AC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521ABD" w:rsidRDefault="006864A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521ABD" w:rsidRDefault="006864A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521ABD" w:rsidRDefault="006864A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521ABD" w:rsidRDefault="006864AC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521ABD" w:rsidRDefault="00521ABD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521ABD" w:rsidRDefault="00521ABD" w:rsidP="00DA7130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615,0</w:t>
            </w:r>
          </w:p>
        </w:tc>
      </w:tr>
      <w:tr w:rsidR="006864AC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6864AC" w:rsidRDefault="006864AC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финансирование  части расходов местных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жетов по оплате труда 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ников муниципальных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</w:t>
            </w:r>
          </w:p>
        </w:tc>
        <w:tc>
          <w:tcPr>
            <w:tcW w:w="850" w:type="dxa"/>
            <w:noWrap/>
            <w:vAlign w:val="bottom"/>
          </w:tcPr>
          <w:p w:rsidR="006864AC" w:rsidRDefault="006864AC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6864AC" w:rsidRDefault="006864AC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6864AC" w:rsidRDefault="006864AC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6864AC" w:rsidRPr="006864AC" w:rsidRDefault="006864AC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6864AC" w:rsidRDefault="006864AC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6864AC" w:rsidRPr="006864AC" w:rsidRDefault="006864AC" w:rsidP="006864AC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615,0</w:t>
            </w:r>
          </w:p>
        </w:tc>
      </w:tr>
      <w:tr w:rsidR="00B7114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71143" w:rsidRDefault="00B71143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B71143" w:rsidRDefault="00B71143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B71143" w:rsidRDefault="00B71143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B71143" w:rsidRDefault="00B71143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B71143" w:rsidRPr="006864AC" w:rsidRDefault="00B71143" w:rsidP="00EA4B18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B71143" w:rsidRDefault="00B71143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B71143" w:rsidRDefault="00B71143" w:rsidP="006864AC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615,0</w:t>
            </w:r>
          </w:p>
        </w:tc>
      </w:tr>
      <w:tr w:rsidR="00B7114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71143" w:rsidRDefault="00B71143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Культура, кинемат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графия</w:t>
            </w:r>
          </w:p>
        </w:tc>
        <w:tc>
          <w:tcPr>
            <w:tcW w:w="850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B71143" w:rsidRPr="00BB4A55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71143" w:rsidRDefault="00B71143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71143" w:rsidRDefault="00FD32A3" w:rsidP="00B30A46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24067,0</w:t>
            </w:r>
          </w:p>
        </w:tc>
      </w:tr>
      <w:tr w:rsidR="00B7114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71143" w:rsidRDefault="00B71143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71143" w:rsidRDefault="00B71143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71143" w:rsidRDefault="008058E4" w:rsidP="00C7118A">
            <w:pPr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18447</w:t>
            </w:r>
            <w:r w:rsidR="00FD32A3">
              <w:rPr>
                <w:bCs/>
                <w:sz w:val="24"/>
                <w:szCs w:val="24"/>
              </w:rPr>
              <w:t>,0</w:t>
            </w:r>
          </w:p>
        </w:tc>
      </w:tr>
      <w:tr w:rsidR="00B7114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71143" w:rsidRPr="008349FC" w:rsidRDefault="00B71143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B71143" w:rsidRPr="008349FC" w:rsidRDefault="00B71143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71143" w:rsidRDefault="00FD32A3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11100,0</w:t>
            </w:r>
          </w:p>
        </w:tc>
      </w:tr>
      <w:tr w:rsidR="00B7114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71143" w:rsidRPr="008349FC" w:rsidRDefault="00B71143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в сф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 культуры</w:t>
            </w:r>
          </w:p>
        </w:tc>
        <w:tc>
          <w:tcPr>
            <w:tcW w:w="850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noWrap/>
            <w:vAlign w:val="bottom"/>
          </w:tcPr>
          <w:p w:rsidR="00B71143" w:rsidRPr="008349FC" w:rsidRDefault="00B71143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71143" w:rsidRDefault="00FD32A3" w:rsidP="002362B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11100,0</w:t>
            </w:r>
          </w:p>
        </w:tc>
      </w:tr>
      <w:tr w:rsidR="00B7114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71143" w:rsidRPr="008349FC" w:rsidRDefault="00B71143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349FC">
              <w:rPr>
                <w:sz w:val="24"/>
                <w:szCs w:val="24"/>
              </w:rPr>
              <w:t xml:space="preserve">чреждения культуры </w:t>
            </w:r>
          </w:p>
        </w:tc>
        <w:tc>
          <w:tcPr>
            <w:tcW w:w="850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noWrap/>
            <w:vAlign w:val="bottom"/>
          </w:tcPr>
          <w:p w:rsidR="00B71143" w:rsidRPr="008349FC" w:rsidRDefault="00B71143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71143" w:rsidRPr="008349FC" w:rsidRDefault="00FD32A3" w:rsidP="00FF259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7300,0</w:t>
            </w:r>
          </w:p>
        </w:tc>
      </w:tr>
      <w:tr w:rsidR="00B7114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71143" w:rsidRPr="008349FC" w:rsidRDefault="00B71143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noWrap/>
            <w:vAlign w:val="bottom"/>
          </w:tcPr>
          <w:p w:rsidR="00B71143" w:rsidRPr="008349FC" w:rsidRDefault="00B71143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B71143" w:rsidRPr="008349FC" w:rsidRDefault="00FD32A3" w:rsidP="003F44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7300,0</w:t>
            </w:r>
          </w:p>
        </w:tc>
      </w:tr>
      <w:tr w:rsidR="00B7114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71143" w:rsidRPr="008349FC" w:rsidRDefault="00B71143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Библиотеки</w:t>
            </w:r>
          </w:p>
        </w:tc>
        <w:tc>
          <w:tcPr>
            <w:tcW w:w="850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noWrap/>
            <w:vAlign w:val="bottom"/>
          </w:tcPr>
          <w:p w:rsidR="00B71143" w:rsidRPr="008349FC" w:rsidRDefault="00B71143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71143" w:rsidRPr="008349FC" w:rsidRDefault="00FD32A3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3800,0</w:t>
            </w:r>
          </w:p>
        </w:tc>
      </w:tr>
      <w:tr w:rsidR="00B7114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71143" w:rsidRPr="008349FC" w:rsidRDefault="00B71143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noWrap/>
            <w:vAlign w:val="bottom"/>
          </w:tcPr>
          <w:p w:rsidR="00B71143" w:rsidRPr="008349FC" w:rsidRDefault="00B71143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B71143" w:rsidRPr="008349FC" w:rsidRDefault="00FD32A3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3800,0</w:t>
            </w:r>
          </w:p>
        </w:tc>
      </w:tr>
      <w:tr w:rsidR="00B71143" w:rsidRPr="00181324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71143" w:rsidRDefault="00B71143" w:rsidP="006D3E8B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B71143" w:rsidRDefault="00B71143" w:rsidP="006D3E8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71143" w:rsidRPr="00181324" w:rsidRDefault="00B71143" w:rsidP="006D3E8B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1647,0</w:t>
            </w:r>
          </w:p>
        </w:tc>
      </w:tr>
      <w:tr w:rsidR="00B71143" w:rsidRPr="00130A3D" w:rsidTr="00A87F4E">
        <w:trPr>
          <w:trHeight w:val="585"/>
          <w:tblHeader/>
          <w:jc w:val="center"/>
        </w:trPr>
        <w:tc>
          <w:tcPr>
            <w:tcW w:w="3393" w:type="dxa"/>
          </w:tcPr>
          <w:p w:rsidR="00B71143" w:rsidRPr="00166E2A" w:rsidRDefault="00B71143" w:rsidP="00FF2E62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обла</w:t>
            </w:r>
            <w:r w:rsidRPr="00394D31">
              <w:rPr>
                <w:sz w:val="24"/>
                <w:szCs w:val="24"/>
              </w:rPr>
              <w:t>с</w:t>
            </w:r>
            <w:r w:rsidRPr="00394D31">
              <w:rPr>
                <w:sz w:val="24"/>
                <w:szCs w:val="24"/>
              </w:rPr>
              <w:t xml:space="preserve">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71143" w:rsidRPr="0054644F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Pr="0054644F">
              <w:rPr>
                <w:sz w:val="24"/>
                <w:szCs w:val="24"/>
              </w:rPr>
              <w:t xml:space="preserve"> 0 00 00000</w:t>
            </w:r>
          </w:p>
        </w:tc>
        <w:tc>
          <w:tcPr>
            <w:tcW w:w="576" w:type="dxa"/>
            <w:noWrap/>
            <w:vAlign w:val="bottom"/>
          </w:tcPr>
          <w:p w:rsidR="00B71143" w:rsidRDefault="00B71143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71143" w:rsidRPr="00130A3D" w:rsidRDefault="00B71143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1647,0</w:t>
            </w:r>
          </w:p>
        </w:tc>
      </w:tr>
      <w:tr w:rsidR="00B71143" w:rsidRPr="00130A3D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71143" w:rsidRPr="00024655" w:rsidRDefault="00B71143" w:rsidP="005A1EC9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B71143" w:rsidRDefault="00B71143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71143" w:rsidRPr="00130A3D" w:rsidRDefault="00B71143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1647,0</w:t>
            </w:r>
          </w:p>
        </w:tc>
      </w:tr>
      <w:tr w:rsidR="00B7114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71143" w:rsidRDefault="00B71143" w:rsidP="005A1EC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потребляемый учреждениями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71143" w:rsidRPr="00A44767" w:rsidRDefault="00B71143" w:rsidP="00471629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B71143" w:rsidRDefault="00B71143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B71143" w:rsidRPr="00A44767" w:rsidRDefault="00B71143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1647,0</w:t>
            </w:r>
          </w:p>
        </w:tc>
      </w:tr>
      <w:tr w:rsidR="00B7114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B71143" w:rsidRDefault="00B71143" w:rsidP="005A1EC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B71143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B71143" w:rsidRPr="008349FC" w:rsidRDefault="00B71143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B71143" w:rsidRPr="00A44767" w:rsidRDefault="00B71143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B71143" w:rsidRDefault="00B71143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B71143" w:rsidRDefault="00B71143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1647,0</w:t>
            </w:r>
          </w:p>
        </w:tc>
      </w:tr>
      <w:tr w:rsidR="008058E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058E4" w:rsidRDefault="008058E4" w:rsidP="00EA4B1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8058E4" w:rsidRDefault="008058E4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058E4" w:rsidRDefault="008058E4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5700,0</w:t>
            </w:r>
          </w:p>
        </w:tc>
      </w:tr>
      <w:tr w:rsidR="008058E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058E4" w:rsidRDefault="008058E4" w:rsidP="00EA4B1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общего характера  бюджетам  субъектов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 и муниципальных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058E4" w:rsidRDefault="008058E4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5700,0</w:t>
            </w:r>
          </w:p>
        </w:tc>
      </w:tr>
      <w:tr w:rsidR="008058E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058E4" w:rsidRDefault="008058E4" w:rsidP="00EA4B1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058E4" w:rsidRDefault="008058E4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5700,0</w:t>
            </w:r>
          </w:p>
        </w:tc>
      </w:tr>
      <w:tr w:rsidR="008058E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058E4" w:rsidRDefault="008058E4" w:rsidP="00EA4B1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финансирование  части расходов местных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жетов по оплате труда 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ников муниципальных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</w:t>
            </w:r>
          </w:p>
        </w:tc>
        <w:tc>
          <w:tcPr>
            <w:tcW w:w="850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058E4" w:rsidRPr="006864AC" w:rsidRDefault="008058E4" w:rsidP="00EA4B18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058E4" w:rsidRDefault="008058E4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5700,0</w:t>
            </w:r>
          </w:p>
        </w:tc>
      </w:tr>
      <w:tr w:rsidR="008058E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058E4" w:rsidRDefault="008058E4" w:rsidP="00EA4B1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8058E4" w:rsidRPr="006864AC" w:rsidRDefault="008058E4" w:rsidP="00EA4B18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8058E4" w:rsidRDefault="008058E4" w:rsidP="00EA4B1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8058E4" w:rsidRDefault="008058E4" w:rsidP="00DB20C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5700,0</w:t>
            </w:r>
          </w:p>
        </w:tc>
      </w:tr>
      <w:tr w:rsidR="008058E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058E4" w:rsidRDefault="008058E4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культуры, кин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матографии</w:t>
            </w:r>
          </w:p>
        </w:tc>
        <w:tc>
          <w:tcPr>
            <w:tcW w:w="850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8058E4" w:rsidRDefault="008058E4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058E4" w:rsidRDefault="003A0166" w:rsidP="003A0166">
            <w:pPr>
              <w:ind w:firstLine="0"/>
              <w:jc w:val="right"/>
              <w:rPr>
                <w:sz w:val="24"/>
                <w:szCs w:val="24"/>
              </w:rPr>
            </w:pPr>
            <w:r w:rsidRPr="00A539AF">
              <w:rPr>
                <w:sz w:val="24"/>
                <w:szCs w:val="24"/>
              </w:rPr>
              <w:t>5620,0</w:t>
            </w:r>
          </w:p>
        </w:tc>
      </w:tr>
      <w:tr w:rsidR="008058E4" w:rsidRPr="00FE0614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058E4" w:rsidRPr="008349FC" w:rsidRDefault="008058E4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CE4DDC">
              <w:rPr>
                <w:rFonts w:ascii="Calibri" w:hAnsi="Calibri"/>
                <w:color w:val="000000"/>
                <w:sz w:val="24"/>
                <w:szCs w:val="24"/>
              </w:rPr>
              <w:t>,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8058E4" w:rsidRPr="008349FC" w:rsidRDefault="008058E4" w:rsidP="00DA7130">
            <w:pPr>
              <w:ind w:firstLine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058E4" w:rsidRPr="00FE0614" w:rsidRDefault="00A539AF" w:rsidP="00B945B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  <w:r w:rsidR="008058E4">
              <w:rPr>
                <w:sz w:val="24"/>
                <w:szCs w:val="24"/>
              </w:rPr>
              <w:t>,</w:t>
            </w:r>
            <w:r w:rsidR="008058E4" w:rsidRPr="00FE0614">
              <w:rPr>
                <w:sz w:val="24"/>
                <w:szCs w:val="24"/>
              </w:rPr>
              <w:t>0</w:t>
            </w:r>
          </w:p>
        </w:tc>
      </w:tr>
      <w:tr w:rsidR="008058E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058E4" w:rsidRPr="00483EB5" w:rsidRDefault="008058E4" w:rsidP="00DA7130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8058E4" w:rsidRPr="008349FC" w:rsidRDefault="008058E4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058E4" w:rsidRDefault="00A539AF" w:rsidP="00B945B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  <w:r w:rsidR="008058E4">
              <w:rPr>
                <w:sz w:val="24"/>
                <w:szCs w:val="24"/>
              </w:rPr>
              <w:t>,0</w:t>
            </w:r>
          </w:p>
        </w:tc>
      </w:tr>
      <w:tr w:rsidR="008058E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058E4" w:rsidRPr="00345EE6" w:rsidRDefault="008058E4" w:rsidP="00DA7130">
            <w:pPr>
              <w:ind w:firstLine="0"/>
              <w:jc w:val="left"/>
              <w:rPr>
                <w:i/>
                <w:sz w:val="24"/>
                <w:szCs w:val="24"/>
                <w:highlight w:val="yellow"/>
              </w:rPr>
            </w:pPr>
            <w:r w:rsidRPr="00345EE6">
              <w:rPr>
                <w:sz w:val="24"/>
                <w:szCs w:val="24"/>
              </w:rPr>
              <w:t>Центральный аппарат</w:t>
            </w:r>
            <w:r>
              <w:rPr>
                <w:sz w:val="24"/>
                <w:szCs w:val="24"/>
              </w:rPr>
              <w:t xml:space="preserve">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8058E4" w:rsidRPr="008349FC" w:rsidRDefault="008058E4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058E4" w:rsidRPr="008349FC" w:rsidRDefault="00A539AF" w:rsidP="005B240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  <w:r w:rsidR="008058E4">
              <w:rPr>
                <w:sz w:val="24"/>
                <w:szCs w:val="24"/>
              </w:rPr>
              <w:t>,0</w:t>
            </w:r>
          </w:p>
        </w:tc>
      </w:tr>
      <w:tr w:rsidR="008058E4" w:rsidRPr="008349FC" w:rsidTr="00A87F4E">
        <w:trPr>
          <w:trHeight w:val="1970"/>
          <w:tblHeader/>
          <w:jc w:val="center"/>
        </w:trPr>
        <w:tc>
          <w:tcPr>
            <w:tcW w:w="3393" w:type="dxa"/>
            <w:vAlign w:val="bottom"/>
          </w:tcPr>
          <w:p w:rsidR="008058E4" w:rsidRDefault="008058E4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02 1 00 10110</w:t>
            </w:r>
          </w:p>
        </w:tc>
        <w:tc>
          <w:tcPr>
            <w:tcW w:w="576" w:type="dxa"/>
            <w:noWrap/>
            <w:vAlign w:val="bottom"/>
          </w:tcPr>
          <w:p w:rsidR="008058E4" w:rsidRDefault="008058E4" w:rsidP="009B267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8058E4" w:rsidRPr="008349FC" w:rsidRDefault="00A539AF" w:rsidP="005B240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  <w:r w:rsidR="008058E4">
              <w:rPr>
                <w:sz w:val="24"/>
                <w:szCs w:val="24"/>
              </w:rPr>
              <w:t>,0</w:t>
            </w:r>
          </w:p>
        </w:tc>
      </w:tr>
      <w:tr w:rsidR="008058E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058E4" w:rsidRDefault="008058E4" w:rsidP="008303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8058E4" w:rsidRDefault="008058E4" w:rsidP="008303C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058E4" w:rsidRDefault="00A539AF" w:rsidP="00A1574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3420,0</w:t>
            </w:r>
          </w:p>
        </w:tc>
      </w:tr>
      <w:tr w:rsidR="008058E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058E4" w:rsidRDefault="008058E4" w:rsidP="008303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иных подведомственных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реждений</w:t>
            </w:r>
          </w:p>
        </w:tc>
        <w:tc>
          <w:tcPr>
            <w:tcW w:w="850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8058E4" w:rsidRDefault="008058E4" w:rsidP="008303C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058E4" w:rsidRDefault="00A539AF" w:rsidP="00F63C2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3420,</w:t>
            </w:r>
            <w:r w:rsidR="008058E4">
              <w:rPr>
                <w:sz w:val="24"/>
                <w:szCs w:val="24"/>
              </w:rPr>
              <w:t>0</w:t>
            </w:r>
          </w:p>
        </w:tc>
      </w:tr>
      <w:tr w:rsidR="008058E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058E4" w:rsidRDefault="008058E4" w:rsidP="008303C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Учебно-методические кабин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ты, централизованные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терии, группы хозяйственного обслуживания, учебные фильмотеки, межшкольные учебно-производственные комбинаты, логопедич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пункты</w:t>
            </w:r>
          </w:p>
        </w:tc>
        <w:tc>
          <w:tcPr>
            <w:tcW w:w="850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8058E4" w:rsidRDefault="008058E4" w:rsidP="008303C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058E4" w:rsidRDefault="00A539AF" w:rsidP="00A539A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3420,0</w:t>
            </w:r>
          </w:p>
        </w:tc>
      </w:tr>
      <w:tr w:rsidR="008058E4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058E4" w:rsidRDefault="008058E4" w:rsidP="008303C6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8058E4" w:rsidRDefault="008058E4" w:rsidP="008303C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8058E4" w:rsidRDefault="00A539AF" w:rsidP="008303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3420,0</w:t>
            </w:r>
          </w:p>
        </w:tc>
      </w:tr>
      <w:tr w:rsidR="008058E4" w:rsidTr="00A87F4E">
        <w:trPr>
          <w:trHeight w:val="675"/>
          <w:tblHeader/>
          <w:jc w:val="center"/>
        </w:trPr>
        <w:tc>
          <w:tcPr>
            <w:tcW w:w="3393" w:type="dxa"/>
            <w:vAlign w:val="bottom"/>
          </w:tcPr>
          <w:p w:rsidR="008058E4" w:rsidRPr="001173E6" w:rsidRDefault="008058E4" w:rsidP="000C2A5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   « Культура района на 2020-2025гг.»</w:t>
            </w:r>
          </w:p>
        </w:tc>
        <w:tc>
          <w:tcPr>
            <w:tcW w:w="850" w:type="dxa"/>
            <w:noWrap/>
            <w:vAlign w:val="bottom"/>
          </w:tcPr>
          <w:p w:rsidR="008058E4" w:rsidRPr="009F18E7" w:rsidRDefault="008058E4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noWrap/>
            <w:vAlign w:val="bottom"/>
          </w:tcPr>
          <w:p w:rsidR="008058E4" w:rsidRDefault="008058E4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058E4" w:rsidRDefault="008058E4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8058E4" w:rsidTr="00A87F4E">
        <w:trPr>
          <w:trHeight w:val="675"/>
          <w:tblHeader/>
          <w:jc w:val="center"/>
        </w:trPr>
        <w:tc>
          <w:tcPr>
            <w:tcW w:w="3393" w:type="dxa"/>
            <w:vAlign w:val="bottom"/>
          </w:tcPr>
          <w:p w:rsidR="008058E4" w:rsidRDefault="008058E4" w:rsidP="00DA713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муниципальных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левых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8058E4" w:rsidRPr="009F18E7" w:rsidRDefault="008058E4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Pr="008349FC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noWrap/>
            <w:vAlign w:val="bottom"/>
          </w:tcPr>
          <w:p w:rsidR="008058E4" w:rsidRDefault="008058E4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058E4" w:rsidRDefault="008058E4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8058E4" w:rsidTr="00A87F4E">
        <w:trPr>
          <w:trHeight w:val="675"/>
          <w:tblHeader/>
          <w:jc w:val="center"/>
        </w:trPr>
        <w:tc>
          <w:tcPr>
            <w:tcW w:w="3393" w:type="dxa"/>
            <w:vAlign w:val="bottom"/>
          </w:tcPr>
          <w:p w:rsidR="008058E4" w:rsidRPr="006B2C9D" w:rsidRDefault="008058E4" w:rsidP="00DA7130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8058E4" w:rsidRPr="009F18E7" w:rsidRDefault="008058E4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8058E4" w:rsidRDefault="008058E4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noWrap/>
            <w:vAlign w:val="bottom"/>
          </w:tcPr>
          <w:p w:rsidR="008058E4" w:rsidRDefault="008058E4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8058E4" w:rsidRDefault="008058E4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A539AF" w:rsidTr="00A87F4E">
        <w:trPr>
          <w:trHeight w:val="675"/>
          <w:tblHeader/>
          <w:jc w:val="center"/>
        </w:trPr>
        <w:tc>
          <w:tcPr>
            <w:tcW w:w="3393" w:type="dxa"/>
            <w:vAlign w:val="bottom"/>
          </w:tcPr>
          <w:p w:rsidR="00A539AF" w:rsidRDefault="00A539AF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культуры, кин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матографии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A539AF" w:rsidRPr="008349FC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A539AF" w:rsidRPr="008349FC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539AF" w:rsidRDefault="00A539AF" w:rsidP="00DA7130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Default="00A539AF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1520,0</w:t>
            </w:r>
          </w:p>
        </w:tc>
      </w:tr>
      <w:tr w:rsidR="00A539AF" w:rsidTr="00A87F4E">
        <w:trPr>
          <w:trHeight w:val="675"/>
          <w:tblHeader/>
          <w:jc w:val="center"/>
        </w:trPr>
        <w:tc>
          <w:tcPr>
            <w:tcW w:w="3393" w:type="dxa"/>
            <w:vAlign w:val="bottom"/>
          </w:tcPr>
          <w:p w:rsidR="00A539AF" w:rsidRDefault="00A539AF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общего характера  бюджетам  субъектов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 и муниципальных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Default="00A539AF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1520,0</w:t>
            </w:r>
          </w:p>
        </w:tc>
      </w:tr>
      <w:tr w:rsidR="00A539AF" w:rsidTr="00A87F4E">
        <w:trPr>
          <w:trHeight w:val="675"/>
          <w:tblHeader/>
          <w:jc w:val="center"/>
        </w:trPr>
        <w:tc>
          <w:tcPr>
            <w:tcW w:w="3393" w:type="dxa"/>
            <w:vAlign w:val="bottom"/>
          </w:tcPr>
          <w:p w:rsidR="00A539AF" w:rsidRDefault="00A539AF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Default="00A539AF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1520,0</w:t>
            </w:r>
          </w:p>
        </w:tc>
      </w:tr>
      <w:tr w:rsidR="00A539AF" w:rsidTr="00A87F4E">
        <w:trPr>
          <w:trHeight w:val="675"/>
          <w:tblHeader/>
          <w:jc w:val="center"/>
        </w:trPr>
        <w:tc>
          <w:tcPr>
            <w:tcW w:w="3393" w:type="dxa"/>
            <w:vAlign w:val="bottom"/>
          </w:tcPr>
          <w:p w:rsidR="00A539AF" w:rsidRDefault="00A539AF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финансирование  части расходов местных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жетов по оплате труда 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ников муниципальных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A539AF" w:rsidRPr="006864AC" w:rsidRDefault="00A539AF" w:rsidP="00B6285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Default="00A539AF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1520,0</w:t>
            </w:r>
          </w:p>
        </w:tc>
      </w:tr>
      <w:tr w:rsidR="00A539AF" w:rsidTr="00A87F4E">
        <w:trPr>
          <w:trHeight w:val="675"/>
          <w:tblHeader/>
          <w:jc w:val="center"/>
        </w:trPr>
        <w:tc>
          <w:tcPr>
            <w:tcW w:w="3393" w:type="dxa"/>
            <w:vAlign w:val="bottom"/>
          </w:tcPr>
          <w:p w:rsidR="00A539AF" w:rsidRDefault="00A539AF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</w:t>
            </w:r>
          </w:p>
        </w:tc>
        <w:tc>
          <w:tcPr>
            <w:tcW w:w="1271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A539AF" w:rsidRPr="006864AC" w:rsidRDefault="00A539AF" w:rsidP="00B6285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A539AF" w:rsidRDefault="00A539AF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A539AF" w:rsidRDefault="00A539AF" w:rsidP="00DA71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1520,0</w:t>
            </w:r>
          </w:p>
        </w:tc>
      </w:tr>
      <w:tr w:rsidR="00A539AF" w:rsidRPr="00EA3195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A539AF" w:rsidRPr="008349FC" w:rsidRDefault="00A539AF" w:rsidP="007D1EE8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49FC">
              <w:rPr>
                <w:b/>
                <w:bCs/>
                <w:sz w:val="24"/>
                <w:szCs w:val="24"/>
              </w:rPr>
              <w:t>Комитет администрации Ельцовского района по о</w:t>
            </w:r>
            <w:r w:rsidRPr="008349FC">
              <w:rPr>
                <w:b/>
                <w:bCs/>
                <w:sz w:val="24"/>
                <w:szCs w:val="24"/>
              </w:rPr>
              <w:t>б</w:t>
            </w:r>
            <w:r w:rsidRPr="008349FC">
              <w:rPr>
                <w:b/>
                <w:bCs/>
                <w:sz w:val="24"/>
                <w:szCs w:val="24"/>
              </w:rPr>
              <w:t>разов</w:t>
            </w:r>
            <w:r w:rsidRPr="008349FC">
              <w:rPr>
                <w:b/>
                <w:bCs/>
                <w:sz w:val="24"/>
                <w:szCs w:val="24"/>
              </w:rPr>
              <w:t>а</w:t>
            </w:r>
            <w:r w:rsidRPr="008349FC">
              <w:rPr>
                <w:b/>
                <w:bCs/>
                <w:sz w:val="24"/>
                <w:szCs w:val="24"/>
              </w:rPr>
              <w:t>нию</w:t>
            </w:r>
          </w:p>
        </w:tc>
        <w:tc>
          <w:tcPr>
            <w:tcW w:w="850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539AF" w:rsidRPr="008349FC" w:rsidRDefault="00A539A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Pr="00EA3195" w:rsidRDefault="002A20A3" w:rsidP="00E45813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144454,6</w:t>
            </w:r>
          </w:p>
        </w:tc>
      </w:tr>
      <w:tr w:rsidR="00A539AF" w:rsidRPr="00A87F4E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A539AF" w:rsidRPr="008349FC" w:rsidRDefault="00A539AF" w:rsidP="007D1EE8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Общегосударственные вопр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539AF" w:rsidRPr="008349FC" w:rsidRDefault="00A539A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Pr="00A87F4E" w:rsidRDefault="00EC58DA" w:rsidP="00A85358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A539AF" w:rsidRPr="00A87F4E">
              <w:rPr>
                <w:b/>
                <w:bCs/>
                <w:sz w:val="24"/>
                <w:szCs w:val="24"/>
              </w:rPr>
              <w:t>00,0</w:t>
            </w:r>
          </w:p>
        </w:tc>
      </w:tr>
      <w:tr w:rsidR="00A539AF" w:rsidRPr="0086386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A539AF" w:rsidRPr="00230BF1" w:rsidRDefault="00A539AF" w:rsidP="008369F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A539AF" w:rsidRPr="00230BF1" w:rsidRDefault="00A539AF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Default="00A539AF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539AF" w:rsidRPr="008349FC" w:rsidRDefault="00A539AF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A539AF" w:rsidRDefault="00A539AF" w:rsidP="008369F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539AF" w:rsidRDefault="00A539AF" w:rsidP="008369F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Pr="0086386C" w:rsidRDefault="00EC58DA" w:rsidP="008369F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539AF">
              <w:rPr>
                <w:sz w:val="24"/>
                <w:szCs w:val="24"/>
              </w:rPr>
              <w:t>00,0</w:t>
            </w:r>
          </w:p>
        </w:tc>
      </w:tr>
      <w:tr w:rsidR="00A539AF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A539AF" w:rsidRPr="00395E4E" w:rsidRDefault="00A539AF" w:rsidP="008369F3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выплаты по обяз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тельствам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дарства</w:t>
            </w:r>
          </w:p>
        </w:tc>
        <w:tc>
          <w:tcPr>
            <w:tcW w:w="850" w:type="dxa"/>
            <w:noWrap/>
            <w:vAlign w:val="bottom"/>
          </w:tcPr>
          <w:p w:rsidR="00A539AF" w:rsidRPr="0050137A" w:rsidRDefault="00A539AF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Default="00A539AF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539AF" w:rsidRDefault="00A539AF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A539AF" w:rsidRDefault="00A539AF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A539AF" w:rsidRDefault="00A539AF" w:rsidP="008369F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Default="00EC58DA" w:rsidP="008369F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539AF">
              <w:rPr>
                <w:sz w:val="24"/>
                <w:szCs w:val="24"/>
              </w:rPr>
              <w:t>00,0</w:t>
            </w:r>
          </w:p>
        </w:tc>
      </w:tr>
      <w:tr w:rsidR="00A539AF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A539AF" w:rsidRPr="0050137A" w:rsidRDefault="00A539AF" w:rsidP="008369F3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A539AF" w:rsidRPr="0050137A" w:rsidRDefault="00A539AF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Default="00A539AF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A539AF" w:rsidRDefault="00A539AF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A539AF" w:rsidRDefault="00A539AF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A539AF" w:rsidRDefault="00A539AF" w:rsidP="008369F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A539AF" w:rsidRDefault="00EC58DA" w:rsidP="008369F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539AF">
              <w:rPr>
                <w:sz w:val="24"/>
                <w:szCs w:val="24"/>
              </w:rPr>
              <w:t>00,0</w:t>
            </w:r>
          </w:p>
        </w:tc>
      </w:tr>
      <w:tr w:rsidR="00A539AF" w:rsidRPr="00A87F4E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A539AF" w:rsidRPr="00C26DA2" w:rsidRDefault="00A539AF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C26DA2">
              <w:rPr>
                <w:sz w:val="24"/>
                <w:szCs w:val="24"/>
              </w:rPr>
              <w:t>Национальная экон</w:t>
            </w:r>
            <w:r w:rsidRPr="00C26DA2">
              <w:rPr>
                <w:sz w:val="24"/>
                <w:szCs w:val="24"/>
              </w:rPr>
              <w:t>о</w:t>
            </w:r>
            <w:r w:rsidRPr="00C26DA2">
              <w:rPr>
                <w:sz w:val="24"/>
                <w:szCs w:val="24"/>
              </w:rPr>
              <w:t>мика</w:t>
            </w:r>
          </w:p>
        </w:tc>
        <w:tc>
          <w:tcPr>
            <w:tcW w:w="850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539AF" w:rsidRPr="008349FC" w:rsidRDefault="00A539A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Pr="00A87F4E" w:rsidRDefault="00A539AF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  <w:r w:rsidRPr="00A87F4E">
              <w:rPr>
                <w:sz w:val="24"/>
                <w:szCs w:val="24"/>
              </w:rPr>
              <w:t>,0</w:t>
            </w:r>
          </w:p>
        </w:tc>
      </w:tr>
      <w:tr w:rsidR="00A539A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A539AF" w:rsidRPr="00C26DA2" w:rsidRDefault="00A539AF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C26DA2">
              <w:rPr>
                <w:sz w:val="24"/>
                <w:szCs w:val="24"/>
              </w:rPr>
              <w:t>Общеэкономические вопр</w:t>
            </w:r>
            <w:r w:rsidRPr="00C26DA2">
              <w:rPr>
                <w:sz w:val="24"/>
                <w:szCs w:val="24"/>
              </w:rPr>
              <w:t>о</w:t>
            </w:r>
            <w:r w:rsidRPr="00C26DA2"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539AF" w:rsidRPr="008349FC" w:rsidRDefault="00A539A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Pr="00C26DA2" w:rsidRDefault="00A539AF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A539A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A539AF" w:rsidRPr="00E15586" w:rsidRDefault="00A539AF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 Дополнительные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ры по снижению напряженн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на рынке тр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да»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noWrap/>
            <w:vAlign w:val="bottom"/>
          </w:tcPr>
          <w:p w:rsidR="00A539AF" w:rsidRPr="008349FC" w:rsidRDefault="00A539A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Default="00A539AF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A539A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A539AF" w:rsidRPr="00C26DA2" w:rsidRDefault="00A539AF" w:rsidP="008F3F2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 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тельные меры по снижению напряженности на рынке тр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да»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68 1 00 60990</w:t>
            </w:r>
          </w:p>
        </w:tc>
        <w:tc>
          <w:tcPr>
            <w:tcW w:w="576" w:type="dxa"/>
            <w:noWrap/>
            <w:vAlign w:val="bottom"/>
          </w:tcPr>
          <w:p w:rsidR="00A539AF" w:rsidRPr="008349FC" w:rsidRDefault="00A539A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Pr="00C26DA2" w:rsidRDefault="00A539AF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A539AF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A539AF" w:rsidRDefault="00A539AF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Default="00A539AF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A539AF" w:rsidRDefault="00A539AF" w:rsidP="008369F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68 1 00 60990</w:t>
            </w:r>
          </w:p>
        </w:tc>
        <w:tc>
          <w:tcPr>
            <w:tcW w:w="576" w:type="dxa"/>
            <w:noWrap/>
            <w:vAlign w:val="bottom"/>
          </w:tcPr>
          <w:p w:rsidR="00A539AF" w:rsidRDefault="00A539A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A539AF" w:rsidRDefault="00A539AF" w:rsidP="00350C3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A539AF" w:rsidRPr="005C10B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A539AF" w:rsidRDefault="00A539AF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539AF" w:rsidRDefault="00A539A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Pr="005C10B9" w:rsidRDefault="00EC58DA" w:rsidP="00373A4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129598,6</w:t>
            </w:r>
          </w:p>
        </w:tc>
      </w:tr>
      <w:tr w:rsidR="00A539AF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539AF" w:rsidRPr="008349FC" w:rsidRDefault="00A539AF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Дошкольное образов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ние</w:t>
            </w:r>
          </w:p>
        </w:tc>
        <w:tc>
          <w:tcPr>
            <w:tcW w:w="850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539AF" w:rsidRPr="008349FC" w:rsidRDefault="00A539A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Pr="008349FC" w:rsidRDefault="00EC58DA" w:rsidP="0043579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21824,3</w:t>
            </w:r>
          </w:p>
        </w:tc>
      </w:tr>
      <w:tr w:rsidR="00A539AF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539AF" w:rsidRPr="008349FC" w:rsidRDefault="00A539AF" w:rsidP="005656A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A539AF" w:rsidRPr="008349FC" w:rsidRDefault="00A539A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Default="00EC58DA" w:rsidP="00290F8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4900,</w:t>
            </w:r>
            <w:r w:rsidR="00A539AF">
              <w:rPr>
                <w:sz w:val="24"/>
                <w:szCs w:val="24"/>
              </w:rPr>
              <w:t>0</w:t>
            </w:r>
          </w:p>
        </w:tc>
      </w:tr>
      <w:tr w:rsidR="00A539AF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539AF" w:rsidRPr="008349FC" w:rsidRDefault="00A539AF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в сф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 образования</w:t>
            </w:r>
          </w:p>
        </w:tc>
        <w:tc>
          <w:tcPr>
            <w:tcW w:w="850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02 100 00000</w:t>
            </w:r>
          </w:p>
        </w:tc>
        <w:tc>
          <w:tcPr>
            <w:tcW w:w="576" w:type="dxa"/>
            <w:noWrap/>
            <w:vAlign w:val="bottom"/>
          </w:tcPr>
          <w:p w:rsidR="00A539AF" w:rsidRPr="008349FC" w:rsidRDefault="00A539A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Default="00EC58DA" w:rsidP="00290F8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4900,0</w:t>
            </w:r>
          </w:p>
        </w:tc>
      </w:tr>
      <w:tr w:rsidR="00A539AF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539AF" w:rsidRPr="008349FC" w:rsidRDefault="00A539AF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Детские дошкольные учре</w:t>
            </w:r>
            <w:r w:rsidRPr="008349FC">
              <w:rPr>
                <w:sz w:val="24"/>
                <w:szCs w:val="24"/>
              </w:rPr>
              <w:t>ж</w:t>
            </w:r>
            <w:r w:rsidRPr="008349FC">
              <w:rPr>
                <w:sz w:val="24"/>
                <w:szCs w:val="24"/>
              </w:rPr>
              <w:t>дения</w:t>
            </w:r>
          </w:p>
        </w:tc>
        <w:tc>
          <w:tcPr>
            <w:tcW w:w="850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noWrap/>
            <w:vAlign w:val="bottom"/>
          </w:tcPr>
          <w:p w:rsidR="00A539AF" w:rsidRPr="008349FC" w:rsidRDefault="00A539A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Pr="008349FC" w:rsidRDefault="00EC58DA" w:rsidP="00290F8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4900,0</w:t>
            </w:r>
          </w:p>
        </w:tc>
      </w:tr>
      <w:tr w:rsidR="00A539AF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539AF" w:rsidRPr="006B2C9D" w:rsidRDefault="00A539AF" w:rsidP="0009057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noWrap/>
            <w:vAlign w:val="bottom"/>
          </w:tcPr>
          <w:p w:rsidR="00A539AF" w:rsidRDefault="00A539A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A539AF" w:rsidRDefault="00EC58DA" w:rsidP="001146D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4900,0</w:t>
            </w:r>
          </w:p>
        </w:tc>
      </w:tr>
      <w:tr w:rsidR="00A539AF" w:rsidRPr="00840FC0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539AF" w:rsidRPr="008349FC" w:rsidRDefault="00A539AF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</w:t>
            </w:r>
          </w:p>
        </w:tc>
        <w:tc>
          <w:tcPr>
            <w:tcW w:w="850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A539AF" w:rsidRPr="008349FC" w:rsidRDefault="00A539A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Pr="00840FC0" w:rsidRDefault="00A539AF" w:rsidP="00840FC0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14202,0</w:t>
            </w:r>
          </w:p>
        </w:tc>
      </w:tr>
      <w:tr w:rsidR="00A539AF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539AF" w:rsidRDefault="00A539AF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A539AF" w:rsidRPr="008349FC" w:rsidRDefault="00A539A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Default="00A539AF" w:rsidP="007E498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14202,0</w:t>
            </w:r>
          </w:p>
        </w:tc>
      </w:tr>
      <w:tr w:rsidR="00A539AF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539AF" w:rsidRPr="001118A0" w:rsidRDefault="00A539AF" w:rsidP="003E43E2">
            <w:pPr>
              <w:ind w:firstLine="0"/>
              <w:jc w:val="left"/>
              <w:rPr>
                <w:sz w:val="24"/>
                <w:szCs w:val="24"/>
              </w:rPr>
            </w:pP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гарантий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прав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получение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общедоступного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бесплатн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дошкольного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образования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дошкольных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образовательных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организац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ях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счет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средств</w:t>
            </w:r>
            <w:r w:rsidRPr="00CE4DDC">
              <w:rPr>
                <w:rFonts w:ascii="Calibri" w:hAnsi="Calibri"/>
                <w:color w:val="000000"/>
                <w:sz w:val="24"/>
                <w:szCs w:val="24"/>
              </w:rPr>
              <w:t>,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краевого</w:t>
            </w:r>
            <w:r w:rsidRPr="001118A0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бю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д</w:t>
            </w:r>
            <w:r w:rsidRPr="001118A0">
              <w:rPr>
                <w:rFonts w:ascii="Times New Romas Cyr" w:hAnsi="Times New Romas Cyr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850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90 1 00 70900</w:t>
            </w:r>
          </w:p>
        </w:tc>
        <w:tc>
          <w:tcPr>
            <w:tcW w:w="576" w:type="dxa"/>
            <w:noWrap/>
            <w:vAlign w:val="bottom"/>
          </w:tcPr>
          <w:p w:rsidR="00A539AF" w:rsidRPr="008349FC" w:rsidRDefault="00A539AF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Pr="008349FC" w:rsidRDefault="00A539AF" w:rsidP="007E498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14202,0</w:t>
            </w:r>
          </w:p>
        </w:tc>
      </w:tr>
      <w:tr w:rsidR="00A539AF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539AF" w:rsidRPr="001118A0" w:rsidRDefault="00A539AF" w:rsidP="002A0057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539AF" w:rsidRPr="008349FC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Default="00A539AF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90 1 00 70900</w:t>
            </w:r>
          </w:p>
        </w:tc>
        <w:tc>
          <w:tcPr>
            <w:tcW w:w="576" w:type="dxa"/>
            <w:noWrap/>
            <w:vAlign w:val="bottom"/>
          </w:tcPr>
          <w:p w:rsidR="00A539AF" w:rsidRPr="008349FC" w:rsidRDefault="00A539AF" w:rsidP="002A0057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A539AF" w:rsidRDefault="00A539AF" w:rsidP="002A005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14202,0</w:t>
            </w:r>
          </w:p>
        </w:tc>
      </w:tr>
      <w:tr w:rsidR="00A539AF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539AF" w:rsidRPr="008349FC" w:rsidRDefault="00A539AF" w:rsidP="00F2077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Дошкольное образов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ние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Pr="00FE0614" w:rsidRDefault="00A539AF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  <w:r w:rsidRPr="00FE0614">
              <w:rPr>
                <w:sz w:val="24"/>
                <w:szCs w:val="24"/>
              </w:rPr>
              <w:t>,0</w:t>
            </w:r>
          </w:p>
        </w:tc>
      </w:tr>
      <w:tr w:rsidR="00A539AF" w:rsidRPr="008349FC" w:rsidTr="00A87F4E">
        <w:trPr>
          <w:trHeight w:val="383"/>
          <w:tblHeader/>
          <w:jc w:val="center"/>
        </w:trPr>
        <w:tc>
          <w:tcPr>
            <w:tcW w:w="3393" w:type="dxa"/>
          </w:tcPr>
          <w:p w:rsidR="00A539AF" w:rsidRPr="00166E2A" w:rsidRDefault="00A539AF" w:rsidP="00F20778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обла</w:t>
            </w:r>
            <w:r w:rsidRPr="00394D31">
              <w:rPr>
                <w:sz w:val="24"/>
                <w:szCs w:val="24"/>
              </w:rPr>
              <w:t>с</w:t>
            </w:r>
            <w:r w:rsidRPr="00394D31">
              <w:rPr>
                <w:sz w:val="24"/>
                <w:szCs w:val="24"/>
              </w:rPr>
              <w:t xml:space="preserve">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Default="00A539AF" w:rsidP="005B240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A539AF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539AF" w:rsidRPr="00024655" w:rsidRDefault="00A539AF" w:rsidP="00F20778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Pr="008349FC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539AF" w:rsidRPr="008349FC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Pr="009B75D9" w:rsidRDefault="00A539AF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A539AF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539AF" w:rsidRDefault="00A539AF" w:rsidP="00F2077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потребляемый учреждениями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Pr="00A44767" w:rsidRDefault="00A539AF" w:rsidP="00F20778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A539AF" w:rsidRPr="009B75D9" w:rsidRDefault="00A539AF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A539AF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A539AF" w:rsidRDefault="00A539AF" w:rsidP="00F2077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A539AF" w:rsidRPr="008349FC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A539AF" w:rsidRPr="008349FC" w:rsidRDefault="00A539AF" w:rsidP="00F2077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A539AF" w:rsidRPr="00A44767" w:rsidRDefault="00A539AF" w:rsidP="00F20778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A539AF" w:rsidRDefault="00A539AF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A539AF" w:rsidRPr="009B75D9" w:rsidRDefault="00A539AF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EC58DA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EC58DA" w:rsidRPr="008349FC" w:rsidRDefault="00EC58DA" w:rsidP="00B62856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Дошкольное образов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ние</w:t>
            </w:r>
          </w:p>
        </w:tc>
        <w:tc>
          <w:tcPr>
            <w:tcW w:w="850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EC58DA" w:rsidRDefault="00EC58DA" w:rsidP="00F2077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EC58DA" w:rsidRDefault="00EC58DA" w:rsidP="00F2077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C58DA" w:rsidRDefault="00EC58DA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2482,3</w:t>
            </w:r>
          </w:p>
        </w:tc>
      </w:tr>
      <w:tr w:rsidR="00EC58DA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EC58DA" w:rsidRDefault="00EC58DA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общего характера  бюджетам  субъектов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 и муниципальных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C58DA" w:rsidRDefault="00EC58DA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2482,3</w:t>
            </w:r>
          </w:p>
        </w:tc>
      </w:tr>
      <w:tr w:rsidR="00EC58DA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EC58DA" w:rsidRDefault="00EC58DA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C58DA" w:rsidRDefault="00EC58DA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2482,3</w:t>
            </w:r>
          </w:p>
        </w:tc>
      </w:tr>
      <w:tr w:rsidR="00EC58DA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EC58DA" w:rsidRDefault="00EC58DA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финансирование  части расходов местных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жетов по оплате труда 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ников муниципальных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</w:t>
            </w:r>
          </w:p>
        </w:tc>
        <w:tc>
          <w:tcPr>
            <w:tcW w:w="850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EC58DA" w:rsidRPr="006864AC" w:rsidRDefault="00EC58DA" w:rsidP="00B6285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C58DA" w:rsidRDefault="00EC58DA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2482,3</w:t>
            </w:r>
          </w:p>
        </w:tc>
      </w:tr>
      <w:tr w:rsidR="00EC58DA" w:rsidRPr="008349FC" w:rsidTr="00A87F4E">
        <w:trPr>
          <w:trHeight w:val="383"/>
          <w:tblHeader/>
          <w:jc w:val="center"/>
        </w:trPr>
        <w:tc>
          <w:tcPr>
            <w:tcW w:w="3393" w:type="dxa"/>
            <w:vAlign w:val="bottom"/>
          </w:tcPr>
          <w:p w:rsidR="00EC58DA" w:rsidRDefault="00EC58DA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EC58DA" w:rsidRPr="006864AC" w:rsidRDefault="00EC58DA" w:rsidP="00B6285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EC58DA" w:rsidRDefault="00EC58DA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EC58DA" w:rsidRDefault="00EC58DA" w:rsidP="00F2077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2482,3</w:t>
            </w:r>
          </w:p>
        </w:tc>
      </w:tr>
      <w:tr w:rsidR="00EC58DA" w:rsidRPr="008349FC" w:rsidTr="00A87F4E">
        <w:trPr>
          <w:trHeight w:val="515"/>
          <w:tblHeader/>
          <w:jc w:val="center"/>
        </w:trPr>
        <w:tc>
          <w:tcPr>
            <w:tcW w:w="3393" w:type="dxa"/>
            <w:vAlign w:val="bottom"/>
          </w:tcPr>
          <w:p w:rsidR="00EC58DA" w:rsidRPr="008349FC" w:rsidRDefault="00EC58DA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EC58DA" w:rsidRPr="008349FC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EC58DA" w:rsidRPr="008349FC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C58DA" w:rsidRPr="008349FC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EC58DA" w:rsidRPr="008349FC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EC58DA" w:rsidRPr="008349FC" w:rsidRDefault="00EC58D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C58DA" w:rsidRPr="009A62AC" w:rsidRDefault="00EC58DA" w:rsidP="00E458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97925,2</w:t>
            </w:r>
          </w:p>
        </w:tc>
      </w:tr>
      <w:tr w:rsidR="00EC58DA" w:rsidRPr="008349FC" w:rsidTr="00A87F4E">
        <w:trPr>
          <w:trHeight w:val="515"/>
          <w:tblHeader/>
          <w:jc w:val="center"/>
        </w:trPr>
        <w:tc>
          <w:tcPr>
            <w:tcW w:w="3393" w:type="dxa"/>
            <w:vAlign w:val="bottom"/>
          </w:tcPr>
          <w:p w:rsidR="00EC58DA" w:rsidRPr="008349FC" w:rsidRDefault="00EC58DA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EC58DA" w:rsidRPr="008349FC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EC58DA" w:rsidRPr="008349FC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C58DA" w:rsidRPr="008349FC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EC58DA" w:rsidRPr="008349FC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EC58DA" w:rsidRPr="008349FC" w:rsidRDefault="00EC58D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C58DA" w:rsidRPr="00FE0614" w:rsidRDefault="00EC58DA" w:rsidP="0084129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9740,6</w:t>
            </w:r>
          </w:p>
        </w:tc>
      </w:tr>
      <w:tr w:rsidR="00EC58DA" w:rsidRPr="00FE0614" w:rsidTr="00A87F4E">
        <w:trPr>
          <w:trHeight w:val="515"/>
          <w:tblHeader/>
          <w:jc w:val="center"/>
        </w:trPr>
        <w:tc>
          <w:tcPr>
            <w:tcW w:w="3393" w:type="dxa"/>
            <w:vAlign w:val="bottom"/>
          </w:tcPr>
          <w:p w:rsidR="00EC58DA" w:rsidRPr="008349FC" w:rsidRDefault="00EC58DA" w:rsidP="006D019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в сф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 образования</w:t>
            </w:r>
          </w:p>
        </w:tc>
        <w:tc>
          <w:tcPr>
            <w:tcW w:w="850" w:type="dxa"/>
            <w:noWrap/>
            <w:vAlign w:val="bottom"/>
          </w:tcPr>
          <w:p w:rsidR="00EC58DA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EC58DA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C58DA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EC58DA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noWrap/>
            <w:vAlign w:val="bottom"/>
          </w:tcPr>
          <w:p w:rsidR="00EC58DA" w:rsidRPr="008349FC" w:rsidRDefault="00EC58D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C58DA" w:rsidRPr="008349FC" w:rsidRDefault="00EC58DA" w:rsidP="0084129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9740,6</w:t>
            </w:r>
          </w:p>
        </w:tc>
      </w:tr>
      <w:tr w:rsidR="00EC58DA" w:rsidRPr="008349FC" w:rsidTr="00A87F4E">
        <w:trPr>
          <w:trHeight w:val="789"/>
          <w:tblHeader/>
          <w:jc w:val="center"/>
        </w:trPr>
        <w:tc>
          <w:tcPr>
            <w:tcW w:w="3393" w:type="dxa"/>
            <w:vAlign w:val="bottom"/>
          </w:tcPr>
          <w:p w:rsidR="00EC58DA" w:rsidRPr="008349FC" w:rsidRDefault="00EC58DA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Школы-детские сады, школы начальные, неполные средние и сре</w:t>
            </w:r>
            <w:r w:rsidRPr="008349FC">
              <w:rPr>
                <w:sz w:val="24"/>
                <w:szCs w:val="24"/>
              </w:rPr>
              <w:t>д</w:t>
            </w:r>
            <w:r w:rsidRPr="008349FC">
              <w:rPr>
                <w:sz w:val="24"/>
                <w:szCs w:val="24"/>
              </w:rPr>
              <w:t>ние</w:t>
            </w:r>
          </w:p>
        </w:tc>
        <w:tc>
          <w:tcPr>
            <w:tcW w:w="850" w:type="dxa"/>
            <w:noWrap/>
            <w:vAlign w:val="bottom"/>
          </w:tcPr>
          <w:p w:rsidR="00EC58DA" w:rsidRPr="008349FC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EC58DA" w:rsidRPr="008349FC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C58DA" w:rsidRPr="008349FC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EC58DA" w:rsidRPr="008349FC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noWrap/>
            <w:vAlign w:val="bottom"/>
          </w:tcPr>
          <w:p w:rsidR="00EC58DA" w:rsidRPr="008349FC" w:rsidRDefault="00EC58D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C58DA" w:rsidRPr="008349FC" w:rsidRDefault="00EC58DA" w:rsidP="0084129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9740,6</w:t>
            </w:r>
          </w:p>
        </w:tc>
      </w:tr>
      <w:tr w:rsidR="00EC58DA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EC58DA" w:rsidRPr="006B2C9D" w:rsidRDefault="00EC58DA" w:rsidP="007D1EE8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EC58DA" w:rsidRPr="008349FC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EC58DA" w:rsidRPr="008349FC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C58DA" w:rsidRPr="008349FC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EC58DA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noWrap/>
            <w:vAlign w:val="bottom"/>
          </w:tcPr>
          <w:p w:rsidR="00EC58DA" w:rsidRDefault="00EC58D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EC58DA" w:rsidRDefault="00EC58DA" w:rsidP="00A213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9740,6</w:t>
            </w:r>
          </w:p>
        </w:tc>
      </w:tr>
      <w:tr w:rsidR="00EC58DA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EC58DA" w:rsidRPr="008349FC" w:rsidRDefault="00EC58DA" w:rsidP="002D060C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EC58DA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EC58DA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C58DA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EC58DA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EC58DA" w:rsidRDefault="00EC58D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C58DA" w:rsidRDefault="00EC58DA" w:rsidP="00A213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1549,2</w:t>
            </w:r>
          </w:p>
        </w:tc>
      </w:tr>
      <w:tr w:rsidR="00EC58DA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EC58DA" w:rsidRDefault="00EC58DA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платным одноразовым гор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чим питанием  детей  из мн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годетных 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мей</w:t>
            </w:r>
          </w:p>
        </w:tc>
        <w:tc>
          <w:tcPr>
            <w:tcW w:w="850" w:type="dxa"/>
            <w:noWrap/>
            <w:vAlign w:val="bottom"/>
          </w:tcPr>
          <w:p w:rsidR="00EC58DA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EC58DA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C58DA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EC58DA" w:rsidRPr="002D31E3" w:rsidRDefault="00EC58D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58 0 00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6890</w:t>
            </w:r>
          </w:p>
        </w:tc>
        <w:tc>
          <w:tcPr>
            <w:tcW w:w="576" w:type="dxa"/>
            <w:noWrap/>
            <w:vAlign w:val="bottom"/>
          </w:tcPr>
          <w:p w:rsidR="00EC58DA" w:rsidRDefault="00EC58D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C58DA" w:rsidRDefault="00EC58DA" w:rsidP="00A213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1235,0</w:t>
            </w:r>
          </w:p>
        </w:tc>
      </w:tr>
      <w:tr w:rsidR="00EC58DA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EC58DA" w:rsidRDefault="00EC58DA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EC58DA" w:rsidRDefault="00EC58D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EC58DA" w:rsidRDefault="00EC58D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C58DA" w:rsidRDefault="00EC58D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EC58DA" w:rsidRPr="002D31E3" w:rsidRDefault="00EC58D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58 0 00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6890</w:t>
            </w:r>
          </w:p>
        </w:tc>
        <w:tc>
          <w:tcPr>
            <w:tcW w:w="576" w:type="dxa"/>
            <w:noWrap/>
            <w:vAlign w:val="bottom"/>
          </w:tcPr>
          <w:p w:rsidR="00EC58DA" w:rsidRDefault="00EC58D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EC58DA" w:rsidRDefault="00EC58DA" w:rsidP="00A213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1235,0</w:t>
            </w:r>
          </w:p>
        </w:tc>
      </w:tr>
      <w:tr w:rsidR="00EC58DA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EC58DA" w:rsidRDefault="002F2266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плат ежемесячного денежного вознаграждения советникам директоров по воспитанию и взаимодействию с детскими общественными объедин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ниями государственных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щеобразовательных организ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EC58DA" w:rsidRDefault="002F2266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EC58DA" w:rsidRDefault="002F2266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EC58DA" w:rsidRDefault="002F2266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</w:t>
            </w:r>
          </w:p>
        </w:tc>
        <w:tc>
          <w:tcPr>
            <w:tcW w:w="1972" w:type="dxa"/>
            <w:noWrap/>
            <w:vAlign w:val="bottom"/>
          </w:tcPr>
          <w:p w:rsidR="00EC58DA" w:rsidRDefault="002F2266" w:rsidP="002F22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Ю6 50502</w:t>
            </w:r>
          </w:p>
        </w:tc>
        <w:tc>
          <w:tcPr>
            <w:tcW w:w="576" w:type="dxa"/>
            <w:noWrap/>
            <w:vAlign w:val="bottom"/>
          </w:tcPr>
          <w:p w:rsidR="00EC58DA" w:rsidRDefault="00EC58D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EC58DA" w:rsidRDefault="00EC58DA" w:rsidP="00A213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89,9</w:t>
            </w:r>
          </w:p>
        </w:tc>
      </w:tr>
      <w:tr w:rsidR="002F2266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Default="002F2266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Ю6 50502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2F2266" w:rsidRDefault="002F2266" w:rsidP="00A213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89,9</w:t>
            </w:r>
          </w:p>
        </w:tc>
      </w:tr>
      <w:tr w:rsidR="002F2266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Default="002F2266" w:rsidP="00025C2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проведение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 по обеспечению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 советников дире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тора по воспитанию и 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действию с детскими общес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венными объединениями в общеобразовательных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зациях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2F22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2 Ю6 51790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Default="002F2266" w:rsidP="0004145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224,3</w:t>
            </w:r>
          </w:p>
        </w:tc>
      </w:tr>
      <w:tr w:rsidR="002F2266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Default="002F2266" w:rsidP="00025C2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2F22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2 Ю6 51790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2F2266" w:rsidRDefault="002F2266" w:rsidP="0004145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224,3</w:t>
            </w:r>
          </w:p>
        </w:tc>
      </w:tr>
      <w:tr w:rsidR="002F2266" w:rsidRPr="00260B2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Pr="008349FC" w:rsidRDefault="002F2266" w:rsidP="009159CA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2F2266" w:rsidRPr="008349FC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Pr="008349FC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Pr="008349FC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2F2266" w:rsidRDefault="002F2266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Pr="00260B21" w:rsidRDefault="002F2266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8300,0</w:t>
            </w:r>
          </w:p>
        </w:tc>
      </w:tr>
      <w:tr w:rsidR="002F2266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Default="002F2266" w:rsidP="004A6D4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Default="002F2266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8300,0</w:t>
            </w:r>
          </w:p>
        </w:tc>
      </w:tr>
      <w:tr w:rsidR="002F2266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Default="002F2266" w:rsidP="004A6D4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Default="002F2266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8300,0</w:t>
            </w:r>
          </w:p>
        </w:tc>
      </w:tr>
      <w:tr w:rsidR="002F2266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Default="002F2266" w:rsidP="00FF2E6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ежемесячное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нежное  вознаграждение за классное руководство педаг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гическим работникам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дарственных и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общеобразовательных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2F22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Ю6 53032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Default="002F2266" w:rsidP="00840FC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8300,0</w:t>
            </w:r>
          </w:p>
        </w:tc>
      </w:tr>
      <w:tr w:rsidR="002F2266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Pr="00E0168A" w:rsidRDefault="002F2266" w:rsidP="004A6D44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2F22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Ю6 53032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4A6D44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2F2266" w:rsidRDefault="002F2266" w:rsidP="004A6D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8300,0</w:t>
            </w:r>
          </w:p>
        </w:tc>
      </w:tr>
      <w:tr w:rsidR="002F2266" w:rsidRPr="0047234B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Pr="00CE4DDC" w:rsidRDefault="002F2266" w:rsidP="00FF2E62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2F2266" w:rsidRDefault="002F2266" w:rsidP="00D93D2D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Pr="0047234B" w:rsidRDefault="002F2266" w:rsidP="0090052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71245,0</w:t>
            </w:r>
          </w:p>
        </w:tc>
      </w:tr>
      <w:tr w:rsidR="002F2266" w:rsidRPr="00461768" w:rsidTr="00A87F4E">
        <w:trPr>
          <w:trHeight w:val="859"/>
          <w:tblHeader/>
          <w:jc w:val="center"/>
        </w:trPr>
        <w:tc>
          <w:tcPr>
            <w:tcW w:w="3393" w:type="dxa"/>
            <w:vAlign w:val="bottom"/>
          </w:tcPr>
          <w:p w:rsidR="002F2266" w:rsidRDefault="002F2266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сфере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Pr="00FE0614" w:rsidRDefault="002F2266" w:rsidP="00A213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71245,0</w:t>
            </w:r>
          </w:p>
        </w:tc>
      </w:tr>
      <w:tr w:rsidR="002F2266" w:rsidRPr="009124D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Default="002F2266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области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Pr="009124D9" w:rsidRDefault="002F2266" w:rsidP="00076776">
            <w:pPr>
              <w:ind w:firstLine="0"/>
              <w:jc w:val="right"/>
              <w:rPr>
                <w:sz w:val="24"/>
                <w:szCs w:val="24"/>
                <w:highlight w:val="darkYellow"/>
              </w:rPr>
            </w:pPr>
            <w:r>
              <w:rPr>
                <w:sz w:val="24"/>
                <w:szCs w:val="24"/>
              </w:rPr>
              <w:t>71245,0</w:t>
            </w:r>
          </w:p>
        </w:tc>
      </w:tr>
      <w:tr w:rsidR="002F2266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Pr="008349FC" w:rsidRDefault="002F2266" w:rsidP="00D0590B">
            <w:pPr>
              <w:ind w:firstLine="0"/>
              <w:jc w:val="left"/>
              <w:rPr>
                <w:sz w:val="24"/>
                <w:szCs w:val="24"/>
              </w:rPr>
            </w:pP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гарантий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реализации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прав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получение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общедоступного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бесплатного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дошкольного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чального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основного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среднего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б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разования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общеобразовательных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орган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зациях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дополн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образования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детей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общеобраз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вательных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организациях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счет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средств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краевого</w:t>
            </w:r>
            <w:r w:rsidRPr="00AA01D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бюдж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AA01DE">
              <w:rPr>
                <w:rFonts w:ascii="Times New Romas Cyr" w:hAnsi="Times New Romas Cyr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850" w:type="dxa"/>
            <w:noWrap/>
            <w:vAlign w:val="bottom"/>
          </w:tcPr>
          <w:p w:rsidR="002F2266" w:rsidRPr="008349FC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Pr="008349FC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Pr="008349FC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90 1 00 70910</w:t>
            </w:r>
          </w:p>
        </w:tc>
        <w:tc>
          <w:tcPr>
            <w:tcW w:w="576" w:type="dxa"/>
            <w:noWrap/>
            <w:vAlign w:val="bottom"/>
          </w:tcPr>
          <w:p w:rsidR="002F2266" w:rsidRPr="008349FC" w:rsidRDefault="002F226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Pr="003B2DD0" w:rsidRDefault="002F2266" w:rsidP="003F043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71245,0</w:t>
            </w:r>
          </w:p>
        </w:tc>
      </w:tr>
      <w:tr w:rsidR="002F2266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Default="002F2266" w:rsidP="003E43E2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90 1 00 70910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2F2266" w:rsidRDefault="002F2266" w:rsidP="00817A7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71245,0</w:t>
            </w:r>
          </w:p>
        </w:tc>
      </w:tr>
      <w:tr w:rsidR="002F2266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Default="002F2266" w:rsidP="00025C2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90 1 00 00000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Default="002F2266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2974,4</w:t>
            </w:r>
          </w:p>
        </w:tc>
      </w:tr>
      <w:tr w:rsidR="002F2266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Pr="0050137A" w:rsidRDefault="002F2266" w:rsidP="00025C2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 на организацию  бе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платного горячего питания обучающихся, получающих начальное общее образование в государственных и муниц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пальных образовательных 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ганизациях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Pr="009A62AC" w:rsidRDefault="002F2266" w:rsidP="00025C2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90 1 00 </w:t>
            </w:r>
            <w:r>
              <w:rPr>
                <w:sz w:val="24"/>
                <w:szCs w:val="24"/>
                <w:lang w:val="en-US"/>
              </w:rPr>
              <w:t>L3042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Default="002F2266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2974,4</w:t>
            </w:r>
          </w:p>
        </w:tc>
      </w:tr>
      <w:tr w:rsidR="002F2266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Pr="0050137A" w:rsidRDefault="002F2266" w:rsidP="00025C2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Pr="009A62AC" w:rsidRDefault="002F2266" w:rsidP="00025C2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90 1 00 </w:t>
            </w:r>
            <w:r>
              <w:rPr>
                <w:sz w:val="24"/>
                <w:szCs w:val="24"/>
                <w:lang w:val="en-US"/>
              </w:rPr>
              <w:t>L3042</w:t>
            </w:r>
          </w:p>
        </w:tc>
        <w:tc>
          <w:tcPr>
            <w:tcW w:w="576" w:type="dxa"/>
            <w:noWrap/>
            <w:vAlign w:val="bottom"/>
          </w:tcPr>
          <w:p w:rsidR="002F2266" w:rsidRPr="00817A71" w:rsidRDefault="002F2266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2F2266" w:rsidRDefault="002F2266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2974,4</w:t>
            </w:r>
          </w:p>
        </w:tc>
      </w:tr>
      <w:tr w:rsidR="002F2266" w:rsidRPr="002C4E7F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Default="002F2266" w:rsidP="0013441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Компенсационные выплаты на питание, обучающимся в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ниципальных общеобразов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учреждениях, ну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дающимся в  социальной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дер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ке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04620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90 1 00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0940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FE793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Pr="002C4E7F" w:rsidRDefault="002F2266" w:rsidP="0099794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</w:t>
            </w:r>
            <w:r w:rsidRPr="002C4E7F">
              <w:rPr>
                <w:sz w:val="24"/>
                <w:szCs w:val="24"/>
              </w:rPr>
              <w:t>0</w:t>
            </w:r>
          </w:p>
        </w:tc>
      </w:tr>
      <w:tr w:rsidR="002F2266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Pr="00E0168A" w:rsidRDefault="002F2266" w:rsidP="00EC592F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AC4AF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90 1 00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0940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FE793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2F2266" w:rsidRDefault="002F2266" w:rsidP="00FF068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368,0</w:t>
            </w:r>
          </w:p>
        </w:tc>
      </w:tr>
      <w:tr w:rsidR="002F2266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Default="002F2266" w:rsidP="00025C2E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Pr="003B2DD0" w:rsidRDefault="002F2266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</w:t>
            </w:r>
          </w:p>
        </w:tc>
      </w:tr>
      <w:tr w:rsidR="002F2266" w:rsidRPr="008349FC" w:rsidTr="00DE72C1">
        <w:trPr>
          <w:trHeight w:val="585"/>
          <w:tblHeader/>
          <w:jc w:val="center"/>
        </w:trPr>
        <w:tc>
          <w:tcPr>
            <w:tcW w:w="3393" w:type="dxa"/>
          </w:tcPr>
          <w:p w:rsidR="002F2266" w:rsidRPr="00166E2A" w:rsidRDefault="002F2266" w:rsidP="00025C2E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обла</w:t>
            </w:r>
            <w:r w:rsidRPr="00394D31">
              <w:rPr>
                <w:sz w:val="24"/>
                <w:szCs w:val="24"/>
              </w:rPr>
              <w:t>с</w:t>
            </w:r>
            <w:r w:rsidRPr="00394D31">
              <w:rPr>
                <w:sz w:val="24"/>
                <w:szCs w:val="24"/>
              </w:rPr>
              <w:t xml:space="preserve">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Pr="0047234B" w:rsidRDefault="002F2266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</w:t>
            </w:r>
          </w:p>
        </w:tc>
      </w:tr>
      <w:tr w:rsidR="002F2266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Pr="00024655" w:rsidRDefault="002F2266" w:rsidP="00025C2E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Pr="008349FC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Pr="008349FC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Default="002F2266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</w:t>
            </w:r>
          </w:p>
          <w:p w:rsidR="002F2266" w:rsidRPr="0047234B" w:rsidRDefault="002F2266" w:rsidP="00025C2E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2F2266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Default="002F2266" w:rsidP="00025C2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потребляемый учреждениями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Pr="00A44767" w:rsidRDefault="002F2266" w:rsidP="00025C2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Pr="0047234B" w:rsidRDefault="002F2266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</w:t>
            </w:r>
          </w:p>
        </w:tc>
      </w:tr>
      <w:tr w:rsidR="002F2266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Pr="006B2C9D" w:rsidRDefault="002F2266" w:rsidP="00025C2E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Pr="008349FC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Pr="008349FC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Pr="00A44767" w:rsidRDefault="002F2266" w:rsidP="00025C2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2F2266" w:rsidRDefault="002F2266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</w:t>
            </w:r>
          </w:p>
        </w:tc>
      </w:tr>
      <w:tr w:rsidR="002F2266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F2266" w:rsidRDefault="008C42D9" w:rsidP="00025C2E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noWrap/>
            <w:vAlign w:val="bottom"/>
          </w:tcPr>
          <w:p w:rsidR="002F2266" w:rsidRDefault="008C42D9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F2266" w:rsidRDefault="008C42D9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F2266" w:rsidRDefault="008C42D9" w:rsidP="00025C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2F2266" w:rsidRDefault="002F2266" w:rsidP="00025C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F2266" w:rsidRDefault="002F2266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1248,0</w:t>
            </w:r>
          </w:p>
        </w:tc>
      </w:tr>
      <w:tr w:rsidR="008C42D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C42D9" w:rsidRDefault="008C42D9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общего характера  бюджетам  субъектов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 и муниципальных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C42D9" w:rsidRDefault="008C42D9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1248,0</w:t>
            </w:r>
          </w:p>
        </w:tc>
      </w:tr>
      <w:tr w:rsidR="008C42D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C42D9" w:rsidRDefault="008C42D9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C42D9" w:rsidRDefault="008C42D9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1248,0</w:t>
            </w:r>
          </w:p>
        </w:tc>
      </w:tr>
      <w:tr w:rsidR="008C42D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C42D9" w:rsidRDefault="008C42D9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финансирование  части расходов местных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жетов по оплате труда 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ников муниципальных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</w:t>
            </w:r>
          </w:p>
        </w:tc>
        <w:tc>
          <w:tcPr>
            <w:tcW w:w="850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8C42D9" w:rsidRPr="006864AC" w:rsidRDefault="008C42D9" w:rsidP="00B6285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C42D9" w:rsidRDefault="008C42D9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1248,0</w:t>
            </w:r>
          </w:p>
        </w:tc>
      </w:tr>
      <w:tr w:rsidR="008C42D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C42D9" w:rsidRDefault="008C42D9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8C42D9" w:rsidRPr="006864AC" w:rsidRDefault="008C42D9" w:rsidP="00B6285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8C42D9" w:rsidRDefault="008C42D9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8C42D9" w:rsidRDefault="008C42D9" w:rsidP="00025C2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1248,0</w:t>
            </w:r>
          </w:p>
        </w:tc>
      </w:tr>
      <w:tr w:rsidR="008C42D9" w:rsidRPr="006D122E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C42D9" w:rsidRPr="008349FC" w:rsidRDefault="008C42D9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Другие вопросы в области о</w:t>
            </w:r>
            <w:r w:rsidRPr="008349FC">
              <w:rPr>
                <w:sz w:val="24"/>
                <w:szCs w:val="24"/>
              </w:rPr>
              <w:t>б</w:t>
            </w:r>
            <w:r w:rsidRPr="008349FC">
              <w:rPr>
                <w:sz w:val="24"/>
                <w:szCs w:val="24"/>
              </w:rPr>
              <w:t>разов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8C42D9" w:rsidRPr="008349FC" w:rsidRDefault="008C42D9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C42D9" w:rsidRPr="006D122E" w:rsidRDefault="002A20A3" w:rsidP="00E3281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9980,1</w:t>
            </w:r>
          </w:p>
        </w:tc>
      </w:tr>
      <w:tr w:rsidR="008C42D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C42D9" w:rsidRPr="008349FC" w:rsidRDefault="008C42D9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Руководство и управление в сфере установленных фун</w:t>
            </w:r>
            <w:r w:rsidRPr="008349FC">
              <w:rPr>
                <w:sz w:val="24"/>
                <w:szCs w:val="24"/>
              </w:rPr>
              <w:t>к</w:t>
            </w:r>
            <w:r w:rsidRPr="008349FC">
              <w:rPr>
                <w:sz w:val="24"/>
                <w:szCs w:val="24"/>
              </w:rPr>
              <w:t>ций органов государственной власти субъектов Российской Федерации и органов местн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го самоуправл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8C42D9" w:rsidRPr="008349FC" w:rsidRDefault="008C42D9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C42D9" w:rsidRPr="008349FC" w:rsidRDefault="008C42D9" w:rsidP="005B582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2666,0</w:t>
            </w:r>
          </w:p>
        </w:tc>
      </w:tr>
      <w:tr w:rsidR="008C42D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C42D9" w:rsidRPr="008349FC" w:rsidRDefault="008C42D9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органов местного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</w:t>
            </w:r>
          </w:p>
        </w:tc>
        <w:tc>
          <w:tcPr>
            <w:tcW w:w="850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8C42D9" w:rsidRPr="008349FC" w:rsidRDefault="008C42D9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C42D9" w:rsidRDefault="008C42D9" w:rsidP="001C46B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2141,0</w:t>
            </w:r>
          </w:p>
        </w:tc>
      </w:tr>
      <w:tr w:rsidR="008C42D9" w:rsidRPr="008349FC" w:rsidTr="00A87F4E">
        <w:trPr>
          <w:trHeight w:val="308"/>
          <w:tblHeader/>
          <w:jc w:val="center"/>
        </w:trPr>
        <w:tc>
          <w:tcPr>
            <w:tcW w:w="3393" w:type="dxa"/>
            <w:vAlign w:val="bottom"/>
          </w:tcPr>
          <w:p w:rsidR="008C42D9" w:rsidRPr="00345EE6" w:rsidRDefault="008C42D9" w:rsidP="007D1EE8">
            <w:pPr>
              <w:ind w:firstLine="0"/>
              <w:jc w:val="left"/>
              <w:rPr>
                <w:i/>
                <w:sz w:val="24"/>
                <w:szCs w:val="24"/>
                <w:highlight w:val="yellow"/>
              </w:rPr>
            </w:pPr>
            <w:r w:rsidRPr="00345EE6">
              <w:rPr>
                <w:sz w:val="24"/>
                <w:szCs w:val="24"/>
              </w:rPr>
              <w:t>Центральный аппарат</w:t>
            </w:r>
            <w:r>
              <w:rPr>
                <w:sz w:val="24"/>
                <w:szCs w:val="24"/>
              </w:rPr>
              <w:t xml:space="preserve">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8C42D9" w:rsidRPr="008349FC" w:rsidRDefault="008C42D9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C42D9" w:rsidRPr="008349FC" w:rsidRDefault="008C42D9" w:rsidP="00765DA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2141,0</w:t>
            </w:r>
          </w:p>
        </w:tc>
      </w:tr>
      <w:tr w:rsidR="008C42D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C42D9" w:rsidRPr="008349FC" w:rsidRDefault="008C42D9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8C42D9" w:rsidRPr="008349FC" w:rsidRDefault="008C42D9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8C42D9" w:rsidRPr="008349FC" w:rsidRDefault="008C42D9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1836,0</w:t>
            </w:r>
          </w:p>
        </w:tc>
      </w:tr>
      <w:tr w:rsidR="008C42D9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C42D9" w:rsidRPr="0050137A" w:rsidRDefault="008C42D9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8C42D9" w:rsidRPr="008349FC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8C42D9" w:rsidRDefault="008C42D9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8C42D9" w:rsidRPr="003B2DD0" w:rsidRDefault="008C42D9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295,0</w:t>
            </w:r>
          </w:p>
        </w:tc>
      </w:tr>
      <w:tr w:rsidR="008C42D9" w:rsidRPr="003B2DD0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C42D9" w:rsidRDefault="008C42D9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жей</w:t>
            </w:r>
          </w:p>
        </w:tc>
        <w:tc>
          <w:tcPr>
            <w:tcW w:w="850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8C42D9" w:rsidRDefault="008C42D9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850</w:t>
            </w:r>
          </w:p>
        </w:tc>
        <w:tc>
          <w:tcPr>
            <w:tcW w:w="1376" w:type="dxa"/>
            <w:vAlign w:val="bottom"/>
          </w:tcPr>
          <w:p w:rsidR="008C42D9" w:rsidRPr="003B2DD0" w:rsidRDefault="008C42D9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B2DD0">
              <w:rPr>
                <w:sz w:val="24"/>
                <w:szCs w:val="24"/>
              </w:rPr>
              <w:t>,0</w:t>
            </w:r>
          </w:p>
        </w:tc>
      </w:tr>
      <w:tr w:rsidR="008C42D9" w:rsidRPr="00B2562D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C42D9" w:rsidRDefault="008C42D9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8C42D9" w:rsidRDefault="008C42D9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C42D9" w:rsidRPr="00B2562D" w:rsidRDefault="008C42D9" w:rsidP="00F823C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525,0</w:t>
            </w:r>
          </w:p>
        </w:tc>
      </w:tr>
      <w:tr w:rsidR="008C42D9" w:rsidRPr="008349FC" w:rsidTr="00A87F4E">
        <w:trPr>
          <w:trHeight w:val="908"/>
          <w:tblHeader/>
          <w:jc w:val="center"/>
        </w:trPr>
        <w:tc>
          <w:tcPr>
            <w:tcW w:w="3393" w:type="dxa"/>
            <w:vAlign w:val="bottom"/>
          </w:tcPr>
          <w:p w:rsidR="008C42D9" w:rsidRPr="004B75B4" w:rsidRDefault="008C42D9" w:rsidP="005C0809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4B75B4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органов опеки и попечител</w:t>
            </w:r>
            <w:r w:rsidRPr="004B75B4">
              <w:rPr>
                <w:sz w:val="24"/>
                <w:szCs w:val="24"/>
              </w:rPr>
              <w:t>ь</w:t>
            </w:r>
            <w:r w:rsidRPr="004B75B4">
              <w:rPr>
                <w:sz w:val="24"/>
                <w:szCs w:val="24"/>
              </w:rPr>
              <w:t>ства</w:t>
            </w:r>
          </w:p>
        </w:tc>
        <w:tc>
          <w:tcPr>
            <w:tcW w:w="850" w:type="dxa"/>
            <w:noWrap/>
            <w:vAlign w:val="bottom"/>
          </w:tcPr>
          <w:p w:rsidR="008C42D9" w:rsidRPr="004B75B4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4B75B4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noWrap/>
            <w:vAlign w:val="bottom"/>
          </w:tcPr>
          <w:p w:rsidR="008C42D9" w:rsidRDefault="008C42D9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C42D9" w:rsidRDefault="008C42D9" w:rsidP="00F823C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525,0</w:t>
            </w:r>
          </w:p>
        </w:tc>
      </w:tr>
      <w:tr w:rsidR="008C42D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C42D9" w:rsidRPr="008349FC" w:rsidRDefault="008C42D9" w:rsidP="00DF285E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noWrap/>
            <w:vAlign w:val="bottom"/>
          </w:tcPr>
          <w:p w:rsidR="008C42D9" w:rsidRDefault="008C42D9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8C42D9" w:rsidRDefault="008C42D9" w:rsidP="007211C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525,0</w:t>
            </w:r>
          </w:p>
        </w:tc>
      </w:tr>
      <w:tr w:rsidR="008C42D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C42D9" w:rsidRDefault="008C42D9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8C42D9" w:rsidRDefault="008C42D9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C42D9" w:rsidRDefault="008C42D9" w:rsidP="0084129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3370,0</w:t>
            </w:r>
          </w:p>
        </w:tc>
      </w:tr>
      <w:tr w:rsidR="008C42D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C42D9" w:rsidRDefault="008C42D9" w:rsidP="00E87D7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иных подведомственных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реждений</w:t>
            </w:r>
          </w:p>
        </w:tc>
        <w:tc>
          <w:tcPr>
            <w:tcW w:w="850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8C42D9" w:rsidRDefault="008C42D9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C42D9" w:rsidRDefault="008C42D9" w:rsidP="00B63D5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3370,0</w:t>
            </w:r>
          </w:p>
        </w:tc>
      </w:tr>
      <w:tr w:rsidR="008C42D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C42D9" w:rsidRDefault="008C42D9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Учебно-методические кабин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ты, централизованные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терии, группы хозяйственного обслуживания, учебные фильмотеки, межшкольные учебно-производственные комбинаты, логопедич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пункты</w:t>
            </w:r>
          </w:p>
        </w:tc>
        <w:tc>
          <w:tcPr>
            <w:tcW w:w="850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8C42D9" w:rsidRDefault="008C42D9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8C42D9" w:rsidRDefault="008C42D9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3370,0</w:t>
            </w:r>
          </w:p>
        </w:tc>
      </w:tr>
      <w:tr w:rsidR="008C42D9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8C42D9" w:rsidRDefault="008C42D9" w:rsidP="003E43E2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8C42D9" w:rsidRDefault="008C42D9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8C42D9" w:rsidRDefault="008C42D9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8C42D9" w:rsidRDefault="008C42D9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3370,0</w:t>
            </w:r>
          </w:p>
        </w:tc>
      </w:tr>
      <w:tr w:rsidR="002A20A3" w:rsidRPr="008349FC" w:rsidTr="00CB601F">
        <w:trPr>
          <w:trHeight w:val="585"/>
          <w:tblHeader/>
          <w:jc w:val="center"/>
        </w:trPr>
        <w:tc>
          <w:tcPr>
            <w:tcW w:w="3393" w:type="dxa"/>
          </w:tcPr>
          <w:p w:rsidR="002A20A3" w:rsidRPr="00483EB5" w:rsidRDefault="002A20A3" w:rsidP="00E179EB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Муниципальная программа «Развитие образования в Ел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 xml:space="preserve">цовском районе» </w:t>
            </w:r>
          </w:p>
        </w:tc>
        <w:tc>
          <w:tcPr>
            <w:tcW w:w="850" w:type="dxa"/>
            <w:noWrap/>
            <w:vAlign w:val="bottom"/>
          </w:tcPr>
          <w:p w:rsidR="002A20A3" w:rsidRDefault="002A20A3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A20A3" w:rsidRDefault="002A20A3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A20A3" w:rsidRDefault="002A20A3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2A20A3" w:rsidRDefault="002A20A3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noWrap/>
            <w:vAlign w:val="bottom"/>
          </w:tcPr>
          <w:p w:rsidR="002A20A3" w:rsidRDefault="002A20A3" w:rsidP="00E179E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A20A3" w:rsidRDefault="002A20A3" w:rsidP="00E179E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213,1</w:t>
            </w:r>
          </w:p>
        </w:tc>
      </w:tr>
      <w:tr w:rsidR="002A20A3" w:rsidRPr="008349FC" w:rsidTr="00CB601F">
        <w:trPr>
          <w:trHeight w:val="585"/>
          <w:tblHeader/>
          <w:jc w:val="center"/>
        </w:trPr>
        <w:tc>
          <w:tcPr>
            <w:tcW w:w="3393" w:type="dxa"/>
          </w:tcPr>
          <w:p w:rsidR="002A20A3" w:rsidRPr="00483EB5" w:rsidRDefault="002A20A3" w:rsidP="00E179EB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муниципальных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левых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2A20A3" w:rsidRDefault="002A20A3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A20A3" w:rsidRDefault="002A20A3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A20A3" w:rsidRDefault="002A20A3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2A20A3" w:rsidRDefault="002A20A3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58 0 00 60990</w:t>
            </w:r>
          </w:p>
        </w:tc>
        <w:tc>
          <w:tcPr>
            <w:tcW w:w="576" w:type="dxa"/>
            <w:noWrap/>
            <w:vAlign w:val="bottom"/>
          </w:tcPr>
          <w:p w:rsidR="002A20A3" w:rsidRDefault="002A20A3" w:rsidP="00E179E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A20A3" w:rsidRDefault="002A20A3" w:rsidP="00E179E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2A20A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A20A3" w:rsidRDefault="002A20A3" w:rsidP="00E179E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ты населению</w:t>
            </w:r>
          </w:p>
        </w:tc>
        <w:tc>
          <w:tcPr>
            <w:tcW w:w="850" w:type="dxa"/>
            <w:noWrap/>
            <w:vAlign w:val="bottom"/>
          </w:tcPr>
          <w:p w:rsidR="002A20A3" w:rsidRDefault="002A20A3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2A20A3" w:rsidRDefault="002A20A3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A20A3" w:rsidRDefault="002A20A3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2A20A3" w:rsidRDefault="002A20A3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58 0 00 60990</w:t>
            </w:r>
          </w:p>
        </w:tc>
        <w:tc>
          <w:tcPr>
            <w:tcW w:w="576" w:type="dxa"/>
            <w:noWrap/>
            <w:vAlign w:val="bottom"/>
          </w:tcPr>
          <w:p w:rsidR="002A20A3" w:rsidRDefault="002A20A3" w:rsidP="00E179E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2A20A3" w:rsidRDefault="002A20A3" w:rsidP="00E179E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2A20A3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2A20A3" w:rsidRPr="008349FC" w:rsidRDefault="002A20A3" w:rsidP="002D060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2A20A3" w:rsidRPr="0010352D" w:rsidRDefault="002A20A3" w:rsidP="002D060C">
            <w:pPr>
              <w:jc w:val="center"/>
              <w:rPr>
                <w:color w:val="000000"/>
                <w:sz w:val="24"/>
                <w:szCs w:val="24"/>
              </w:rPr>
            </w:pPr>
            <w:r w:rsidRPr="0010352D">
              <w:rPr>
                <w:color w:val="000000"/>
                <w:sz w:val="24"/>
                <w:szCs w:val="24"/>
              </w:rPr>
              <w:t>0074</w:t>
            </w:r>
          </w:p>
        </w:tc>
        <w:tc>
          <w:tcPr>
            <w:tcW w:w="1271" w:type="dxa"/>
            <w:noWrap/>
            <w:vAlign w:val="bottom"/>
          </w:tcPr>
          <w:p w:rsidR="002A20A3" w:rsidRDefault="002A20A3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A20A3" w:rsidRPr="0010352D" w:rsidRDefault="002A20A3" w:rsidP="00524E2E">
            <w:pPr>
              <w:jc w:val="center"/>
              <w:rPr>
                <w:color w:val="000000"/>
                <w:sz w:val="24"/>
                <w:szCs w:val="24"/>
              </w:rPr>
            </w:pPr>
            <w:r w:rsidRPr="0010352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2A20A3" w:rsidRPr="009A62AC" w:rsidRDefault="002A20A3" w:rsidP="002D060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noWrap/>
            <w:vAlign w:val="bottom"/>
          </w:tcPr>
          <w:p w:rsidR="002A20A3" w:rsidRPr="0010352D" w:rsidRDefault="002A20A3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A20A3" w:rsidRPr="0051718C" w:rsidRDefault="002A20A3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163,1</w:t>
            </w:r>
          </w:p>
        </w:tc>
      </w:tr>
      <w:tr w:rsidR="002A20A3" w:rsidRPr="008349FC" w:rsidTr="00F34A6A">
        <w:trPr>
          <w:trHeight w:val="585"/>
          <w:tblHeader/>
          <w:jc w:val="center"/>
        </w:trPr>
        <w:tc>
          <w:tcPr>
            <w:tcW w:w="3393" w:type="dxa"/>
          </w:tcPr>
          <w:p w:rsidR="002A20A3" w:rsidRPr="0010352D" w:rsidRDefault="002A20A3" w:rsidP="002D060C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Развитие системы отдыха и укрепления зд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о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ровья детей</w:t>
            </w:r>
          </w:p>
        </w:tc>
        <w:tc>
          <w:tcPr>
            <w:tcW w:w="850" w:type="dxa"/>
            <w:noWrap/>
            <w:vAlign w:val="bottom"/>
          </w:tcPr>
          <w:p w:rsidR="002A20A3" w:rsidRPr="003C0AB1" w:rsidRDefault="002A20A3" w:rsidP="002D060C">
            <w:pPr>
              <w:jc w:val="center"/>
              <w:rPr>
                <w:rFonts w:ascii="Clarendon" w:hAnsi="Clarendon"/>
                <w:color w:val="000000"/>
                <w:sz w:val="24"/>
                <w:szCs w:val="24"/>
              </w:rPr>
            </w:pPr>
            <w:r w:rsidRPr="003C0AB1">
              <w:rPr>
                <w:rFonts w:ascii="Clarendon" w:hAnsi="Clarendon"/>
                <w:color w:val="000000"/>
                <w:sz w:val="24"/>
                <w:szCs w:val="24"/>
              </w:rPr>
              <w:t>0074</w:t>
            </w:r>
          </w:p>
        </w:tc>
        <w:tc>
          <w:tcPr>
            <w:tcW w:w="1271" w:type="dxa"/>
            <w:noWrap/>
            <w:vAlign w:val="bottom"/>
          </w:tcPr>
          <w:p w:rsidR="002A20A3" w:rsidRDefault="002A20A3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A20A3" w:rsidRPr="00CE4DDC" w:rsidRDefault="002A20A3" w:rsidP="002D060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302FA">
              <w:rPr>
                <w:rFonts w:ascii="Clarendon" w:hAnsi="Clarendon"/>
                <w:color w:val="000000"/>
                <w:sz w:val="24"/>
                <w:szCs w:val="24"/>
              </w:rPr>
              <w:t>0</w:t>
            </w:r>
            <w:r w:rsidRPr="00CE4DDC">
              <w:rPr>
                <w:rFonts w:ascii="Calibri" w:hAnsi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2A20A3" w:rsidRPr="00B00EAB" w:rsidRDefault="002A20A3" w:rsidP="002D060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0EAB">
              <w:rPr>
                <w:color w:val="000000"/>
                <w:sz w:val="24"/>
                <w:szCs w:val="24"/>
              </w:rPr>
              <w:t xml:space="preserve">58 0 00 </w:t>
            </w:r>
            <w:r w:rsidRPr="00B00EAB">
              <w:rPr>
                <w:color w:val="000000"/>
                <w:sz w:val="24"/>
                <w:szCs w:val="24"/>
                <w:lang w:val="en-US"/>
              </w:rPr>
              <w:t>S</w:t>
            </w:r>
            <w:r w:rsidRPr="00B00EAB">
              <w:rPr>
                <w:color w:val="000000"/>
                <w:sz w:val="24"/>
                <w:szCs w:val="24"/>
              </w:rPr>
              <w:t>6900</w:t>
            </w:r>
          </w:p>
        </w:tc>
        <w:tc>
          <w:tcPr>
            <w:tcW w:w="576" w:type="dxa"/>
            <w:noWrap/>
            <w:vAlign w:val="bottom"/>
          </w:tcPr>
          <w:p w:rsidR="002A20A3" w:rsidRPr="0010352D" w:rsidRDefault="002A20A3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A20A3" w:rsidRPr="0051718C" w:rsidRDefault="002A20A3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163,1</w:t>
            </w:r>
          </w:p>
        </w:tc>
      </w:tr>
      <w:tr w:rsidR="002A20A3" w:rsidRPr="008349FC" w:rsidTr="00F34A6A">
        <w:trPr>
          <w:trHeight w:val="585"/>
          <w:tblHeader/>
          <w:jc w:val="center"/>
        </w:trPr>
        <w:tc>
          <w:tcPr>
            <w:tcW w:w="3393" w:type="dxa"/>
          </w:tcPr>
          <w:p w:rsidR="002A20A3" w:rsidRPr="0010352D" w:rsidRDefault="002A20A3" w:rsidP="002D060C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Закупка товаров, работ и у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с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луг для обеспечения госуда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р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ственных (муниципал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ь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850" w:type="dxa"/>
            <w:noWrap/>
            <w:vAlign w:val="bottom"/>
          </w:tcPr>
          <w:p w:rsidR="002A20A3" w:rsidRPr="003C0AB1" w:rsidRDefault="002A20A3" w:rsidP="002D060C">
            <w:pPr>
              <w:jc w:val="center"/>
              <w:rPr>
                <w:rFonts w:ascii="Clarendon" w:hAnsi="Clarendon"/>
                <w:color w:val="000000"/>
                <w:sz w:val="24"/>
                <w:szCs w:val="24"/>
              </w:rPr>
            </w:pPr>
            <w:r w:rsidRPr="003C0AB1">
              <w:rPr>
                <w:rFonts w:ascii="Clarendon" w:hAnsi="Clarendon"/>
                <w:color w:val="000000"/>
                <w:sz w:val="24"/>
                <w:szCs w:val="24"/>
              </w:rPr>
              <w:t>0074</w:t>
            </w:r>
          </w:p>
        </w:tc>
        <w:tc>
          <w:tcPr>
            <w:tcW w:w="1271" w:type="dxa"/>
            <w:noWrap/>
            <w:vAlign w:val="bottom"/>
          </w:tcPr>
          <w:p w:rsidR="002A20A3" w:rsidRPr="00B00EAB" w:rsidRDefault="002A20A3" w:rsidP="002D060C">
            <w:pPr>
              <w:ind w:firstLine="0"/>
              <w:jc w:val="center"/>
              <w:rPr>
                <w:sz w:val="24"/>
                <w:szCs w:val="24"/>
              </w:rPr>
            </w:pPr>
            <w:r w:rsidRPr="00B00EAB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A20A3" w:rsidRPr="00B00EAB" w:rsidRDefault="002A20A3" w:rsidP="00524E2E">
            <w:pPr>
              <w:jc w:val="center"/>
              <w:rPr>
                <w:color w:val="000000"/>
                <w:sz w:val="24"/>
                <w:szCs w:val="24"/>
              </w:rPr>
            </w:pPr>
            <w:r w:rsidRPr="00B00EAB"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72" w:type="dxa"/>
            <w:noWrap/>
            <w:vAlign w:val="bottom"/>
          </w:tcPr>
          <w:p w:rsidR="002A20A3" w:rsidRPr="00B00EAB" w:rsidRDefault="002A20A3" w:rsidP="002D060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0EAB">
              <w:rPr>
                <w:color w:val="000000"/>
                <w:sz w:val="24"/>
                <w:szCs w:val="24"/>
              </w:rPr>
              <w:t xml:space="preserve">58 0 00 </w:t>
            </w:r>
            <w:r w:rsidRPr="00B00EAB">
              <w:rPr>
                <w:color w:val="000000"/>
                <w:sz w:val="24"/>
                <w:szCs w:val="24"/>
                <w:lang w:val="en-US"/>
              </w:rPr>
              <w:t>S</w:t>
            </w:r>
            <w:r w:rsidRPr="00B00EAB">
              <w:rPr>
                <w:color w:val="000000"/>
                <w:sz w:val="24"/>
                <w:szCs w:val="24"/>
              </w:rPr>
              <w:t>6900</w:t>
            </w:r>
          </w:p>
        </w:tc>
        <w:tc>
          <w:tcPr>
            <w:tcW w:w="576" w:type="dxa"/>
            <w:noWrap/>
            <w:vAlign w:val="bottom"/>
          </w:tcPr>
          <w:p w:rsidR="002A20A3" w:rsidRPr="0010352D" w:rsidRDefault="002A20A3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2A20A3" w:rsidRPr="0051718C" w:rsidRDefault="002A20A3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163,1</w:t>
            </w:r>
          </w:p>
        </w:tc>
      </w:tr>
      <w:tr w:rsidR="002A20A3" w:rsidRPr="008349FC" w:rsidTr="00F34A6A">
        <w:trPr>
          <w:trHeight w:val="585"/>
          <w:tblHeader/>
          <w:jc w:val="center"/>
        </w:trPr>
        <w:tc>
          <w:tcPr>
            <w:tcW w:w="3393" w:type="dxa"/>
          </w:tcPr>
          <w:p w:rsidR="002A20A3" w:rsidRPr="00DB230A" w:rsidRDefault="00DB230A" w:rsidP="00DB230A">
            <w:pPr>
              <w:ind w:firstLine="0"/>
              <w:rPr>
                <w:color w:val="000000"/>
                <w:sz w:val="24"/>
                <w:szCs w:val="24"/>
              </w:rPr>
            </w:pPr>
            <w:r w:rsidRPr="00DB230A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униципальна</w:t>
            </w:r>
            <w:r w:rsidRPr="00DB230A">
              <w:rPr>
                <w:color w:val="000000"/>
                <w:sz w:val="24"/>
                <w:szCs w:val="24"/>
              </w:rPr>
              <w:t>я программа «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DB230A">
              <w:rPr>
                <w:color w:val="000000"/>
                <w:sz w:val="24"/>
                <w:szCs w:val="24"/>
              </w:rPr>
              <w:t xml:space="preserve">атриотическое воспитание граждан Ельцовского района на 2021-2026 </w:t>
            </w:r>
            <w:r>
              <w:rPr>
                <w:color w:val="000000"/>
                <w:sz w:val="24"/>
                <w:szCs w:val="24"/>
              </w:rPr>
              <w:t>гг.»</w:t>
            </w:r>
          </w:p>
        </w:tc>
        <w:tc>
          <w:tcPr>
            <w:tcW w:w="850" w:type="dxa"/>
            <w:noWrap/>
            <w:vAlign w:val="bottom"/>
          </w:tcPr>
          <w:p w:rsidR="002A20A3" w:rsidRPr="00CE4DDC" w:rsidRDefault="002A20A3" w:rsidP="002A20A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E4DDC">
              <w:rPr>
                <w:rFonts w:ascii="Calibri" w:hAnsi="Calibri"/>
                <w:color w:val="000000"/>
                <w:sz w:val="24"/>
                <w:szCs w:val="24"/>
              </w:rPr>
              <w:t>0074</w:t>
            </w:r>
          </w:p>
        </w:tc>
        <w:tc>
          <w:tcPr>
            <w:tcW w:w="1271" w:type="dxa"/>
            <w:noWrap/>
            <w:vAlign w:val="bottom"/>
          </w:tcPr>
          <w:p w:rsidR="002A20A3" w:rsidRPr="00B00EAB" w:rsidRDefault="002A20A3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A20A3" w:rsidRPr="00B00EAB" w:rsidRDefault="002A20A3" w:rsidP="00524E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72" w:type="dxa"/>
            <w:noWrap/>
            <w:vAlign w:val="bottom"/>
          </w:tcPr>
          <w:p w:rsidR="002A20A3" w:rsidRPr="00B00EAB" w:rsidRDefault="002A20A3" w:rsidP="002D060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66 0 00 00000</w:t>
            </w:r>
          </w:p>
        </w:tc>
        <w:tc>
          <w:tcPr>
            <w:tcW w:w="576" w:type="dxa"/>
            <w:noWrap/>
            <w:vAlign w:val="bottom"/>
          </w:tcPr>
          <w:p w:rsidR="002A20A3" w:rsidRDefault="002A20A3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A20A3" w:rsidRDefault="002A20A3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131,0</w:t>
            </w:r>
          </w:p>
        </w:tc>
      </w:tr>
      <w:tr w:rsidR="002A20A3" w:rsidRPr="008349FC" w:rsidTr="00F34A6A">
        <w:trPr>
          <w:trHeight w:val="585"/>
          <w:tblHeader/>
          <w:jc w:val="center"/>
        </w:trPr>
        <w:tc>
          <w:tcPr>
            <w:tcW w:w="3393" w:type="dxa"/>
          </w:tcPr>
          <w:p w:rsidR="002A20A3" w:rsidRPr="0010352D" w:rsidRDefault="00DB230A" w:rsidP="002D060C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муниципальных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левых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2A20A3" w:rsidRPr="00CE4DDC" w:rsidRDefault="002A20A3" w:rsidP="002A20A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E4DDC">
              <w:rPr>
                <w:rFonts w:ascii="Calibri" w:hAnsi="Calibri"/>
                <w:color w:val="000000"/>
                <w:sz w:val="24"/>
                <w:szCs w:val="24"/>
              </w:rPr>
              <w:t>0074</w:t>
            </w:r>
          </w:p>
        </w:tc>
        <w:tc>
          <w:tcPr>
            <w:tcW w:w="1271" w:type="dxa"/>
            <w:noWrap/>
            <w:vAlign w:val="bottom"/>
          </w:tcPr>
          <w:p w:rsidR="002A20A3" w:rsidRPr="00B00EAB" w:rsidRDefault="002A20A3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A20A3" w:rsidRPr="00B00EAB" w:rsidRDefault="002A20A3" w:rsidP="002A20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72" w:type="dxa"/>
            <w:noWrap/>
            <w:vAlign w:val="bottom"/>
          </w:tcPr>
          <w:p w:rsidR="002A20A3" w:rsidRPr="00B00EAB" w:rsidRDefault="002A20A3" w:rsidP="002D060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66 0 00 60990</w:t>
            </w:r>
          </w:p>
        </w:tc>
        <w:tc>
          <w:tcPr>
            <w:tcW w:w="576" w:type="dxa"/>
            <w:noWrap/>
            <w:vAlign w:val="bottom"/>
          </w:tcPr>
          <w:p w:rsidR="002A20A3" w:rsidRDefault="002A20A3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2A20A3" w:rsidRDefault="002A20A3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131,0</w:t>
            </w:r>
          </w:p>
        </w:tc>
      </w:tr>
      <w:tr w:rsidR="002A20A3" w:rsidRPr="008349FC" w:rsidTr="00F34A6A">
        <w:trPr>
          <w:trHeight w:val="585"/>
          <w:tblHeader/>
          <w:jc w:val="center"/>
        </w:trPr>
        <w:tc>
          <w:tcPr>
            <w:tcW w:w="3393" w:type="dxa"/>
          </w:tcPr>
          <w:p w:rsidR="002A20A3" w:rsidRPr="0010352D" w:rsidRDefault="00DB230A" w:rsidP="002D060C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Закупка товаров, работ и у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с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луг для обеспечения госуда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р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ственных (муниципал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ь</w:t>
            </w:r>
            <w:r w:rsidRPr="0010352D">
              <w:rPr>
                <w:rFonts w:ascii="Times New Romas" w:hAnsi="Times New Romas"/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850" w:type="dxa"/>
            <w:noWrap/>
            <w:vAlign w:val="bottom"/>
          </w:tcPr>
          <w:p w:rsidR="002A20A3" w:rsidRPr="00CE4DDC" w:rsidRDefault="002A20A3" w:rsidP="00E179E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E4DDC">
              <w:rPr>
                <w:rFonts w:ascii="Calibri" w:hAnsi="Calibri"/>
                <w:color w:val="000000"/>
                <w:sz w:val="24"/>
                <w:szCs w:val="24"/>
              </w:rPr>
              <w:t>0074</w:t>
            </w:r>
          </w:p>
        </w:tc>
        <w:tc>
          <w:tcPr>
            <w:tcW w:w="1271" w:type="dxa"/>
            <w:noWrap/>
            <w:vAlign w:val="bottom"/>
          </w:tcPr>
          <w:p w:rsidR="002A20A3" w:rsidRPr="00B00EAB" w:rsidRDefault="002A20A3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2A20A3" w:rsidRPr="00B00EAB" w:rsidRDefault="002A20A3" w:rsidP="00E179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72" w:type="dxa"/>
            <w:noWrap/>
            <w:vAlign w:val="bottom"/>
          </w:tcPr>
          <w:p w:rsidR="002A20A3" w:rsidRPr="00B00EAB" w:rsidRDefault="002A20A3" w:rsidP="00E179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66 0 00 60990</w:t>
            </w:r>
          </w:p>
        </w:tc>
        <w:tc>
          <w:tcPr>
            <w:tcW w:w="576" w:type="dxa"/>
            <w:noWrap/>
            <w:vAlign w:val="bottom"/>
          </w:tcPr>
          <w:p w:rsidR="002A20A3" w:rsidRDefault="002A20A3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2A20A3" w:rsidRDefault="002A20A3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131,0</w:t>
            </w:r>
          </w:p>
        </w:tc>
      </w:tr>
      <w:tr w:rsidR="00DB230A" w:rsidRPr="008349FC" w:rsidTr="00A25965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E179E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DB230A" w:rsidRPr="0010352D" w:rsidRDefault="00DB230A" w:rsidP="00E179EB">
            <w:pPr>
              <w:jc w:val="center"/>
              <w:rPr>
                <w:color w:val="000000"/>
                <w:sz w:val="24"/>
                <w:szCs w:val="24"/>
              </w:rPr>
            </w:pPr>
            <w:r w:rsidRPr="0010352D">
              <w:rPr>
                <w:color w:val="000000"/>
                <w:sz w:val="24"/>
                <w:szCs w:val="24"/>
              </w:rPr>
              <w:t>0074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Pr="0010352D" w:rsidRDefault="00DB230A" w:rsidP="00E179EB">
            <w:pPr>
              <w:jc w:val="center"/>
              <w:rPr>
                <w:color w:val="000000"/>
                <w:sz w:val="24"/>
                <w:szCs w:val="24"/>
              </w:rPr>
            </w:pPr>
            <w:r w:rsidRPr="0010352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Pr="009A62AC" w:rsidRDefault="00DB230A" w:rsidP="00E179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DB230A" w:rsidRPr="0010352D" w:rsidRDefault="00DB230A" w:rsidP="00E179E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51718C" w:rsidRDefault="00DB230A" w:rsidP="00E179E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DB230A" w:rsidRPr="008349FC" w:rsidTr="00A25965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E179E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</w:t>
            </w:r>
          </w:p>
        </w:tc>
        <w:tc>
          <w:tcPr>
            <w:tcW w:w="850" w:type="dxa"/>
            <w:noWrap/>
            <w:vAlign w:val="bottom"/>
          </w:tcPr>
          <w:p w:rsidR="00DB230A" w:rsidRPr="0010352D" w:rsidRDefault="00DB230A" w:rsidP="00E179EB">
            <w:pPr>
              <w:jc w:val="center"/>
              <w:rPr>
                <w:color w:val="000000"/>
                <w:sz w:val="24"/>
                <w:szCs w:val="24"/>
              </w:rPr>
            </w:pPr>
            <w:r w:rsidRPr="0010352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Pr="0010352D" w:rsidRDefault="00DB230A" w:rsidP="00E179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72" w:type="dxa"/>
            <w:noWrap/>
            <w:vAlign w:val="bottom"/>
          </w:tcPr>
          <w:p w:rsidR="00DB230A" w:rsidRPr="0010352D" w:rsidRDefault="00DB230A" w:rsidP="00E179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90</w:t>
            </w:r>
            <w:r w:rsidRPr="0010352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10352D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noWrap/>
            <w:vAlign w:val="bottom"/>
          </w:tcPr>
          <w:p w:rsidR="00DB230A" w:rsidRPr="0010352D" w:rsidRDefault="00DB230A" w:rsidP="00E179E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51718C" w:rsidRDefault="00DB230A" w:rsidP="00E179E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DB230A" w:rsidRPr="008349FC" w:rsidTr="00A25965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E179E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оздоров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тельной компании детей за счет средств бюджетов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E179EB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E179EB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90 1 00 16450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E179E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349FC" w:rsidRDefault="00DB230A" w:rsidP="00E179E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300,0</w:t>
            </w:r>
          </w:p>
        </w:tc>
      </w:tr>
      <w:tr w:rsidR="00DB230A" w:rsidRPr="008349FC" w:rsidTr="00A25965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E179E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E179EB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E179EB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E179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90 1 00 16450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E179E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DB230A" w:rsidRDefault="00DB230A" w:rsidP="00E179E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DB230A" w:rsidRPr="0016053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483EB5" w:rsidRDefault="00DB230A" w:rsidP="003E43E2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Другие вопросы в области о</w:t>
            </w:r>
            <w:r w:rsidRPr="008349FC">
              <w:rPr>
                <w:sz w:val="24"/>
                <w:szCs w:val="24"/>
              </w:rPr>
              <w:t>б</w:t>
            </w:r>
            <w:r w:rsidRPr="008349FC">
              <w:rPr>
                <w:sz w:val="24"/>
                <w:szCs w:val="24"/>
              </w:rPr>
              <w:t>разов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FE0614" w:rsidRDefault="00DB230A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E0614">
              <w:rPr>
                <w:sz w:val="24"/>
                <w:szCs w:val="24"/>
              </w:rPr>
              <w:t>00,0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</w:tcPr>
          <w:p w:rsidR="00DB230A" w:rsidRPr="00166E2A" w:rsidRDefault="00DB230A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обла</w:t>
            </w:r>
            <w:r w:rsidRPr="00394D31">
              <w:rPr>
                <w:sz w:val="24"/>
                <w:szCs w:val="24"/>
              </w:rPr>
              <w:t>с</w:t>
            </w:r>
            <w:r w:rsidRPr="00394D31">
              <w:rPr>
                <w:sz w:val="24"/>
                <w:szCs w:val="24"/>
              </w:rPr>
              <w:t xml:space="preserve">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5C0809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</w:p>
          <w:p w:rsidR="00DB230A" w:rsidRPr="00024655" w:rsidRDefault="00DB230A" w:rsidP="005C0809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5A1EC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потребляемый учреждениями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Pr="00A44767" w:rsidRDefault="00DB230A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11674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5A1EC9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Pr="00A44767" w:rsidRDefault="00DB230A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B230A" w:rsidRDefault="00DB230A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483EB5" w:rsidRDefault="00DB230A" w:rsidP="00B62856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Другие вопросы в области о</w:t>
            </w:r>
            <w:r w:rsidRPr="008349FC">
              <w:rPr>
                <w:sz w:val="24"/>
                <w:szCs w:val="24"/>
              </w:rPr>
              <w:t>б</w:t>
            </w:r>
            <w:r w:rsidRPr="008349FC">
              <w:rPr>
                <w:sz w:val="24"/>
                <w:szCs w:val="24"/>
              </w:rPr>
              <w:t>разов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48706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общего характера  бюджетам  субъектов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 и муниципальных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финансирование  части расходов местных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жетов по оплате труда 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ников муниципальных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Pr="006864AC" w:rsidRDefault="00DB230A" w:rsidP="00B6285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B62856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Pr="006864AC" w:rsidRDefault="00DB230A" w:rsidP="00B6285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DB230A" w:rsidRDefault="00DB230A" w:rsidP="003E43E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3100,0</w:t>
            </w:r>
          </w:p>
        </w:tc>
      </w:tr>
      <w:tr w:rsidR="00DB230A" w:rsidRPr="00ED43F7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3E43E2">
            <w:pPr>
              <w:ind w:firstLine="0"/>
              <w:jc w:val="left"/>
              <w:rPr>
                <w:sz w:val="24"/>
                <w:szCs w:val="24"/>
              </w:rPr>
            </w:pPr>
            <w:r w:rsidRPr="005C10B9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ED43F7" w:rsidRDefault="00DB230A" w:rsidP="00B76F82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94</w:t>
            </w:r>
            <w:r w:rsidR="00B76F82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,0</w:t>
            </w:r>
          </w:p>
        </w:tc>
      </w:tr>
      <w:tr w:rsidR="00DB230A" w:rsidRPr="00ED43F7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5C10B9" w:rsidRDefault="00DB230A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селения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920DC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DB230A" w:rsidRPr="00ED43F7" w:rsidTr="00E06670">
        <w:trPr>
          <w:trHeight w:val="585"/>
          <w:tblHeader/>
          <w:jc w:val="center"/>
        </w:trPr>
        <w:tc>
          <w:tcPr>
            <w:tcW w:w="3393" w:type="dxa"/>
          </w:tcPr>
          <w:p w:rsidR="00DB230A" w:rsidRPr="00483EB5" w:rsidRDefault="00DB230A" w:rsidP="002D060C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Муниципальная программа «Развитие образования в Ел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 xml:space="preserve">цовском районе» 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58 0 00 60990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920DC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DB230A" w:rsidRPr="00ED43F7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58 0 00 60990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3E43E2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DB230A" w:rsidRDefault="00DB230A" w:rsidP="00920DC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E775A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E775A1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8F603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8F60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0,0</w:t>
            </w:r>
          </w:p>
        </w:tc>
      </w:tr>
      <w:tr w:rsidR="00DB230A" w:rsidRPr="00B2562D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E775A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D2BDF">
              <w:rPr>
                <w:sz w:val="24"/>
                <w:szCs w:val="24"/>
              </w:rPr>
              <w:t>ные вопросы в отраслях с</w:t>
            </w:r>
            <w:r w:rsidRPr="007D2BDF">
              <w:rPr>
                <w:sz w:val="24"/>
                <w:szCs w:val="24"/>
              </w:rPr>
              <w:t>о</w:t>
            </w:r>
            <w:r w:rsidRPr="007D2BDF"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E775A1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B2562D" w:rsidRDefault="00DB230A" w:rsidP="005A772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921,</w:t>
            </w:r>
            <w:r w:rsidRPr="00E97CBF">
              <w:rPr>
                <w:sz w:val="24"/>
                <w:szCs w:val="24"/>
              </w:rPr>
              <w:t>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E775A1">
            <w:pPr>
              <w:ind w:firstLine="0"/>
              <w:jc w:val="left"/>
              <w:rPr>
                <w:sz w:val="24"/>
                <w:szCs w:val="24"/>
              </w:rPr>
            </w:pPr>
            <w:r w:rsidRPr="00FD18FC">
              <w:rPr>
                <w:sz w:val="24"/>
                <w:szCs w:val="24"/>
              </w:rPr>
              <w:t>Иные вопросы в сфере соц</w:t>
            </w:r>
            <w:r w:rsidRPr="00FD18FC">
              <w:rPr>
                <w:sz w:val="24"/>
                <w:szCs w:val="24"/>
              </w:rPr>
              <w:t>и</w:t>
            </w:r>
            <w:r w:rsidRPr="00FD18FC">
              <w:rPr>
                <w:sz w:val="24"/>
                <w:szCs w:val="24"/>
              </w:rPr>
              <w:t>альной полит</w:t>
            </w:r>
            <w:r w:rsidRPr="00FD18FC">
              <w:rPr>
                <w:sz w:val="24"/>
                <w:szCs w:val="24"/>
              </w:rPr>
              <w:t>и</w:t>
            </w:r>
            <w:r w:rsidRPr="00FD18FC">
              <w:rPr>
                <w:sz w:val="24"/>
                <w:szCs w:val="24"/>
              </w:rPr>
              <w:t>ки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E775A1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93C8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BD38D6">
            <w:pPr>
              <w:ind w:firstLine="0"/>
              <w:jc w:val="left"/>
              <w:rPr>
                <w:sz w:val="24"/>
                <w:szCs w:val="24"/>
              </w:rPr>
            </w:pP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Компенсация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части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родител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ской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платы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присмотр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уход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детьми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осваивающ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ми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образовательные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програ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мы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дошкольного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образования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организациях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осущест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ляющих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образовательную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349FC" w:rsidRDefault="00DB230A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693040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693040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693040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6930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DB230A" w:rsidRDefault="00DB230A" w:rsidP="00ED43F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921,0</w:t>
            </w:r>
          </w:p>
        </w:tc>
      </w:tr>
      <w:tr w:rsidR="00DB230A" w:rsidRPr="00E2099A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FD18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  <w:r w:rsidRPr="007D2BDF">
              <w:rPr>
                <w:sz w:val="24"/>
                <w:szCs w:val="24"/>
              </w:rPr>
              <w:t>ные вопросы в отраслях с</w:t>
            </w:r>
            <w:r w:rsidRPr="007D2BDF">
              <w:rPr>
                <w:sz w:val="24"/>
                <w:szCs w:val="24"/>
              </w:rPr>
              <w:t>о</w:t>
            </w:r>
            <w:r w:rsidRPr="007D2BDF"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E2099A" w:rsidRDefault="00DB230A" w:rsidP="00183A13">
            <w:pPr>
              <w:ind w:firstLine="0"/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8479</w:t>
            </w:r>
            <w:r w:rsidRPr="00456371">
              <w:rPr>
                <w:sz w:val="24"/>
                <w:szCs w:val="24"/>
              </w:rPr>
              <w:t>,0</w:t>
            </w:r>
          </w:p>
        </w:tc>
      </w:tr>
      <w:tr w:rsidR="00DB230A" w:rsidRPr="00C9672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CE4DDC" w:rsidRDefault="00DB230A" w:rsidP="00FD18FC">
            <w:pPr>
              <w:ind w:firstLine="0"/>
              <w:rPr>
                <w:rFonts w:ascii="Calibri" w:hAnsi="Calibri"/>
                <w:sz w:val="24"/>
                <w:szCs w:val="24"/>
              </w:rPr>
            </w:pPr>
            <w:r w:rsidRPr="00FD18FC">
              <w:rPr>
                <w:sz w:val="24"/>
                <w:szCs w:val="24"/>
              </w:rPr>
              <w:t>Иные вопросы в сфере соц</w:t>
            </w:r>
            <w:r w:rsidRPr="00FD18FC">
              <w:rPr>
                <w:sz w:val="24"/>
                <w:szCs w:val="24"/>
              </w:rPr>
              <w:t>и</w:t>
            </w:r>
            <w:r w:rsidRPr="00FD18FC">
              <w:rPr>
                <w:sz w:val="24"/>
                <w:szCs w:val="24"/>
              </w:rPr>
              <w:t>альной полит</w:t>
            </w:r>
            <w:r w:rsidRPr="00FD18FC">
              <w:rPr>
                <w:sz w:val="24"/>
                <w:szCs w:val="24"/>
              </w:rPr>
              <w:t>и</w:t>
            </w:r>
            <w:r w:rsidRPr="00FD18FC">
              <w:rPr>
                <w:sz w:val="24"/>
                <w:szCs w:val="24"/>
              </w:rPr>
              <w:t>ки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C96721" w:rsidRDefault="00DB230A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8479,0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связанные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соде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жанием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ребенка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семье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оп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куна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попечителя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приемной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семье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также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вознагра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дение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причитающееся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прие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ному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родителю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за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счет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средств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краевого</w:t>
            </w:r>
            <w:r w:rsidRPr="00D16F2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бю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д</w:t>
            </w:r>
            <w:r w:rsidRPr="00D16F23">
              <w:rPr>
                <w:rFonts w:ascii="Times New Romas Cyr" w:hAnsi="Times New Romas Cyr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8479,0</w:t>
            </w:r>
          </w:p>
        </w:tc>
      </w:tr>
      <w:tr w:rsidR="00DB230A" w:rsidRPr="00A4021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C031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Выплаты приемной семье на содержание подопечных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FE0614" w:rsidRDefault="00DB230A" w:rsidP="000324B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3216,0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C03168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B230A" w:rsidRDefault="00DB230A" w:rsidP="00183A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C031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DB230A" w:rsidRDefault="00DB230A" w:rsidP="000B054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3200,0</w:t>
            </w:r>
          </w:p>
        </w:tc>
      </w:tr>
      <w:tr w:rsidR="00DB230A" w:rsidRPr="00A4021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E134A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Вознаграждение</w:t>
            </w:r>
            <w:r w:rsidRPr="008349FC">
              <w:rPr>
                <w:sz w:val="24"/>
                <w:szCs w:val="24"/>
              </w:rPr>
              <w:t xml:space="preserve"> приемно</w:t>
            </w:r>
            <w:r>
              <w:rPr>
                <w:sz w:val="24"/>
                <w:szCs w:val="24"/>
              </w:rPr>
              <w:t>го</w:t>
            </w:r>
            <w:r w:rsidRPr="008349FC">
              <w:rPr>
                <w:sz w:val="24"/>
                <w:szCs w:val="24"/>
              </w:rPr>
              <w:t xml:space="preserve"> родит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90 4 00 70802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A40219" w:rsidRDefault="00DB230A" w:rsidP="00756FA3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1443,0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ты населению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90 4 00 70802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8C5FA4">
            <w:pPr>
              <w:ind w:firstLine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DB230A" w:rsidRPr="008349FC" w:rsidRDefault="00DB230A" w:rsidP="00E96FD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</w:tr>
      <w:tr w:rsidR="00DB230A" w:rsidRPr="00A4021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Выплаты семьям опекунов на содержание подопечных д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 xml:space="preserve">тей 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FE0614" w:rsidRDefault="00DB230A" w:rsidP="00E97CB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3820,0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B230A" w:rsidRDefault="00DB230A" w:rsidP="00A4021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B230A" w:rsidRPr="008349FC" w:rsidTr="00A87F4E">
        <w:trPr>
          <w:trHeight w:val="45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ты населению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DB230A" w:rsidRPr="008349FC" w:rsidRDefault="00DB230A" w:rsidP="00E96FD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3800,0</w:t>
            </w:r>
          </w:p>
        </w:tc>
      </w:tr>
      <w:tr w:rsidR="00DB230A" w:rsidRPr="008349FC" w:rsidTr="00A87F4E">
        <w:trPr>
          <w:trHeight w:val="45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E96FD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4625,0</w:t>
            </w:r>
          </w:p>
        </w:tc>
      </w:tr>
      <w:tr w:rsidR="00DB230A" w:rsidRPr="008349FC" w:rsidTr="00A87F4E">
        <w:trPr>
          <w:trHeight w:val="45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3E43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E96FD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4625,0</w:t>
            </w:r>
          </w:p>
        </w:tc>
      </w:tr>
      <w:tr w:rsidR="00DB230A" w:rsidRPr="008349FC" w:rsidTr="002D060C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2D060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(учреждения) дополнительного образования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349FC" w:rsidRDefault="00DB230A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3475,0</w:t>
            </w:r>
          </w:p>
        </w:tc>
      </w:tr>
      <w:tr w:rsidR="00DB230A" w:rsidRPr="008349FC" w:rsidTr="002D060C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2D060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DB230A" w:rsidRPr="008349FC" w:rsidRDefault="00DB230A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3475,0</w:t>
            </w:r>
          </w:p>
        </w:tc>
      </w:tr>
      <w:tr w:rsidR="00DB230A" w:rsidRPr="00FE0614" w:rsidTr="002D060C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BB4A55" w:rsidRDefault="00DB230A" w:rsidP="002D060C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FE0614" w:rsidRDefault="00DB230A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E0614">
              <w:rPr>
                <w:sz w:val="24"/>
                <w:szCs w:val="24"/>
              </w:rPr>
              <w:t>,0</w:t>
            </w:r>
          </w:p>
        </w:tc>
      </w:tr>
      <w:tr w:rsidR="00DB230A" w:rsidTr="002D060C">
        <w:trPr>
          <w:trHeight w:val="585"/>
          <w:tblHeader/>
          <w:jc w:val="center"/>
        </w:trPr>
        <w:tc>
          <w:tcPr>
            <w:tcW w:w="3393" w:type="dxa"/>
          </w:tcPr>
          <w:p w:rsidR="00DB230A" w:rsidRPr="00166E2A" w:rsidRDefault="00DB230A" w:rsidP="002D060C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обла</w:t>
            </w:r>
            <w:r w:rsidRPr="00394D31">
              <w:rPr>
                <w:sz w:val="24"/>
                <w:szCs w:val="24"/>
              </w:rPr>
              <w:t>с</w:t>
            </w:r>
            <w:r w:rsidRPr="00394D31">
              <w:rPr>
                <w:sz w:val="24"/>
                <w:szCs w:val="24"/>
              </w:rPr>
              <w:t xml:space="preserve">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DB230A" w:rsidRPr="003B2DD0" w:rsidTr="002D060C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024655" w:rsidRDefault="00DB230A" w:rsidP="002D060C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3B2DD0" w:rsidRDefault="00DB230A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DB230A" w:rsidRPr="003B2DD0" w:rsidTr="002D060C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2D060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потребляемый учреждениями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Pr="00A44767" w:rsidRDefault="00DB230A" w:rsidP="002D060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3B2DD0" w:rsidRDefault="00DB230A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DB230A" w:rsidTr="002D060C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2D060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Pr="00A44767" w:rsidRDefault="00DB230A" w:rsidP="002D060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DB230A" w:rsidRDefault="00DB230A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DB230A" w:rsidTr="002D060C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BB4A55" w:rsidRDefault="00DB230A" w:rsidP="00B62856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1030,0</w:t>
            </w:r>
          </w:p>
        </w:tc>
      </w:tr>
      <w:tr w:rsidR="00DB230A" w:rsidTr="002D060C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общего характера  бюджетам  субъектов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 и муниципальных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1030,0</w:t>
            </w:r>
          </w:p>
        </w:tc>
      </w:tr>
      <w:tr w:rsidR="00DB230A" w:rsidTr="002D060C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1030,0</w:t>
            </w:r>
          </w:p>
        </w:tc>
      </w:tr>
      <w:tr w:rsidR="00DB230A" w:rsidTr="002D060C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финансирование  части расходов местных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жетов по оплате труда 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ников муниципальных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Pr="006864AC" w:rsidRDefault="00DB230A" w:rsidP="00B6285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1030,0</w:t>
            </w:r>
          </w:p>
        </w:tc>
      </w:tr>
      <w:tr w:rsidR="00DB230A" w:rsidTr="002D060C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Pr="006864AC" w:rsidRDefault="00DB230A" w:rsidP="00B6285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DB230A" w:rsidRDefault="00DB230A" w:rsidP="002D060C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1030,0</w:t>
            </w:r>
          </w:p>
        </w:tc>
      </w:tr>
      <w:tr w:rsidR="00DB230A" w:rsidRPr="00AB64CA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7D1EE8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49FC">
              <w:rPr>
                <w:b/>
                <w:bCs/>
                <w:sz w:val="24"/>
                <w:szCs w:val="24"/>
              </w:rPr>
              <w:t>Комитет администрации Ельцовского района по ф</w:t>
            </w:r>
            <w:r w:rsidRPr="008349FC">
              <w:rPr>
                <w:b/>
                <w:bCs/>
                <w:sz w:val="24"/>
                <w:szCs w:val="24"/>
              </w:rPr>
              <w:t>и</w:t>
            </w:r>
            <w:r w:rsidRPr="008349FC">
              <w:rPr>
                <w:b/>
                <w:bCs/>
                <w:sz w:val="24"/>
                <w:szCs w:val="24"/>
              </w:rPr>
              <w:t>нансам, налоговой и кр</w:t>
            </w:r>
            <w:r w:rsidRPr="008349FC">
              <w:rPr>
                <w:b/>
                <w:bCs/>
                <w:sz w:val="24"/>
                <w:szCs w:val="24"/>
              </w:rPr>
              <w:t>е</w:t>
            </w:r>
            <w:r w:rsidRPr="008349FC">
              <w:rPr>
                <w:b/>
                <w:bCs/>
                <w:sz w:val="24"/>
                <w:szCs w:val="24"/>
              </w:rPr>
              <w:t>дитной пол</w:t>
            </w:r>
            <w:r w:rsidRPr="008349FC">
              <w:rPr>
                <w:b/>
                <w:bCs/>
                <w:sz w:val="24"/>
                <w:szCs w:val="24"/>
              </w:rPr>
              <w:t>и</w:t>
            </w:r>
            <w:r w:rsidRPr="008349FC">
              <w:rPr>
                <w:b/>
                <w:bCs/>
                <w:sz w:val="24"/>
                <w:szCs w:val="24"/>
              </w:rPr>
              <w:t>тике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AB64CA" w:rsidRDefault="00DB230A" w:rsidP="005F2E68">
            <w:pPr>
              <w:ind w:left="360" w:firstLine="0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17346,5</w:t>
            </w:r>
          </w:p>
        </w:tc>
      </w:tr>
      <w:tr w:rsidR="00DB230A" w:rsidRPr="008349FC" w:rsidTr="00A87F4E">
        <w:trPr>
          <w:trHeight w:val="339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Общегосударственные вопр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349FC" w:rsidRDefault="00DB230A" w:rsidP="00D54CC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6243,4</w:t>
            </w:r>
          </w:p>
        </w:tc>
      </w:tr>
      <w:tr w:rsidR="00DB230A" w:rsidRPr="002F261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Обеспечение деятельности финансовых, налоговых и т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моженных органов и органов финансового (финанс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во-бюджетного) надзора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FE0614" w:rsidRDefault="00DB230A" w:rsidP="000E507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4543,4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7D1EE8">
            <w:pPr>
              <w:ind w:firstLine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349FC" w:rsidRDefault="00DB230A" w:rsidP="00FB2CF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4543,4</w:t>
            </w:r>
          </w:p>
        </w:tc>
      </w:tr>
      <w:tr w:rsidR="00DB230A" w:rsidRPr="008349FC" w:rsidTr="00A87F4E">
        <w:trPr>
          <w:trHeight w:val="433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349FC" w:rsidRDefault="00DB230A" w:rsidP="00FB2CF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4543,4</w:t>
            </w:r>
          </w:p>
        </w:tc>
      </w:tr>
      <w:tr w:rsidR="00DB230A" w:rsidRPr="008349FC" w:rsidTr="00A87F4E">
        <w:trPr>
          <w:trHeight w:val="433"/>
          <w:tblHeader/>
          <w:jc w:val="center"/>
        </w:trPr>
        <w:tc>
          <w:tcPr>
            <w:tcW w:w="3393" w:type="dxa"/>
            <w:vAlign w:val="bottom"/>
          </w:tcPr>
          <w:p w:rsidR="00DB230A" w:rsidRPr="00483EB5" w:rsidRDefault="00DB230A" w:rsidP="007D1EE8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349FC" w:rsidRDefault="00DB230A" w:rsidP="002F261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4543,4</w:t>
            </w:r>
          </w:p>
        </w:tc>
      </w:tr>
      <w:tr w:rsidR="00DB230A" w:rsidRPr="008349FC" w:rsidTr="00A87F4E">
        <w:trPr>
          <w:trHeight w:val="433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DB230A" w:rsidRPr="008349FC" w:rsidRDefault="00DB230A" w:rsidP="002F261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4243,4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50137A" w:rsidRDefault="00DB230A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B230A" w:rsidRPr="0050137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50137A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B230A" w:rsidRPr="008349FC" w:rsidRDefault="00DB230A" w:rsidP="008F251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DB230A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349FC" w:rsidRDefault="00DB230A" w:rsidP="00976C0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</w:t>
            </w:r>
          </w:p>
        </w:tc>
      </w:tr>
      <w:tr w:rsidR="00DB230A" w:rsidRPr="00FE0614" w:rsidTr="00A87F4E">
        <w:trPr>
          <w:trHeight w:val="1119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61172E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B3BF6">
              <w:rPr>
                <w:sz w:val="24"/>
                <w:szCs w:val="24"/>
              </w:rPr>
              <w:t>Расходы на обеспечение де</w:t>
            </w:r>
            <w:r w:rsidRPr="005B3BF6">
              <w:rPr>
                <w:sz w:val="24"/>
                <w:szCs w:val="24"/>
              </w:rPr>
              <w:t>я</w:t>
            </w:r>
            <w:r w:rsidRPr="005B3BF6">
              <w:rPr>
                <w:sz w:val="24"/>
                <w:szCs w:val="24"/>
              </w:rPr>
              <w:t>тельности (ок</w:t>
            </w:r>
            <w:r w:rsidRPr="005B3BF6">
              <w:rPr>
                <w:sz w:val="24"/>
                <w:szCs w:val="24"/>
              </w:rPr>
              <w:t>а</w:t>
            </w:r>
            <w:r w:rsidRPr="005B3BF6">
              <w:rPr>
                <w:sz w:val="24"/>
                <w:szCs w:val="24"/>
              </w:rPr>
              <w:t xml:space="preserve">зание услуг) </w:t>
            </w:r>
            <w:r w:rsidRPr="005B3BF6">
              <w:rPr>
                <w:sz w:val="24"/>
                <w:szCs w:val="24"/>
              </w:rPr>
              <w:br/>
              <w:t>подведомственных учрежд</w:t>
            </w:r>
            <w:r w:rsidRPr="005B3BF6">
              <w:rPr>
                <w:sz w:val="24"/>
                <w:szCs w:val="24"/>
              </w:rPr>
              <w:t>е</w:t>
            </w:r>
            <w:r w:rsidRPr="005B3BF6"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FE0614" w:rsidRDefault="00DB230A" w:rsidP="00976C0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</w:t>
            </w:r>
          </w:p>
        </w:tc>
      </w:tr>
      <w:tr w:rsidR="00DB230A" w:rsidRPr="008349FC" w:rsidTr="00A87F4E">
        <w:trPr>
          <w:trHeight w:val="1134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61172E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B3BF6">
              <w:rPr>
                <w:sz w:val="24"/>
                <w:szCs w:val="24"/>
              </w:rPr>
              <w:t>Расходы на обеспечение де</w:t>
            </w:r>
            <w:r w:rsidRPr="005B3BF6">
              <w:rPr>
                <w:sz w:val="24"/>
                <w:szCs w:val="24"/>
              </w:rPr>
              <w:t>я</w:t>
            </w:r>
            <w:r w:rsidRPr="005B3BF6">
              <w:rPr>
                <w:sz w:val="24"/>
                <w:szCs w:val="24"/>
              </w:rPr>
              <w:t>тельности (ок</w:t>
            </w:r>
            <w:r w:rsidRPr="005B3BF6">
              <w:rPr>
                <w:sz w:val="24"/>
                <w:szCs w:val="24"/>
              </w:rPr>
              <w:t>а</w:t>
            </w:r>
            <w:r w:rsidRPr="005B3BF6">
              <w:rPr>
                <w:sz w:val="24"/>
                <w:szCs w:val="24"/>
              </w:rPr>
              <w:t xml:space="preserve">зание услуг) </w:t>
            </w:r>
            <w:r w:rsidRPr="005B3BF6">
              <w:rPr>
                <w:sz w:val="24"/>
                <w:szCs w:val="24"/>
              </w:rPr>
              <w:br/>
              <w:t>иных подведомственных у</w:t>
            </w:r>
            <w:r w:rsidRPr="005B3BF6">
              <w:rPr>
                <w:sz w:val="24"/>
                <w:szCs w:val="24"/>
              </w:rPr>
              <w:t>ч</w:t>
            </w:r>
            <w:r w:rsidRPr="005B3BF6">
              <w:rPr>
                <w:sz w:val="24"/>
                <w:szCs w:val="24"/>
              </w:rPr>
              <w:t>реждений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976C0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</w:t>
            </w:r>
          </w:p>
        </w:tc>
      </w:tr>
      <w:tr w:rsidR="00DB230A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Pr="005B3BF6" w:rsidRDefault="00DB230A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5B3BF6">
              <w:rPr>
                <w:sz w:val="24"/>
                <w:szCs w:val="24"/>
              </w:rPr>
              <w:t>Учреждения, действующие в сфере установле</w:t>
            </w:r>
            <w:r w:rsidRPr="005B3BF6">
              <w:rPr>
                <w:sz w:val="24"/>
                <w:szCs w:val="24"/>
              </w:rPr>
              <w:t>н</w:t>
            </w:r>
            <w:r w:rsidRPr="005B3BF6">
              <w:rPr>
                <w:sz w:val="24"/>
                <w:szCs w:val="24"/>
              </w:rPr>
              <w:t xml:space="preserve">ных </w:t>
            </w:r>
            <w:r w:rsidRPr="005B3BF6">
              <w:rPr>
                <w:sz w:val="24"/>
                <w:szCs w:val="24"/>
              </w:rPr>
              <w:br/>
              <w:t>функций органов государс</w:t>
            </w:r>
            <w:r w:rsidRPr="005B3BF6">
              <w:rPr>
                <w:sz w:val="24"/>
                <w:szCs w:val="24"/>
              </w:rPr>
              <w:t>т</w:t>
            </w:r>
            <w:r w:rsidRPr="005B3BF6">
              <w:rPr>
                <w:sz w:val="24"/>
                <w:szCs w:val="24"/>
              </w:rPr>
              <w:t xml:space="preserve">венной власти субъектов </w:t>
            </w:r>
            <w:r w:rsidRPr="005B3BF6">
              <w:rPr>
                <w:sz w:val="24"/>
                <w:szCs w:val="24"/>
              </w:rPr>
              <w:br/>
              <w:t>Российской Федерации и о</w:t>
            </w:r>
            <w:r w:rsidRPr="005B3BF6">
              <w:rPr>
                <w:sz w:val="24"/>
                <w:szCs w:val="24"/>
              </w:rPr>
              <w:t>р</w:t>
            </w:r>
            <w:r w:rsidRPr="005B3BF6">
              <w:rPr>
                <w:sz w:val="24"/>
                <w:szCs w:val="24"/>
              </w:rPr>
              <w:t>ганов местного самоуправл</w:t>
            </w:r>
            <w:r w:rsidRPr="005B3BF6">
              <w:rPr>
                <w:sz w:val="24"/>
                <w:szCs w:val="24"/>
              </w:rPr>
              <w:t>е</w:t>
            </w:r>
            <w:r w:rsidRPr="005B3BF6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976C0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</w:t>
            </w:r>
          </w:p>
        </w:tc>
      </w:tr>
      <w:tr w:rsidR="00DB230A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61172E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5B3BF6">
              <w:rPr>
                <w:sz w:val="24"/>
                <w:szCs w:val="24"/>
              </w:rPr>
              <w:t>Учебно-методические кабин</w:t>
            </w:r>
            <w:r w:rsidRPr="005B3BF6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ты, </w:t>
            </w:r>
            <w:r w:rsidRPr="005B3BF6">
              <w:rPr>
                <w:sz w:val="24"/>
                <w:szCs w:val="24"/>
              </w:rPr>
              <w:t>централизованные</w:t>
            </w:r>
            <w:r>
              <w:rPr>
                <w:sz w:val="24"/>
                <w:szCs w:val="24"/>
              </w:rPr>
              <w:t xml:space="preserve"> б</w:t>
            </w:r>
            <w:r w:rsidRPr="005B3BF6">
              <w:rPr>
                <w:sz w:val="24"/>
                <w:szCs w:val="24"/>
              </w:rPr>
              <w:t>ухга</w:t>
            </w:r>
            <w:r w:rsidRPr="005B3BF6">
              <w:rPr>
                <w:sz w:val="24"/>
                <w:szCs w:val="24"/>
              </w:rPr>
              <w:t>л</w:t>
            </w:r>
            <w:r w:rsidRPr="005B3BF6">
              <w:rPr>
                <w:sz w:val="24"/>
                <w:szCs w:val="24"/>
              </w:rPr>
              <w:t>терии, группы хозяйственного обслужива</w:t>
            </w:r>
            <w:r>
              <w:rPr>
                <w:sz w:val="24"/>
                <w:szCs w:val="24"/>
              </w:rPr>
              <w:t xml:space="preserve">ния, </w:t>
            </w:r>
            <w:r w:rsidRPr="005B3BF6">
              <w:rPr>
                <w:sz w:val="24"/>
                <w:szCs w:val="24"/>
              </w:rPr>
              <w:t>уче</w:t>
            </w:r>
            <w:r w:rsidRPr="005B3BF6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</w:t>
            </w:r>
            <w:r w:rsidRPr="005B3BF6">
              <w:rPr>
                <w:sz w:val="24"/>
                <w:szCs w:val="24"/>
              </w:rPr>
              <w:t xml:space="preserve">ые </w:t>
            </w:r>
            <w:r w:rsidRPr="005B3BF6">
              <w:rPr>
                <w:sz w:val="24"/>
                <w:szCs w:val="24"/>
              </w:rPr>
              <w:br/>
              <w:t>фильмотеки, межшкольные учебно-производственные ком</w:t>
            </w:r>
            <w:r>
              <w:rPr>
                <w:sz w:val="24"/>
                <w:szCs w:val="24"/>
              </w:rPr>
              <w:t>б</w:t>
            </w:r>
            <w:r w:rsidRPr="005B3BF6">
              <w:rPr>
                <w:sz w:val="24"/>
                <w:szCs w:val="24"/>
              </w:rPr>
              <w:t>инаты, логопедические пун</w:t>
            </w:r>
            <w:r w:rsidRPr="005B3BF6">
              <w:rPr>
                <w:sz w:val="24"/>
                <w:szCs w:val="24"/>
              </w:rPr>
              <w:t>к</w:t>
            </w:r>
            <w:r w:rsidRPr="005B3BF6">
              <w:rPr>
                <w:sz w:val="24"/>
                <w:szCs w:val="24"/>
              </w:rPr>
              <w:t>ты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976C0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</w:t>
            </w:r>
          </w:p>
        </w:tc>
      </w:tr>
      <w:tr w:rsidR="00DB230A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Pr="005B3BF6" w:rsidRDefault="00DB230A" w:rsidP="005B3BF6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61172E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DB230A" w:rsidRDefault="00DB230A" w:rsidP="00976C0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</w:t>
            </w:r>
          </w:p>
        </w:tc>
      </w:tr>
      <w:tr w:rsidR="00DB230A" w:rsidRPr="00FE0614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FE0614" w:rsidRDefault="00DB230A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1153,9</w:t>
            </w:r>
          </w:p>
        </w:tc>
      </w:tr>
      <w:tr w:rsidR="00DB230A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Мобилизационная и внево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сковая подг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товка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1153,9</w:t>
            </w:r>
          </w:p>
        </w:tc>
      </w:tr>
      <w:tr w:rsidR="00DB230A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Pr="009A144C" w:rsidRDefault="00DB230A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9A144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9A144C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01 0</w:t>
            </w:r>
            <w:r>
              <w:rPr>
                <w:sz w:val="24"/>
                <w:szCs w:val="24"/>
              </w:rPr>
              <w:t xml:space="preserve"> 00</w:t>
            </w:r>
            <w:r w:rsidRPr="009A144C">
              <w:rPr>
                <w:sz w:val="24"/>
                <w:szCs w:val="24"/>
              </w:rPr>
              <w:t xml:space="preserve"> 0000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noWrap/>
            <w:vAlign w:val="bottom"/>
          </w:tcPr>
          <w:p w:rsidR="00DB230A" w:rsidRPr="009A144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1153,9</w:t>
            </w:r>
          </w:p>
        </w:tc>
      </w:tr>
      <w:tr w:rsidR="00DB230A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Pr="00483EB5" w:rsidRDefault="00DB230A" w:rsidP="00A03196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1153,9</w:t>
            </w:r>
          </w:p>
        </w:tc>
      </w:tr>
      <w:tr w:rsidR="00DB230A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B420D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первичного воинского учета органами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стного самоуправления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лений, муниципальных, 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родских округов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01 400 51180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1153,9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Pr="009A144C" w:rsidRDefault="00DB230A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A144C">
              <w:rPr>
                <w:sz w:val="24"/>
                <w:szCs w:val="24"/>
              </w:rPr>
              <w:t>убвенции</w:t>
            </w:r>
          </w:p>
        </w:tc>
        <w:tc>
          <w:tcPr>
            <w:tcW w:w="850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02</w:t>
            </w:r>
          </w:p>
        </w:tc>
        <w:tc>
          <w:tcPr>
            <w:tcW w:w="656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9A144C">
              <w:rPr>
                <w:sz w:val="24"/>
                <w:szCs w:val="24"/>
              </w:rPr>
              <w:t>01 4</w:t>
            </w:r>
            <w:r>
              <w:rPr>
                <w:sz w:val="24"/>
                <w:szCs w:val="24"/>
              </w:rPr>
              <w:t>00</w:t>
            </w:r>
            <w:r w:rsidRPr="009A144C">
              <w:rPr>
                <w:sz w:val="24"/>
                <w:szCs w:val="24"/>
              </w:rPr>
              <w:t xml:space="preserve"> 5118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noWrap/>
            <w:vAlign w:val="bottom"/>
          </w:tcPr>
          <w:p w:rsidR="00DB230A" w:rsidRPr="009A144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9A144C">
              <w:rPr>
                <w:i/>
                <w:iCs/>
                <w:sz w:val="24"/>
                <w:szCs w:val="24"/>
              </w:rPr>
              <w:t>530</w:t>
            </w:r>
          </w:p>
        </w:tc>
        <w:tc>
          <w:tcPr>
            <w:tcW w:w="1376" w:type="dxa"/>
            <w:vAlign w:val="bottom"/>
          </w:tcPr>
          <w:p w:rsidR="00DB230A" w:rsidRPr="009A144C" w:rsidRDefault="00DB230A" w:rsidP="007E2BF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1153,9</w:t>
            </w:r>
          </w:p>
        </w:tc>
      </w:tr>
      <w:tr w:rsidR="00DB230A" w:rsidRPr="00A55106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Pr="009A144C" w:rsidRDefault="00DB230A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Национальная безопасность и правоохранительная 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ность</w:t>
            </w:r>
          </w:p>
        </w:tc>
        <w:tc>
          <w:tcPr>
            <w:tcW w:w="850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9A144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FE0614" w:rsidRDefault="00DB230A" w:rsidP="0035559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Pr="00EF0877" w:rsidRDefault="00DB230A" w:rsidP="002602FD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061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Защита населения и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от чрезвычайных ситу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 природного и техногенн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характера, пожарная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пасность</w:t>
            </w:r>
          </w:p>
        </w:tc>
        <w:tc>
          <w:tcPr>
            <w:tcW w:w="850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9A144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Pr="009A144C" w:rsidRDefault="00DB230A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9A144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Pr="009A144C" w:rsidRDefault="00DB230A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DB230A" w:rsidRPr="009A144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EF087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Pr="009A144C" w:rsidRDefault="00DB230A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DB230A" w:rsidRPr="009A144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Pr="00392985" w:rsidRDefault="00DB230A" w:rsidP="00A03196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t>Межбюджетные трансферты бюджетам муниципальных районов из бюджетов посел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поселений из бюджетов муниципальных районов на осуществление части полномочий по реш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нию вопросов местного зн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чения в соответствии с закл</w:t>
            </w:r>
            <w:r w:rsidRPr="00392985">
              <w:rPr>
                <w:sz w:val="24"/>
                <w:szCs w:val="24"/>
              </w:rPr>
              <w:t>ю</w:t>
            </w:r>
            <w:r w:rsidRPr="00392985">
              <w:rPr>
                <w:sz w:val="24"/>
                <w:szCs w:val="24"/>
              </w:rPr>
              <w:t>ченными согл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шениями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DB230A" w:rsidRPr="009A144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Pr="008166B6" w:rsidRDefault="00DB230A" w:rsidP="006D7A5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DB230A" w:rsidRPr="009A144C" w:rsidRDefault="00DB230A" w:rsidP="0089332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76" w:type="dxa"/>
            <w:vAlign w:val="bottom"/>
          </w:tcPr>
          <w:p w:rsidR="00DB230A" w:rsidRDefault="00DB230A" w:rsidP="00EF087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Pr="009A144C" w:rsidRDefault="00DB230A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мика</w:t>
            </w:r>
          </w:p>
        </w:tc>
        <w:tc>
          <w:tcPr>
            <w:tcW w:w="850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9A144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9A144C" w:rsidRDefault="00DB230A" w:rsidP="006B64D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3800,2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Pr="009A144C" w:rsidRDefault="00DB230A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ные фонды)</w:t>
            </w:r>
          </w:p>
        </w:tc>
        <w:tc>
          <w:tcPr>
            <w:tcW w:w="850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9A144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9A144C" w:rsidRDefault="00DB230A" w:rsidP="00BC26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3800,2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Pr="00392985" w:rsidRDefault="00DB230A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Pr="009A144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DB230A" w:rsidRPr="009A144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9A144C" w:rsidRDefault="00DB230A" w:rsidP="006B64D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3800,2</w:t>
            </w:r>
          </w:p>
        </w:tc>
      </w:tr>
      <w:tr w:rsidR="00DB230A" w:rsidRPr="009A144C" w:rsidTr="00A87F4E">
        <w:trPr>
          <w:trHeight w:val="470"/>
          <w:tblHeader/>
          <w:jc w:val="center"/>
        </w:trPr>
        <w:tc>
          <w:tcPr>
            <w:tcW w:w="3393" w:type="dxa"/>
            <w:vAlign w:val="bottom"/>
          </w:tcPr>
          <w:p w:rsidR="00DB230A" w:rsidRPr="00392985" w:rsidRDefault="00DB230A" w:rsidP="0039298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DB230A" w:rsidRPr="009A144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6B64D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3800,2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Pr="00392985" w:rsidRDefault="00DB230A" w:rsidP="00392985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поселений из бюджетов муниципальных районов на осуществление части полномочий по реш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нию вопросов местного зн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чения в соответствии с закл</w:t>
            </w:r>
            <w:r w:rsidRPr="00392985">
              <w:rPr>
                <w:sz w:val="24"/>
                <w:szCs w:val="24"/>
              </w:rPr>
              <w:t>ю</w:t>
            </w:r>
            <w:r w:rsidRPr="00392985">
              <w:rPr>
                <w:sz w:val="24"/>
                <w:szCs w:val="24"/>
              </w:rPr>
              <w:t>ченными согл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шениями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DB230A" w:rsidRPr="009A144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BC26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3800,2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Pr="008166B6" w:rsidRDefault="00DB230A" w:rsidP="006D7A5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DB230A" w:rsidRPr="009A144C" w:rsidRDefault="00DB230A" w:rsidP="0089332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76" w:type="dxa"/>
            <w:vAlign w:val="bottom"/>
          </w:tcPr>
          <w:p w:rsidR="00DB230A" w:rsidRDefault="00DB230A" w:rsidP="006B64D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3800,2</w:t>
            </w:r>
          </w:p>
        </w:tc>
      </w:tr>
      <w:tr w:rsidR="00DB230A" w:rsidRPr="00303E04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зяйство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303E04" w:rsidRDefault="00DB230A" w:rsidP="008C4B4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ство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D825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</w:tcPr>
          <w:p w:rsidR="00DB230A" w:rsidRPr="00166E2A" w:rsidRDefault="00DB230A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 xml:space="preserve">Иные вопросы в области </w:t>
            </w:r>
            <w:r>
              <w:rPr>
                <w:sz w:val="24"/>
                <w:szCs w:val="24"/>
              </w:rPr>
              <w:t xml:space="preserve">    </w:t>
            </w:r>
            <w:r w:rsidRPr="00394D31">
              <w:rPr>
                <w:sz w:val="24"/>
                <w:szCs w:val="24"/>
              </w:rPr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1B28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1B28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Pr="00024655" w:rsidRDefault="00DB230A" w:rsidP="001B2859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1B28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9B75D9" w:rsidRDefault="00DB230A" w:rsidP="001B28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1B285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потребляемый учреждениями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B230A" w:rsidRPr="00A44767" w:rsidRDefault="00DB230A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1B28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9B75D9" w:rsidRDefault="00DB230A" w:rsidP="00A846F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Default="00F7710A" w:rsidP="001B2859">
            <w:pPr>
              <w:ind w:firstLine="0"/>
              <w:jc w:val="left"/>
              <w:rPr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B230A" w:rsidRPr="00A44767" w:rsidRDefault="00DB230A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DB230A" w:rsidRDefault="00F7710A" w:rsidP="001B28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76" w:type="dxa"/>
            <w:vAlign w:val="bottom"/>
          </w:tcPr>
          <w:p w:rsidR="00DB230A" w:rsidRPr="009B75D9" w:rsidRDefault="00DB230A" w:rsidP="001B28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1B285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ство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1B28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1B28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Pr="00392985" w:rsidRDefault="00DB230A" w:rsidP="00106AD2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D825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6B64D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t>Межбюджетные трансферты бюджетам муниципальных районов из бюджетов посел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поселений из бюджетов муниципальных районов на осуществление части полномочий по реш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нию вопросов местного зн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чения в соответствии с закл</w:t>
            </w:r>
            <w:r w:rsidRPr="00392985">
              <w:rPr>
                <w:sz w:val="24"/>
                <w:szCs w:val="24"/>
              </w:rPr>
              <w:t>ю</w:t>
            </w:r>
            <w:r w:rsidRPr="00392985">
              <w:rPr>
                <w:sz w:val="24"/>
                <w:szCs w:val="24"/>
              </w:rPr>
              <w:t>ченными согл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шениями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D8253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Pr="008166B6" w:rsidRDefault="00DB230A" w:rsidP="006D7A5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89332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76" w:type="dxa"/>
            <w:vAlign w:val="bottom"/>
          </w:tcPr>
          <w:p w:rsidR="00DB230A" w:rsidRDefault="00DB230A" w:rsidP="00D1211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CC008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FE0614" w:rsidRDefault="00DB230A" w:rsidP="00CC008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CC008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106AD2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t>Межбюджетные трансферты бюджетам муниципальных районов из бюджетов посел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поселений из бюджетов муниципальных районов на осуществление части полномочий по реш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нию вопросов местного зн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чения в соответствии с закл</w:t>
            </w:r>
            <w:r w:rsidRPr="00392985">
              <w:rPr>
                <w:sz w:val="24"/>
                <w:szCs w:val="24"/>
              </w:rPr>
              <w:t>ю</w:t>
            </w:r>
            <w:r w:rsidRPr="00392985">
              <w:rPr>
                <w:sz w:val="24"/>
                <w:szCs w:val="24"/>
              </w:rPr>
              <w:t>ченными согл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шениями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CC008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Pr="008166B6" w:rsidRDefault="00DB230A" w:rsidP="006D7A5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89332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76" w:type="dxa"/>
            <w:vAlign w:val="bottom"/>
          </w:tcPr>
          <w:p w:rsidR="00DB230A" w:rsidRDefault="00DB230A" w:rsidP="00CC008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B02EBF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Культура, кинемат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графия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89332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FE0614" w:rsidRDefault="00DB230A" w:rsidP="0097552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F8266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97552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6D7A59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6D7A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6D7A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6D7A59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39298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392985">
              <w:rPr>
                <w:rFonts w:ascii="Times New Romas Cyr" w:hAnsi="Times New Romas Cyr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6D7A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404AF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6D7A59">
            <w:pPr>
              <w:ind w:firstLine="0"/>
              <w:jc w:val="left"/>
              <w:rPr>
                <w:sz w:val="24"/>
                <w:szCs w:val="24"/>
              </w:rPr>
            </w:pPr>
            <w:r w:rsidRPr="00392985">
              <w:rPr>
                <w:sz w:val="24"/>
                <w:szCs w:val="24"/>
              </w:rPr>
              <w:t>Межбюджетные трансферты бюджетам муниципальных районов из бюджетов посел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ний и межбюджетные тран</w:t>
            </w:r>
            <w:r w:rsidRPr="00392985">
              <w:rPr>
                <w:sz w:val="24"/>
                <w:szCs w:val="24"/>
              </w:rPr>
              <w:t>с</w:t>
            </w:r>
            <w:r w:rsidRPr="00392985">
              <w:rPr>
                <w:sz w:val="24"/>
                <w:szCs w:val="24"/>
              </w:rPr>
              <w:t>ферты бюджетам поселений из бюджетов муниципальных районов на осуществление части полномочий по реш</w:t>
            </w:r>
            <w:r w:rsidRPr="00392985">
              <w:rPr>
                <w:sz w:val="24"/>
                <w:szCs w:val="24"/>
              </w:rPr>
              <w:t>е</w:t>
            </w:r>
            <w:r w:rsidRPr="00392985">
              <w:rPr>
                <w:sz w:val="24"/>
                <w:szCs w:val="24"/>
              </w:rPr>
              <w:t>нию вопросов местного зн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чения в соответствии с закл</w:t>
            </w:r>
            <w:r w:rsidRPr="00392985">
              <w:rPr>
                <w:sz w:val="24"/>
                <w:szCs w:val="24"/>
              </w:rPr>
              <w:t>ю</w:t>
            </w:r>
            <w:r w:rsidRPr="00392985">
              <w:rPr>
                <w:sz w:val="24"/>
                <w:szCs w:val="24"/>
              </w:rPr>
              <w:t>ченными согл</w:t>
            </w:r>
            <w:r w:rsidRPr="00392985">
              <w:rPr>
                <w:sz w:val="24"/>
                <w:szCs w:val="24"/>
              </w:rPr>
              <w:t>а</w:t>
            </w:r>
            <w:r w:rsidRPr="00392985">
              <w:rPr>
                <w:sz w:val="24"/>
                <w:szCs w:val="24"/>
              </w:rPr>
              <w:t>шениями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6D7A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6D7A5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DB230A" w:rsidRPr="009A144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Pr="008166B6" w:rsidRDefault="00DB230A" w:rsidP="006D7A5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межбюджетные</w:t>
            </w:r>
            <w:r w:rsidRPr="008166B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тран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8166B6">
              <w:rPr>
                <w:rFonts w:ascii="Times New Romas Cyr" w:hAnsi="Times New Romas Cyr"/>
                <w:color w:val="000000"/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6D7A59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76" w:type="dxa"/>
            <w:vAlign w:val="bottom"/>
          </w:tcPr>
          <w:p w:rsidR="00DB230A" w:rsidRDefault="00DB230A" w:rsidP="00303E04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DB230A" w:rsidRPr="00A55106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внутреннего государственного 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долга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FE0614" w:rsidRDefault="00DB230A" w:rsidP="007D1EE8">
            <w:pPr>
              <w:ind w:firstLine="0"/>
              <w:jc w:val="right"/>
              <w:rPr>
                <w:sz w:val="24"/>
                <w:szCs w:val="24"/>
              </w:rPr>
            </w:pPr>
            <w:r w:rsidRPr="00FE0614">
              <w:rPr>
                <w:sz w:val="24"/>
                <w:szCs w:val="24"/>
              </w:rPr>
              <w:t>15,0</w:t>
            </w:r>
          </w:p>
        </w:tc>
      </w:tr>
      <w:tr w:rsidR="00DB230A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Pr="00E029A4" w:rsidRDefault="00DB230A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E029A4">
              <w:rPr>
                <w:sz w:val="24"/>
                <w:szCs w:val="24"/>
              </w:rPr>
              <w:t>Иные расходы органов гос</w:t>
            </w:r>
            <w:r w:rsidRPr="00E029A4">
              <w:rPr>
                <w:sz w:val="24"/>
                <w:szCs w:val="24"/>
              </w:rPr>
              <w:t>у</w:t>
            </w:r>
            <w:r w:rsidRPr="00E029A4">
              <w:rPr>
                <w:sz w:val="24"/>
                <w:szCs w:val="24"/>
              </w:rPr>
              <w:t xml:space="preserve">дарственной власти </w:t>
            </w:r>
            <w:r w:rsidRPr="00E029A4">
              <w:rPr>
                <w:sz w:val="24"/>
                <w:szCs w:val="24"/>
              </w:rPr>
              <w:br/>
              <w:t>субъектов Российской Фед</w:t>
            </w:r>
            <w:r w:rsidRPr="00E029A4">
              <w:rPr>
                <w:sz w:val="24"/>
                <w:szCs w:val="24"/>
              </w:rPr>
              <w:t>е</w:t>
            </w:r>
            <w:r w:rsidRPr="00E029A4">
              <w:rPr>
                <w:sz w:val="24"/>
                <w:szCs w:val="24"/>
              </w:rPr>
              <w:t>рации и органов местного с</w:t>
            </w:r>
            <w:r w:rsidRPr="00E029A4">
              <w:rPr>
                <w:sz w:val="24"/>
                <w:szCs w:val="24"/>
              </w:rPr>
              <w:t>а</w:t>
            </w:r>
            <w:r w:rsidRPr="00E029A4">
              <w:rPr>
                <w:sz w:val="24"/>
                <w:szCs w:val="24"/>
              </w:rPr>
              <w:t>моуправл</w:t>
            </w:r>
            <w:r w:rsidRPr="00E029A4">
              <w:rPr>
                <w:sz w:val="24"/>
                <w:szCs w:val="24"/>
              </w:rPr>
              <w:t>е</w:t>
            </w:r>
            <w:r w:rsidRPr="00E029A4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DB230A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Процентные платежи по до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говым обязател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ствам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DB230A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031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Процентные платежи по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му долгу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99 3 00 14070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DB230A" w:rsidRPr="008349FC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E029A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долга 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99 3 00 14070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C3775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730</w:t>
            </w:r>
          </w:p>
        </w:tc>
        <w:tc>
          <w:tcPr>
            <w:tcW w:w="1376" w:type="dxa"/>
            <w:vAlign w:val="bottom"/>
          </w:tcPr>
          <w:p w:rsidR="00DB230A" w:rsidRDefault="00DB230A" w:rsidP="007D1EE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DB230A" w:rsidRPr="00084275" w:rsidTr="00A87F4E">
        <w:trPr>
          <w:trHeight w:val="346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7842C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общего характера бюджетам бюджетной системы Росси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рации 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FE0614" w:rsidRDefault="00DB230A" w:rsidP="00456F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4844,0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A03196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 xml:space="preserve">Дотации </w:t>
            </w:r>
            <w:r>
              <w:rPr>
                <w:sz w:val="24"/>
                <w:szCs w:val="24"/>
              </w:rPr>
              <w:t xml:space="preserve"> на выравнивание бюджетной обеспеченности</w:t>
            </w:r>
            <w:r w:rsidRPr="008349FC">
              <w:rPr>
                <w:sz w:val="24"/>
                <w:szCs w:val="24"/>
              </w:rPr>
              <w:t xml:space="preserve"> субъектов Российской Фед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рации и муниципальных обр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349FC" w:rsidRDefault="00DB230A" w:rsidP="00B0619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1844,0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7D2D5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 на предоставление </w:t>
            </w:r>
            <w:r w:rsidRPr="00CE4DDC">
              <w:rPr>
                <w:rFonts w:ascii="Calibri" w:hAnsi="Calibri"/>
                <w:color w:val="000000"/>
                <w:sz w:val="24"/>
                <w:szCs w:val="24"/>
              </w:rPr>
              <w:t>м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ежбюджетны</w:t>
            </w:r>
            <w:r w:rsidRPr="00CE4DDC">
              <w:rPr>
                <w:rFonts w:ascii="Calibri" w:hAnsi="Calibri"/>
                <w:color w:val="000000"/>
                <w:sz w:val="24"/>
                <w:szCs w:val="24"/>
              </w:rPr>
              <w:t>х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трансферт</w:t>
            </w:r>
            <w:r w:rsidRPr="00CE4DDC">
              <w:rPr>
                <w:rFonts w:ascii="Calibri" w:hAnsi="Calibri"/>
                <w:color w:val="000000"/>
                <w:sz w:val="24"/>
                <w:szCs w:val="24"/>
              </w:rPr>
              <w:t>ов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общего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характера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бюджетам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Фед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рации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муниципальных</w:t>
            </w:r>
            <w:r w:rsidRPr="00CF5AE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обр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CF5AE4"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349FC" w:rsidRDefault="00DB230A" w:rsidP="00456F1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1844,0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7D2D5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выравнивание бюджетной обесп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ченности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98 1 00 00000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01233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1844,0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7D1EE8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Выравнивание бюджетной обеспеченности поселений из районного фонда финансовой поддер</w:t>
            </w:r>
            <w:r w:rsidRPr="008349FC">
              <w:rPr>
                <w:sz w:val="24"/>
                <w:szCs w:val="24"/>
              </w:rPr>
              <w:t>ж</w:t>
            </w:r>
            <w:r w:rsidRPr="008349FC">
              <w:rPr>
                <w:sz w:val="24"/>
                <w:szCs w:val="24"/>
              </w:rPr>
              <w:t>ки</w:t>
            </w:r>
            <w:r>
              <w:rPr>
                <w:sz w:val="24"/>
                <w:szCs w:val="24"/>
              </w:rPr>
              <w:t xml:space="preserve"> поселений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349FC" w:rsidRDefault="00DB230A" w:rsidP="00472FA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1844,0</w:t>
            </w:r>
          </w:p>
        </w:tc>
      </w:tr>
      <w:tr w:rsidR="00DB230A" w:rsidRPr="008349FC" w:rsidTr="00A87F4E">
        <w:trPr>
          <w:trHeight w:val="322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510</w:t>
            </w:r>
          </w:p>
        </w:tc>
        <w:tc>
          <w:tcPr>
            <w:tcW w:w="1376" w:type="dxa"/>
            <w:vAlign w:val="bottom"/>
          </w:tcPr>
          <w:p w:rsidR="00DB230A" w:rsidRPr="008349FC" w:rsidRDefault="00DB230A" w:rsidP="0060584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1844,0</w:t>
            </w:r>
          </w:p>
        </w:tc>
      </w:tr>
      <w:tr w:rsidR="00DB230A" w:rsidRPr="008349FC" w:rsidTr="00A87F4E">
        <w:trPr>
          <w:trHeight w:val="322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60584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</w:tr>
      <w:tr w:rsidR="00DB230A" w:rsidRPr="008349FC" w:rsidTr="00A87F4E">
        <w:trPr>
          <w:trHeight w:val="322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общего характера  бюджетам  субъектов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 и муниципальных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60584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</w:tr>
      <w:tr w:rsidR="00DB230A" w:rsidRPr="008349FC" w:rsidTr="00A87F4E">
        <w:trPr>
          <w:trHeight w:val="322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60584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</w:tr>
      <w:tr w:rsidR="00DB230A" w:rsidRPr="008349FC" w:rsidTr="00A87F4E">
        <w:trPr>
          <w:trHeight w:val="322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финансирование  части расходов местных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жетов по оплате труда 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ников муниципальных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Pr="006864AC" w:rsidRDefault="00DB230A" w:rsidP="00B6285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60584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</w:tr>
      <w:tr w:rsidR="00DB230A" w:rsidRPr="008349FC" w:rsidTr="00A87F4E">
        <w:trPr>
          <w:trHeight w:val="322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7D1EE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ферты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Pr="006864AC" w:rsidRDefault="00DB230A" w:rsidP="00B6285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7D1EE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540</w:t>
            </w:r>
          </w:p>
        </w:tc>
        <w:tc>
          <w:tcPr>
            <w:tcW w:w="1376" w:type="dxa"/>
            <w:vAlign w:val="bottom"/>
          </w:tcPr>
          <w:p w:rsidR="00DB230A" w:rsidRDefault="00DB230A" w:rsidP="0060584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230BF1" w:rsidRDefault="00DB230A" w:rsidP="00AD3D45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230BF1">
              <w:rPr>
                <w:b/>
                <w:bCs/>
                <w:sz w:val="24"/>
                <w:szCs w:val="24"/>
              </w:rPr>
              <w:t>Муниципальное учреждение управление по социально-экономическому развитию Ельцо</w:t>
            </w:r>
            <w:r w:rsidRPr="00230BF1">
              <w:rPr>
                <w:b/>
                <w:bCs/>
                <w:sz w:val="24"/>
                <w:szCs w:val="24"/>
              </w:rPr>
              <w:t>в</w:t>
            </w:r>
            <w:r w:rsidRPr="00230BF1">
              <w:rPr>
                <w:b/>
                <w:bCs/>
                <w:sz w:val="24"/>
                <w:szCs w:val="24"/>
              </w:rPr>
              <w:t>ского района</w:t>
            </w:r>
          </w:p>
        </w:tc>
        <w:tc>
          <w:tcPr>
            <w:tcW w:w="850" w:type="dxa"/>
            <w:noWrap/>
            <w:vAlign w:val="bottom"/>
          </w:tcPr>
          <w:p w:rsidR="00DB230A" w:rsidRPr="00230BF1" w:rsidRDefault="00DB230A" w:rsidP="0096130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230BF1" w:rsidRDefault="002C47EE" w:rsidP="008F6679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23039,8</w:t>
            </w:r>
          </w:p>
        </w:tc>
      </w:tr>
      <w:tr w:rsidR="00DB230A" w:rsidRPr="00EA3195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230BF1" w:rsidRDefault="00DB230A" w:rsidP="00AD3D45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просы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EA3195" w:rsidRDefault="00DB230A" w:rsidP="00AD3D45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9020,9</w:t>
            </w:r>
          </w:p>
        </w:tc>
      </w:tr>
      <w:tr w:rsidR="00DB230A" w:rsidRPr="00FE0614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485E1C" w:rsidRDefault="00DB230A" w:rsidP="00AD3D4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Судебная система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FE0614" w:rsidRDefault="00DB230A" w:rsidP="00404AF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DB230A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485E1C" w:rsidRDefault="00DB230A" w:rsidP="00AD3D45">
            <w:pPr>
              <w:ind w:firstLine="0"/>
              <w:rPr>
                <w:color w:val="000000"/>
                <w:sz w:val="24"/>
                <w:szCs w:val="24"/>
              </w:rPr>
            </w:pPr>
            <w:r w:rsidRPr="00485E1C">
              <w:rPr>
                <w:color w:val="000000"/>
                <w:sz w:val="24"/>
                <w:szCs w:val="24"/>
              </w:rPr>
              <w:t>Руководство и управление в сфере установленных фун</w:t>
            </w:r>
            <w:r w:rsidRPr="00485E1C">
              <w:rPr>
                <w:color w:val="000000"/>
                <w:sz w:val="24"/>
                <w:szCs w:val="24"/>
              </w:rPr>
              <w:t>к</w:t>
            </w:r>
            <w:r w:rsidRPr="00485E1C">
              <w:rPr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DB230A" w:rsidRPr="003A7836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3A7836">
              <w:rPr>
                <w:rFonts w:ascii="Times New Romas" w:hAnsi="Times New Romas"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404AF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DB230A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485E1C" w:rsidRDefault="00DB230A" w:rsidP="00AD3D45">
            <w:pPr>
              <w:ind w:firstLine="0"/>
              <w:rPr>
                <w:color w:val="000000"/>
                <w:sz w:val="24"/>
                <w:szCs w:val="24"/>
              </w:rPr>
            </w:pPr>
            <w:r w:rsidRPr="00485E1C">
              <w:rPr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</w:t>
            </w:r>
            <w:r w:rsidRPr="00485E1C">
              <w:rPr>
                <w:color w:val="000000"/>
                <w:sz w:val="24"/>
                <w:szCs w:val="24"/>
              </w:rPr>
              <w:t>ж</w:t>
            </w:r>
            <w:r w:rsidRPr="00485E1C">
              <w:rPr>
                <w:color w:val="000000"/>
                <w:sz w:val="24"/>
                <w:szCs w:val="24"/>
              </w:rPr>
              <w:t>ные заседатели федеральных судов общей юрисдикции в Российской Фед</w:t>
            </w:r>
            <w:r w:rsidRPr="00485E1C">
              <w:rPr>
                <w:color w:val="000000"/>
                <w:sz w:val="24"/>
                <w:szCs w:val="24"/>
              </w:rPr>
              <w:t>е</w:t>
            </w:r>
            <w:r w:rsidRPr="00485E1C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DB230A" w:rsidRPr="003A7836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3A7836">
              <w:rPr>
                <w:rFonts w:ascii="Times New Romas" w:hAnsi="Times New Romas"/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404AF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DB230A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6108E5" w:rsidRDefault="00DB230A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B230A" w:rsidRDefault="00DB230A" w:rsidP="00404AF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DB230A" w:rsidRPr="007F513B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4C70D2" w:rsidRDefault="00DB230A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C70D2">
              <w:rPr>
                <w:rFonts w:ascii="Times New Romas Cyr" w:hAnsi="Times New Romas Cyr"/>
                <w:color w:val="000000"/>
                <w:sz w:val="24"/>
                <w:szCs w:val="24"/>
              </w:rPr>
              <w:t>Резервные</w:t>
            </w:r>
            <w:r w:rsidRPr="004C70D2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C70D2">
              <w:rPr>
                <w:rFonts w:ascii="Times New Romas Cyr" w:hAnsi="Times New Romas Cyr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FE0614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гос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дарственной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р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ганов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местного</w:t>
            </w:r>
            <w:r w:rsidRPr="009444D4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9444D4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349FC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349FC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870</w:t>
            </w: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230BF1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DB230A" w:rsidRPr="00230BF1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230BF1" w:rsidRDefault="00DB230A" w:rsidP="00404AF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8720,0</w:t>
            </w:r>
          </w:p>
        </w:tc>
      </w:tr>
      <w:tr w:rsidR="00DB230A" w:rsidRPr="00230BF1" w:rsidTr="00404AF6">
        <w:trPr>
          <w:trHeight w:val="1508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4441,0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483EB5" w:rsidRDefault="00DB230A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4441,0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483EB5" w:rsidRDefault="00DB230A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4441,0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4254,0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50137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B230A" w:rsidRPr="0050137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50137A"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187,0</w:t>
            </w:r>
          </w:p>
        </w:tc>
      </w:tr>
      <w:tr w:rsidR="00DB230A" w:rsidRPr="00301D06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16053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220766" w:rsidRDefault="00DB230A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1739,0</w:t>
            </w:r>
          </w:p>
        </w:tc>
      </w:tr>
      <w:tr w:rsidR="00DB230A" w:rsidRPr="00301D06" w:rsidTr="00A87F4E">
        <w:trPr>
          <w:trHeight w:val="585"/>
          <w:tblHeader/>
          <w:jc w:val="center"/>
        </w:trPr>
        <w:tc>
          <w:tcPr>
            <w:tcW w:w="3393" w:type="dxa"/>
          </w:tcPr>
          <w:p w:rsidR="00DB230A" w:rsidRPr="00166E2A" w:rsidRDefault="00DB230A" w:rsidP="005C0809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394D31">
              <w:rPr>
                <w:sz w:val="24"/>
                <w:szCs w:val="24"/>
              </w:rPr>
              <w:t>Иные вопросы в обла</w:t>
            </w:r>
            <w:r w:rsidRPr="00394D31">
              <w:rPr>
                <w:sz w:val="24"/>
                <w:szCs w:val="24"/>
              </w:rPr>
              <w:t>с</w:t>
            </w:r>
            <w:r w:rsidRPr="00394D31">
              <w:rPr>
                <w:sz w:val="24"/>
                <w:szCs w:val="24"/>
              </w:rPr>
              <w:t xml:space="preserve">ти </w:t>
            </w:r>
            <w:r w:rsidRPr="00394D31">
              <w:rPr>
                <w:sz w:val="24"/>
                <w:szCs w:val="24"/>
              </w:rPr>
              <w:br/>
              <w:t>жилищно-коммунального х</w:t>
            </w:r>
            <w:r w:rsidRPr="00394D31">
              <w:rPr>
                <w:sz w:val="24"/>
                <w:szCs w:val="24"/>
              </w:rPr>
              <w:t>о</w:t>
            </w:r>
            <w:r w:rsidRPr="00394D31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301D06" w:rsidRDefault="00DB230A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1739,0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024655" w:rsidRDefault="00DB230A" w:rsidP="00016E53">
            <w:pPr>
              <w:ind w:firstLine="0"/>
              <w:jc w:val="left"/>
              <w:rPr>
                <w:sz w:val="24"/>
                <w:szCs w:val="24"/>
              </w:rPr>
            </w:pPr>
            <w:r w:rsidRPr="00024655">
              <w:rPr>
                <w:sz w:val="24"/>
                <w:szCs w:val="24"/>
              </w:rPr>
              <w:t>Иные расходы в обла</w:t>
            </w:r>
            <w:r w:rsidRPr="00024655">
              <w:rPr>
                <w:sz w:val="24"/>
                <w:szCs w:val="24"/>
              </w:rPr>
              <w:t>с</w:t>
            </w:r>
            <w:r w:rsidRPr="00024655">
              <w:rPr>
                <w:sz w:val="24"/>
                <w:szCs w:val="24"/>
              </w:rPr>
              <w:t xml:space="preserve">ти </w:t>
            </w:r>
            <w:r w:rsidRPr="00024655">
              <w:rPr>
                <w:sz w:val="24"/>
                <w:szCs w:val="24"/>
              </w:rPr>
              <w:br/>
              <w:t>жилищно-коммунального х</w:t>
            </w:r>
            <w:r w:rsidRPr="00024655">
              <w:rPr>
                <w:sz w:val="24"/>
                <w:szCs w:val="24"/>
              </w:rPr>
              <w:t>о</w:t>
            </w:r>
            <w:r w:rsidRPr="00024655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1739,0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016E5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</w:t>
            </w:r>
            <w:r w:rsidRPr="00A44767">
              <w:rPr>
                <w:sz w:val="24"/>
                <w:szCs w:val="24"/>
              </w:rPr>
              <w:t>на обеспечение ра</w:t>
            </w:r>
            <w:r w:rsidRPr="00A44767">
              <w:rPr>
                <w:sz w:val="24"/>
                <w:szCs w:val="24"/>
              </w:rPr>
              <w:t>с</w:t>
            </w:r>
            <w:r w:rsidRPr="00A44767">
              <w:rPr>
                <w:sz w:val="24"/>
                <w:szCs w:val="24"/>
              </w:rPr>
              <w:t>четов за уголь (отопление), потребляемый учреждениями бю</w:t>
            </w:r>
            <w:r w:rsidRPr="00A44767">
              <w:rPr>
                <w:sz w:val="24"/>
                <w:szCs w:val="24"/>
              </w:rPr>
              <w:t>д</w:t>
            </w:r>
            <w:r w:rsidRPr="00A44767">
              <w:rPr>
                <w:sz w:val="24"/>
                <w:szCs w:val="24"/>
              </w:rPr>
              <w:t>жетной сферы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Pr="00A44767" w:rsidRDefault="00DB230A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1739,0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016E53">
            <w:pPr>
              <w:ind w:firstLine="0"/>
              <w:jc w:val="left"/>
              <w:rPr>
                <w:sz w:val="24"/>
                <w:szCs w:val="24"/>
              </w:rPr>
            </w:pP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6B2C9D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6B2C9D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Pr="00A44767" w:rsidRDefault="00DB230A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B230A" w:rsidRDefault="00DB230A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1739,0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6B2C9D" w:rsidRDefault="00DB230A" w:rsidP="00016E53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016E53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общего характера  бюджетам  субъектов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 и муниципальных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B628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финансирование  части расходов местных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жетов по оплате труда 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ников муниципальных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Pr="006864AC" w:rsidRDefault="00DB230A" w:rsidP="00B6285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B62856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Pr="006864AC" w:rsidRDefault="00DB230A" w:rsidP="00B6285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B62856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DB230A" w:rsidRDefault="00DB230A" w:rsidP="00016E5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1540,0</w:t>
            </w:r>
          </w:p>
        </w:tc>
      </w:tr>
      <w:tr w:rsidR="00DB230A" w:rsidRPr="0086386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230BF1" w:rsidRDefault="00DB230A" w:rsidP="003773E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DB230A" w:rsidRPr="00230BF1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6386C" w:rsidRDefault="00DB230A" w:rsidP="0047312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395E4E" w:rsidRDefault="00DB230A" w:rsidP="00AD3D4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выплаты по обяз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тельствам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дарства</w:t>
            </w:r>
          </w:p>
        </w:tc>
        <w:tc>
          <w:tcPr>
            <w:tcW w:w="850" w:type="dxa"/>
            <w:noWrap/>
            <w:vAlign w:val="bottom"/>
          </w:tcPr>
          <w:p w:rsidR="00DB230A" w:rsidRPr="0050137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50137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B230A" w:rsidRPr="0050137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B230A" w:rsidRDefault="00DB230A" w:rsidP="004907D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</w:tr>
      <w:tr w:rsidR="00DB230A" w:rsidRPr="00FE0614" w:rsidTr="00A87F4E">
        <w:trPr>
          <w:trHeight w:val="428"/>
          <w:tblHeader/>
          <w:jc w:val="center"/>
        </w:trPr>
        <w:tc>
          <w:tcPr>
            <w:tcW w:w="3393" w:type="dxa"/>
          </w:tcPr>
          <w:p w:rsidR="00DB230A" w:rsidRPr="00224896" w:rsidRDefault="00DB230A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от чрезвычайных ситу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 природного и техногенн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характера, гражданская обор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FE0614" w:rsidRDefault="002C47EE" w:rsidP="00301D0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  <w:r w:rsidR="00DB230A">
              <w:rPr>
                <w:sz w:val="24"/>
                <w:szCs w:val="24"/>
              </w:rPr>
              <w:t>,0</w:t>
            </w:r>
          </w:p>
        </w:tc>
      </w:tr>
      <w:tr w:rsidR="00DB230A" w:rsidRPr="00FE0614" w:rsidTr="00A87F4E">
        <w:trPr>
          <w:trHeight w:val="428"/>
          <w:tblHeader/>
          <w:jc w:val="center"/>
        </w:trPr>
        <w:tc>
          <w:tcPr>
            <w:tcW w:w="3393" w:type="dxa"/>
          </w:tcPr>
          <w:p w:rsidR="00DB230A" w:rsidRDefault="00DB230A" w:rsidP="00AD3D4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Защита населения и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от чрезвычайных ситу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 природного и техногенн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характера, пожарная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пасность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FE0614" w:rsidRDefault="00DB230A" w:rsidP="00C974F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B230A" w:rsidRPr="00FE0614" w:rsidTr="00A87F4E">
        <w:trPr>
          <w:trHeight w:val="428"/>
          <w:tblHeader/>
          <w:jc w:val="center"/>
        </w:trPr>
        <w:tc>
          <w:tcPr>
            <w:tcW w:w="3393" w:type="dxa"/>
          </w:tcPr>
          <w:p w:rsidR="00DB230A" w:rsidRDefault="00DB230A" w:rsidP="00AD3D4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финансовое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печение мероприятий, связа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с ликвидацией последс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вий чрезвычайных ситуаций и стихийных бе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ствий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94 2 00 12010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C974F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B230A" w:rsidRPr="00FE0614" w:rsidTr="00A87F4E">
        <w:trPr>
          <w:trHeight w:val="428"/>
          <w:tblHeader/>
          <w:jc w:val="center"/>
        </w:trPr>
        <w:tc>
          <w:tcPr>
            <w:tcW w:w="3393" w:type="dxa"/>
          </w:tcPr>
          <w:p w:rsidR="00DB230A" w:rsidRDefault="00DB230A" w:rsidP="00AD3D45">
            <w:pPr>
              <w:ind w:firstLine="0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94 2 00 12010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B230A" w:rsidRDefault="00DB230A" w:rsidP="00C974F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EB6036" w:rsidRDefault="00DB230A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Другие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вопросы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области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циональной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безопасности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правоохранительной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деятел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349FC" w:rsidRDefault="002C47E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</w:t>
            </w:r>
            <w:r w:rsidR="00DB230A">
              <w:rPr>
                <w:sz w:val="24"/>
                <w:szCs w:val="24"/>
              </w:rPr>
              <w:t>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EB6036" w:rsidRDefault="00DB230A" w:rsidP="007D56CC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B6036">
              <w:rPr>
                <w:color w:val="000000"/>
                <w:sz w:val="24"/>
                <w:szCs w:val="24"/>
              </w:rPr>
              <w:t>Долгосрочная целевая пр</w:t>
            </w:r>
            <w:r w:rsidRPr="00EB6036">
              <w:rPr>
                <w:color w:val="000000"/>
                <w:sz w:val="24"/>
                <w:szCs w:val="24"/>
              </w:rPr>
              <w:t>о</w:t>
            </w:r>
            <w:r w:rsidRPr="00EB6036">
              <w:rPr>
                <w:color w:val="000000"/>
                <w:sz w:val="24"/>
                <w:szCs w:val="24"/>
              </w:rPr>
              <w:t>грамма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color w:val="000000"/>
                <w:sz w:val="24"/>
                <w:szCs w:val="24"/>
              </w:rPr>
              <w:t>«Профилактика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ступлений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правонар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шений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color w:val="000000"/>
                <w:sz w:val="24"/>
                <w:szCs w:val="24"/>
              </w:rPr>
              <w:t>в муниципальном о</w:t>
            </w:r>
            <w:r w:rsidRPr="00EB6036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разовании</w:t>
            </w:r>
            <w:r w:rsidRPr="00EB6036">
              <w:rPr>
                <w:color w:val="000000"/>
                <w:sz w:val="24"/>
                <w:szCs w:val="24"/>
              </w:rPr>
              <w:t xml:space="preserve"> Ельцовский район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Алтайско</w:t>
            </w:r>
            <w:r w:rsidRPr="00CE4DDC">
              <w:rPr>
                <w:rFonts w:ascii="Calibri" w:hAnsi="Calibri"/>
                <w:color w:val="000000"/>
                <w:sz w:val="24"/>
                <w:szCs w:val="24"/>
              </w:rPr>
              <w:t>го</w:t>
            </w:r>
            <w:r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кра</w:t>
            </w:r>
            <w:r w:rsidRPr="00CE4DDC">
              <w:rPr>
                <w:rFonts w:ascii="Calibri" w:hAnsi="Calibri"/>
                <w:color w:val="000000"/>
                <w:sz w:val="24"/>
                <w:szCs w:val="24"/>
              </w:rPr>
              <w:t xml:space="preserve">я </w:t>
            </w:r>
            <w:r>
              <w:rPr>
                <w:color w:val="000000"/>
                <w:sz w:val="24"/>
                <w:szCs w:val="24"/>
              </w:rPr>
              <w:t>на 2021-2024 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EB6036">
              <w:rPr>
                <w:color w:val="000000"/>
                <w:sz w:val="24"/>
                <w:szCs w:val="24"/>
              </w:rPr>
              <w:t>ы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349FC" w:rsidRDefault="002C47E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B230A">
              <w:rPr>
                <w:sz w:val="24"/>
                <w:szCs w:val="24"/>
              </w:rPr>
              <w:t>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EB6036" w:rsidRDefault="00DB230A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349FC" w:rsidRDefault="002C47E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B230A">
              <w:rPr>
                <w:sz w:val="24"/>
                <w:szCs w:val="24"/>
              </w:rPr>
              <w:t>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EB6036" w:rsidRDefault="00DB230A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B230A" w:rsidRPr="008349FC" w:rsidRDefault="002C47E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</w:t>
            </w:r>
            <w:r w:rsidR="00DB230A">
              <w:rPr>
                <w:sz w:val="24"/>
                <w:szCs w:val="24"/>
              </w:rPr>
              <w:t>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E131CB" w:rsidRDefault="00DB230A" w:rsidP="00AD3D45">
            <w:pPr>
              <w:ind w:firstLine="0"/>
              <w:rPr>
                <w:color w:val="000000"/>
                <w:sz w:val="24"/>
                <w:szCs w:val="24"/>
              </w:rPr>
            </w:pPr>
            <w:r w:rsidRPr="00E131CB">
              <w:rPr>
                <w:color w:val="000000"/>
                <w:sz w:val="24"/>
                <w:szCs w:val="24"/>
              </w:rPr>
              <w:t>Долгосрочная целевая пр</w:t>
            </w:r>
            <w:r w:rsidRPr="00E131CB">
              <w:rPr>
                <w:color w:val="000000"/>
                <w:sz w:val="24"/>
                <w:szCs w:val="24"/>
              </w:rPr>
              <w:t>о</w:t>
            </w:r>
            <w:r w:rsidRPr="00E131CB">
              <w:rPr>
                <w:color w:val="000000"/>
                <w:sz w:val="24"/>
                <w:szCs w:val="24"/>
              </w:rPr>
              <w:t>грамма «Развитие системы обеспечения безопасности людей на водных объектах  Ел</w:t>
            </w:r>
            <w:r w:rsidRPr="00E131CB">
              <w:rPr>
                <w:color w:val="000000"/>
                <w:sz w:val="24"/>
                <w:szCs w:val="24"/>
              </w:rPr>
              <w:t>ь</w:t>
            </w:r>
            <w:r w:rsidRPr="00E131CB">
              <w:rPr>
                <w:color w:val="000000"/>
                <w:sz w:val="24"/>
                <w:szCs w:val="24"/>
              </w:rPr>
              <w:t>цовского района « на 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E131CB">
              <w:rPr>
                <w:color w:val="000000"/>
                <w:sz w:val="24"/>
                <w:szCs w:val="24"/>
              </w:rPr>
              <w:t>-2020 годы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EB6036" w:rsidRDefault="00DB230A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EB6036" w:rsidRDefault="00DB230A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EB6036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EB6036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DB230A" w:rsidRPr="005F228F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DB230A" w:rsidRPr="009A144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мика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5F228F" w:rsidRDefault="00DB230A" w:rsidP="00AD3D45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12346,0</w:t>
            </w:r>
          </w:p>
        </w:tc>
      </w:tr>
      <w:tr w:rsidR="00DB230A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Общеэкономические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DB230A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 Дополнительные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ры по снижению напряженн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на рынке тр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да»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8345C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DB230A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 Улучшение условий и охраны труда в Ельцо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ском районе»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8345C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68 2 00 60990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DB230A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DB230A" w:rsidRPr="0050137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8345C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68 2 00 60990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DB230A" w:rsidRPr="00B2562D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DB230A" w:rsidRPr="001E2573" w:rsidRDefault="00DB230A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Сельское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хозяйство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рыб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850" w:type="dxa"/>
            <w:noWrap/>
            <w:vAlign w:val="bottom"/>
          </w:tcPr>
          <w:p w:rsidR="00DB230A" w:rsidRPr="001E2573" w:rsidRDefault="00DB230A" w:rsidP="0096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right="169" w:firstLine="36"/>
              <w:jc w:val="center"/>
            </w:pPr>
            <w:r>
              <w:rPr>
                <w:sz w:val="24"/>
                <w:szCs w:val="24"/>
              </w:rPr>
              <w:t xml:space="preserve">  04</w:t>
            </w:r>
          </w:p>
        </w:tc>
        <w:tc>
          <w:tcPr>
            <w:tcW w:w="656" w:type="dxa"/>
            <w:noWrap/>
            <w:vAlign w:val="bottom"/>
          </w:tcPr>
          <w:p w:rsidR="00DB230A" w:rsidRPr="00EE38D5" w:rsidRDefault="00DB230A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972" w:type="dxa"/>
            <w:noWrap/>
            <w:vAlign w:val="bottom"/>
          </w:tcPr>
          <w:p w:rsidR="00DB230A" w:rsidRPr="00EE38D5" w:rsidRDefault="00DB230A" w:rsidP="008345C2">
            <w:pPr>
              <w:ind w:right="609" w:hanging="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EE38D5" w:rsidRDefault="00DB230A" w:rsidP="00AD3D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FE0614" w:rsidRDefault="00DB230A" w:rsidP="00AD3D45">
            <w:pPr>
              <w:ind w:left="-140"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B230A" w:rsidRPr="00EE38D5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DB230A" w:rsidRPr="001E2573" w:rsidRDefault="00DB230A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Иные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вопросы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области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циональной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эконом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850" w:type="dxa"/>
            <w:noWrap/>
            <w:vAlign w:val="bottom"/>
          </w:tcPr>
          <w:p w:rsidR="00DB230A" w:rsidRPr="001E2573" w:rsidRDefault="00DB230A" w:rsidP="0096130F">
            <w:pPr>
              <w:jc w:val="center"/>
              <w:rPr>
                <w:sz w:val="24"/>
                <w:szCs w:val="24"/>
              </w:rPr>
            </w:pPr>
            <w:r w:rsidRPr="001E25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Pr="00EE38D5" w:rsidRDefault="00DB230A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972" w:type="dxa"/>
            <w:noWrap/>
            <w:vAlign w:val="bottom"/>
          </w:tcPr>
          <w:p w:rsidR="00DB230A" w:rsidRPr="00EE38D5" w:rsidRDefault="00DB230A" w:rsidP="008345C2">
            <w:pPr>
              <w:ind w:hanging="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noWrap/>
            <w:vAlign w:val="bottom"/>
          </w:tcPr>
          <w:p w:rsidR="00DB230A" w:rsidRPr="00EE38D5" w:rsidRDefault="00DB230A" w:rsidP="00AD3D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EE38D5" w:rsidRDefault="00DB230A" w:rsidP="00AD3D45">
            <w:pPr>
              <w:ind w:firstLine="4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B230A" w:rsidRPr="00EE38D5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DB230A" w:rsidRPr="001E2573" w:rsidRDefault="00DB230A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Мероприятия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области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сел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ского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хозя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й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850" w:type="dxa"/>
            <w:noWrap/>
            <w:vAlign w:val="bottom"/>
          </w:tcPr>
          <w:p w:rsidR="00DB230A" w:rsidRPr="001E2573" w:rsidRDefault="00DB230A" w:rsidP="0096130F">
            <w:pPr>
              <w:jc w:val="center"/>
              <w:rPr>
                <w:sz w:val="24"/>
                <w:szCs w:val="24"/>
              </w:rPr>
            </w:pPr>
            <w:r w:rsidRPr="001E25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Pr="00EE38D5" w:rsidRDefault="00DB230A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972" w:type="dxa"/>
            <w:noWrap/>
            <w:vAlign w:val="bottom"/>
          </w:tcPr>
          <w:p w:rsidR="00DB230A" w:rsidRPr="00EE38D5" w:rsidRDefault="00DB230A" w:rsidP="008345C2">
            <w:pPr>
              <w:ind w:hanging="2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91 4 00 00000</w:t>
            </w:r>
          </w:p>
        </w:tc>
        <w:tc>
          <w:tcPr>
            <w:tcW w:w="576" w:type="dxa"/>
            <w:noWrap/>
            <w:vAlign w:val="bottom"/>
          </w:tcPr>
          <w:p w:rsidR="00DB230A" w:rsidRPr="00EE38D5" w:rsidRDefault="00DB230A" w:rsidP="00AD3D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EE38D5" w:rsidRDefault="00DB230A" w:rsidP="00AD3D45">
            <w:pPr>
              <w:ind w:firstLine="2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B230A" w:rsidRPr="00EE38D5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DB230A" w:rsidRPr="001E2573" w:rsidRDefault="00DB230A" w:rsidP="00AD3D45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Отлов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содержание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безна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д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зорных</w:t>
            </w:r>
            <w:r w:rsidRPr="001E2573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живо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1E2573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</w:p>
        </w:tc>
        <w:tc>
          <w:tcPr>
            <w:tcW w:w="850" w:type="dxa"/>
            <w:noWrap/>
            <w:vAlign w:val="bottom"/>
          </w:tcPr>
          <w:p w:rsidR="00DB230A" w:rsidRPr="001E2573" w:rsidRDefault="00DB230A" w:rsidP="0096130F">
            <w:pPr>
              <w:jc w:val="center"/>
              <w:rPr>
                <w:sz w:val="24"/>
                <w:szCs w:val="24"/>
              </w:rPr>
            </w:pPr>
            <w:r w:rsidRPr="001E25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Pr="00EE38D5" w:rsidRDefault="00DB230A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972" w:type="dxa"/>
            <w:noWrap/>
            <w:vAlign w:val="bottom"/>
          </w:tcPr>
          <w:p w:rsidR="00DB230A" w:rsidRPr="00EE38D5" w:rsidRDefault="00DB230A" w:rsidP="00361F93">
            <w:pPr>
              <w:ind w:hanging="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noWrap/>
            <w:vAlign w:val="bottom"/>
          </w:tcPr>
          <w:p w:rsidR="00DB230A" w:rsidRPr="00EE38D5" w:rsidRDefault="00DB230A" w:rsidP="00AD3D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EE38D5" w:rsidRDefault="00DB230A" w:rsidP="00AD3D45">
            <w:pPr>
              <w:ind w:firstLine="4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B230A" w:rsidRPr="00EE38D5" w:rsidTr="00A87F4E">
        <w:trPr>
          <w:trHeight w:val="428"/>
          <w:tblHeader/>
          <w:jc w:val="center"/>
        </w:trPr>
        <w:tc>
          <w:tcPr>
            <w:tcW w:w="3393" w:type="dxa"/>
          </w:tcPr>
          <w:p w:rsidR="00DB230A" w:rsidRPr="001E2573" w:rsidRDefault="00DB230A" w:rsidP="00AD3D45">
            <w:pPr>
              <w:ind w:firstLine="0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B230A" w:rsidRPr="001E2573" w:rsidRDefault="00DB230A" w:rsidP="0096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Pr="00EE38D5" w:rsidRDefault="00DB230A" w:rsidP="0096130F">
            <w:pPr>
              <w:jc w:val="center"/>
              <w:rPr>
                <w:color w:val="000000"/>
                <w:sz w:val="24"/>
                <w:szCs w:val="24"/>
              </w:rPr>
            </w:pPr>
            <w:r w:rsidRPr="00EE38D5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1972" w:type="dxa"/>
            <w:noWrap/>
            <w:vAlign w:val="bottom"/>
          </w:tcPr>
          <w:p w:rsidR="00DB230A" w:rsidRPr="00EE38D5" w:rsidRDefault="00DB230A" w:rsidP="00361F93">
            <w:pPr>
              <w:ind w:hanging="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noWrap/>
            <w:vAlign w:val="bottom"/>
          </w:tcPr>
          <w:p w:rsidR="00DB230A" w:rsidRPr="00EE38D5" w:rsidRDefault="00DB230A" w:rsidP="00AD3D45">
            <w:pPr>
              <w:ind w:left="-153" w:firstLine="8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  <w:tc>
          <w:tcPr>
            <w:tcW w:w="1376" w:type="dxa"/>
            <w:vAlign w:val="bottom"/>
          </w:tcPr>
          <w:p w:rsidR="00DB230A" w:rsidRPr="00EE38D5" w:rsidRDefault="00DB230A" w:rsidP="00AD3D45">
            <w:pPr>
              <w:ind w:firstLine="4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B230A" w:rsidRPr="002B048B" w:rsidTr="00A87F4E">
        <w:trPr>
          <w:trHeight w:val="428"/>
          <w:tblHeader/>
          <w:jc w:val="center"/>
        </w:trPr>
        <w:tc>
          <w:tcPr>
            <w:tcW w:w="3393" w:type="dxa"/>
          </w:tcPr>
          <w:p w:rsidR="00DB230A" w:rsidRPr="001E2573" w:rsidRDefault="00DB230A" w:rsidP="00AD3D45">
            <w:pPr>
              <w:ind w:firstLine="0"/>
              <w:rPr>
                <w:sz w:val="24"/>
                <w:szCs w:val="24"/>
              </w:rPr>
            </w:pPr>
            <w:r w:rsidRPr="00364B91">
              <w:rPr>
                <w:sz w:val="24"/>
                <w:szCs w:val="24"/>
              </w:rPr>
              <w:t>Дорожное хозяйство (доро</w:t>
            </w:r>
            <w:r w:rsidRPr="00364B91">
              <w:rPr>
                <w:sz w:val="24"/>
                <w:szCs w:val="24"/>
              </w:rPr>
              <w:t>ж</w:t>
            </w:r>
            <w:r w:rsidRPr="00364B91">
              <w:rPr>
                <w:sz w:val="24"/>
                <w:szCs w:val="24"/>
              </w:rPr>
              <w:t>ные фонды)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Pr="00EE38D5" w:rsidRDefault="00DB230A" w:rsidP="00577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361F93">
            <w:pPr>
              <w:ind w:hanging="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left="-153" w:firstLine="873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2B048B" w:rsidRDefault="00DB230A" w:rsidP="00AD3D45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12176,0</w:t>
            </w:r>
          </w:p>
        </w:tc>
      </w:tr>
      <w:tr w:rsidR="00DB230A" w:rsidTr="00A87F4E">
        <w:trPr>
          <w:trHeight w:val="428"/>
          <w:tblHeader/>
          <w:jc w:val="center"/>
        </w:trPr>
        <w:tc>
          <w:tcPr>
            <w:tcW w:w="3393" w:type="dxa"/>
          </w:tcPr>
          <w:p w:rsidR="00DB230A" w:rsidRPr="00364B91" w:rsidRDefault="00DB230A" w:rsidP="00AD3D4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капитальный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монт и ремонт автомобильных дорог местного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Pr="00EE38D5" w:rsidRDefault="00DB230A" w:rsidP="00577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72" w:type="dxa"/>
            <w:noWrap/>
            <w:vAlign w:val="bottom"/>
          </w:tcPr>
          <w:p w:rsidR="00DB230A" w:rsidRPr="00901824" w:rsidRDefault="00DB230A" w:rsidP="00361F93">
            <w:pPr>
              <w:ind w:hanging="67"/>
              <w:jc w:val="center"/>
              <w:rPr>
                <w:color w:val="000000"/>
                <w:sz w:val="24"/>
                <w:szCs w:val="24"/>
              </w:rPr>
            </w:pPr>
            <w:r w:rsidRPr="00901824">
              <w:rPr>
                <w:sz w:val="24"/>
                <w:szCs w:val="24"/>
              </w:rPr>
              <w:t>17 2 00</w:t>
            </w:r>
            <w:r>
              <w:rPr>
                <w:sz w:val="24"/>
                <w:szCs w:val="24"/>
              </w:rPr>
              <w:t xml:space="preserve"> </w:t>
            </w:r>
            <w:r w:rsidRPr="00901824">
              <w:rPr>
                <w:sz w:val="24"/>
                <w:szCs w:val="24"/>
                <w:lang w:val="en-US"/>
              </w:rPr>
              <w:t>S</w:t>
            </w:r>
            <w:r w:rsidRPr="00901824">
              <w:rPr>
                <w:sz w:val="24"/>
                <w:szCs w:val="24"/>
              </w:rPr>
              <w:t>Д110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left="-153" w:firstLine="873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FE0614" w:rsidRDefault="00DB230A" w:rsidP="007F5DE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11357,0</w:t>
            </w:r>
          </w:p>
        </w:tc>
      </w:tr>
      <w:tr w:rsidR="00DB230A" w:rsidTr="00A87F4E">
        <w:trPr>
          <w:trHeight w:val="428"/>
          <w:tblHeader/>
          <w:jc w:val="center"/>
        </w:trPr>
        <w:tc>
          <w:tcPr>
            <w:tcW w:w="3393" w:type="dxa"/>
          </w:tcPr>
          <w:p w:rsidR="00DB230A" w:rsidRPr="00364B91" w:rsidRDefault="00DB230A" w:rsidP="00AD3D45">
            <w:pPr>
              <w:ind w:firstLine="0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FF2E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Pr="00EE38D5" w:rsidRDefault="00DB230A" w:rsidP="00577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009</w:t>
            </w:r>
          </w:p>
        </w:tc>
        <w:tc>
          <w:tcPr>
            <w:tcW w:w="1972" w:type="dxa"/>
            <w:noWrap/>
            <w:vAlign w:val="bottom"/>
          </w:tcPr>
          <w:p w:rsidR="00DB230A" w:rsidRPr="00901824" w:rsidRDefault="00DB230A" w:rsidP="00361F93">
            <w:pPr>
              <w:ind w:hanging="67"/>
              <w:jc w:val="center"/>
              <w:rPr>
                <w:color w:val="000000"/>
                <w:sz w:val="24"/>
                <w:szCs w:val="24"/>
              </w:rPr>
            </w:pPr>
            <w:r w:rsidRPr="00901824">
              <w:rPr>
                <w:sz w:val="24"/>
                <w:szCs w:val="24"/>
              </w:rPr>
              <w:t>17 2 00</w:t>
            </w:r>
            <w:r>
              <w:rPr>
                <w:sz w:val="24"/>
                <w:szCs w:val="24"/>
              </w:rPr>
              <w:t xml:space="preserve"> </w:t>
            </w:r>
            <w:r w:rsidRPr="00901824">
              <w:rPr>
                <w:sz w:val="24"/>
                <w:szCs w:val="24"/>
                <w:lang w:val="en-US"/>
              </w:rPr>
              <w:t>S</w:t>
            </w:r>
            <w:r w:rsidRPr="00901824">
              <w:rPr>
                <w:sz w:val="24"/>
                <w:szCs w:val="24"/>
              </w:rPr>
              <w:t>Д110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left="-153" w:firstLine="8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  <w:tc>
          <w:tcPr>
            <w:tcW w:w="1376" w:type="dxa"/>
            <w:vAlign w:val="bottom"/>
          </w:tcPr>
          <w:p w:rsidR="00DB230A" w:rsidRDefault="00DB230A" w:rsidP="007F5DE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11357,0</w:t>
            </w:r>
          </w:p>
        </w:tc>
      </w:tr>
      <w:tr w:rsidR="00DB230A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сфере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порта и дорожн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хозяйства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361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2B048B" w:rsidRDefault="00DB230A" w:rsidP="00AD3D45">
            <w:pPr>
              <w:ind w:firstLine="0"/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819,0</w:t>
            </w:r>
          </w:p>
        </w:tc>
      </w:tr>
      <w:tr w:rsidR="00DB230A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Содержание, ремонт, реконс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рукция и строительство 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мобильных дорог, являющи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ся муниципальной собстве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ностью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361F93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B230A" w:rsidRPr="00361F93" w:rsidRDefault="00DB230A" w:rsidP="00361F93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61F93">
              <w:rPr>
                <w:sz w:val="24"/>
                <w:szCs w:val="24"/>
              </w:rPr>
              <w:t>91 2 00 9Д199</w:t>
            </w:r>
          </w:p>
          <w:p w:rsidR="00DB230A" w:rsidRPr="00361F93" w:rsidRDefault="00DB230A" w:rsidP="00361F9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9A144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819,0</w:t>
            </w:r>
          </w:p>
        </w:tc>
      </w:tr>
      <w:tr w:rsidR="00DB230A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DB230A" w:rsidRPr="009C095B" w:rsidRDefault="00DB230A" w:rsidP="00AD3D45">
            <w:pPr>
              <w:ind w:firstLine="0"/>
              <w:jc w:val="lef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Закупка товаров, работ и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луг для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пальных нужд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Pr="00361F93" w:rsidRDefault="00DB230A" w:rsidP="00361F93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61F93">
              <w:rPr>
                <w:sz w:val="24"/>
                <w:szCs w:val="24"/>
              </w:rPr>
              <w:t>91 2 00 9Д199</w:t>
            </w:r>
          </w:p>
          <w:p w:rsidR="00DB230A" w:rsidRPr="00361F93" w:rsidRDefault="00DB230A" w:rsidP="00361F9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9A144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819,0</w:t>
            </w:r>
          </w:p>
        </w:tc>
      </w:tr>
      <w:tr w:rsidR="00DB230A" w:rsidRPr="00054981" w:rsidTr="00A87F4E">
        <w:trPr>
          <w:trHeight w:val="353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Другие вопросы в области н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циональной экономики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361F9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054981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</w:t>
            </w:r>
            <w:r w:rsidRPr="00054981">
              <w:rPr>
                <w:sz w:val="24"/>
                <w:szCs w:val="24"/>
              </w:rPr>
              <w:t>0</w:t>
            </w:r>
          </w:p>
        </w:tc>
      </w:tr>
      <w:tr w:rsidR="00DB230A" w:rsidRPr="00D174EF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DB230A" w:rsidRPr="00E075FE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Мероприятия по землеустро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й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ству и земл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пользованию</w:t>
            </w:r>
          </w:p>
        </w:tc>
        <w:tc>
          <w:tcPr>
            <w:tcW w:w="850" w:type="dxa"/>
            <w:noWrap/>
            <w:vAlign w:val="bottom"/>
          </w:tcPr>
          <w:p w:rsidR="00DB230A" w:rsidRPr="00D174EF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D174EF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Pr="00D174EF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361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noWrap/>
            <w:vAlign w:val="bottom"/>
          </w:tcPr>
          <w:p w:rsidR="00DB230A" w:rsidRPr="00D174EF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D174EF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DB230A" w:rsidRPr="00D174EF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DB230A" w:rsidRPr="000B0AD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103B3">
              <w:rPr>
                <w:sz w:val="24"/>
                <w:szCs w:val="24"/>
              </w:rPr>
              <w:t>Иные закупки товаров, работ и услуг для обеспечения м</w:t>
            </w:r>
            <w:r w:rsidRPr="004103B3">
              <w:rPr>
                <w:sz w:val="24"/>
                <w:szCs w:val="24"/>
              </w:rPr>
              <w:t>у</w:t>
            </w:r>
            <w:r w:rsidRPr="004103B3">
              <w:rPr>
                <w:sz w:val="24"/>
                <w:szCs w:val="24"/>
              </w:rPr>
              <w:t>ниципал</w:t>
            </w:r>
            <w:r w:rsidRPr="004103B3">
              <w:rPr>
                <w:sz w:val="24"/>
                <w:szCs w:val="24"/>
              </w:rPr>
              <w:t>ь</w:t>
            </w:r>
            <w:r w:rsidRPr="004103B3">
              <w:rPr>
                <w:sz w:val="24"/>
                <w:szCs w:val="24"/>
              </w:rPr>
              <w:t>ных нужд</w:t>
            </w:r>
          </w:p>
        </w:tc>
        <w:tc>
          <w:tcPr>
            <w:tcW w:w="850" w:type="dxa"/>
            <w:noWrap/>
            <w:vAlign w:val="bottom"/>
          </w:tcPr>
          <w:p w:rsidR="00DB230A" w:rsidRPr="00D174EF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D174EF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D174EF"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Pr="00D174EF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D174EF">
              <w:rPr>
                <w:sz w:val="24"/>
                <w:szCs w:val="24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DB230A" w:rsidRPr="00D174EF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noWrap/>
            <w:vAlign w:val="bottom"/>
          </w:tcPr>
          <w:p w:rsidR="00DB230A" w:rsidRPr="00D174EF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B230A" w:rsidRPr="00D174EF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D174EF">
              <w:rPr>
                <w:sz w:val="24"/>
                <w:szCs w:val="24"/>
              </w:rPr>
              <w:t>,0</w:t>
            </w:r>
          </w:p>
        </w:tc>
      </w:tr>
      <w:tr w:rsidR="00DB230A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DB230A" w:rsidRPr="004103B3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во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FE0614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DB230A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DB230A" w:rsidRPr="004103B3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ство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B230A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DB230A" w:rsidRPr="00AE5FC4" w:rsidRDefault="00DB230A" w:rsidP="00D13DA3">
            <w:pPr>
              <w:ind w:firstLine="0"/>
              <w:jc w:val="left"/>
              <w:rPr>
                <w:sz w:val="24"/>
                <w:szCs w:val="24"/>
              </w:rPr>
            </w:pPr>
            <w:r w:rsidRPr="00AE5FC4">
              <w:rPr>
                <w:color w:val="000000"/>
                <w:sz w:val="24"/>
                <w:szCs w:val="24"/>
              </w:rPr>
              <w:t>Мероприятия в области ко</w:t>
            </w:r>
            <w:r w:rsidRPr="00AE5FC4">
              <w:rPr>
                <w:color w:val="000000"/>
                <w:sz w:val="24"/>
                <w:szCs w:val="24"/>
              </w:rPr>
              <w:t>м</w:t>
            </w:r>
            <w:r w:rsidRPr="00AE5FC4">
              <w:rPr>
                <w:color w:val="000000"/>
                <w:sz w:val="24"/>
                <w:szCs w:val="24"/>
              </w:rPr>
              <w:t>мунального   хозя</w:t>
            </w:r>
            <w:r w:rsidRPr="00AE5FC4">
              <w:rPr>
                <w:color w:val="000000"/>
                <w:sz w:val="24"/>
                <w:szCs w:val="24"/>
              </w:rPr>
              <w:t>й</w:t>
            </w:r>
            <w:r w:rsidRPr="00AE5FC4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B230A" w:rsidRPr="00F50C61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92 9 00 18030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B230A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DB230A" w:rsidRPr="000B0ADC" w:rsidRDefault="00DB230A" w:rsidP="004C7FD0">
            <w:pPr>
              <w:ind w:firstLine="0"/>
              <w:jc w:val="left"/>
              <w:rPr>
                <w:sz w:val="24"/>
                <w:szCs w:val="24"/>
              </w:rPr>
            </w:pPr>
            <w:r w:rsidRPr="004103B3">
              <w:rPr>
                <w:sz w:val="24"/>
                <w:szCs w:val="24"/>
              </w:rPr>
              <w:t>Иные закупки товаров, работ и услуг для обеспечения м</w:t>
            </w:r>
            <w:r w:rsidRPr="004103B3">
              <w:rPr>
                <w:sz w:val="24"/>
                <w:szCs w:val="24"/>
              </w:rPr>
              <w:t>у</w:t>
            </w:r>
            <w:r w:rsidRPr="004103B3">
              <w:rPr>
                <w:sz w:val="24"/>
                <w:szCs w:val="24"/>
              </w:rPr>
              <w:t>ниципал</w:t>
            </w:r>
            <w:r w:rsidRPr="004103B3">
              <w:rPr>
                <w:sz w:val="24"/>
                <w:szCs w:val="24"/>
              </w:rPr>
              <w:t>ь</w:t>
            </w:r>
            <w:r w:rsidRPr="004103B3">
              <w:rPr>
                <w:sz w:val="24"/>
                <w:szCs w:val="24"/>
              </w:rPr>
              <w:t>ных нужд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B230A" w:rsidRPr="00F50C61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92 9 00 18030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B230A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DB230A" w:rsidRPr="004103B3" w:rsidRDefault="00DB230A" w:rsidP="004C7FD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3C486B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 w:rsidRPr="009A7967">
              <w:rPr>
                <w:sz w:val="24"/>
                <w:szCs w:val="24"/>
              </w:rPr>
              <w:t>40,0</w:t>
            </w:r>
          </w:p>
        </w:tc>
      </w:tr>
      <w:tr w:rsidR="00DB230A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DB230A" w:rsidRPr="004103B3" w:rsidRDefault="00DB230A" w:rsidP="004C7FD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 по 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гоустройству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A112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DB230A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DB230A" w:rsidRPr="000B0ADC" w:rsidRDefault="00DB230A" w:rsidP="00566575">
            <w:pPr>
              <w:ind w:firstLine="0"/>
              <w:jc w:val="left"/>
              <w:rPr>
                <w:sz w:val="24"/>
                <w:szCs w:val="24"/>
              </w:rPr>
            </w:pPr>
            <w:r w:rsidRPr="004103B3">
              <w:rPr>
                <w:sz w:val="24"/>
                <w:szCs w:val="24"/>
              </w:rPr>
              <w:t>Иные закупки товаров, работ и услуг для обеспечения м</w:t>
            </w:r>
            <w:r w:rsidRPr="004103B3">
              <w:rPr>
                <w:sz w:val="24"/>
                <w:szCs w:val="24"/>
              </w:rPr>
              <w:t>у</w:t>
            </w:r>
            <w:r w:rsidRPr="004103B3">
              <w:rPr>
                <w:sz w:val="24"/>
                <w:szCs w:val="24"/>
              </w:rPr>
              <w:t>ниципал</w:t>
            </w:r>
            <w:r w:rsidRPr="004103B3">
              <w:rPr>
                <w:sz w:val="24"/>
                <w:szCs w:val="24"/>
              </w:rPr>
              <w:t>ь</w:t>
            </w:r>
            <w:r w:rsidRPr="004103B3">
              <w:rPr>
                <w:sz w:val="24"/>
                <w:szCs w:val="24"/>
              </w:rPr>
              <w:t>ных нужд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5665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A112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D174EF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noWrap/>
            <w:vAlign w:val="bottom"/>
          </w:tcPr>
          <w:p w:rsidR="00DB230A" w:rsidRPr="00D174EF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D174EF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Pr="00D174EF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D174EF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FE0614" w:rsidRDefault="002C47E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  <w:r w:rsidR="00DB230A" w:rsidRPr="00FE0614">
              <w:rPr>
                <w:sz w:val="24"/>
                <w:szCs w:val="24"/>
              </w:rPr>
              <w:t>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 политика и озд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ровление детей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Pr="00D174EF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D174EF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2C47E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DB230A">
              <w:rPr>
                <w:sz w:val="24"/>
                <w:szCs w:val="24"/>
              </w:rPr>
              <w:t>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«Молодежная полит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в Ельцовском районе на 2024-2026 гг»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65 0 00 00000</w:t>
            </w:r>
          </w:p>
        </w:tc>
        <w:tc>
          <w:tcPr>
            <w:tcW w:w="576" w:type="dxa"/>
            <w:noWrap/>
            <w:vAlign w:val="bottom"/>
          </w:tcPr>
          <w:p w:rsidR="00DB230A" w:rsidRPr="00D174EF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2C47E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="00DB230A">
              <w:rPr>
                <w:sz w:val="24"/>
                <w:szCs w:val="24"/>
              </w:rPr>
              <w:t>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муниципальных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Pr="00D174EF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65 0 00 60990</w:t>
            </w:r>
          </w:p>
        </w:tc>
        <w:tc>
          <w:tcPr>
            <w:tcW w:w="576" w:type="dxa"/>
            <w:noWrap/>
            <w:vAlign w:val="bottom"/>
          </w:tcPr>
          <w:p w:rsidR="00DB230A" w:rsidRPr="00D174EF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2C47E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="00DB230A">
              <w:rPr>
                <w:sz w:val="24"/>
                <w:szCs w:val="24"/>
              </w:rPr>
              <w:t>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Pr="00D174EF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65 0 00 60990</w:t>
            </w:r>
          </w:p>
        </w:tc>
        <w:tc>
          <w:tcPr>
            <w:tcW w:w="576" w:type="dxa"/>
            <w:noWrap/>
            <w:vAlign w:val="bottom"/>
          </w:tcPr>
          <w:p w:rsidR="00DB230A" w:rsidRPr="00D174EF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B230A" w:rsidRDefault="002C47E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DB230A">
              <w:rPr>
                <w:sz w:val="24"/>
                <w:szCs w:val="24"/>
              </w:rPr>
              <w:t>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0B0ADC" w:rsidRDefault="00DB230A" w:rsidP="00AD3D45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0B0ADC" w:rsidRDefault="00DB230A" w:rsidP="00AD3D45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Муниципальная целевая пр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грамма «Повышение безопа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ности дорожного движения муниципального обр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зования Ельцовский район на 2021-2025 гг»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муниципальных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96F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96F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96F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17 0 00 60990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96F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96F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96F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96F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17 0 00 60990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D856E4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</w:t>
            </w:r>
          </w:p>
        </w:tc>
        <w:tc>
          <w:tcPr>
            <w:tcW w:w="850" w:type="dxa"/>
            <w:noWrap/>
            <w:vAlign w:val="bottom"/>
          </w:tcPr>
          <w:p w:rsidR="00DB230A" w:rsidRPr="00D174EF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D174EF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Pr="00D174EF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D174EF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B2562D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Pr="00B2562D">
              <w:rPr>
                <w:sz w:val="24"/>
                <w:szCs w:val="24"/>
              </w:rPr>
              <w:t>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CB193F" w:rsidRDefault="00DB230A" w:rsidP="00C974F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«Противодействие терроризму и экстремистской деятельности на территории муниципального образования Ельцовский район на 2021-2025г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ды»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Pr="00615AFA">
              <w:rPr>
                <w:sz w:val="24"/>
                <w:szCs w:val="24"/>
              </w:rPr>
              <w:t>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40 0 00 60990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0B0AD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40 0 00 60990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Здравоохранение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2C47EE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DB230A" w:rsidRPr="00230BF1" w:rsidTr="00A87F4E">
        <w:trPr>
          <w:trHeight w:val="418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C46A19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</w:t>
            </w:r>
            <w:r w:rsidR="00DB230A">
              <w:rPr>
                <w:sz w:val="24"/>
                <w:szCs w:val="24"/>
              </w:rPr>
              <w:t>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9673D8" w:rsidRDefault="00DB230A" w:rsidP="00C46A1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грамма « </w:t>
            </w:r>
            <w:r w:rsidR="00C46A19">
              <w:rPr>
                <w:sz w:val="24"/>
                <w:szCs w:val="24"/>
              </w:rPr>
              <w:t>Развитие обществе</w:t>
            </w:r>
            <w:r w:rsidR="00C46A19">
              <w:rPr>
                <w:sz w:val="24"/>
                <w:szCs w:val="24"/>
              </w:rPr>
              <w:t>н</w:t>
            </w:r>
            <w:r w:rsidR="00C46A19">
              <w:rPr>
                <w:sz w:val="24"/>
                <w:szCs w:val="24"/>
              </w:rPr>
              <w:t>ного здоровья в муниципал</w:t>
            </w:r>
            <w:r w:rsidR="00C46A19">
              <w:rPr>
                <w:sz w:val="24"/>
                <w:szCs w:val="24"/>
              </w:rPr>
              <w:t>ь</w:t>
            </w:r>
            <w:r w:rsidR="00C46A19">
              <w:rPr>
                <w:sz w:val="24"/>
                <w:szCs w:val="24"/>
              </w:rPr>
              <w:t xml:space="preserve">ном образовании </w:t>
            </w:r>
            <w:r>
              <w:rPr>
                <w:sz w:val="24"/>
                <w:szCs w:val="24"/>
              </w:rPr>
              <w:t>Ельцовск</w:t>
            </w:r>
            <w:r w:rsidR="00C46A19">
              <w:rPr>
                <w:sz w:val="24"/>
                <w:szCs w:val="24"/>
              </w:rPr>
              <w:t xml:space="preserve">ий </w:t>
            </w:r>
            <w:r>
              <w:rPr>
                <w:sz w:val="24"/>
                <w:szCs w:val="24"/>
              </w:rPr>
              <w:t xml:space="preserve"> рай</w:t>
            </w:r>
            <w:r w:rsidR="00C46A19">
              <w:rPr>
                <w:sz w:val="24"/>
                <w:szCs w:val="24"/>
              </w:rPr>
              <w:t>он  Алтайского края на 2024-2028 гг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0B0AD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0B0ADC" w:rsidRDefault="00DB230A" w:rsidP="00C974F2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« Комплексные меры противодействия злоупотре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лению наркотиками и их нез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конному обороту в  Ельцо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ском  районе на 2021-2025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ды»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C46A19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B230A">
              <w:rPr>
                <w:sz w:val="24"/>
                <w:szCs w:val="24"/>
              </w:rPr>
              <w:t>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0B0ADC" w:rsidRDefault="00DB230A" w:rsidP="00AD3D45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B230A" w:rsidRDefault="00C46A19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B230A">
              <w:rPr>
                <w:sz w:val="24"/>
                <w:szCs w:val="24"/>
              </w:rPr>
              <w:t>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349FC" w:rsidRDefault="00DB230A" w:rsidP="0068621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722,9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Пенсионное обеспеч</w:t>
            </w:r>
            <w:r w:rsidRPr="008349FC">
              <w:rPr>
                <w:sz w:val="24"/>
                <w:szCs w:val="24"/>
              </w:rPr>
              <w:t>е</w:t>
            </w:r>
            <w:r w:rsidRPr="008349FC">
              <w:rPr>
                <w:sz w:val="24"/>
                <w:szCs w:val="24"/>
              </w:rPr>
              <w:t>ние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349FC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сфере соц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альной политике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349FC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349FC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DB230A" w:rsidRPr="008349FC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селения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осуществление мероприятий по предоставл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дополнительных мер 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поддержки в целях соблюдения индекса платы граждан за коммунальные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луги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Pr="00FB3072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43 2 00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1210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568,0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Pr="00FB3072" w:rsidRDefault="00DB230A" w:rsidP="002D06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43 2 00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1210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376" w:type="dxa"/>
            <w:vAlign w:val="bottom"/>
          </w:tcPr>
          <w:p w:rsidR="00DB230A" w:rsidRDefault="00DB230A" w:rsidP="00FB307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568,0</w:t>
            </w:r>
          </w:p>
        </w:tc>
      </w:tr>
      <w:tr w:rsidR="00DB230A" w:rsidRPr="00FE0614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Другие вопросы в области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литике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FE0614" w:rsidRDefault="00DB230A" w:rsidP="00D50C9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DB230A" w:rsidRPr="00FE0614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634F61">
              <w:rPr>
                <w:sz w:val="24"/>
                <w:szCs w:val="24"/>
              </w:rPr>
              <w:t>Руководство и управление в сфере установленных фун</w:t>
            </w:r>
            <w:r w:rsidRPr="00634F61">
              <w:rPr>
                <w:sz w:val="24"/>
                <w:szCs w:val="24"/>
              </w:rPr>
              <w:t>к</w:t>
            </w:r>
            <w:r w:rsidRPr="00634F61">
              <w:rPr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FE0614" w:rsidRDefault="00DB230A" w:rsidP="00F879E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DB230A" w:rsidRPr="00230BF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142308">
              <w:rPr>
                <w:sz w:val="24"/>
                <w:szCs w:val="24"/>
              </w:rPr>
              <w:t>Осуществление государстве</w:t>
            </w:r>
            <w:r w:rsidRPr="00142308">
              <w:rPr>
                <w:sz w:val="24"/>
                <w:szCs w:val="24"/>
              </w:rPr>
              <w:t>н</w:t>
            </w:r>
            <w:r w:rsidRPr="00142308">
              <w:rPr>
                <w:sz w:val="24"/>
                <w:szCs w:val="24"/>
              </w:rPr>
              <w:t>ных полномочий по постано</w:t>
            </w:r>
            <w:r w:rsidRPr="00142308">
              <w:rPr>
                <w:sz w:val="24"/>
                <w:szCs w:val="24"/>
              </w:rPr>
              <w:t>в</w:t>
            </w:r>
            <w:r w:rsidRPr="00142308">
              <w:rPr>
                <w:sz w:val="24"/>
                <w:szCs w:val="24"/>
              </w:rPr>
              <w:t>ке на учет и учету граждан, выехавших из районов Кра</w:t>
            </w:r>
            <w:r w:rsidRPr="00142308">
              <w:rPr>
                <w:sz w:val="24"/>
                <w:szCs w:val="24"/>
              </w:rPr>
              <w:t>й</w:t>
            </w:r>
            <w:r w:rsidRPr="00142308">
              <w:rPr>
                <w:sz w:val="24"/>
                <w:szCs w:val="24"/>
              </w:rPr>
              <w:t>него Севера и приравненных к ним местностей, имеющих право на получение жили</w:t>
            </w:r>
            <w:r w:rsidRPr="00142308">
              <w:rPr>
                <w:sz w:val="24"/>
                <w:szCs w:val="24"/>
              </w:rPr>
              <w:t>щ</w:t>
            </w:r>
            <w:r w:rsidRPr="00142308">
              <w:rPr>
                <w:sz w:val="24"/>
                <w:szCs w:val="24"/>
              </w:rPr>
              <w:t>ных су</w:t>
            </w:r>
            <w:r w:rsidRPr="00142308">
              <w:rPr>
                <w:sz w:val="24"/>
                <w:szCs w:val="24"/>
              </w:rPr>
              <w:t>б</w:t>
            </w:r>
            <w:r w:rsidRPr="00142308">
              <w:rPr>
                <w:sz w:val="24"/>
                <w:szCs w:val="24"/>
              </w:rPr>
              <w:t>сидий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D50C9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 w:rsidRPr="007329E6">
              <w:rPr>
                <w:i/>
                <w:iCs/>
                <w:sz w:val="24"/>
                <w:szCs w:val="24"/>
                <w:highlight w:val="yellow"/>
              </w:rPr>
              <w:t>300</w:t>
            </w:r>
          </w:p>
        </w:tc>
        <w:tc>
          <w:tcPr>
            <w:tcW w:w="1376" w:type="dxa"/>
            <w:vAlign w:val="bottom"/>
          </w:tcPr>
          <w:p w:rsidR="00DB230A" w:rsidRDefault="00DB230A" w:rsidP="00D50C9B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C46A19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DB230A">
              <w:rPr>
                <w:sz w:val="24"/>
                <w:szCs w:val="24"/>
              </w:rPr>
              <w:t>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зической культуры и спо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C46A1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C46A19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9A08DF" w:rsidRDefault="00DB230A" w:rsidP="007D56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программа «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тие физической культуры и спорта в Ельцовском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оне» на 2021-2025 годы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C46A19" w:rsidP="002777B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DB230A">
              <w:rPr>
                <w:sz w:val="24"/>
                <w:szCs w:val="24"/>
              </w:rPr>
              <w:t>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реализацию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мер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приятий</w:t>
            </w:r>
            <w:r w:rsidRPr="00E075FE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E075FE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пр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E075FE">
              <w:rPr>
                <w:rFonts w:ascii="Times New Romas Cyr" w:hAnsi="Times New Romas Cyr"/>
                <w:color w:val="000000"/>
                <w:sz w:val="24"/>
                <w:szCs w:val="24"/>
              </w:rPr>
              <w:t>грамм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C46A19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DB230A">
              <w:rPr>
                <w:sz w:val="24"/>
                <w:szCs w:val="24"/>
              </w:rPr>
              <w:t>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0B0AD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0B0ADC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0B0ADC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B230A" w:rsidRPr="000B0AD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B230A" w:rsidRDefault="00C46A19" w:rsidP="002777B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</w:t>
            </w:r>
            <w:r w:rsidR="00DB230A">
              <w:rPr>
                <w:sz w:val="24"/>
                <w:szCs w:val="24"/>
              </w:rPr>
              <w:t>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массовой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Pr="009A7967">
              <w:rPr>
                <w:sz w:val="24"/>
                <w:szCs w:val="24"/>
              </w:rPr>
              <w:t>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Периодическая печать и изд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тельства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349FC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вопросы в отраслях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сферы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349FC" w:rsidRDefault="00DB230A" w:rsidP="00D91F8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200,0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сфере кул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туры и средств массовой и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формации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90 2 00 00000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сфере  средств массовой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90 2 00 16520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349FC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0B0AD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дениям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90 2 00 16520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610</w:t>
            </w:r>
          </w:p>
        </w:tc>
        <w:tc>
          <w:tcPr>
            <w:tcW w:w="1376" w:type="dxa"/>
            <w:vAlign w:val="bottom"/>
          </w:tcPr>
          <w:p w:rsidR="00DB230A" w:rsidRPr="008349FC" w:rsidRDefault="00DB230A" w:rsidP="00D91F8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DB230A" w:rsidRPr="00E96B7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AD3D45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49FC">
              <w:rPr>
                <w:b/>
                <w:bCs/>
                <w:sz w:val="24"/>
                <w:szCs w:val="24"/>
              </w:rPr>
              <w:t>Администрация Ельцовск</w:t>
            </w:r>
            <w:r w:rsidRPr="008349FC">
              <w:rPr>
                <w:b/>
                <w:bCs/>
                <w:sz w:val="24"/>
                <w:szCs w:val="24"/>
              </w:rPr>
              <w:t>о</w:t>
            </w:r>
            <w:r w:rsidRPr="008349FC">
              <w:rPr>
                <w:b/>
                <w:bCs/>
                <w:sz w:val="24"/>
                <w:szCs w:val="24"/>
              </w:rPr>
              <w:t>го района А</w:t>
            </w:r>
            <w:r w:rsidRPr="008349FC">
              <w:rPr>
                <w:b/>
                <w:bCs/>
                <w:sz w:val="24"/>
                <w:szCs w:val="24"/>
              </w:rPr>
              <w:t>л</w:t>
            </w:r>
            <w:r w:rsidRPr="008349FC">
              <w:rPr>
                <w:b/>
                <w:bCs/>
                <w:sz w:val="24"/>
                <w:szCs w:val="24"/>
              </w:rPr>
              <w:t>тайского края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FE0614" w:rsidRDefault="00DB230A" w:rsidP="00815BA9">
            <w:pPr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21802,4</w:t>
            </w:r>
          </w:p>
        </w:tc>
      </w:tr>
      <w:tr w:rsidR="00DB230A" w:rsidRPr="005F4DEF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Общегосударственные вопр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FE0614" w:rsidRDefault="00DB230A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19095,0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2172,0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996F5E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2172,0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2172,0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shd w:val="clear" w:color="auto" w:fill="FFFFFF"/>
              <w:ind w:firstLine="0"/>
              <w:rPr>
                <w:szCs w:val="24"/>
              </w:rPr>
            </w:pPr>
            <w:r>
              <w:rPr>
                <w:rFonts w:ascii="Times New Romas"/>
                <w:sz w:val="24"/>
                <w:szCs w:val="24"/>
              </w:rPr>
              <w:t>Расходы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на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выплаты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персон</w:t>
            </w:r>
            <w:r>
              <w:rPr>
                <w:rFonts w:ascii="Times New Romas"/>
                <w:sz w:val="24"/>
                <w:szCs w:val="24"/>
              </w:rPr>
              <w:t>а</w:t>
            </w:r>
            <w:r>
              <w:rPr>
                <w:rFonts w:ascii="Times New Romas"/>
                <w:sz w:val="24"/>
                <w:szCs w:val="24"/>
              </w:rPr>
              <w:t>лу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в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целях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обеспечения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в</w:t>
            </w:r>
            <w:r>
              <w:rPr>
                <w:rFonts w:ascii="Times New Romas"/>
                <w:sz w:val="24"/>
                <w:szCs w:val="24"/>
              </w:rPr>
              <w:t>ы</w:t>
            </w:r>
            <w:r>
              <w:rPr>
                <w:rFonts w:ascii="Times New Romas"/>
                <w:sz w:val="24"/>
                <w:szCs w:val="24"/>
              </w:rPr>
              <w:t>полнения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функций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государс</w:t>
            </w:r>
            <w:r>
              <w:rPr>
                <w:rFonts w:ascii="Times New Romas"/>
                <w:sz w:val="24"/>
                <w:szCs w:val="24"/>
              </w:rPr>
              <w:t>т</w:t>
            </w:r>
            <w:r>
              <w:rPr>
                <w:rFonts w:ascii="Times New Romas"/>
                <w:sz w:val="24"/>
                <w:szCs w:val="24"/>
              </w:rPr>
              <w:t>венными</w:t>
            </w:r>
            <w:r>
              <w:rPr>
                <w:rFonts w:ascii="Times New Romas"/>
                <w:sz w:val="24"/>
                <w:szCs w:val="24"/>
              </w:rPr>
              <w:t xml:space="preserve"> (</w:t>
            </w:r>
            <w:r>
              <w:rPr>
                <w:rFonts w:ascii="Times New Romas"/>
                <w:sz w:val="24"/>
                <w:szCs w:val="24"/>
              </w:rPr>
              <w:t>муниципальными</w:t>
            </w:r>
            <w:r>
              <w:rPr>
                <w:rFonts w:ascii="Times New Romas"/>
                <w:sz w:val="24"/>
                <w:szCs w:val="24"/>
              </w:rPr>
              <w:t xml:space="preserve">) </w:t>
            </w:r>
            <w:r>
              <w:rPr>
                <w:rFonts w:ascii="Times New Romas"/>
                <w:sz w:val="24"/>
                <w:szCs w:val="24"/>
              </w:rPr>
              <w:t>органами</w:t>
            </w:r>
            <w:r>
              <w:rPr>
                <w:rFonts w:ascii="Times New Romas"/>
                <w:sz w:val="24"/>
                <w:szCs w:val="24"/>
              </w:rPr>
              <w:t xml:space="preserve">, </w:t>
            </w:r>
            <w:r>
              <w:rPr>
                <w:rFonts w:ascii="Times New Romas"/>
                <w:sz w:val="24"/>
                <w:szCs w:val="24"/>
              </w:rPr>
              <w:t>казенными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учре</w:t>
            </w:r>
            <w:r>
              <w:rPr>
                <w:rFonts w:ascii="Times New Romas"/>
                <w:sz w:val="24"/>
                <w:szCs w:val="24"/>
              </w:rPr>
              <w:t>ж</w:t>
            </w:r>
            <w:r>
              <w:rPr>
                <w:rFonts w:ascii="Times New Romas"/>
                <w:sz w:val="24"/>
                <w:szCs w:val="24"/>
              </w:rPr>
              <w:t>дениями</w:t>
            </w:r>
            <w:r>
              <w:rPr>
                <w:rFonts w:ascii="Times New Romas"/>
                <w:sz w:val="24"/>
                <w:szCs w:val="24"/>
              </w:rPr>
              <w:t xml:space="preserve">, </w:t>
            </w:r>
            <w:r>
              <w:rPr>
                <w:rFonts w:ascii="Times New Romas"/>
                <w:sz w:val="24"/>
                <w:szCs w:val="24"/>
              </w:rPr>
              <w:t>органами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управл</w:t>
            </w:r>
            <w:r>
              <w:rPr>
                <w:rFonts w:ascii="Times New Romas"/>
                <w:sz w:val="24"/>
                <w:szCs w:val="24"/>
              </w:rPr>
              <w:t>е</w:t>
            </w:r>
            <w:r>
              <w:rPr>
                <w:rFonts w:ascii="Times New Romas"/>
                <w:sz w:val="24"/>
                <w:szCs w:val="24"/>
              </w:rPr>
              <w:t>ния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государственными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вн</w:t>
            </w:r>
            <w:r>
              <w:rPr>
                <w:rFonts w:ascii="Times New Romas"/>
                <w:sz w:val="24"/>
                <w:szCs w:val="24"/>
              </w:rPr>
              <w:t>е</w:t>
            </w:r>
            <w:r>
              <w:rPr>
                <w:rFonts w:ascii="Times New Romas"/>
                <w:sz w:val="24"/>
                <w:szCs w:val="24"/>
              </w:rPr>
              <w:t>бюджетными</w:t>
            </w:r>
            <w:r>
              <w:rPr>
                <w:rFonts w:ascii="Times New Romas"/>
                <w:sz w:val="24"/>
                <w:szCs w:val="24"/>
              </w:rPr>
              <w:t xml:space="preserve"> </w:t>
            </w:r>
            <w:r>
              <w:rPr>
                <w:rFonts w:ascii="Times New Romas"/>
                <w:sz w:val="24"/>
                <w:szCs w:val="24"/>
              </w:rPr>
              <w:t>фо</w:t>
            </w:r>
            <w:r>
              <w:rPr>
                <w:rFonts w:ascii="Times New Romas"/>
                <w:sz w:val="24"/>
                <w:szCs w:val="24"/>
              </w:rPr>
              <w:t>н</w:t>
            </w:r>
            <w:r>
              <w:rPr>
                <w:rFonts w:ascii="Times New Romas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DB230A" w:rsidRPr="00A726F8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Pr="00A726F8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A726F8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A726F8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A726F8">
              <w:rPr>
                <w:sz w:val="24"/>
                <w:szCs w:val="24"/>
              </w:rPr>
              <w:t>02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szCs w:val="24"/>
              </w:rPr>
            </w:pPr>
            <w:r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DB230A" w:rsidRPr="00A726F8" w:rsidRDefault="00DB230A" w:rsidP="00E96B7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2172,0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Функционирование законод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тельных (представительных) органов государственной вл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сти и</w:t>
            </w:r>
            <w:r>
              <w:rPr>
                <w:sz w:val="24"/>
                <w:szCs w:val="24"/>
              </w:rPr>
              <w:t xml:space="preserve"> представительных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 муниципальных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349FC" w:rsidRDefault="00DB230A" w:rsidP="00815BA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483EB5" w:rsidRDefault="00DB230A" w:rsidP="005C0809">
            <w:pPr>
              <w:ind w:hanging="21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349FC" w:rsidRDefault="00DB230A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349FC" w:rsidRDefault="00DB230A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483EB5" w:rsidRDefault="00DB230A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DB230A" w:rsidRPr="008349FC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3B1644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Функционирование Прав</w:t>
            </w:r>
            <w:r w:rsidRPr="008349FC">
              <w:rPr>
                <w:sz w:val="24"/>
                <w:szCs w:val="24"/>
              </w:rPr>
              <w:t>и</w:t>
            </w:r>
            <w:r w:rsidRPr="008349FC">
              <w:rPr>
                <w:sz w:val="24"/>
                <w:szCs w:val="24"/>
              </w:rPr>
              <w:t>тельства Российской Федер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ции, высших  исполнительн</w:t>
            </w:r>
            <w:r>
              <w:rPr>
                <w:sz w:val="24"/>
                <w:szCs w:val="24"/>
              </w:rPr>
              <w:t xml:space="preserve">ых органов </w:t>
            </w:r>
            <w:r w:rsidRPr="008349FC">
              <w:rPr>
                <w:sz w:val="24"/>
                <w:szCs w:val="24"/>
              </w:rPr>
              <w:t xml:space="preserve"> субъектов Росси</w:t>
            </w:r>
            <w:r w:rsidRPr="008349FC">
              <w:rPr>
                <w:sz w:val="24"/>
                <w:szCs w:val="24"/>
              </w:rPr>
              <w:t>й</w:t>
            </w:r>
            <w:r w:rsidRPr="008349FC">
              <w:rPr>
                <w:sz w:val="24"/>
                <w:szCs w:val="24"/>
              </w:rPr>
              <w:t>ской Федерации, местных а</w:t>
            </w:r>
            <w:r w:rsidRPr="008349FC">
              <w:rPr>
                <w:sz w:val="24"/>
                <w:szCs w:val="24"/>
              </w:rPr>
              <w:t>д</w:t>
            </w:r>
            <w:r w:rsidRPr="008349FC">
              <w:rPr>
                <w:sz w:val="24"/>
                <w:szCs w:val="24"/>
              </w:rPr>
              <w:t>министр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349FC" w:rsidRDefault="00DB230A" w:rsidP="005A3967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10632,0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349FC" w:rsidRDefault="00DB230A" w:rsidP="00233F5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8666,0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483EB5" w:rsidRDefault="00DB230A" w:rsidP="00AD3D4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233F51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8666,0</w:t>
            </w:r>
          </w:p>
        </w:tc>
      </w:tr>
      <w:tr w:rsidR="00DB230A" w:rsidRPr="008349FC" w:rsidTr="00A87F4E">
        <w:trPr>
          <w:trHeight w:val="443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Центральный аппарат</w:t>
            </w:r>
            <w:r>
              <w:rPr>
                <w:sz w:val="24"/>
                <w:szCs w:val="24"/>
              </w:rPr>
              <w:t xml:space="preserve">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349FC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8666,0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DB230A" w:rsidRPr="008349FC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8666,0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483EB5" w:rsidRDefault="00DB230A" w:rsidP="00AD3D45">
            <w:pPr>
              <w:ind w:firstLine="0"/>
              <w:jc w:val="left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Функционирование Прав</w:t>
            </w:r>
            <w:r w:rsidRPr="008349FC">
              <w:rPr>
                <w:sz w:val="24"/>
                <w:szCs w:val="24"/>
              </w:rPr>
              <w:t>и</w:t>
            </w:r>
            <w:r w:rsidRPr="008349FC">
              <w:rPr>
                <w:sz w:val="24"/>
                <w:szCs w:val="24"/>
              </w:rPr>
              <w:t>тельства Российской Федер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ции, высших  исполнительн</w:t>
            </w:r>
            <w:r>
              <w:rPr>
                <w:sz w:val="24"/>
                <w:szCs w:val="24"/>
              </w:rPr>
              <w:t xml:space="preserve">ых органов </w:t>
            </w:r>
            <w:r w:rsidRPr="008349FC">
              <w:rPr>
                <w:sz w:val="24"/>
                <w:szCs w:val="24"/>
              </w:rPr>
              <w:t xml:space="preserve"> субъектов Росси</w:t>
            </w:r>
            <w:r w:rsidRPr="008349FC">
              <w:rPr>
                <w:sz w:val="24"/>
                <w:szCs w:val="24"/>
              </w:rPr>
              <w:t>й</w:t>
            </w:r>
            <w:r w:rsidRPr="008349FC">
              <w:rPr>
                <w:sz w:val="24"/>
                <w:szCs w:val="24"/>
              </w:rPr>
              <w:t>ской Федерации, местных а</w:t>
            </w:r>
            <w:r w:rsidRPr="008349FC">
              <w:rPr>
                <w:sz w:val="24"/>
                <w:szCs w:val="24"/>
              </w:rPr>
              <w:t>д</w:t>
            </w:r>
            <w:r w:rsidRPr="008349FC">
              <w:rPr>
                <w:sz w:val="24"/>
                <w:szCs w:val="24"/>
              </w:rPr>
              <w:t>министр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F34AD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общего характера  бюджетам  субъектов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 и муниципальных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F34AD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F34AD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финансирование  части расходов местных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жетов по оплате труда 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ников муниципальных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Pr="006864AC" w:rsidRDefault="00DB230A" w:rsidP="00F34AD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F34ADB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72" w:type="dxa"/>
            <w:noWrap/>
            <w:vAlign w:val="bottom"/>
          </w:tcPr>
          <w:p w:rsidR="00DB230A" w:rsidRPr="006864AC" w:rsidRDefault="00DB230A" w:rsidP="00F34AD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D9435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Общегосударственные вопр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D94355">
            <w:pPr>
              <w:ind w:firstLine="0"/>
              <w:jc w:val="left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lastRenderedPageBreak/>
              <w:t>Обеспечение деятельности финансовых, налоговых и т</w:t>
            </w:r>
            <w:r w:rsidRPr="008349FC">
              <w:rPr>
                <w:sz w:val="24"/>
                <w:szCs w:val="24"/>
              </w:rPr>
              <w:t>а</w:t>
            </w:r>
            <w:r w:rsidRPr="008349FC">
              <w:rPr>
                <w:sz w:val="24"/>
                <w:szCs w:val="24"/>
              </w:rPr>
              <w:t>моженных органов и органов финансового (финанс</w:t>
            </w:r>
            <w:r w:rsidRPr="008349FC">
              <w:rPr>
                <w:sz w:val="24"/>
                <w:szCs w:val="24"/>
              </w:rPr>
              <w:t>о</w:t>
            </w:r>
            <w:r w:rsidRPr="008349FC">
              <w:rPr>
                <w:sz w:val="24"/>
                <w:szCs w:val="24"/>
              </w:rPr>
              <w:t>во-бюджетного) надзора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D9435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D9435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D94355">
            <w:pPr>
              <w:ind w:firstLine="0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D9435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я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тельности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местного самоуправл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D9435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483EB5" w:rsidRDefault="00DB230A" w:rsidP="00D94355">
            <w:pPr>
              <w:ind w:firstLine="0"/>
              <w:jc w:val="left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аппарат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D9435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D9435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D9435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DB230A" w:rsidRDefault="00DB230A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1039,0</w:t>
            </w:r>
          </w:p>
        </w:tc>
      </w:tr>
      <w:tr w:rsidR="00DB230A" w:rsidRPr="009A7967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9A7967" w:rsidRDefault="00DB230A" w:rsidP="009E1498">
            <w:pPr>
              <w:ind w:firstLine="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4922,0</w:t>
            </w:r>
          </w:p>
        </w:tc>
      </w:tr>
      <w:tr w:rsidR="00DB230A" w:rsidRPr="00FE0614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D0426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власти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субъектов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Российской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Федерации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органов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местн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самоуправл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D0426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FE0614" w:rsidRDefault="00DB230A" w:rsidP="00D0426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9B60E8" w:rsidRDefault="00DB230A" w:rsidP="00D04268">
            <w:pPr>
              <w:ind w:firstLine="0"/>
              <w:rPr>
                <w:rFonts w:ascii="Times New Romas" w:hAnsi="Times New Romas"/>
                <w:color w:val="000000"/>
                <w:sz w:val="24"/>
                <w:szCs w:val="24"/>
              </w:rPr>
            </w:pP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Руководство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управление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сфере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установленных</w:t>
            </w:r>
            <w:r w:rsidRPr="009B60E8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фун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к</w:t>
            </w:r>
            <w:r w:rsidRPr="009B60E8">
              <w:rPr>
                <w:rFonts w:ascii="Times New Romas Cyr" w:hAnsi="Times New Romas Cyr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D0426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5508F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D042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ративных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миссий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01 4 007 0060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D0426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D0426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D04268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01 4 007 0060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D0426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DB230A" w:rsidRDefault="00DB230A" w:rsidP="00D0426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D042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D04268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5F4DE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7020D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иных подведомственных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реждений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7020D9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Учебно-методические кабин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ты, централизованные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терии, группы хозяйственного обслуживания, учебные фильмотеки, межшкольные учебно-производственные комбинаты, логопедич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пункты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F34AD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F34AD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общего характера  бюджетам  субъектов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 и муниципальных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F34AD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F34AD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финансирование  части расходов местных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жетов по оплате труда 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ников муниципальных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Pr="006864AC" w:rsidRDefault="00DB230A" w:rsidP="00F34AD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F34ADB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Pr="006864AC" w:rsidRDefault="00DB230A" w:rsidP="00F34AD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DB230A" w:rsidRPr="00815BA9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230BF1" w:rsidRDefault="00DB230A" w:rsidP="00B02EB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общегосударственные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сы</w:t>
            </w:r>
          </w:p>
        </w:tc>
        <w:tc>
          <w:tcPr>
            <w:tcW w:w="850" w:type="dxa"/>
            <w:noWrap/>
            <w:vAlign w:val="bottom"/>
          </w:tcPr>
          <w:p w:rsidR="00DB230A" w:rsidRPr="00230BF1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B02EB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15BA9" w:rsidRDefault="00DB230A" w:rsidP="00B02EB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</w:tr>
      <w:tr w:rsidR="00DB230A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395E4E" w:rsidRDefault="00DB230A" w:rsidP="00B02EB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выплаты по обяз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тельствам гос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дарства</w:t>
            </w:r>
          </w:p>
        </w:tc>
        <w:tc>
          <w:tcPr>
            <w:tcW w:w="850" w:type="dxa"/>
            <w:noWrap/>
            <w:vAlign w:val="bottom"/>
          </w:tcPr>
          <w:p w:rsidR="00DB230A" w:rsidRPr="0050137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B02EB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B02EB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</w:tr>
      <w:tr w:rsidR="00DB230A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50137A" w:rsidRDefault="00DB230A" w:rsidP="00B02EBF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B230A" w:rsidRPr="0050137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B02EBF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B230A" w:rsidRDefault="00DB230A" w:rsidP="00B02EBF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</w:tr>
      <w:tr w:rsidR="00DB230A" w:rsidRPr="00EB0DD1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Национальная безопасность и правоохранительная 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ность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EB0DD1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2152,4</w:t>
            </w:r>
          </w:p>
          <w:p w:rsidR="00DB230A" w:rsidRPr="00EB0DD1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B22DB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от чрезвычайных ситу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 природного и техногенн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характера, пожарная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пасность 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B31FC6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2152,4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подведомственных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 (оказания услуг) иных подведомственных 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реждений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по обеспечению национальной безопасности  и правоохранительной 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ности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8349FC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</w:tr>
      <w:tr w:rsidR="00DB230A" w:rsidRPr="008349FC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 w:rsidRPr="008349FC"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DB230A" w:rsidRPr="008349FC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</w:tr>
      <w:tr w:rsidR="00DB230A" w:rsidRPr="008349FC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F34AD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от чрезвычайных ситу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 природного и техногенн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характера, пожарная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пасность </w:t>
            </w:r>
          </w:p>
        </w:tc>
        <w:tc>
          <w:tcPr>
            <w:tcW w:w="850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Pr="008349FC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652,4</w:t>
            </w:r>
          </w:p>
        </w:tc>
      </w:tr>
      <w:tr w:rsidR="00DB230A" w:rsidRPr="008349FC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F34AD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общего характера  бюджетам  субъектов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 и муниципальных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652,4</w:t>
            </w:r>
          </w:p>
        </w:tc>
      </w:tr>
      <w:tr w:rsidR="00DB230A" w:rsidRPr="008349FC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F34AD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рактера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652,4</w:t>
            </w:r>
          </w:p>
        </w:tc>
      </w:tr>
      <w:tr w:rsidR="00DB230A" w:rsidRPr="008349FC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F34AD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финансирование  части расходов местных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жетов по оплате труда 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ников муниципальных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DB230A" w:rsidRPr="006864AC" w:rsidRDefault="00DB230A" w:rsidP="00F34AD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652,4</w:t>
            </w:r>
          </w:p>
        </w:tc>
      </w:tr>
      <w:tr w:rsidR="00DB230A" w:rsidRPr="008349FC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F34ADB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lastRenderedPageBreak/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2" w:type="dxa"/>
            <w:noWrap/>
            <w:vAlign w:val="bottom"/>
          </w:tcPr>
          <w:p w:rsidR="00DB230A" w:rsidRPr="006864AC" w:rsidRDefault="00DB230A" w:rsidP="00F34AD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98 5 00 </w:t>
            </w:r>
            <w:r>
              <w:rPr>
                <w:sz w:val="24"/>
                <w:szCs w:val="24"/>
                <w:lang w:val="en-US"/>
              </w:rPr>
              <w:t>S0430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F34ADB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652,4</w:t>
            </w:r>
          </w:p>
        </w:tc>
      </w:tr>
      <w:tr w:rsidR="00DB230A" w:rsidRPr="008349FC" w:rsidTr="00A87F4E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DB230A" w:rsidRPr="009A144C" w:rsidRDefault="00DB230A" w:rsidP="00D0426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мика</w:t>
            </w:r>
          </w:p>
        </w:tc>
        <w:tc>
          <w:tcPr>
            <w:tcW w:w="850" w:type="dxa"/>
            <w:noWrap/>
            <w:vAlign w:val="bottom"/>
          </w:tcPr>
          <w:p w:rsidR="00DB230A" w:rsidRPr="003D1A68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Pr="003D1A68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DB230A" w:rsidRPr="008349FC" w:rsidTr="00A87F4E">
        <w:trPr>
          <w:trHeight w:val="428"/>
          <w:tblHeader/>
          <w:jc w:val="center"/>
        </w:trPr>
        <w:tc>
          <w:tcPr>
            <w:tcW w:w="3393" w:type="dxa"/>
          </w:tcPr>
          <w:p w:rsidR="00DB230A" w:rsidRPr="00483EB5" w:rsidRDefault="00DB230A" w:rsidP="00AD3D45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Другие вопросы в области н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циональной экономике</w:t>
            </w:r>
          </w:p>
        </w:tc>
        <w:tc>
          <w:tcPr>
            <w:tcW w:w="850" w:type="dxa"/>
            <w:noWrap/>
            <w:vAlign w:val="bottom"/>
          </w:tcPr>
          <w:p w:rsidR="00DB230A" w:rsidRPr="00A72FC9" w:rsidRDefault="00DB230A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Pr="00A72FC9" w:rsidRDefault="00DB230A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Pr="00A72FC9" w:rsidRDefault="00DB230A" w:rsidP="0096130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A72FC9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DB230A" w:rsidRPr="008349FC" w:rsidTr="00A87F4E">
        <w:trPr>
          <w:trHeight w:val="428"/>
          <w:tblHeader/>
          <w:jc w:val="center"/>
        </w:trPr>
        <w:tc>
          <w:tcPr>
            <w:tcW w:w="3393" w:type="dxa"/>
          </w:tcPr>
          <w:p w:rsidR="00DB230A" w:rsidRPr="00483EB5" w:rsidRDefault="00DB230A" w:rsidP="00AD3EA5">
            <w:pPr>
              <w:ind w:firstLine="0"/>
              <w:rPr>
                <w:rFonts w:ascii="Times New Romas Cyr" w:hAnsi="Times New Romas Cyr"/>
                <w:color w:val="000000"/>
                <w:sz w:val="24"/>
                <w:szCs w:val="24"/>
              </w:rPr>
            </w:pP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Муниципальная целевая пр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грамма «Развитие малого и среднего предпринимательс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ва на территории Ельцо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>
              <w:rPr>
                <w:rFonts w:ascii="Times New Romas Cyr" w:hAnsi="Times New Romas Cyr"/>
                <w:color w:val="000000"/>
                <w:sz w:val="24"/>
                <w:szCs w:val="24"/>
              </w:rPr>
              <w:t>ского района»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59 0 00 00000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DB230A" w:rsidRPr="008349FC" w:rsidTr="00171F1B">
        <w:trPr>
          <w:trHeight w:val="428"/>
          <w:tblHeader/>
          <w:jc w:val="center"/>
        </w:trPr>
        <w:tc>
          <w:tcPr>
            <w:tcW w:w="3393" w:type="dxa"/>
            <w:vAlign w:val="bottom"/>
          </w:tcPr>
          <w:p w:rsidR="00DB230A" w:rsidRPr="0050137A" w:rsidRDefault="00DB230A" w:rsidP="002D060C">
            <w:pPr>
              <w:ind w:firstLine="0"/>
              <w:jc w:val="left"/>
              <w:rPr>
                <w:sz w:val="24"/>
                <w:szCs w:val="24"/>
              </w:rPr>
            </w:pP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Закупка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товаров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работ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и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с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луг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для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м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у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ниципал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ь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ных</w:t>
            </w:r>
            <w:r w:rsidRPr="0050137A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50137A">
              <w:rPr>
                <w:rFonts w:ascii="Times New Romas Cyr" w:hAnsi="Times New Romas Cyr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noWrap/>
            <w:vAlign w:val="bottom"/>
          </w:tcPr>
          <w:p w:rsidR="00DB230A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DB230A" w:rsidRPr="00FE0614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DB230A" w:rsidRPr="00D174EF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noWrap/>
            <w:vAlign w:val="bottom"/>
          </w:tcPr>
          <w:p w:rsidR="00DB230A" w:rsidRPr="00D174EF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Pr="00D174EF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Pr="00D174EF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D174EF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FE0614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525,0</w:t>
            </w:r>
          </w:p>
        </w:tc>
      </w:tr>
      <w:tr w:rsidR="00DB230A" w:rsidRPr="00B2562D" w:rsidTr="00A87F4E">
        <w:trPr>
          <w:trHeight w:val="384"/>
          <w:tblHeader/>
          <w:jc w:val="center"/>
        </w:trPr>
        <w:tc>
          <w:tcPr>
            <w:tcW w:w="3393" w:type="dxa"/>
            <w:vAlign w:val="bottom"/>
          </w:tcPr>
          <w:p w:rsidR="00DB230A" w:rsidRPr="00D856E4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</w:t>
            </w:r>
          </w:p>
        </w:tc>
        <w:tc>
          <w:tcPr>
            <w:tcW w:w="850" w:type="dxa"/>
            <w:noWrap/>
            <w:vAlign w:val="bottom"/>
          </w:tcPr>
          <w:p w:rsidR="00DB230A" w:rsidRPr="00D174EF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Pr="00D174EF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Pr="00D174EF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noWrap/>
            <w:vAlign w:val="bottom"/>
          </w:tcPr>
          <w:p w:rsidR="00DB230A" w:rsidRPr="00D174EF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Pr="00B2562D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Default="00DB230A" w:rsidP="00AD3D45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605625">
              <w:rPr>
                <w:sz w:val="24"/>
                <w:szCs w:val="24"/>
              </w:rPr>
              <w:t>Функционирование комиссий по делам несовершенноле</w:t>
            </w:r>
            <w:r w:rsidRPr="00605625">
              <w:rPr>
                <w:sz w:val="24"/>
                <w:szCs w:val="24"/>
              </w:rPr>
              <w:t>т</w:t>
            </w:r>
            <w:r w:rsidRPr="00605625">
              <w:rPr>
                <w:sz w:val="24"/>
                <w:szCs w:val="24"/>
              </w:rPr>
              <w:t xml:space="preserve">них </w:t>
            </w:r>
            <w:r w:rsidRPr="00605625">
              <w:rPr>
                <w:sz w:val="24"/>
                <w:szCs w:val="24"/>
              </w:rPr>
              <w:br/>
              <w:t>и защите их прав и органов опеки и попечител</w:t>
            </w:r>
            <w:r w:rsidRPr="00605625">
              <w:rPr>
                <w:sz w:val="24"/>
                <w:szCs w:val="24"/>
              </w:rPr>
              <w:t>ь</w:t>
            </w:r>
            <w:r w:rsidRPr="00605625">
              <w:rPr>
                <w:sz w:val="24"/>
                <w:szCs w:val="24"/>
              </w:rPr>
              <w:t>ства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DB230A" w:rsidRDefault="00DB230A" w:rsidP="009E149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525,0</w:t>
            </w:r>
          </w:p>
        </w:tc>
      </w:tr>
      <w:tr w:rsidR="00DB230A" w:rsidRPr="008349FC" w:rsidTr="00A87F4E">
        <w:trPr>
          <w:trHeight w:val="585"/>
          <w:tblHeader/>
          <w:jc w:val="center"/>
        </w:trPr>
        <w:tc>
          <w:tcPr>
            <w:tcW w:w="3393" w:type="dxa"/>
            <w:vAlign w:val="bottom"/>
          </w:tcPr>
          <w:p w:rsidR="00DB230A" w:rsidRPr="008349FC" w:rsidRDefault="00DB230A" w:rsidP="00AD3D45">
            <w:pPr>
              <w:ind w:firstLine="0"/>
              <w:jc w:val="left"/>
              <w:rPr>
                <w:sz w:val="24"/>
                <w:szCs w:val="24"/>
              </w:rPr>
            </w:pP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Расходы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на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выплаты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персон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а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лу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целях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обеспечения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ы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полнения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функций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т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(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муниципальными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)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казенными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учре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ж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дениями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,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органами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управл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ния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государственными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вн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е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бюджетными</w:t>
            </w:r>
            <w:r w:rsidRPr="00483EB5">
              <w:rPr>
                <w:rFonts w:ascii="Times New Romas" w:hAnsi="Times New Romas"/>
                <w:color w:val="000000"/>
                <w:sz w:val="24"/>
                <w:szCs w:val="24"/>
              </w:rPr>
              <w:t xml:space="preserve"> 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фо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н</w:t>
            </w:r>
            <w:r w:rsidRPr="00483EB5">
              <w:rPr>
                <w:rFonts w:ascii="Times New Romas Cyr" w:hAnsi="Times New Romas Cyr"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850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271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56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72" w:type="dxa"/>
            <w:noWrap/>
            <w:vAlign w:val="bottom"/>
          </w:tcPr>
          <w:p w:rsidR="00DB230A" w:rsidRDefault="00DB230A" w:rsidP="009613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noWrap/>
            <w:vAlign w:val="bottom"/>
          </w:tcPr>
          <w:p w:rsidR="00DB230A" w:rsidRPr="008349FC" w:rsidRDefault="00DB230A" w:rsidP="00AD3D45">
            <w:pPr>
              <w:ind w:firstLine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76" w:type="dxa"/>
            <w:vAlign w:val="bottom"/>
          </w:tcPr>
          <w:p w:rsidR="00DB230A" w:rsidRDefault="00DB230A" w:rsidP="00AD3D45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525,0</w:t>
            </w:r>
          </w:p>
        </w:tc>
      </w:tr>
      <w:tr w:rsidR="00DB230A" w:rsidRPr="002735F9" w:rsidTr="00A87F4E">
        <w:trPr>
          <w:trHeight w:val="585"/>
          <w:tblHeader/>
          <w:jc w:val="center"/>
        </w:trPr>
        <w:tc>
          <w:tcPr>
            <w:tcW w:w="3393" w:type="dxa"/>
            <w:tcBorders>
              <w:bottom w:val="single" w:sz="4" w:space="0" w:color="auto"/>
            </w:tcBorders>
            <w:vAlign w:val="bottom"/>
          </w:tcPr>
          <w:p w:rsidR="00DB230A" w:rsidRPr="00347C15" w:rsidRDefault="00DB230A" w:rsidP="00AD3D45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347C15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bottom"/>
          </w:tcPr>
          <w:p w:rsidR="00DB230A" w:rsidRPr="00347C15" w:rsidRDefault="00DB230A" w:rsidP="0096130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noWrap/>
            <w:vAlign w:val="bottom"/>
          </w:tcPr>
          <w:p w:rsidR="00DB230A" w:rsidRPr="00347C15" w:rsidRDefault="00DB230A" w:rsidP="0096130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noWrap/>
            <w:vAlign w:val="bottom"/>
          </w:tcPr>
          <w:p w:rsidR="00DB230A" w:rsidRPr="00347C15" w:rsidRDefault="00DB230A" w:rsidP="0096130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noWrap/>
            <w:vAlign w:val="bottom"/>
          </w:tcPr>
          <w:p w:rsidR="00DB230A" w:rsidRPr="00347C15" w:rsidRDefault="00DB230A" w:rsidP="0096130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noWrap/>
            <w:vAlign w:val="bottom"/>
          </w:tcPr>
          <w:p w:rsidR="00DB230A" w:rsidRPr="00347C15" w:rsidRDefault="00DB230A" w:rsidP="00AD3D45">
            <w:pPr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bottom"/>
          </w:tcPr>
          <w:p w:rsidR="00DB230A" w:rsidRPr="002735F9" w:rsidRDefault="00DB230A" w:rsidP="00CD1CA8">
            <w:pPr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232425,3</w:t>
            </w:r>
          </w:p>
        </w:tc>
      </w:tr>
    </w:tbl>
    <w:p w:rsidR="00F03B74" w:rsidRPr="00347C15" w:rsidRDefault="00F03B74" w:rsidP="0096130F">
      <w:pPr>
        <w:tabs>
          <w:tab w:val="left" w:pos="8624"/>
        </w:tabs>
        <w:ind w:firstLine="0"/>
        <w:rPr>
          <w:b/>
          <w:sz w:val="20"/>
          <w:szCs w:val="20"/>
        </w:rPr>
      </w:pPr>
    </w:p>
    <w:sectPr w:rsidR="00F03B74" w:rsidRPr="00347C15" w:rsidSect="00CF33CF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DDC" w:rsidRDefault="00CE4DDC" w:rsidP="002721FD">
      <w:r>
        <w:separator/>
      </w:r>
    </w:p>
  </w:endnote>
  <w:endnote w:type="continuationSeparator" w:id="0">
    <w:p w:rsidR="00CE4DDC" w:rsidRDefault="00CE4DDC" w:rsidP="0027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s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larendo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DDC" w:rsidRDefault="00CE4DDC" w:rsidP="002721FD">
      <w:r>
        <w:separator/>
      </w:r>
    </w:p>
  </w:footnote>
  <w:footnote w:type="continuationSeparator" w:id="0">
    <w:p w:rsidR="00CE4DDC" w:rsidRDefault="00CE4DDC" w:rsidP="00272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F5E" w:rsidRPr="001D3F87" w:rsidRDefault="00996F5E" w:rsidP="006A7B2F">
    <w:pPr>
      <w:pStyle w:val="a5"/>
      <w:tabs>
        <w:tab w:val="clear" w:pos="4677"/>
        <w:tab w:val="clear" w:pos="9355"/>
        <w:tab w:val="left" w:pos="8620"/>
      </w:tabs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D00D3"/>
    <w:multiLevelType w:val="hybridMultilevel"/>
    <w:tmpl w:val="BD9481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embedSystemFonts/>
  <w:doNotTrackMove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5A64"/>
    <w:rsid w:val="0000159D"/>
    <w:rsid w:val="00001EFE"/>
    <w:rsid w:val="000101B7"/>
    <w:rsid w:val="0001190F"/>
    <w:rsid w:val="0001233D"/>
    <w:rsid w:val="00016E53"/>
    <w:rsid w:val="000208BA"/>
    <w:rsid w:val="000218AA"/>
    <w:rsid w:val="00022008"/>
    <w:rsid w:val="0002316C"/>
    <w:rsid w:val="00023599"/>
    <w:rsid w:val="00024655"/>
    <w:rsid w:val="00024EBF"/>
    <w:rsid w:val="00024F49"/>
    <w:rsid w:val="00025C2E"/>
    <w:rsid w:val="00030E3E"/>
    <w:rsid w:val="00031781"/>
    <w:rsid w:val="00032266"/>
    <w:rsid w:val="000324B5"/>
    <w:rsid w:val="00032D84"/>
    <w:rsid w:val="0003477E"/>
    <w:rsid w:val="0003533D"/>
    <w:rsid w:val="00036C23"/>
    <w:rsid w:val="00041458"/>
    <w:rsid w:val="00041B66"/>
    <w:rsid w:val="00046205"/>
    <w:rsid w:val="00046B3E"/>
    <w:rsid w:val="00050119"/>
    <w:rsid w:val="000515B0"/>
    <w:rsid w:val="00051E79"/>
    <w:rsid w:val="00054981"/>
    <w:rsid w:val="000549A6"/>
    <w:rsid w:val="00054EE7"/>
    <w:rsid w:val="0005501C"/>
    <w:rsid w:val="0005590A"/>
    <w:rsid w:val="0005726E"/>
    <w:rsid w:val="000577D5"/>
    <w:rsid w:val="00057E3F"/>
    <w:rsid w:val="00060577"/>
    <w:rsid w:val="00060F7C"/>
    <w:rsid w:val="00063C07"/>
    <w:rsid w:val="00064583"/>
    <w:rsid w:val="00064853"/>
    <w:rsid w:val="000655B6"/>
    <w:rsid w:val="00067C28"/>
    <w:rsid w:val="00070B13"/>
    <w:rsid w:val="00073D41"/>
    <w:rsid w:val="00076776"/>
    <w:rsid w:val="000778FC"/>
    <w:rsid w:val="00080DC6"/>
    <w:rsid w:val="00082DAB"/>
    <w:rsid w:val="00084275"/>
    <w:rsid w:val="00084A13"/>
    <w:rsid w:val="00084EE7"/>
    <w:rsid w:val="000867E6"/>
    <w:rsid w:val="00087DEC"/>
    <w:rsid w:val="0009057E"/>
    <w:rsid w:val="000911B8"/>
    <w:rsid w:val="00091E91"/>
    <w:rsid w:val="000928C7"/>
    <w:rsid w:val="000936DD"/>
    <w:rsid w:val="00095B9D"/>
    <w:rsid w:val="0009703F"/>
    <w:rsid w:val="000A0E18"/>
    <w:rsid w:val="000A13B1"/>
    <w:rsid w:val="000A2702"/>
    <w:rsid w:val="000A402B"/>
    <w:rsid w:val="000A448A"/>
    <w:rsid w:val="000A50D2"/>
    <w:rsid w:val="000A50E2"/>
    <w:rsid w:val="000A63EA"/>
    <w:rsid w:val="000B0544"/>
    <w:rsid w:val="000B0ADC"/>
    <w:rsid w:val="000B2491"/>
    <w:rsid w:val="000B2859"/>
    <w:rsid w:val="000B2E49"/>
    <w:rsid w:val="000B426B"/>
    <w:rsid w:val="000B5362"/>
    <w:rsid w:val="000B5CBF"/>
    <w:rsid w:val="000B6CEC"/>
    <w:rsid w:val="000B743F"/>
    <w:rsid w:val="000C0497"/>
    <w:rsid w:val="000C0A33"/>
    <w:rsid w:val="000C13C9"/>
    <w:rsid w:val="000C146C"/>
    <w:rsid w:val="000C1C8C"/>
    <w:rsid w:val="000C2A58"/>
    <w:rsid w:val="000C2E95"/>
    <w:rsid w:val="000C6568"/>
    <w:rsid w:val="000C67C1"/>
    <w:rsid w:val="000D1973"/>
    <w:rsid w:val="000D2F62"/>
    <w:rsid w:val="000D2F67"/>
    <w:rsid w:val="000D6F7E"/>
    <w:rsid w:val="000D75D8"/>
    <w:rsid w:val="000D7979"/>
    <w:rsid w:val="000D7BD6"/>
    <w:rsid w:val="000E05C8"/>
    <w:rsid w:val="000E07BB"/>
    <w:rsid w:val="000E3DB8"/>
    <w:rsid w:val="000E42FC"/>
    <w:rsid w:val="000E5070"/>
    <w:rsid w:val="000E657B"/>
    <w:rsid w:val="000E6D53"/>
    <w:rsid w:val="000E7737"/>
    <w:rsid w:val="000F0CC3"/>
    <w:rsid w:val="000F35BB"/>
    <w:rsid w:val="000F3E42"/>
    <w:rsid w:val="000F410B"/>
    <w:rsid w:val="000F4D8C"/>
    <w:rsid w:val="000F613C"/>
    <w:rsid w:val="000F6D59"/>
    <w:rsid w:val="000F7A9D"/>
    <w:rsid w:val="000F7C94"/>
    <w:rsid w:val="001001A6"/>
    <w:rsid w:val="0010036B"/>
    <w:rsid w:val="00100A07"/>
    <w:rsid w:val="0010119B"/>
    <w:rsid w:val="001023B5"/>
    <w:rsid w:val="00102DEF"/>
    <w:rsid w:val="00103504"/>
    <w:rsid w:val="0010352D"/>
    <w:rsid w:val="001049CE"/>
    <w:rsid w:val="00104DA0"/>
    <w:rsid w:val="001063CB"/>
    <w:rsid w:val="001065F6"/>
    <w:rsid w:val="00106AD2"/>
    <w:rsid w:val="00106E18"/>
    <w:rsid w:val="00106ED4"/>
    <w:rsid w:val="001118A0"/>
    <w:rsid w:val="001120A0"/>
    <w:rsid w:val="00114344"/>
    <w:rsid w:val="0011450D"/>
    <w:rsid w:val="001146DE"/>
    <w:rsid w:val="001158B9"/>
    <w:rsid w:val="00115B2F"/>
    <w:rsid w:val="0011674B"/>
    <w:rsid w:val="001167E9"/>
    <w:rsid w:val="001170FF"/>
    <w:rsid w:val="001173E6"/>
    <w:rsid w:val="00117BA5"/>
    <w:rsid w:val="00123157"/>
    <w:rsid w:val="00123695"/>
    <w:rsid w:val="001238A7"/>
    <w:rsid w:val="0012680E"/>
    <w:rsid w:val="00126AD6"/>
    <w:rsid w:val="0012767A"/>
    <w:rsid w:val="00127D63"/>
    <w:rsid w:val="00130A3D"/>
    <w:rsid w:val="00130C10"/>
    <w:rsid w:val="00131692"/>
    <w:rsid w:val="00133D8E"/>
    <w:rsid w:val="0013441E"/>
    <w:rsid w:val="00136909"/>
    <w:rsid w:val="00136E95"/>
    <w:rsid w:val="001376E2"/>
    <w:rsid w:val="001377AC"/>
    <w:rsid w:val="0014145C"/>
    <w:rsid w:val="0014163A"/>
    <w:rsid w:val="00141C70"/>
    <w:rsid w:val="00142308"/>
    <w:rsid w:val="00144E94"/>
    <w:rsid w:val="0014702F"/>
    <w:rsid w:val="00147994"/>
    <w:rsid w:val="00153BD1"/>
    <w:rsid w:val="00154115"/>
    <w:rsid w:val="00154213"/>
    <w:rsid w:val="001544DC"/>
    <w:rsid w:val="0016053C"/>
    <w:rsid w:val="00162D08"/>
    <w:rsid w:val="00163381"/>
    <w:rsid w:val="001636E6"/>
    <w:rsid w:val="0016430B"/>
    <w:rsid w:val="00166E2A"/>
    <w:rsid w:val="00167EA0"/>
    <w:rsid w:val="00167FA8"/>
    <w:rsid w:val="00171F1B"/>
    <w:rsid w:val="001724F0"/>
    <w:rsid w:val="00172E99"/>
    <w:rsid w:val="00176602"/>
    <w:rsid w:val="00176D4C"/>
    <w:rsid w:val="001776FA"/>
    <w:rsid w:val="00180E12"/>
    <w:rsid w:val="00181324"/>
    <w:rsid w:val="00181963"/>
    <w:rsid w:val="00182EFB"/>
    <w:rsid w:val="00183A13"/>
    <w:rsid w:val="00183C3B"/>
    <w:rsid w:val="00185EB2"/>
    <w:rsid w:val="001862B3"/>
    <w:rsid w:val="0019178A"/>
    <w:rsid w:val="0019389D"/>
    <w:rsid w:val="00196762"/>
    <w:rsid w:val="0019688B"/>
    <w:rsid w:val="00196C84"/>
    <w:rsid w:val="00196CA8"/>
    <w:rsid w:val="00197001"/>
    <w:rsid w:val="001A34B4"/>
    <w:rsid w:val="001A371D"/>
    <w:rsid w:val="001A4205"/>
    <w:rsid w:val="001B015F"/>
    <w:rsid w:val="001B053E"/>
    <w:rsid w:val="001B2859"/>
    <w:rsid w:val="001B334C"/>
    <w:rsid w:val="001B4C84"/>
    <w:rsid w:val="001B637A"/>
    <w:rsid w:val="001B760E"/>
    <w:rsid w:val="001B7D28"/>
    <w:rsid w:val="001C26E1"/>
    <w:rsid w:val="001C46B4"/>
    <w:rsid w:val="001C6420"/>
    <w:rsid w:val="001C6D53"/>
    <w:rsid w:val="001D08CA"/>
    <w:rsid w:val="001D1530"/>
    <w:rsid w:val="001D3E7D"/>
    <w:rsid w:val="001D3F87"/>
    <w:rsid w:val="001D46DA"/>
    <w:rsid w:val="001D76C5"/>
    <w:rsid w:val="001D7D3D"/>
    <w:rsid w:val="001D7D71"/>
    <w:rsid w:val="001E080B"/>
    <w:rsid w:val="001E2573"/>
    <w:rsid w:val="001E2CCA"/>
    <w:rsid w:val="001E3817"/>
    <w:rsid w:val="001E3B2E"/>
    <w:rsid w:val="001E48EA"/>
    <w:rsid w:val="001F0220"/>
    <w:rsid w:val="001F1C01"/>
    <w:rsid w:val="001F204F"/>
    <w:rsid w:val="001F57A8"/>
    <w:rsid w:val="001F7C07"/>
    <w:rsid w:val="001F7E2A"/>
    <w:rsid w:val="002023C0"/>
    <w:rsid w:val="0020272D"/>
    <w:rsid w:val="00202E5F"/>
    <w:rsid w:val="0020319F"/>
    <w:rsid w:val="00204E73"/>
    <w:rsid w:val="0020755F"/>
    <w:rsid w:val="00210487"/>
    <w:rsid w:val="00211785"/>
    <w:rsid w:val="00211DBC"/>
    <w:rsid w:val="002129D3"/>
    <w:rsid w:val="002133BC"/>
    <w:rsid w:val="00213BFA"/>
    <w:rsid w:val="00216CC6"/>
    <w:rsid w:val="00216D9E"/>
    <w:rsid w:val="0021726A"/>
    <w:rsid w:val="00220766"/>
    <w:rsid w:val="002223A9"/>
    <w:rsid w:val="0022241F"/>
    <w:rsid w:val="00222979"/>
    <w:rsid w:val="002229F2"/>
    <w:rsid w:val="0022327C"/>
    <w:rsid w:val="00223476"/>
    <w:rsid w:val="00224896"/>
    <w:rsid w:val="00225E69"/>
    <w:rsid w:val="00227525"/>
    <w:rsid w:val="00227E4E"/>
    <w:rsid w:val="0023066D"/>
    <w:rsid w:val="00230BF1"/>
    <w:rsid w:val="002310EC"/>
    <w:rsid w:val="00231C02"/>
    <w:rsid w:val="00231C03"/>
    <w:rsid w:val="00232974"/>
    <w:rsid w:val="00233F51"/>
    <w:rsid w:val="00233F79"/>
    <w:rsid w:val="002362BE"/>
    <w:rsid w:val="00236F94"/>
    <w:rsid w:val="00237736"/>
    <w:rsid w:val="0023783D"/>
    <w:rsid w:val="002417B8"/>
    <w:rsid w:val="00247202"/>
    <w:rsid w:val="002478C9"/>
    <w:rsid w:val="00252BE3"/>
    <w:rsid w:val="002546D0"/>
    <w:rsid w:val="0025504D"/>
    <w:rsid w:val="0025664D"/>
    <w:rsid w:val="00257557"/>
    <w:rsid w:val="002602FD"/>
    <w:rsid w:val="0026047B"/>
    <w:rsid w:val="00260B21"/>
    <w:rsid w:val="0026197C"/>
    <w:rsid w:val="00263BF4"/>
    <w:rsid w:val="0026605B"/>
    <w:rsid w:val="00266AA2"/>
    <w:rsid w:val="00266ADB"/>
    <w:rsid w:val="00266B42"/>
    <w:rsid w:val="00270333"/>
    <w:rsid w:val="002721FD"/>
    <w:rsid w:val="0027268A"/>
    <w:rsid w:val="00272812"/>
    <w:rsid w:val="002735F9"/>
    <w:rsid w:val="0027717C"/>
    <w:rsid w:val="00277703"/>
    <w:rsid w:val="002777B2"/>
    <w:rsid w:val="00277ABF"/>
    <w:rsid w:val="00282D4C"/>
    <w:rsid w:val="00282D6D"/>
    <w:rsid w:val="002861B0"/>
    <w:rsid w:val="00286836"/>
    <w:rsid w:val="00290F8F"/>
    <w:rsid w:val="00291F48"/>
    <w:rsid w:val="00293A42"/>
    <w:rsid w:val="00295CF7"/>
    <w:rsid w:val="00297812"/>
    <w:rsid w:val="002A0057"/>
    <w:rsid w:val="002A0526"/>
    <w:rsid w:val="002A0FE8"/>
    <w:rsid w:val="002A20A3"/>
    <w:rsid w:val="002A24DD"/>
    <w:rsid w:val="002A269E"/>
    <w:rsid w:val="002A3206"/>
    <w:rsid w:val="002A3D52"/>
    <w:rsid w:val="002A457D"/>
    <w:rsid w:val="002A6A9B"/>
    <w:rsid w:val="002B048B"/>
    <w:rsid w:val="002B0C53"/>
    <w:rsid w:val="002B31BA"/>
    <w:rsid w:val="002B3EF8"/>
    <w:rsid w:val="002B5CD5"/>
    <w:rsid w:val="002B7D98"/>
    <w:rsid w:val="002C1E1A"/>
    <w:rsid w:val="002C210D"/>
    <w:rsid w:val="002C236B"/>
    <w:rsid w:val="002C2446"/>
    <w:rsid w:val="002C2E0A"/>
    <w:rsid w:val="002C2E86"/>
    <w:rsid w:val="002C3A97"/>
    <w:rsid w:val="002C4052"/>
    <w:rsid w:val="002C47EE"/>
    <w:rsid w:val="002C4E7F"/>
    <w:rsid w:val="002C56A4"/>
    <w:rsid w:val="002C697E"/>
    <w:rsid w:val="002D060C"/>
    <w:rsid w:val="002D2680"/>
    <w:rsid w:val="002D31E3"/>
    <w:rsid w:val="002D382A"/>
    <w:rsid w:val="002D5BB7"/>
    <w:rsid w:val="002D6AA8"/>
    <w:rsid w:val="002D6E60"/>
    <w:rsid w:val="002E07E1"/>
    <w:rsid w:val="002E1235"/>
    <w:rsid w:val="002E1B61"/>
    <w:rsid w:val="002E1E6F"/>
    <w:rsid w:val="002E2408"/>
    <w:rsid w:val="002E6113"/>
    <w:rsid w:val="002E6CDD"/>
    <w:rsid w:val="002E762E"/>
    <w:rsid w:val="002F0374"/>
    <w:rsid w:val="002F2266"/>
    <w:rsid w:val="002F2619"/>
    <w:rsid w:val="002F2782"/>
    <w:rsid w:val="002F69FD"/>
    <w:rsid w:val="002F7617"/>
    <w:rsid w:val="002F7803"/>
    <w:rsid w:val="00301D06"/>
    <w:rsid w:val="003034B5"/>
    <w:rsid w:val="00303E04"/>
    <w:rsid w:val="003042F9"/>
    <w:rsid w:val="0030517B"/>
    <w:rsid w:val="00305C5F"/>
    <w:rsid w:val="00305C8D"/>
    <w:rsid w:val="00305D31"/>
    <w:rsid w:val="003105F1"/>
    <w:rsid w:val="00311C61"/>
    <w:rsid w:val="00311E6F"/>
    <w:rsid w:val="00314B56"/>
    <w:rsid w:val="00316C2F"/>
    <w:rsid w:val="003209D0"/>
    <w:rsid w:val="0032110C"/>
    <w:rsid w:val="00321602"/>
    <w:rsid w:val="00321789"/>
    <w:rsid w:val="00322214"/>
    <w:rsid w:val="00325AAB"/>
    <w:rsid w:val="003312CE"/>
    <w:rsid w:val="00331E3A"/>
    <w:rsid w:val="00331E6F"/>
    <w:rsid w:val="00331F94"/>
    <w:rsid w:val="0033291C"/>
    <w:rsid w:val="00334027"/>
    <w:rsid w:val="00335765"/>
    <w:rsid w:val="003360DB"/>
    <w:rsid w:val="00337307"/>
    <w:rsid w:val="00337A68"/>
    <w:rsid w:val="003422A2"/>
    <w:rsid w:val="00342BDF"/>
    <w:rsid w:val="00344D5F"/>
    <w:rsid w:val="00345224"/>
    <w:rsid w:val="00345EE6"/>
    <w:rsid w:val="00347C15"/>
    <w:rsid w:val="00350C3F"/>
    <w:rsid w:val="00351E29"/>
    <w:rsid w:val="003540BF"/>
    <w:rsid w:val="00354188"/>
    <w:rsid w:val="0035553C"/>
    <w:rsid w:val="0035559D"/>
    <w:rsid w:val="0035576D"/>
    <w:rsid w:val="003557D9"/>
    <w:rsid w:val="00355B33"/>
    <w:rsid w:val="003575A1"/>
    <w:rsid w:val="00357F81"/>
    <w:rsid w:val="00360CE1"/>
    <w:rsid w:val="00360D82"/>
    <w:rsid w:val="00361F93"/>
    <w:rsid w:val="00363679"/>
    <w:rsid w:val="00364289"/>
    <w:rsid w:val="003647E5"/>
    <w:rsid w:val="00364B91"/>
    <w:rsid w:val="00365B31"/>
    <w:rsid w:val="003660F0"/>
    <w:rsid w:val="00370A71"/>
    <w:rsid w:val="0037124D"/>
    <w:rsid w:val="0037232D"/>
    <w:rsid w:val="00373A42"/>
    <w:rsid w:val="00374163"/>
    <w:rsid w:val="003744AD"/>
    <w:rsid w:val="00376343"/>
    <w:rsid w:val="003773E3"/>
    <w:rsid w:val="00380C61"/>
    <w:rsid w:val="003823E4"/>
    <w:rsid w:val="00382455"/>
    <w:rsid w:val="0038268F"/>
    <w:rsid w:val="003836A3"/>
    <w:rsid w:val="00384EF2"/>
    <w:rsid w:val="00385EEC"/>
    <w:rsid w:val="00386940"/>
    <w:rsid w:val="00387C09"/>
    <w:rsid w:val="0039059A"/>
    <w:rsid w:val="003909B0"/>
    <w:rsid w:val="00390EB0"/>
    <w:rsid w:val="00391246"/>
    <w:rsid w:val="00392571"/>
    <w:rsid w:val="00392985"/>
    <w:rsid w:val="00392BD5"/>
    <w:rsid w:val="00392E53"/>
    <w:rsid w:val="00393899"/>
    <w:rsid w:val="00394749"/>
    <w:rsid w:val="00394D31"/>
    <w:rsid w:val="00395BB8"/>
    <w:rsid w:val="00395E4E"/>
    <w:rsid w:val="00396B40"/>
    <w:rsid w:val="003A0166"/>
    <w:rsid w:val="003A4E6D"/>
    <w:rsid w:val="003A7836"/>
    <w:rsid w:val="003B1644"/>
    <w:rsid w:val="003B2DD0"/>
    <w:rsid w:val="003B3B1C"/>
    <w:rsid w:val="003B5034"/>
    <w:rsid w:val="003B5D68"/>
    <w:rsid w:val="003B6718"/>
    <w:rsid w:val="003B7D54"/>
    <w:rsid w:val="003B7F08"/>
    <w:rsid w:val="003C0801"/>
    <w:rsid w:val="003C08FC"/>
    <w:rsid w:val="003C0AB1"/>
    <w:rsid w:val="003C13FD"/>
    <w:rsid w:val="003C3464"/>
    <w:rsid w:val="003C486B"/>
    <w:rsid w:val="003C6DCC"/>
    <w:rsid w:val="003C6EC2"/>
    <w:rsid w:val="003C6F4F"/>
    <w:rsid w:val="003C720F"/>
    <w:rsid w:val="003D1A68"/>
    <w:rsid w:val="003D3D86"/>
    <w:rsid w:val="003D435E"/>
    <w:rsid w:val="003D47A9"/>
    <w:rsid w:val="003D508F"/>
    <w:rsid w:val="003E1107"/>
    <w:rsid w:val="003E1A8F"/>
    <w:rsid w:val="003E21AC"/>
    <w:rsid w:val="003E2364"/>
    <w:rsid w:val="003E3125"/>
    <w:rsid w:val="003E347B"/>
    <w:rsid w:val="003E43E2"/>
    <w:rsid w:val="003E50A1"/>
    <w:rsid w:val="003E6FF4"/>
    <w:rsid w:val="003F0438"/>
    <w:rsid w:val="003F260D"/>
    <w:rsid w:val="003F4453"/>
    <w:rsid w:val="003F6B71"/>
    <w:rsid w:val="003F74D3"/>
    <w:rsid w:val="003F7900"/>
    <w:rsid w:val="003F79ED"/>
    <w:rsid w:val="00404AF6"/>
    <w:rsid w:val="0040677E"/>
    <w:rsid w:val="00410375"/>
    <w:rsid w:val="004103B3"/>
    <w:rsid w:val="00411F46"/>
    <w:rsid w:val="00415C1B"/>
    <w:rsid w:val="00416974"/>
    <w:rsid w:val="0041734E"/>
    <w:rsid w:val="0042322B"/>
    <w:rsid w:val="00425A2F"/>
    <w:rsid w:val="00430505"/>
    <w:rsid w:val="00430772"/>
    <w:rsid w:val="00430D32"/>
    <w:rsid w:val="00431036"/>
    <w:rsid w:val="004339BA"/>
    <w:rsid w:val="0043465C"/>
    <w:rsid w:val="0043579B"/>
    <w:rsid w:val="0043793C"/>
    <w:rsid w:val="00437BE5"/>
    <w:rsid w:val="004407E5"/>
    <w:rsid w:val="004411E6"/>
    <w:rsid w:val="00441DD8"/>
    <w:rsid w:val="004426D1"/>
    <w:rsid w:val="00443CE8"/>
    <w:rsid w:val="00444EE3"/>
    <w:rsid w:val="00445380"/>
    <w:rsid w:val="004458C6"/>
    <w:rsid w:val="004474D5"/>
    <w:rsid w:val="00450A7C"/>
    <w:rsid w:val="004513AD"/>
    <w:rsid w:val="004526F9"/>
    <w:rsid w:val="00454E46"/>
    <w:rsid w:val="004562D9"/>
    <w:rsid w:val="00456371"/>
    <w:rsid w:val="00456F13"/>
    <w:rsid w:val="00457CA2"/>
    <w:rsid w:val="00461768"/>
    <w:rsid w:val="004620EB"/>
    <w:rsid w:val="004625D8"/>
    <w:rsid w:val="00462E00"/>
    <w:rsid w:val="00465CE0"/>
    <w:rsid w:val="0046638C"/>
    <w:rsid w:val="00470099"/>
    <w:rsid w:val="00471629"/>
    <w:rsid w:val="0047234B"/>
    <w:rsid w:val="00472FAF"/>
    <w:rsid w:val="0047312A"/>
    <w:rsid w:val="00473DF3"/>
    <w:rsid w:val="00476037"/>
    <w:rsid w:val="00476EE1"/>
    <w:rsid w:val="00477269"/>
    <w:rsid w:val="00480DCD"/>
    <w:rsid w:val="00483EB5"/>
    <w:rsid w:val="0048528F"/>
    <w:rsid w:val="00485E1C"/>
    <w:rsid w:val="0048706C"/>
    <w:rsid w:val="004907DF"/>
    <w:rsid w:val="004920DB"/>
    <w:rsid w:val="00493722"/>
    <w:rsid w:val="004965D6"/>
    <w:rsid w:val="00496818"/>
    <w:rsid w:val="004973F8"/>
    <w:rsid w:val="00497CBB"/>
    <w:rsid w:val="004A1A18"/>
    <w:rsid w:val="004A3049"/>
    <w:rsid w:val="004A6D44"/>
    <w:rsid w:val="004A7F71"/>
    <w:rsid w:val="004B22A0"/>
    <w:rsid w:val="004B2804"/>
    <w:rsid w:val="004B6ADC"/>
    <w:rsid w:val="004B74D4"/>
    <w:rsid w:val="004B75B4"/>
    <w:rsid w:val="004B766D"/>
    <w:rsid w:val="004C43D1"/>
    <w:rsid w:val="004C5715"/>
    <w:rsid w:val="004C6735"/>
    <w:rsid w:val="004C6CBB"/>
    <w:rsid w:val="004C70D2"/>
    <w:rsid w:val="004C77AB"/>
    <w:rsid w:val="004C7FD0"/>
    <w:rsid w:val="004D4E82"/>
    <w:rsid w:val="004D63C4"/>
    <w:rsid w:val="004D7D80"/>
    <w:rsid w:val="004E1315"/>
    <w:rsid w:val="004E2209"/>
    <w:rsid w:val="004E2ECF"/>
    <w:rsid w:val="004E47DB"/>
    <w:rsid w:val="004E6554"/>
    <w:rsid w:val="004F0088"/>
    <w:rsid w:val="004F0223"/>
    <w:rsid w:val="004F1743"/>
    <w:rsid w:val="004F23E6"/>
    <w:rsid w:val="004F289D"/>
    <w:rsid w:val="004F35CA"/>
    <w:rsid w:val="004F3B63"/>
    <w:rsid w:val="004F4089"/>
    <w:rsid w:val="004F42B4"/>
    <w:rsid w:val="004F488C"/>
    <w:rsid w:val="004F51A5"/>
    <w:rsid w:val="004F541E"/>
    <w:rsid w:val="004F6E50"/>
    <w:rsid w:val="0050137A"/>
    <w:rsid w:val="005038D9"/>
    <w:rsid w:val="00505B7C"/>
    <w:rsid w:val="00506DB5"/>
    <w:rsid w:val="00507F9A"/>
    <w:rsid w:val="00512C95"/>
    <w:rsid w:val="00514E69"/>
    <w:rsid w:val="005162C2"/>
    <w:rsid w:val="0051631F"/>
    <w:rsid w:val="0051718C"/>
    <w:rsid w:val="00520019"/>
    <w:rsid w:val="00521ABD"/>
    <w:rsid w:val="00523DE6"/>
    <w:rsid w:val="005246E5"/>
    <w:rsid w:val="00524E2E"/>
    <w:rsid w:val="0052509E"/>
    <w:rsid w:val="005255EE"/>
    <w:rsid w:val="005258A2"/>
    <w:rsid w:val="005268BA"/>
    <w:rsid w:val="005308B1"/>
    <w:rsid w:val="00530C2D"/>
    <w:rsid w:val="00530CC1"/>
    <w:rsid w:val="0053160A"/>
    <w:rsid w:val="005318D5"/>
    <w:rsid w:val="00532F93"/>
    <w:rsid w:val="005335B1"/>
    <w:rsid w:val="005337A1"/>
    <w:rsid w:val="0053614C"/>
    <w:rsid w:val="005404DF"/>
    <w:rsid w:val="00540A4A"/>
    <w:rsid w:val="00542B76"/>
    <w:rsid w:val="00543763"/>
    <w:rsid w:val="00543DD0"/>
    <w:rsid w:val="0054408E"/>
    <w:rsid w:val="00544293"/>
    <w:rsid w:val="005445F4"/>
    <w:rsid w:val="005447EB"/>
    <w:rsid w:val="0054644F"/>
    <w:rsid w:val="00546F02"/>
    <w:rsid w:val="005508F3"/>
    <w:rsid w:val="005527F3"/>
    <w:rsid w:val="0055397C"/>
    <w:rsid w:val="00553E78"/>
    <w:rsid w:val="00556986"/>
    <w:rsid w:val="00556F1D"/>
    <w:rsid w:val="00557120"/>
    <w:rsid w:val="005612DF"/>
    <w:rsid w:val="00561309"/>
    <w:rsid w:val="005625A6"/>
    <w:rsid w:val="00563D6F"/>
    <w:rsid w:val="00564FC7"/>
    <w:rsid w:val="005656A3"/>
    <w:rsid w:val="00565FC0"/>
    <w:rsid w:val="00566575"/>
    <w:rsid w:val="00566C0C"/>
    <w:rsid w:val="00566CC7"/>
    <w:rsid w:val="00566D1F"/>
    <w:rsid w:val="00567493"/>
    <w:rsid w:val="0057675F"/>
    <w:rsid w:val="00577A09"/>
    <w:rsid w:val="005808EF"/>
    <w:rsid w:val="00581E44"/>
    <w:rsid w:val="0058297E"/>
    <w:rsid w:val="00582ABF"/>
    <w:rsid w:val="005839CB"/>
    <w:rsid w:val="00584509"/>
    <w:rsid w:val="00590B63"/>
    <w:rsid w:val="00591C20"/>
    <w:rsid w:val="005935B7"/>
    <w:rsid w:val="0059517E"/>
    <w:rsid w:val="005979BA"/>
    <w:rsid w:val="005A1EC9"/>
    <w:rsid w:val="005A3967"/>
    <w:rsid w:val="005A42C0"/>
    <w:rsid w:val="005A7126"/>
    <w:rsid w:val="005A7161"/>
    <w:rsid w:val="005A7728"/>
    <w:rsid w:val="005A778C"/>
    <w:rsid w:val="005B2402"/>
    <w:rsid w:val="005B348C"/>
    <w:rsid w:val="005B35C1"/>
    <w:rsid w:val="005B3BF6"/>
    <w:rsid w:val="005B5820"/>
    <w:rsid w:val="005B6DC0"/>
    <w:rsid w:val="005B79C3"/>
    <w:rsid w:val="005B7D1E"/>
    <w:rsid w:val="005B7D56"/>
    <w:rsid w:val="005C0809"/>
    <w:rsid w:val="005C10B9"/>
    <w:rsid w:val="005C34B0"/>
    <w:rsid w:val="005C3623"/>
    <w:rsid w:val="005C3624"/>
    <w:rsid w:val="005C3876"/>
    <w:rsid w:val="005C456F"/>
    <w:rsid w:val="005C6F40"/>
    <w:rsid w:val="005C7785"/>
    <w:rsid w:val="005C7C64"/>
    <w:rsid w:val="005D0125"/>
    <w:rsid w:val="005D07EF"/>
    <w:rsid w:val="005D131A"/>
    <w:rsid w:val="005D1DDE"/>
    <w:rsid w:val="005D212B"/>
    <w:rsid w:val="005D37C5"/>
    <w:rsid w:val="005D3814"/>
    <w:rsid w:val="005D4585"/>
    <w:rsid w:val="005D46F2"/>
    <w:rsid w:val="005D55F7"/>
    <w:rsid w:val="005D6316"/>
    <w:rsid w:val="005E08B3"/>
    <w:rsid w:val="005E0E93"/>
    <w:rsid w:val="005E313F"/>
    <w:rsid w:val="005E42AB"/>
    <w:rsid w:val="005E5BBC"/>
    <w:rsid w:val="005E5D3A"/>
    <w:rsid w:val="005E5F02"/>
    <w:rsid w:val="005E6299"/>
    <w:rsid w:val="005E6FAC"/>
    <w:rsid w:val="005F12D0"/>
    <w:rsid w:val="005F228F"/>
    <w:rsid w:val="005F28E6"/>
    <w:rsid w:val="005F2A71"/>
    <w:rsid w:val="005F2E68"/>
    <w:rsid w:val="005F4DEF"/>
    <w:rsid w:val="005F7F5D"/>
    <w:rsid w:val="00600687"/>
    <w:rsid w:val="006010CC"/>
    <w:rsid w:val="0060112F"/>
    <w:rsid w:val="00602493"/>
    <w:rsid w:val="006027BC"/>
    <w:rsid w:val="00605625"/>
    <w:rsid w:val="00605709"/>
    <w:rsid w:val="0060584E"/>
    <w:rsid w:val="006062B4"/>
    <w:rsid w:val="00606F8E"/>
    <w:rsid w:val="006070C0"/>
    <w:rsid w:val="006108E5"/>
    <w:rsid w:val="0061172E"/>
    <w:rsid w:val="00611944"/>
    <w:rsid w:val="00613AD5"/>
    <w:rsid w:val="00615AFA"/>
    <w:rsid w:val="006161EC"/>
    <w:rsid w:val="00616896"/>
    <w:rsid w:val="00617E49"/>
    <w:rsid w:val="006219EA"/>
    <w:rsid w:val="006229CD"/>
    <w:rsid w:val="00622C48"/>
    <w:rsid w:val="00623D7B"/>
    <w:rsid w:val="00623F12"/>
    <w:rsid w:val="00625361"/>
    <w:rsid w:val="006260F6"/>
    <w:rsid w:val="00626A8F"/>
    <w:rsid w:val="00626EF8"/>
    <w:rsid w:val="006275F6"/>
    <w:rsid w:val="00632E34"/>
    <w:rsid w:val="0063425C"/>
    <w:rsid w:val="0063449C"/>
    <w:rsid w:val="00634F61"/>
    <w:rsid w:val="006371E9"/>
    <w:rsid w:val="00640260"/>
    <w:rsid w:val="00640A4B"/>
    <w:rsid w:val="00640B2D"/>
    <w:rsid w:val="006434D7"/>
    <w:rsid w:val="00643FDB"/>
    <w:rsid w:val="00645449"/>
    <w:rsid w:val="00645BF3"/>
    <w:rsid w:val="006477DC"/>
    <w:rsid w:val="00647952"/>
    <w:rsid w:val="006504ED"/>
    <w:rsid w:val="00650594"/>
    <w:rsid w:val="00651B63"/>
    <w:rsid w:val="00653BFB"/>
    <w:rsid w:val="006540F5"/>
    <w:rsid w:val="0065550E"/>
    <w:rsid w:val="006556F5"/>
    <w:rsid w:val="006566CC"/>
    <w:rsid w:val="006629AE"/>
    <w:rsid w:val="006665F9"/>
    <w:rsid w:val="006706F3"/>
    <w:rsid w:val="006710AF"/>
    <w:rsid w:val="006711D2"/>
    <w:rsid w:val="00673056"/>
    <w:rsid w:val="00675FE0"/>
    <w:rsid w:val="00676551"/>
    <w:rsid w:val="00676E02"/>
    <w:rsid w:val="00680102"/>
    <w:rsid w:val="006805CC"/>
    <w:rsid w:val="006809AB"/>
    <w:rsid w:val="00684C69"/>
    <w:rsid w:val="006852FE"/>
    <w:rsid w:val="00686217"/>
    <w:rsid w:val="006862A4"/>
    <w:rsid w:val="006864AC"/>
    <w:rsid w:val="0068761D"/>
    <w:rsid w:val="006879C1"/>
    <w:rsid w:val="00691057"/>
    <w:rsid w:val="00691302"/>
    <w:rsid w:val="00691477"/>
    <w:rsid w:val="00693040"/>
    <w:rsid w:val="0069352A"/>
    <w:rsid w:val="00693E47"/>
    <w:rsid w:val="00694C56"/>
    <w:rsid w:val="00696179"/>
    <w:rsid w:val="00696C4B"/>
    <w:rsid w:val="006A022B"/>
    <w:rsid w:val="006A3307"/>
    <w:rsid w:val="006A567A"/>
    <w:rsid w:val="006A71E8"/>
    <w:rsid w:val="006A7B2F"/>
    <w:rsid w:val="006B0B0D"/>
    <w:rsid w:val="006B0F2A"/>
    <w:rsid w:val="006B2C9D"/>
    <w:rsid w:val="006B3875"/>
    <w:rsid w:val="006B3BB6"/>
    <w:rsid w:val="006B45BA"/>
    <w:rsid w:val="006B49CD"/>
    <w:rsid w:val="006B4E98"/>
    <w:rsid w:val="006B5597"/>
    <w:rsid w:val="006B64D6"/>
    <w:rsid w:val="006C04A8"/>
    <w:rsid w:val="006C2086"/>
    <w:rsid w:val="006C37C8"/>
    <w:rsid w:val="006C4A9C"/>
    <w:rsid w:val="006C6948"/>
    <w:rsid w:val="006D019A"/>
    <w:rsid w:val="006D0FE6"/>
    <w:rsid w:val="006D122E"/>
    <w:rsid w:val="006D20E4"/>
    <w:rsid w:val="006D2274"/>
    <w:rsid w:val="006D3E8B"/>
    <w:rsid w:val="006D40D3"/>
    <w:rsid w:val="006D4B2C"/>
    <w:rsid w:val="006D5CAF"/>
    <w:rsid w:val="006D7042"/>
    <w:rsid w:val="006D73B1"/>
    <w:rsid w:val="006D7A59"/>
    <w:rsid w:val="006E08EE"/>
    <w:rsid w:val="006E178F"/>
    <w:rsid w:val="006E3EE5"/>
    <w:rsid w:val="006E63DC"/>
    <w:rsid w:val="006E76E6"/>
    <w:rsid w:val="006F0E2E"/>
    <w:rsid w:val="006F2FB1"/>
    <w:rsid w:val="006F46C8"/>
    <w:rsid w:val="006F56C3"/>
    <w:rsid w:val="006F6144"/>
    <w:rsid w:val="00701AB5"/>
    <w:rsid w:val="00701AE6"/>
    <w:rsid w:val="007020D9"/>
    <w:rsid w:val="00703CCF"/>
    <w:rsid w:val="0070464D"/>
    <w:rsid w:val="00705544"/>
    <w:rsid w:val="00707FA7"/>
    <w:rsid w:val="0071157B"/>
    <w:rsid w:val="00711FA8"/>
    <w:rsid w:val="007131FC"/>
    <w:rsid w:val="0071398A"/>
    <w:rsid w:val="00713B32"/>
    <w:rsid w:val="00716B8A"/>
    <w:rsid w:val="007211C1"/>
    <w:rsid w:val="00721858"/>
    <w:rsid w:val="007226E1"/>
    <w:rsid w:val="00723315"/>
    <w:rsid w:val="00723598"/>
    <w:rsid w:val="00726F58"/>
    <w:rsid w:val="007270DA"/>
    <w:rsid w:val="007302FA"/>
    <w:rsid w:val="0073242C"/>
    <w:rsid w:val="007329E6"/>
    <w:rsid w:val="00733947"/>
    <w:rsid w:val="007355FF"/>
    <w:rsid w:val="00735E03"/>
    <w:rsid w:val="007366B6"/>
    <w:rsid w:val="0074399E"/>
    <w:rsid w:val="00745EAC"/>
    <w:rsid w:val="0074672C"/>
    <w:rsid w:val="007469E1"/>
    <w:rsid w:val="007502C4"/>
    <w:rsid w:val="00751253"/>
    <w:rsid w:val="00751F85"/>
    <w:rsid w:val="007537CE"/>
    <w:rsid w:val="00753842"/>
    <w:rsid w:val="00754692"/>
    <w:rsid w:val="00756353"/>
    <w:rsid w:val="00756FA3"/>
    <w:rsid w:val="007612A3"/>
    <w:rsid w:val="00763A4A"/>
    <w:rsid w:val="0076423F"/>
    <w:rsid w:val="00764829"/>
    <w:rsid w:val="00765DA5"/>
    <w:rsid w:val="007705A9"/>
    <w:rsid w:val="007725A9"/>
    <w:rsid w:val="00773DDF"/>
    <w:rsid w:val="00775DE1"/>
    <w:rsid w:val="00776905"/>
    <w:rsid w:val="007778D6"/>
    <w:rsid w:val="00780D03"/>
    <w:rsid w:val="0078248F"/>
    <w:rsid w:val="007842C1"/>
    <w:rsid w:val="00786722"/>
    <w:rsid w:val="00787CAF"/>
    <w:rsid w:val="00792349"/>
    <w:rsid w:val="00795BAD"/>
    <w:rsid w:val="007A1E0F"/>
    <w:rsid w:val="007A302B"/>
    <w:rsid w:val="007A542F"/>
    <w:rsid w:val="007A5B8F"/>
    <w:rsid w:val="007A6E31"/>
    <w:rsid w:val="007B0264"/>
    <w:rsid w:val="007B5144"/>
    <w:rsid w:val="007B5444"/>
    <w:rsid w:val="007B7A38"/>
    <w:rsid w:val="007C0256"/>
    <w:rsid w:val="007C2EF6"/>
    <w:rsid w:val="007C3191"/>
    <w:rsid w:val="007C3ACC"/>
    <w:rsid w:val="007C4E16"/>
    <w:rsid w:val="007C53F9"/>
    <w:rsid w:val="007C5670"/>
    <w:rsid w:val="007C63FF"/>
    <w:rsid w:val="007C6A99"/>
    <w:rsid w:val="007C70F1"/>
    <w:rsid w:val="007D1EE8"/>
    <w:rsid w:val="007D214F"/>
    <w:rsid w:val="007D2BDF"/>
    <w:rsid w:val="007D2D57"/>
    <w:rsid w:val="007D3353"/>
    <w:rsid w:val="007D3A08"/>
    <w:rsid w:val="007D3B73"/>
    <w:rsid w:val="007D56CC"/>
    <w:rsid w:val="007D616C"/>
    <w:rsid w:val="007E06F1"/>
    <w:rsid w:val="007E09C1"/>
    <w:rsid w:val="007E0DBA"/>
    <w:rsid w:val="007E25DD"/>
    <w:rsid w:val="007E2BFD"/>
    <w:rsid w:val="007E37F3"/>
    <w:rsid w:val="007E42D7"/>
    <w:rsid w:val="007E4987"/>
    <w:rsid w:val="007E57A4"/>
    <w:rsid w:val="007F013A"/>
    <w:rsid w:val="007F2C4A"/>
    <w:rsid w:val="007F513B"/>
    <w:rsid w:val="007F5DE5"/>
    <w:rsid w:val="007F5FA1"/>
    <w:rsid w:val="007F735D"/>
    <w:rsid w:val="007F7C78"/>
    <w:rsid w:val="00801F13"/>
    <w:rsid w:val="00802471"/>
    <w:rsid w:val="008058E4"/>
    <w:rsid w:val="0080654E"/>
    <w:rsid w:val="00807798"/>
    <w:rsid w:val="00810EA0"/>
    <w:rsid w:val="00812697"/>
    <w:rsid w:val="00813548"/>
    <w:rsid w:val="00815A26"/>
    <w:rsid w:val="00815BA9"/>
    <w:rsid w:val="008166B6"/>
    <w:rsid w:val="00817A71"/>
    <w:rsid w:val="00820809"/>
    <w:rsid w:val="00821671"/>
    <w:rsid w:val="008229E9"/>
    <w:rsid w:val="00822F63"/>
    <w:rsid w:val="00823209"/>
    <w:rsid w:val="00823F26"/>
    <w:rsid w:val="00825F61"/>
    <w:rsid w:val="00826F97"/>
    <w:rsid w:val="00827969"/>
    <w:rsid w:val="00830058"/>
    <w:rsid w:val="008303C6"/>
    <w:rsid w:val="00833E9D"/>
    <w:rsid w:val="008345C2"/>
    <w:rsid w:val="00834928"/>
    <w:rsid w:val="008349FC"/>
    <w:rsid w:val="008369F3"/>
    <w:rsid w:val="00836BD6"/>
    <w:rsid w:val="00840097"/>
    <w:rsid w:val="00840C7A"/>
    <w:rsid w:val="00840FC0"/>
    <w:rsid w:val="00841299"/>
    <w:rsid w:val="00841710"/>
    <w:rsid w:val="00841FFA"/>
    <w:rsid w:val="00842DA8"/>
    <w:rsid w:val="00845411"/>
    <w:rsid w:val="00846477"/>
    <w:rsid w:val="00846D53"/>
    <w:rsid w:val="00852786"/>
    <w:rsid w:val="0085608E"/>
    <w:rsid w:val="008572A9"/>
    <w:rsid w:val="00857ACA"/>
    <w:rsid w:val="00861814"/>
    <w:rsid w:val="00862946"/>
    <w:rsid w:val="0086386C"/>
    <w:rsid w:val="008649A7"/>
    <w:rsid w:val="00867AF7"/>
    <w:rsid w:val="00867BA6"/>
    <w:rsid w:val="00871990"/>
    <w:rsid w:val="00871AD5"/>
    <w:rsid w:val="00872F0C"/>
    <w:rsid w:val="008734A8"/>
    <w:rsid w:val="0087358E"/>
    <w:rsid w:val="00874667"/>
    <w:rsid w:val="008803EB"/>
    <w:rsid w:val="00882D31"/>
    <w:rsid w:val="0088451C"/>
    <w:rsid w:val="008858BC"/>
    <w:rsid w:val="00886004"/>
    <w:rsid w:val="00886C94"/>
    <w:rsid w:val="00886D45"/>
    <w:rsid w:val="00887FA3"/>
    <w:rsid w:val="0089244E"/>
    <w:rsid w:val="00893326"/>
    <w:rsid w:val="00895B4E"/>
    <w:rsid w:val="0089788A"/>
    <w:rsid w:val="0089796C"/>
    <w:rsid w:val="008A0A61"/>
    <w:rsid w:val="008A14B1"/>
    <w:rsid w:val="008A227A"/>
    <w:rsid w:val="008A30AB"/>
    <w:rsid w:val="008A4DA5"/>
    <w:rsid w:val="008A5008"/>
    <w:rsid w:val="008A5A2E"/>
    <w:rsid w:val="008A7B72"/>
    <w:rsid w:val="008A7C89"/>
    <w:rsid w:val="008A7CCA"/>
    <w:rsid w:val="008B1034"/>
    <w:rsid w:val="008B16F2"/>
    <w:rsid w:val="008B4ABB"/>
    <w:rsid w:val="008B527A"/>
    <w:rsid w:val="008B5F6E"/>
    <w:rsid w:val="008B7A71"/>
    <w:rsid w:val="008C0605"/>
    <w:rsid w:val="008C131A"/>
    <w:rsid w:val="008C174B"/>
    <w:rsid w:val="008C2E41"/>
    <w:rsid w:val="008C2F63"/>
    <w:rsid w:val="008C3549"/>
    <w:rsid w:val="008C42D9"/>
    <w:rsid w:val="008C4B49"/>
    <w:rsid w:val="008C5FA4"/>
    <w:rsid w:val="008C7F50"/>
    <w:rsid w:val="008D2167"/>
    <w:rsid w:val="008D2174"/>
    <w:rsid w:val="008D31BA"/>
    <w:rsid w:val="008D49F1"/>
    <w:rsid w:val="008D5214"/>
    <w:rsid w:val="008D53F7"/>
    <w:rsid w:val="008D5D0E"/>
    <w:rsid w:val="008D68D9"/>
    <w:rsid w:val="008D7AB9"/>
    <w:rsid w:val="008E0021"/>
    <w:rsid w:val="008E2018"/>
    <w:rsid w:val="008E2083"/>
    <w:rsid w:val="008E2BCD"/>
    <w:rsid w:val="008E2D6D"/>
    <w:rsid w:val="008E3579"/>
    <w:rsid w:val="008E372C"/>
    <w:rsid w:val="008E5598"/>
    <w:rsid w:val="008E7276"/>
    <w:rsid w:val="008E79FB"/>
    <w:rsid w:val="008E7FF4"/>
    <w:rsid w:val="008F1422"/>
    <w:rsid w:val="008F2320"/>
    <w:rsid w:val="008F23DB"/>
    <w:rsid w:val="008F251E"/>
    <w:rsid w:val="008F3F22"/>
    <w:rsid w:val="008F603C"/>
    <w:rsid w:val="008F6679"/>
    <w:rsid w:val="008F6784"/>
    <w:rsid w:val="008F6959"/>
    <w:rsid w:val="008F743E"/>
    <w:rsid w:val="008F76D6"/>
    <w:rsid w:val="008F7983"/>
    <w:rsid w:val="008F7E40"/>
    <w:rsid w:val="00900521"/>
    <w:rsid w:val="00900583"/>
    <w:rsid w:val="00901824"/>
    <w:rsid w:val="0090195A"/>
    <w:rsid w:val="00904452"/>
    <w:rsid w:val="00904CAA"/>
    <w:rsid w:val="00907D82"/>
    <w:rsid w:val="00910173"/>
    <w:rsid w:val="00911515"/>
    <w:rsid w:val="009124D9"/>
    <w:rsid w:val="00912BB4"/>
    <w:rsid w:val="00913B5D"/>
    <w:rsid w:val="00915856"/>
    <w:rsid w:val="009159CA"/>
    <w:rsid w:val="00916434"/>
    <w:rsid w:val="00916EF2"/>
    <w:rsid w:val="00920DC5"/>
    <w:rsid w:val="00920E39"/>
    <w:rsid w:val="00922239"/>
    <w:rsid w:val="009224FE"/>
    <w:rsid w:val="00925994"/>
    <w:rsid w:val="00927197"/>
    <w:rsid w:val="00930003"/>
    <w:rsid w:val="00933801"/>
    <w:rsid w:val="00933DA6"/>
    <w:rsid w:val="00933EC3"/>
    <w:rsid w:val="00935FFD"/>
    <w:rsid w:val="00937E07"/>
    <w:rsid w:val="00941DDF"/>
    <w:rsid w:val="0094267B"/>
    <w:rsid w:val="009440A8"/>
    <w:rsid w:val="009444D4"/>
    <w:rsid w:val="009505C9"/>
    <w:rsid w:val="00950DBC"/>
    <w:rsid w:val="00950DDF"/>
    <w:rsid w:val="00952129"/>
    <w:rsid w:val="00954949"/>
    <w:rsid w:val="0095688E"/>
    <w:rsid w:val="00956C28"/>
    <w:rsid w:val="009605CD"/>
    <w:rsid w:val="0096130F"/>
    <w:rsid w:val="009628E5"/>
    <w:rsid w:val="009638C1"/>
    <w:rsid w:val="0096393F"/>
    <w:rsid w:val="00965F3E"/>
    <w:rsid w:val="00966899"/>
    <w:rsid w:val="009673D8"/>
    <w:rsid w:val="00967BF7"/>
    <w:rsid w:val="00970256"/>
    <w:rsid w:val="0097487D"/>
    <w:rsid w:val="00975522"/>
    <w:rsid w:val="00976C0A"/>
    <w:rsid w:val="009804A4"/>
    <w:rsid w:val="0098193E"/>
    <w:rsid w:val="00982463"/>
    <w:rsid w:val="00982C7A"/>
    <w:rsid w:val="00984E31"/>
    <w:rsid w:val="00985B71"/>
    <w:rsid w:val="009869D2"/>
    <w:rsid w:val="00986B67"/>
    <w:rsid w:val="0098764F"/>
    <w:rsid w:val="00987659"/>
    <w:rsid w:val="00990452"/>
    <w:rsid w:val="00990DCA"/>
    <w:rsid w:val="00993683"/>
    <w:rsid w:val="009937B1"/>
    <w:rsid w:val="0099485E"/>
    <w:rsid w:val="009950B9"/>
    <w:rsid w:val="00996F5E"/>
    <w:rsid w:val="009972AF"/>
    <w:rsid w:val="00997948"/>
    <w:rsid w:val="009A08DF"/>
    <w:rsid w:val="009A112F"/>
    <w:rsid w:val="009A144C"/>
    <w:rsid w:val="009A31C5"/>
    <w:rsid w:val="009A46D6"/>
    <w:rsid w:val="009A58F3"/>
    <w:rsid w:val="009A62AC"/>
    <w:rsid w:val="009A6FA2"/>
    <w:rsid w:val="009A7967"/>
    <w:rsid w:val="009B0DC0"/>
    <w:rsid w:val="009B17A9"/>
    <w:rsid w:val="009B18D7"/>
    <w:rsid w:val="009B267F"/>
    <w:rsid w:val="009B350A"/>
    <w:rsid w:val="009B60E8"/>
    <w:rsid w:val="009B75D9"/>
    <w:rsid w:val="009C095B"/>
    <w:rsid w:val="009C28E1"/>
    <w:rsid w:val="009C6CBC"/>
    <w:rsid w:val="009D27BF"/>
    <w:rsid w:val="009D3547"/>
    <w:rsid w:val="009D4B63"/>
    <w:rsid w:val="009D4D26"/>
    <w:rsid w:val="009D6966"/>
    <w:rsid w:val="009D6C06"/>
    <w:rsid w:val="009D6FC3"/>
    <w:rsid w:val="009D7459"/>
    <w:rsid w:val="009E1498"/>
    <w:rsid w:val="009E161C"/>
    <w:rsid w:val="009E2452"/>
    <w:rsid w:val="009E2A77"/>
    <w:rsid w:val="009E61D7"/>
    <w:rsid w:val="009F096B"/>
    <w:rsid w:val="009F098D"/>
    <w:rsid w:val="009F0BFD"/>
    <w:rsid w:val="009F1252"/>
    <w:rsid w:val="009F18E7"/>
    <w:rsid w:val="009F1C41"/>
    <w:rsid w:val="009F2233"/>
    <w:rsid w:val="009F36BC"/>
    <w:rsid w:val="009F4950"/>
    <w:rsid w:val="009F7A72"/>
    <w:rsid w:val="00A00411"/>
    <w:rsid w:val="00A03196"/>
    <w:rsid w:val="00A0693B"/>
    <w:rsid w:val="00A06F60"/>
    <w:rsid w:val="00A07206"/>
    <w:rsid w:val="00A077B9"/>
    <w:rsid w:val="00A12473"/>
    <w:rsid w:val="00A127DE"/>
    <w:rsid w:val="00A128FD"/>
    <w:rsid w:val="00A14BFA"/>
    <w:rsid w:val="00A15398"/>
    <w:rsid w:val="00A15742"/>
    <w:rsid w:val="00A168AB"/>
    <w:rsid w:val="00A169C6"/>
    <w:rsid w:val="00A211E2"/>
    <w:rsid w:val="00A213EF"/>
    <w:rsid w:val="00A23382"/>
    <w:rsid w:val="00A25965"/>
    <w:rsid w:val="00A27E7A"/>
    <w:rsid w:val="00A3082A"/>
    <w:rsid w:val="00A3115D"/>
    <w:rsid w:val="00A314E6"/>
    <w:rsid w:val="00A315C6"/>
    <w:rsid w:val="00A31E6B"/>
    <w:rsid w:val="00A333DC"/>
    <w:rsid w:val="00A3455A"/>
    <w:rsid w:val="00A35521"/>
    <w:rsid w:val="00A35554"/>
    <w:rsid w:val="00A36B94"/>
    <w:rsid w:val="00A40219"/>
    <w:rsid w:val="00A404D8"/>
    <w:rsid w:val="00A40C40"/>
    <w:rsid w:val="00A417D7"/>
    <w:rsid w:val="00A4271E"/>
    <w:rsid w:val="00A44767"/>
    <w:rsid w:val="00A44B8E"/>
    <w:rsid w:val="00A47765"/>
    <w:rsid w:val="00A47D9B"/>
    <w:rsid w:val="00A5209C"/>
    <w:rsid w:val="00A52357"/>
    <w:rsid w:val="00A539AF"/>
    <w:rsid w:val="00A54043"/>
    <w:rsid w:val="00A55106"/>
    <w:rsid w:val="00A57708"/>
    <w:rsid w:val="00A57714"/>
    <w:rsid w:val="00A60CD3"/>
    <w:rsid w:val="00A642A0"/>
    <w:rsid w:val="00A67440"/>
    <w:rsid w:val="00A67599"/>
    <w:rsid w:val="00A70CA7"/>
    <w:rsid w:val="00A711DE"/>
    <w:rsid w:val="00A71887"/>
    <w:rsid w:val="00A726F8"/>
    <w:rsid w:val="00A72FC9"/>
    <w:rsid w:val="00A74E03"/>
    <w:rsid w:val="00A7702F"/>
    <w:rsid w:val="00A836DC"/>
    <w:rsid w:val="00A846F9"/>
    <w:rsid w:val="00A85358"/>
    <w:rsid w:val="00A87F4E"/>
    <w:rsid w:val="00A9120E"/>
    <w:rsid w:val="00A917FB"/>
    <w:rsid w:val="00A93874"/>
    <w:rsid w:val="00A93BC4"/>
    <w:rsid w:val="00A93C85"/>
    <w:rsid w:val="00A943FC"/>
    <w:rsid w:val="00A9604A"/>
    <w:rsid w:val="00A9727B"/>
    <w:rsid w:val="00A97B56"/>
    <w:rsid w:val="00AA01DE"/>
    <w:rsid w:val="00AA16A1"/>
    <w:rsid w:val="00AA1AAB"/>
    <w:rsid w:val="00AA3B4A"/>
    <w:rsid w:val="00AA58B5"/>
    <w:rsid w:val="00AA5AE9"/>
    <w:rsid w:val="00AA5D2D"/>
    <w:rsid w:val="00AA7396"/>
    <w:rsid w:val="00AB05A5"/>
    <w:rsid w:val="00AB0E6D"/>
    <w:rsid w:val="00AB1FEE"/>
    <w:rsid w:val="00AB38E7"/>
    <w:rsid w:val="00AB4292"/>
    <w:rsid w:val="00AB5F19"/>
    <w:rsid w:val="00AB63EB"/>
    <w:rsid w:val="00AB64CA"/>
    <w:rsid w:val="00AB6E38"/>
    <w:rsid w:val="00AC39CE"/>
    <w:rsid w:val="00AC3CFE"/>
    <w:rsid w:val="00AC4AF0"/>
    <w:rsid w:val="00AC6209"/>
    <w:rsid w:val="00AC6483"/>
    <w:rsid w:val="00AD0380"/>
    <w:rsid w:val="00AD3138"/>
    <w:rsid w:val="00AD3D45"/>
    <w:rsid w:val="00AD3EA5"/>
    <w:rsid w:val="00AD4AC5"/>
    <w:rsid w:val="00AD62F0"/>
    <w:rsid w:val="00AD6A8C"/>
    <w:rsid w:val="00AE02EC"/>
    <w:rsid w:val="00AE19F4"/>
    <w:rsid w:val="00AE1DD3"/>
    <w:rsid w:val="00AE2FCC"/>
    <w:rsid w:val="00AE5FC4"/>
    <w:rsid w:val="00AF1ABB"/>
    <w:rsid w:val="00AF264D"/>
    <w:rsid w:val="00AF28CA"/>
    <w:rsid w:val="00AF3AFD"/>
    <w:rsid w:val="00AF418D"/>
    <w:rsid w:val="00AF47D8"/>
    <w:rsid w:val="00AF4F02"/>
    <w:rsid w:val="00AF58BC"/>
    <w:rsid w:val="00AF7845"/>
    <w:rsid w:val="00AF7C97"/>
    <w:rsid w:val="00B00EAB"/>
    <w:rsid w:val="00B01820"/>
    <w:rsid w:val="00B0280A"/>
    <w:rsid w:val="00B02EBF"/>
    <w:rsid w:val="00B03655"/>
    <w:rsid w:val="00B0365E"/>
    <w:rsid w:val="00B0619E"/>
    <w:rsid w:val="00B071D8"/>
    <w:rsid w:val="00B0724B"/>
    <w:rsid w:val="00B07A99"/>
    <w:rsid w:val="00B12077"/>
    <w:rsid w:val="00B15FFB"/>
    <w:rsid w:val="00B16BEA"/>
    <w:rsid w:val="00B1715F"/>
    <w:rsid w:val="00B17C57"/>
    <w:rsid w:val="00B21B1B"/>
    <w:rsid w:val="00B22351"/>
    <w:rsid w:val="00B22DBD"/>
    <w:rsid w:val="00B241BB"/>
    <w:rsid w:val="00B24E9F"/>
    <w:rsid w:val="00B2562D"/>
    <w:rsid w:val="00B25BB1"/>
    <w:rsid w:val="00B2682F"/>
    <w:rsid w:val="00B27E12"/>
    <w:rsid w:val="00B3079A"/>
    <w:rsid w:val="00B30A46"/>
    <w:rsid w:val="00B31FC6"/>
    <w:rsid w:val="00B328CB"/>
    <w:rsid w:val="00B32959"/>
    <w:rsid w:val="00B34D6C"/>
    <w:rsid w:val="00B35F71"/>
    <w:rsid w:val="00B368C8"/>
    <w:rsid w:val="00B369C8"/>
    <w:rsid w:val="00B37E2D"/>
    <w:rsid w:val="00B41DA2"/>
    <w:rsid w:val="00B41F08"/>
    <w:rsid w:val="00B420DC"/>
    <w:rsid w:val="00B4219A"/>
    <w:rsid w:val="00B42D2E"/>
    <w:rsid w:val="00B439FD"/>
    <w:rsid w:val="00B43C88"/>
    <w:rsid w:val="00B444CD"/>
    <w:rsid w:val="00B45BE0"/>
    <w:rsid w:val="00B465BD"/>
    <w:rsid w:val="00B47946"/>
    <w:rsid w:val="00B51F61"/>
    <w:rsid w:val="00B54B86"/>
    <w:rsid w:val="00B55252"/>
    <w:rsid w:val="00B56FF3"/>
    <w:rsid w:val="00B5794E"/>
    <w:rsid w:val="00B61550"/>
    <w:rsid w:val="00B6205A"/>
    <w:rsid w:val="00B62856"/>
    <w:rsid w:val="00B62B94"/>
    <w:rsid w:val="00B62FF3"/>
    <w:rsid w:val="00B63D55"/>
    <w:rsid w:val="00B642B3"/>
    <w:rsid w:val="00B66AEB"/>
    <w:rsid w:val="00B66B10"/>
    <w:rsid w:val="00B67329"/>
    <w:rsid w:val="00B67E19"/>
    <w:rsid w:val="00B71143"/>
    <w:rsid w:val="00B7170E"/>
    <w:rsid w:val="00B75A6A"/>
    <w:rsid w:val="00B76D7D"/>
    <w:rsid w:val="00B76E29"/>
    <w:rsid w:val="00B76F82"/>
    <w:rsid w:val="00B770E1"/>
    <w:rsid w:val="00B7750E"/>
    <w:rsid w:val="00B81B45"/>
    <w:rsid w:val="00B81DAF"/>
    <w:rsid w:val="00B82082"/>
    <w:rsid w:val="00B83D85"/>
    <w:rsid w:val="00B87088"/>
    <w:rsid w:val="00B87900"/>
    <w:rsid w:val="00B91207"/>
    <w:rsid w:val="00B91563"/>
    <w:rsid w:val="00B92100"/>
    <w:rsid w:val="00B9297A"/>
    <w:rsid w:val="00B945B3"/>
    <w:rsid w:val="00B95348"/>
    <w:rsid w:val="00BA1495"/>
    <w:rsid w:val="00BA2342"/>
    <w:rsid w:val="00BA25A7"/>
    <w:rsid w:val="00BA2708"/>
    <w:rsid w:val="00BA2E7C"/>
    <w:rsid w:val="00BA387B"/>
    <w:rsid w:val="00BA3A1D"/>
    <w:rsid w:val="00BA3DB8"/>
    <w:rsid w:val="00BA5864"/>
    <w:rsid w:val="00BA6A65"/>
    <w:rsid w:val="00BA75D7"/>
    <w:rsid w:val="00BA7EA6"/>
    <w:rsid w:val="00BB04FD"/>
    <w:rsid w:val="00BB17BB"/>
    <w:rsid w:val="00BB28D6"/>
    <w:rsid w:val="00BB2B15"/>
    <w:rsid w:val="00BB319E"/>
    <w:rsid w:val="00BB36DF"/>
    <w:rsid w:val="00BB47E9"/>
    <w:rsid w:val="00BB4A55"/>
    <w:rsid w:val="00BB6C47"/>
    <w:rsid w:val="00BB7107"/>
    <w:rsid w:val="00BB7492"/>
    <w:rsid w:val="00BB7945"/>
    <w:rsid w:val="00BB7C54"/>
    <w:rsid w:val="00BC0E5A"/>
    <w:rsid w:val="00BC1A23"/>
    <w:rsid w:val="00BC26C6"/>
    <w:rsid w:val="00BC3214"/>
    <w:rsid w:val="00BC33B8"/>
    <w:rsid w:val="00BC5DF8"/>
    <w:rsid w:val="00BC7B4D"/>
    <w:rsid w:val="00BD097A"/>
    <w:rsid w:val="00BD20F9"/>
    <w:rsid w:val="00BD38D6"/>
    <w:rsid w:val="00BD3CA6"/>
    <w:rsid w:val="00BD4839"/>
    <w:rsid w:val="00BD5B97"/>
    <w:rsid w:val="00BD73D5"/>
    <w:rsid w:val="00BE2337"/>
    <w:rsid w:val="00BE253D"/>
    <w:rsid w:val="00BE52BB"/>
    <w:rsid w:val="00BE638C"/>
    <w:rsid w:val="00BE6852"/>
    <w:rsid w:val="00BE72CA"/>
    <w:rsid w:val="00BE7EFB"/>
    <w:rsid w:val="00BF0EA0"/>
    <w:rsid w:val="00BF2BA0"/>
    <w:rsid w:val="00BF2DE4"/>
    <w:rsid w:val="00BF40FB"/>
    <w:rsid w:val="00BF4CFA"/>
    <w:rsid w:val="00BF51FE"/>
    <w:rsid w:val="00BF624F"/>
    <w:rsid w:val="00C0138C"/>
    <w:rsid w:val="00C01A9E"/>
    <w:rsid w:val="00C03168"/>
    <w:rsid w:val="00C03DF1"/>
    <w:rsid w:val="00C03E95"/>
    <w:rsid w:val="00C0421F"/>
    <w:rsid w:val="00C101C2"/>
    <w:rsid w:val="00C15E8A"/>
    <w:rsid w:val="00C163F9"/>
    <w:rsid w:val="00C17D0A"/>
    <w:rsid w:val="00C232D3"/>
    <w:rsid w:val="00C233C8"/>
    <w:rsid w:val="00C24B1D"/>
    <w:rsid w:val="00C25C65"/>
    <w:rsid w:val="00C26016"/>
    <w:rsid w:val="00C26CCC"/>
    <w:rsid w:val="00C26DA2"/>
    <w:rsid w:val="00C31307"/>
    <w:rsid w:val="00C31AAA"/>
    <w:rsid w:val="00C33092"/>
    <w:rsid w:val="00C33569"/>
    <w:rsid w:val="00C373B8"/>
    <w:rsid w:val="00C3775F"/>
    <w:rsid w:val="00C4092C"/>
    <w:rsid w:val="00C40F8F"/>
    <w:rsid w:val="00C41441"/>
    <w:rsid w:val="00C41A2A"/>
    <w:rsid w:val="00C43AB8"/>
    <w:rsid w:val="00C446E7"/>
    <w:rsid w:val="00C44C87"/>
    <w:rsid w:val="00C44CA6"/>
    <w:rsid w:val="00C469C7"/>
    <w:rsid w:val="00C46A0C"/>
    <w:rsid w:val="00C46A19"/>
    <w:rsid w:val="00C47650"/>
    <w:rsid w:val="00C47D0B"/>
    <w:rsid w:val="00C501EA"/>
    <w:rsid w:val="00C50C8B"/>
    <w:rsid w:val="00C51720"/>
    <w:rsid w:val="00C52C1A"/>
    <w:rsid w:val="00C548D0"/>
    <w:rsid w:val="00C54A7B"/>
    <w:rsid w:val="00C55BE8"/>
    <w:rsid w:val="00C55CE3"/>
    <w:rsid w:val="00C61B79"/>
    <w:rsid w:val="00C62DEE"/>
    <w:rsid w:val="00C63A37"/>
    <w:rsid w:val="00C64D16"/>
    <w:rsid w:val="00C65634"/>
    <w:rsid w:val="00C6578E"/>
    <w:rsid w:val="00C657D2"/>
    <w:rsid w:val="00C663AA"/>
    <w:rsid w:val="00C708AA"/>
    <w:rsid w:val="00C7118A"/>
    <w:rsid w:val="00C71BD7"/>
    <w:rsid w:val="00C73600"/>
    <w:rsid w:val="00C73B80"/>
    <w:rsid w:val="00C73F72"/>
    <w:rsid w:val="00C75BB9"/>
    <w:rsid w:val="00C75E36"/>
    <w:rsid w:val="00C7624A"/>
    <w:rsid w:val="00C76EBD"/>
    <w:rsid w:val="00C77360"/>
    <w:rsid w:val="00C81C49"/>
    <w:rsid w:val="00C81DF6"/>
    <w:rsid w:val="00C81FBB"/>
    <w:rsid w:val="00C8631A"/>
    <w:rsid w:val="00C866C7"/>
    <w:rsid w:val="00C87F30"/>
    <w:rsid w:val="00C900C9"/>
    <w:rsid w:val="00C90E03"/>
    <w:rsid w:val="00C914EB"/>
    <w:rsid w:val="00C94C30"/>
    <w:rsid w:val="00C96721"/>
    <w:rsid w:val="00C9675E"/>
    <w:rsid w:val="00C97345"/>
    <w:rsid w:val="00C974F2"/>
    <w:rsid w:val="00CA1EA1"/>
    <w:rsid w:val="00CA5C88"/>
    <w:rsid w:val="00CB0268"/>
    <w:rsid w:val="00CB09C0"/>
    <w:rsid w:val="00CB1470"/>
    <w:rsid w:val="00CB193F"/>
    <w:rsid w:val="00CB3946"/>
    <w:rsid w:val="00CB3CAA"/>
    <w:rsid w:val="00CB3F0C"/>
    <w:rsid w:val="00CB43B7"/>
    <w:rsid w:val="00CB5526"/>
    <w:rsid w:val="00CB571E"/>
    <w:rsid w:val="00CB601F"/>
    <w:rsid w:val="00CB6515"/>
    <w:rsid w:val="00CB657F"/>
    <w:rsid w:val="00CC0087"/>
    <w:rsid w:val="00CC02A0"/>
    <w:rsid w:val="00CC03E3"/>
    <w:rsid w:val="00CC0BC5"/>
    <w:rsid w:val="00CC1044"/>
    <w:rsid w:val="00CC1276"/>
    <w:rsid w:val="00CC17D1"/>
    <w:rsid w:val="00CC325C"/>
    <w:rsid w:val="00CC44CA"/>
    <w:rsid w:val="00CC59D1"/>
    <w:rsid w:val="00CC6F5E"/>
    <w:rsid w:val="00CC78C1"/>
    <w:rsid w:val="00CC7ACA"/>
    <w:rsid w:val="00CC7DDD"/>
    <w:rsid w:val="00CD1CA8"/>
    <w:rsid w:val="00CD4E50"/>
    <w:rsid w:val="00CD7455"/>
    <w:rsid w:val="00CE2D51"/>
    <w:rsid w:val="00CE332F"/>
    <w:rsid w:val="00CE4DDC"/>
    <w:rsid w:val="00CE71A2"/>
    <w:rsid w:val="00CE7908"/>
    <w:rsid w:val="00CF2099"/>
    <w:rsid w:val="00CF33CF"/>
    <w:rsid w:val="00CF4D27"/>
    <w:rsid w:val="00CF53AF"/>
    <w:rsid w:val="00CF5AE4"/>
    <w:rsid w:val="00CF6B56"/>
    <w:rsid w:val="00CF76A9"/>
    <w:rsid w:val="00D01202"/>
    <w:rsid w:val="00D02EF6"/>
    <w:rsid w:val="00D03A47"/>
    <w:rsid w:val="00D04268"/>
    <w:rsid w:val="00D0590B"/>
    <w:rsid w:val="00D06DA7"/>
    <w:rsid w:val="00D071A5"/>
    <w:rsid w:val="00D0794E"/>
    <w:rsid w:val="00D07DB5"/>
    <w:rsid w:val="00D07DF5"/>
    <w:rsid w:val="00D10A0B"/>
    <w:rsid w:val="00D10E15"/>
    <w:rsid w:val="00D10EB8"/>
    <w:rsid w:val="00D112DC"/>
    <w:rsid w:val="00D114A6"/>
    <w:rsid w:val="00D117A8"/>
    <w:rsid w:val="00D12111"/>
    <w:rsid w:val="00D12812"/>
    <w:rsid w:val="00D12F6C"/>
    <w:rsid w:val="00D135B4"/>
    <w:rsid w:val="00D13DA3"/>
    <w:rsid w:val="00D13E45"/>
    <w:rsid w:val="00D16EBF"/>
    <w:rsid w:val="00D16F23"/>
    <w:rsid w:val="00D174EF"/>
    <w:rsid w:val="00D247D9"/>
    <w:rsid w:val="00D25ADD"/>
    <w:rsid w:val="00D30AEA"/>
    <w:rsid w:val="00D31859"/>
    <w:rsid w:val="00D319EA"/>
    <w:rsid w:val="00D32824"/>
    <w:rsid w:val="00D33A06"/>
    <w:rsid w:val="00D33C66"/>
    <w:rsid w:val="00D35A57"/>
    <w:rsid w:val="00D35A64"/>
    <w:rsid w:val="00D35B43"/>
    <w:rsid w:val="00D36A44"/>
    <w:rsid w:val="00D37EE8"/>
    <w:rsid w:val="00D41173"/>
    <w:rsid w:val="00D41219"/>
    <w:rsid w:val="00D42C2B"/>
    <w:rsid w:val="00D42D88"/>
    <w:rsid w:val="00D435EE"/>
    <w:rsid w:val="00D449F8"/>
    <w:rsid w:val="00D44A89"/>
    <w:rsid w:val="00D4742D"/>
    <w:rsid w:val="00D47B2B"/>
    <w:rsid w:val="00D50C9B"/>
    <w:rsid w:val="00D512A5"/>
    <w:rsid w:val="00D51CCC"/>
    <w:rsid w:val="00D53C40"/>
    <w:rsid w:val="00D54CC1"/>
    <w:rsid w:val="00D551D2"/>
    <w:rsid w:val="00D56E06"/>
    <w:rsid w:val="00D575EF"/>
    <w:rsid w:val="00D608ED"/>
    <w:rsid w:val="00D63A24"/>
    <w:rsid w:val="00D64AF8"/>
    <w:rsid w:val="00D66C1E"/>
    <w:rsid w:val="00D67D29"/>
    <w:rsid w:val="00D703B3"/>
    <w:rsid w:val="00D709BB"/>
    <w:rsid w:val="00D70E8D"/>
    <w:rsid w:val="00D72504"/>
    <w:rsid w:val="00D725DF"/>
    <w:rsid w:val="00D73DE8"/>
    <w:rsid w:val="00D760CF"/>
    <w:rsid w:val="00D76C13"/>
    <w:rsid w:val="00D76C28"/>
    <w:rsid w:val="00D81EB1"/>
    <w:rsid w:val="00D82530"/>
    <w:rsid w:val="00D8314F"/>
    <w:rsid w:val="00D84FA5"/>
    <w:rsid w:val="00D85203"/>
    <w:rsid w:val="00D856E4"/>
    <w:rsid w:val="00D85C98"/>
    <w:rsid w:val="00D86C51"/>
    <w:rsid w:val="00D876C2"/>
    <w:rsid w:val="00D91F88"/>
    <w:rsid w:val="00D92138"/>
    <w:rsid w:val="00D92FCB"/>
    <w:rsid w:val="00D93D2D"/>
    <w:rsid w:val="00D93D72"/>
    <w:rsid w:val="00D94355"/>
    <w:rsid w:val="00D943C5"/>
    <w:rsid w:val="00D95117"/>
    <w:rsid w:val="00D96BD1"/>
    <w:rsid w:val="00D97B6B"/>
    <w:rsid w:val="00D97EFA"/>
    <w:rsid w:val="00DA1679"/>
    <w:rsid w:val="00DA3CD7"/>
    <w:rsid w:val="00DA4827"/>
    <w:rsid w:val="00DA4EF9"/>
    <w:rsid w:val="00DA7130"/>
    <w:rsid w:val="00DB1E23"/>
    <w:rsid w:val="00DB20CE"/>
    <w:rsid w:val="00DB230A"/>
    <w:rsid w:val="00DB304D"/>
    <w:rsid w:val="00DB3EA0"/>
    <w:rsid w:val="00DB6247"/>
    <w:rsid w:val="00DC0393"/>
    <w:rsid w:val="00DC23AC"/>
    <w:rsid w:val="00DC359E"/>
    <w:rsid w:val="00DC417F"/>
    <w:rsid w:val="00DC4583"/>
    <w:rsid w:val="00DC4C8D"/>
    <w:rsid w:val="00DC6283"/>
    <w:rsid w:val="00DC7634"/>
    <w:rsid w:val="00DD00FA"/>
    <w:rsid w:val="00DD282F"/>
    <w:rsid w:val="00DD426F"/>
    <w:rsid w:val="00DD5453"/>
    <w:rsid w:val="00DD602E"/>
    <w:rsid w:val="00DD6D92"/>
    <w:rsid w:val="00DE06B3"/>
    <w:rsid w:val="00DE0C7A"/>
    <w:rsid w:val="00DE1C5C"/>
    <w:rsid w:val="00DE3184"/>
    <w:rsid w:val="00DE72C1"/>
    <w:rsid w:val="00DF26A8"/>
    <w:rsid w:val="00DF285E"/>
    <w:rsid w:val="00DF2990"/>
    <w:rsid w:val="00DF3FC1"/>
    <w:rsid w:val="00DF5080"/>
    <w:rsid w:val="00DF6341"/>
    <w:rsid w:val="00E0095F"/>
    <w:rsid w:val="00E00D56"/>
    <w:rsid w:val="00E0145A"/>
    <w:rsid w:val="00E0168A"/>
    <w:rsid w:val="00E029A4"/>
    <w:rsid w:val="00E03AE7"/>
    <w:rsid w:val="00E0563E"/>
    <w:rsid w:val="00E06073"/>
    <w:rsid w:val="00E06670"/>
    <w:rsid w:val="00E06CA0"/>
    <w:rsid w:val="00E075FE"/>
    <w:rsid w:val="00E07ECD"/>
    <w:rsid w:val="00E131CB"/>
    <w:rsid w:val="00E134A9"/>
    <w:rsid w:val="00E1352E"/>
    <w:rsid w:val="00E14815"/>
    <w:rsid w:val="00E14D4D"/>
    <w:rsid w:val="00E15586"/>
    <w:rsid w:val="00E15D23"/>
    <w:rsid w:val="00E16A50"/>
    <w:rsid w:val="00E16D8C"/>
    <w:rsid w:val="00E177F1"/>
    <w:rsid w:val="00E179EB"/>
    <w:rsid w:val="00E20968"/>
    <w:rsid w:val="00E2099A"/>
    <w:rsid w:val="00E20C04"/>
    <w:rsid w:val="00E213A1"/>
    <w:rsid w:val="00E22336"/>
    <w:rsid w:val="00E224E0"/>
    <w:rsid w:val="00E231DE"/>
    <w:rsid w:val="00E24805"/>
    <w:rsid w:val="00E26922"/>
    <w:rsid w:val="00E27240"/>
    <w:rsid w:val="00E27524"/>
    <w:rsid w:val="00E304CC"/>
    <w:rsid w:val="00E30DFE"/>
    <w:rsid w:val="00E32810"/>
    <w:rsid w:val="00E335EE"/>
    <w:rsid w:val="00E34EE9"/>
    <w:rsid w:val="00E37718"/>
    <w:rsid w:val="00E40447"/>
    <w:rsid w:val="00E40EE1"/>
    <w:rsid w:val="00E41381"/>
    <w:rsid w:val="00E42178"/>
    <w:rsid w:val="00E45813"/>
    <w:rsid w:val="00E47F30"/>
    <w:rsid w:val="00E5184C"/>
    <w:rsid w:val="00E51A67"/>
    <w:rsid w:val="00E52243"/>
    <w:rsid w:val="00E53E61"/>
    <w:rsid w:val="00E55BCA"/>
    <w:rsid w:val="00E57BDD"/>
    <w:rsid w:val="00E57F0A"/>
    <w:rsid w:val="00E60475"/>
    <w:rsid w:val="00E608E5"/>
    <w:rsid w:val="00E6093A"/>
    <w:rsid w:val="00E643DD"/>
    <w:rsid w:val="00E666B2"/>
    <w:rsid w:val="00E66CB4"/>
    <w:rsid w:val="00E67EDB"/>
    <w:rsid w:val="00E701C2"/>
    <w:rsid w:val="00E70453"/>
    <w:rsid w:val="00E7101D"/>
    <w:rsid w:val="00E73293"/>
    <w:rsid w:val="00E75584"/>
    <w:rsid w:val="00E76683"/>
    <w:rsid w:val="00E775A1"/>
    <w:rsid w:val="00E7775A"/>
    <w:rsid w:val="00E80F78"/>
    <w:rsid w:val="00E84A49"/>
    <w:rsid w:val="00E85A7E"/>
    <w:rsid w:val="00E86B95"/>
    <w:rsid w:val="00E876A7"/>
    <w:rsid w:val="00E87D7B"/>
    <w:rsid w:val="00E901A5"/>
    <w:rsid w:val="00E93929"/>
    <w:rsid w:val="00E945D4"/>
    <w:rsid w:val="00E94A16"/>
    <w:rsid w:val="00E96003"/>
    <w:rsid w:val="00E96A20"/>
    <w:rsid w:val="00E96B79"/>
    <w:rsid w:val="00E96FD5"/>
    <w:rsid w:val="00E97CBF"/>
    <w:rsid w:val="00EA023F"/>
    <w:rsid w:val="00EA1049"/>
    <w:rsid w:val="00EA2083"/>
    <w:rsid w:val="00EA3195"/>
    <w:rsid w:val="00EA350C"/>
    <w:rsid w:val="00EA3F33"/>
    <w:rsid w:val="00EA4B18"/>
    <w:rsid w:val="00EA523F"/>
    <w:rsid w:val="00EA7B5B"/>
    <w:rsid w:val="00EB0DD1"/>
    <w:rsid w:val="00EB1917"/>
    <w:rsid w:val="00EB1C25"/>
    <w:rsid w:val="00EB3434"/>
    <w:rsid w:val="00EB58C6"/>
    <w:rsid w:val="00EB5B6D"/>
    <w:rsid w:val="00EB6036"/>
    <w:rsid w:val="00EC02F0"/>
    <w:rsid w:val="00EC1BD7"/>
    <w:rsid w:val="00EC20C5"/>
    <w:rsid w:val="00EC58DA"/>
    <w:rsid w:val="00EC592F"/>
    <w:rsid w:val="00EC73B6"/>
    <w:rsid w:val="00ED019F"/>
    <w:rsid w:val="00ED1688"/>
    <w:rsid w:val="00ED1B7C"/>
    <w:rsid w:val="00ED27EE"/>
    <w:rsid w:val="00ED2DDA"/>
    <w:rsid w:val="00ED40C1"/>
    <w:rsid w:val="00ED4159"/>
    <w:rsid w:val="00ED43F7"/>
    <w:rsid w:val="00ED5934"/>
    <w:rsid w:val="00ED6BCB"/>
    <w:rsid w:val="00ED6D30"/>
    <w:rsid w:val="00EE0136"/>
    <w:rsid w:val="00EE2530"/>
    <w:rsid w:val="00EE2541"/>
    <w:rsid w:val="00EE38D5"/>
    <w:rsid w:val="00EE43C7"/>
    <w:rsid w:val="00EE49D9"/>
    <w:rsid w:val="00EF0877"/>
    <w:rsid w:val="00EF0A5D"/>
    <w:rsid w:val="00EF1521"/>
    <w:rsid w:val="00EF1576"/>
    <w:rsid w:val="00EF19BE"/>
    <w:rsid w:val="00EF258F"/>
    <w:rsid w:val="00EF2813"/>
    <w:rsid w:val="00EF3558"/>
    <w:rsid w:val="00EF4F9E"/>
    <w:rsid w:val="00EF6C3E"/>
    <w:rsid w:val="00EF7E00"/>
    <w:rsid w:val="00F01987"/>
    <w:rsid w:val="00F01A26"/>
    <w:rsid w:val="00F025AB"/>
    <w:rsid w:val="00F0308C"/>
    <w:rsid w:val="00F03B74"/>
    <w:rsid w:val="00F104CB"/>
    <w:rsid w:val="00F12F3F"/>
    <w:rsid w:val="00F13778"/>
    <w:rsid w:val="00F20778"/>
    <w:rsid w:val="00F23CFE"/>
    <w:rsid w:val="00F244AB"/>
    <w:rsid w:val="00F24763"/>
    <w:rsid w:val="00F24950"/>
    <w:rsid w:val="00F2763B"/>
    <w:rsid w:val="00F3030E"/>
    <w:rsid w:val="00F30DDE"/>
    <w:rsid w:val="00F311E5"/>
    <w:rsid w:val="00F31CA8"/>
    <w:rsid w:val="00F32D9F"/>
    <w:rsid w:val="00F34A6A"/>
    <w:rsid w:val="00F34ADB"/>
    <w:rsid w:val="00F34D3E"/>
    <w:rsid w:val="00F3781B"/>
    <w:rsid w:val="00F418C5"/>
    <w:rsid w:val="00F4317A"/>
    <w:rsid w:val="00F43894"/>
    <w:rsid w:val="00F44C1D"/>
    <w:rsid w:val="00F44C4D"/>
    <w:rsid w:val="00F45748"/>
    <w:rsid w:val="00F4780D"/>
    <w:rsid w:val="00F47914"/>
    <w:rsid w:val="00F50C61"/>
    <w:rsid w:val="00F51E10"/>
    <w:rsid w:val="00F52428"/>
    <w:rsid w:val="00F54839"/>
    <w:rsid w:val="00F556AC"/>
    <w:rsid w:val="00F60958"/>
    <w:rsid w:val="00F61DAB"/>
    <w:rsid w:val="00F62EDC"/>
    <w:rsid w:val="00F63C2D"/>
    <w:rsid w:val="00F63EDC"/>
    <w:rsid w:val="00F7232E"/>
    <w:rsid w:val="00F723BE"/>
    <w:rsid w:val="00F74D46"/>
    <w:rsid w:val="00F758FF"/>
    <w:rsid w:val="00F75D88"/>
    <w:rsid w:val="00F76028"/>
    <w:rsid w:val="00F7615A"/>
    <w:rsid w:val="00F7673B"/>
    <w:rsid w:val="00F7697F"/>
    <w:rsid w:val="00F7710A"/>
    <w:rsid w:val="00F81099"/>
    <w:rsid w:val="00F81D53"/>
    <w:rsid w:val="00F823CB"/>
    <w:rsid w:val="00F82664"/>
    <w:rsid w:val="00F82C18"/>
    <w:rsid w:val="00F8556C"/>
    <w:rsid w:val="00F855D6"/>
    <w:rsid w:val="00F858E8"/>
    <w:rsid w:val="00F85B72"/>
    <w:rsid w:val="00F866B7"/>
    <w:rsid w:val="00F879E3"/>
    <w:rsid w:val="00F9309B"/>
    <w:rsid w:val="00F95D7C"/>
    <w:rsid w:val="00F961CC"/>
    <w:rsid w:val="00F96643"/>
    <w:rsid w:val="00F969B8"/>
    <w:rsid w:val="00FA0676"/>
    <w:rsid w:val="00FA23A6"/>
    <w:rsid w:val="00FA2A6F"/>
    <w:rsid w:val="00FA3162"/>
    <w:rsid w:val="00FA59FD"/>
    <w:rsid w:val="00FA6236"/>
    <w:rsid w:val="00FB2CF7"/>
    <w:rsid w:val="00FB3072"/>
    <w:rsid w:val="00FC0227"/>
    <w:rsid w:val="00FC0EF3"/>
    <w:rsid w:val="00FC2AA7"/>
    <w:rsid w:val="00FC2D17"/>
    <w:rsid w:val="00FC356F"/>
    <w:rsid w:val="00FC505C"/>
    <w:rsid w:val="00FC5540"/>
    <w:rsid w:val="00FC5F14"/>
    <w:rsid w:val="00FD00F6"/>
    <w:rsid w:val="00FD014C"/>
    <w:rsid w:val="00FD0BBC"/>
    <w:rsid w:val="00FD18FC"/>
    <w:rsid w:val="00FD32A3"/>
    <w:rsid w:val="00FD3393"/>
    <w:rsid w:val="00FD34F7"/>
    <w:rsid w:val="00FD4BE1"/>
    <w:rsid w:val="00FE026A"/>
    <w:rsid w:val="00FE0614"/>
    <w:rsid w:val="00FE09C1"/>
    <w:rsid w:val="00FE1D72"/>
    <w:rsid w:val="00FE237B"/>
    <w:rsid w:val="00FE45FC"/>
    <w:rsid w:val="00FE5303"/>
    <w:rsid w:val="00FE6DA0"/>
    <w:rsid w:val="00FE710B"/>
    <w:rsid w:val="00FE793E"/>
    <w:rsid w:val="00FF0685"/>
    <w:rsid w:val="00FF2591"/>
    <w:rsid w:val="00FF2D05"/>
    <w:rsid w:val="00FF2E62"/>
    <w:rsid w:val="00FF3C2C"/>
    <w:rsid w:val="00FF64D5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2511ED-E336-4781-82C5-010238F6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3CF"/>
    <w:pPr>
      <w:ind w:firstLine="720"/>
      <w:jc w:val="both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C2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721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2721FD"/>
    <w:rPr>
      <w:rFonts w:cs="Times New Roman"/>
      <w:sz w:val="28"/>
      <w:szCs w:val="28"/>
    </w:rPr>
  </w:style>
  <w:style w:type="paragraph" w:styleId="a7">
    <w:name w:val="footer"/>
    <w:basedOn w:val="a"/>
    <w:link w:val="a8"/>
    <w:uiPriority w:val="99"/>
    <w:rsid w:val="002721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2721FD"/>
    <w:rPr>
      <w:rFonts w:cs="Times New Roman"/>
      <w:sz w:val="28"/>
      <w:szCs w:val="28"/>
    </w:rPr>
  </w:style>
  <w:style w:type="paragraph" w:customStyle="1" w:styleId="a9">
    <w:name w:val="Знак Знак Знак"/>
    <w:basedOn w:val="a"/>
    <w:rsid w:val="00D0590B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 Знак1"/>
    <w:basedOn w:val="a"/>
    <w:rsid w:val="003B6718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C2459-2288-4955-AE6E-094AFD73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6807</Words>
  <Characters>38800</Characters>
  <Application>Microsoft Office Word</Application>
  <DocSecurity>0</DocSecurity>
  <Lines>323</Lines>
  <Paragraphs>91</Paragraphs>
  <ScaleCrop>false</ScaleCrop>
  <Company>Организация</Company>
  <LinksUpToDate>false</LinksUpToDate>
  <CharactersWithSpaces>45516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</dc:title>
  <dc:subject/>
  <dc:creator>Гордеев</dc:creator>
  <cp:keywords/>
  <dc:description/>
  <cp:lastModifiedBy>user</cp:lastModifiedBy>
  <cp:revision>3</cp:revision>
  <cp:lastPrinted>2021-12-07T05:56:00Z</cp:lastPrinted>
  <dcterms:created xsi:type="dcterms:W3CDTF">2025-01-28T03:46:00Z</dcterms:created>
  <dcterms:modified xsi:type="dcterms:W3CDTF">2025-01-28T03:46:00Z</dcterms:modified>
</cp:coreProperties>
</file>