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CF" w:rsidRPr="008349FC" w:rsidRDefault="00CF33CF" w:rsidP="00D67D29">
      <w:pPr>
        <w:ind w:left="5580" w:firstLine="0"/>
        <w:rPr>
          <w:sz w:val="24"/>
          <w:szCs w:val="24"/>
        </w:rPr>
      </w:pPr>
      <w:bookmarkStart w:id="0" w:name="_GoBack"/>
      <w:bookmarkEnd w:id="0"/>
      <w:r w:rsidRPr="008349FC">
        <w:rPr>
          <w:sz w:val="24"/>
          <w:szCs w:val="24"/>
        </w:rPr>
        <w:t xml:space="preserve">ПРИЛОЖЕНИЕ </w:t>
      </w:r>
      <w:r w:rsidR="005C456F" w:rsidRPr="008349FC">
        <w:rPr>
          <w:sz w:val="24"/>
          <w:szCs w:val="24"/>
        </w:rPr>
        <w:t xml:space="preserve"> №</w:t>
      </w:r>
      <w:r w:rsidR="00153BD1" w:rsidRPr="008349FC">
        <w:rPr>
          <w:sz w:val="24"/>
          <w:szCs w:val="24"/>
        </w:rPr>
        <w:t xml:space="preserve"> </w:t>
      </w:r>
      <w:r w:rsidR="00D8314F">
        <w:rPr>
          <w:sz w:val="24"/>
          <w:szCs w:val="24"/>
        </w:rPr>
        <w:t>4</w:t>
      </w:r>
    </w:p>
    <w:p w:rsidR="00BB28D6" w:rsidRPr="008349FC" w:rsidRDefault="00095B9D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 xml:space="preserve">к </w:t>
      </w:r>
      <w:r w:rsidR="00D66C1E" w:rsidRPr="008349FC">
        <w:rPr>
          <w:sz w:val="24"/>
          <w:szCs w:val="24"/>
        </w:rPr>
        <w:t>решению районного</w:t>
      </w:r>
      <w:r w:rsidR="00BB28D6" w:rsidRPr="008349FC">
        <w:rPr>
          <w:sz w:val="24"/>
          <w:szCs w:val="24"/>
        </w:rPr>
        <w:t xml:space="preserve"> </w:t>
      </w:r>
      <w:r w:rsidR="00D66C1E" w:rsidRPr="008349FC">
        <w:rPr>
          <w:sz w:val="24"/>
          <w:szCs w:val="24"/>
        </w:rPr>
        <w:t xml:space="preserve">Совета </w:t>
      </w:r>
    </w:p>
    <w:p w:rsidR="00063C07" w:rsidRPr="008349FC" w:rsidRDefault="00D66C1E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>депутатов от</w:t>
      </w:r>
      <w:r w:rsidR="00016529">
        <w:rPr>
          <w:sz w:val="24"/>
          <w:szCs w:val="24"/>
        </w:rPr>
        <w:t xml:space="preserve"> 2</w:t>
      </w:r>
      <w:r w:rsidR="00751651">
        <w:rPr>
          <w:sz w:val="24"/>
          <w:szCs w:val="24"/>
        </w:rPr>
        <w:t>4</w:t>
      </w:r>
      <w:r w:rsidR="00016529">
        <w:rPr>
          <w:sz w:val="24"/>
          <w:szCs w:val="24"/>
        </w:rPr>
        <w:t>.</w:t>
      </w:r>
      <w:r w:rsidR="00751651">
        <w:rPr>
          <w:sz w:val="24"/>
          <w:szCs w:val="24"/>
        </w:rPr>
        <w:t>12</w:t>
      </w:r>
      <w:r w:rsidR="00016529">
        <w:rPr>
          <w:sz w:val="24"/>
          <w:szCs w:val="24"/>
        </w:rPr>
        <w:t>.2024</w:t>
      </w:r>
      <w:r w:rsidR="00B444CD">
        <w:rPr>
          <w:sz w:val="24"/>
          <w:szCs w:val="24"/>
        </w:rPr>
        <w:t xml:space="preserve">  </w:t>
      </w:r>
      <w:r w:rsidR="00162D08">
        <w:rPr>
          <w:sz w:val="24"/>
          <w:szCs w:val="24"/>
        </w:rPr>
        <w:t>№</w:t>
      </w:r>
      <w:r w:rsidR="006177CF">
        <w:rPr>
          <w:sz w:val="24"/>
          <w:szCs w:val="24"/>
        </w:rPr>
        <w:t>55</w:t>
      </w:r>
      <w:r w:rsidR="00546F02">
        <w:rPr>
          <w:sz w:val="24"/>
          <w:szCs w:val="24"/>
        </w:rPr>
        <w:t xml:space="preserve"> </w:t>
      </w: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546F02" w:rsidP="00A4271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A4271E" w:rsidRPr="008349FC">
        <w:rPr>
          <w:sz w:val="24"/>
          <w:szCs w:val="24"/>
        </w:rPr>
        <w:t>едомственн</w:t>
      </w:r>
      <w:r>
        <w:rPr>
          <w:sz w:val="24"/>
          <w:szCs w:val="24"/>
        </w:rPr>
        <w:t>ая</w:t>
      </w:r>
      <w:r w:rsidR="00A4271E" w:rsidRPr="008349FC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а</w:t>
      </w:r>
      <w:r w:rsidR="00A4271E" w:rsidRPr="008349FC">
        <w:rPr>
          <w:sz w:val="24"/>
          <w:szCs w:val="24"/>
        </w:rPr>
        <w:t xml:space="preserve"> расходов</w:t>
      </w:r>
      <w:r w:rsidR="00133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районного </w:t>
      </w:r>
      <w:r w:rsidR="00133D8E">
        <w:rPr>
          <w:sz w:val="24"/>
          <w:szCs w:val="24"/>
        </w:rPr>
        <w:t>бюджета</w:t>
      </w:r>
      <w:r w:rsidR="00A4271E" w:rsidRPr="008349FC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на 20</w:t>
      </w:r>
      <w:r w:rsidR="00ED6BCB">
        <w:rPr>
          <w:sz w:val="24"/>
          <w:szCs w:val="24"/>
        </w:rPr>
        <w:t>2</w:t>
      </w:r>
      <w:r w:rsidR="00247202">
        <w:rPr>
          <w:sz w:val="24"/>
          <w:szCs w:val="24"/>
        </w:rPr>
        <w:t>4</w:t>
      </w:r>
      <w:r w:rsidR="006177CF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CF33CF" w:rsidRPr="008349FC" w:rsidRDefault="00CF33CF" w:rsidP="00CF33CF">
      <w:pPr>
        <w:ind w:firstLine="0"/>
        <w:jc w:val="center"/>
        <w:rPr>
          <w:sz w:val="24"/>
          <w:szCs w:val="24"/>
        </w:rPr>
      </w:pPr>
    </w:p>
    <w:p w:rsidR="00CF33CF" w:rsidRPr="0020319F" w:rsidRDefault="00577A09" w:rsidP="00CF33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3CF" w:rsidRPr="008349FC">
        <w:rPr>
          <w:sz w:val="24"/>
          <w:szCs w:val="24"/>
        </w:rPr>
        <w:t>тыс. рублей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93"/>
        <w:gridCol w:w="850"/>
        <w:gridCol w:w="1271"/>
        <w:gridCol w:w="656"/>
        <w:gridCol w:w="1972"/>
        <w:gridCol w:w="576"/>
        <w:gridCol w:w="1376"/>
      </w:tblGrid>
      <w:tr w:rsidR="00CF33CF" w:rsidRPr="008349FC" w:rsidTr="00A87F4E">
        <w:trPr>
          <w:trHeight w:val="585"/>
          <w:tblHeader/>
          <w:jc w:val="center"/>
        </w:trPr>
        <w:tc>
          <w:tcPr>
            <w:tcW w:w="3393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46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Мин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Рз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Пр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43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Сумма</w:t>
            </w:r>
          </w:p>
        </w:tc>
      </w:tr>
      <w:tr w:rsidR="009B267F" w:rsidRPr="003F4453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8349FC" w:rsidRDefault="009B267F" w:rsidP="00DA7130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 «Отдел по культуре А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министрации района»</w:t>
            </w:r>
          </w:p>
        </w:tc>
        <w:tc>
          <w:tcPr>
            <w:tcW w:w="850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8349FC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3F4453" w:rsidRDefault="00237F23" w:rsidP="00237F2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27072,2</w:t>
            </w:r>
          </w:p>
        </w:tc>
      </w:tr>
      <w:tr w:rsidR="009B267F" w:rsidRPr="00131692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B4A5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131692" w:rsidRDefault="00237F23" w:rsidP="00AF7C97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1769,0</w:t>
            </w:r>
          </w:p>
        </w:tc>
      </w:tr>
      <w:tr w:rsidR="009B267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BB4A55" w:rsidRDefault="002362BE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образ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вание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BB4A55" w:rsidRDefault="00237F23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1769,0</w:t>
            </w:r>
          </w:p>
        </w:tc>
      </w:tr>
      <w:tr w:rsidR="005E5F02" w:rsidRPr="00C2144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</w:t>
            </w:r>
            <w:r w:rsidR="00E14815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 xml:space="preserve"> 0000</w:t>
            </w:r>
            <w:r w:rsidR="00E1481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E5F02" w:rsidRPr="00C21441" w:rsidRDefault="00237F23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</w:tr>
      <w:tr w:rsidR="005E5F0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</w:t>
            </w:r>
            <w:r w:rsidR="005E5F02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E5F02" w:rsidRDefault="00237F23" w:rsidP="00DA1679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</w:tr>
      <w:tr w:rsidR="009B267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Default="00B15FFB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</w:t>
            </w:r>
            <w:r w:rsidR="00ED6BC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(учреждения)</w:t>
            </w:r>
            <w:r w:rsidR="009B267F">
              <w:rPr>
                <w:bCs/>
                <w:sz w:val="24"/>
                <w:szCs w:val="24"/>
              </w:rPr>
              <w:t xml:space="preserve"> д</w:t>
            </w:r>
            <w:r w:rsidR="009B267F">
              <w:rPr>
                <w:bCs/>
                <w:sz w:val="24"/>
                <w:szCs w:val="24"/>
              </w:rPr>
              <w:t>о</w:t>
            </w:r>
            <w:r w:rsidR="009B267F">
              <w:rPr>
                <w:bCs/>
                <w:sz w:val="24"/>
                <w:szCs w:val="24"/>
              </w:rPr>
              <w:t>полнительного</w:t>
            </w:r>
          </w:p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</w:t>
            </w:r>
            <w:r w:rsidR="009F36BC">
              <w:rPr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</w:rPr>
              <w:t>1042</w:t>
            </w:r>
            <w:r w:rsidR="009F36B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BB4A55" w:rsidRDefault="00237F23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</w:tr>
      <w:tr w:rsidR="009F36BC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F36BC" w:rsidRPr="00BB4A55" w:rsidRDefault="009F36BC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F36BC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F36BC" w:rsidRPr="00BB4A55" w:rsidRDefault="009F36B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F36BC" w:rsidRPr="00BB4A55" w:rsidRDefault="00237F23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BB4A55" w:rsidRDefault="00950DDF" w:rsidP="006D3E8B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образ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вание детей</w:t>
            </w:r>
          </w:p>
        </w:tc>
        <w:tc>
          <w:tcPr>
            <w:tcW w:w="850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Pr="00BB4A55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Pr="00BB4A55" w:rsidRDefault="00237F23" w:rsidP="00237F23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714</w:t>
            </w:r>
            <w:r w:rsidR="0017642C">
              <w:rPr>
                <w:bCs/>
                <w:sz w:val="24"/>
                <w:szCs w:val="24"/>
              </w:rPr>
              <w:t>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50DDF" w:rsidRPr="00A417D7" w:rsidRDefault="00950DDF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2"/>
                <w:szCs w:val="22"/>
              </w:rPr>
              <w:t>Межбюджетные трансферты о</w:t>
            </w:r>
            <w:r w:rsidRPr="00F31CA8">
              <w:rPr>
                <w:sz w:val="22"/>
                <w:szCs w:val="22"/>
              </w:rPr>
              <w:t>б</w:t>
            </w:r>
            <w:r w:rsidRPr="00F31CA8">
              <w:rPr>
                <w:sz w:val="22"/>
                <w:szCs w:val="22"/>
              </w:rPr>
              <w:t>щего характера бюджетам суб</w:t>
            </w:r>
            <w:r w:rsidRPr="00F31CA8">
              <w:rPr>
                <w:sz w:val="22"/>
                <w:szCs w:val="22"/>
              </w:rPr>
              <w:t>ъ</w:t>
            </w:r>
            <w:r w:rsidRPr="00F31CA8">
              <w:rPr>
                <w:sz w:val="22"/>
                <w:szCs w:val="22"/>
              </w:rPr>
              <w:t>ектов Российской Федерации и муниципальных образов</w:t>
            </w:r>
            <w:r w:rsidRPr="00F31CA8">
              <w:rPr>
                <w:sz w:val="22"/>
                <w:szCs w:val="22"/>
              </w:rPr>
              <w:t>а</w:t>
            </w:r>
            <w:r w:rsidRPr="00F31CA8">
              <w:rPr>
                <w:sz w:val="22"/>
                <w:szCs w:val="22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Pr="00B2562D" w:rsidRDefault="00237F23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</w:t>
            </w:r>
            <w:r w:rsidR="0017642C">
              <w:rPr>
                <w:sz w:val="24"/>
                <w:szCs w:val="24"/>
              </w:rPr>
              <w:t>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50DDF" w:rsidRPr="00F31CA8" w:rsidRDefault="00950DDF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237F23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6B2C9D" w:rsidRDefault="00950DDF" w:rsidP="006D3E8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237F23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</w:t>
            </w:r>
            <w:r w:rsidR="0017642C">
              <w:rPr>
                <w:sz w:val="24"/>
                <w:szCs w:val="24"/>
              </w:rPr>
              <w:t>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50DDF" w:rsidRPr="00224896" w:rsidRDefault="002D6E60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50DDF" w:rsidRDefault="002D6E6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50DDF" w:rsidRDefault="00237F23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</w:t>
            </w:r>
            <w:r w:rsidR="0017642C">
              <w:rPr>
                <w:sz w:val="24"/>
                <w:szCs w:val="24"/>
              </w:rPr>
              <w:t>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кинематогр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фия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237F23" w:rsidP="00B30A46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25303,2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237F23" w:rsidP="00C7118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19018,8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237F23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10409,4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культуры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237F23" w:rsidP="002362B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10409,4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49FC">
              <w:rPr>
                <w:sz w:val="24"/>
                <w:szCs w:val="24"/>
              </w:rPr>
              <w:t xml:space="preserve">чреждения культуры 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Pr="008349FC" w:rsidRDefault="00237F23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6375,3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50DDF" w:rsidRPr="008349FC" w:rsidRDefault="00237F23" w:rsidP="00237F2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6375,3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Библиотеки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Pr="008349FC" w:rsidRDefault="00237F2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4034,0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50DDF" w:rsidRPr="008349FC" w:rsidRDefault="00237F2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4034,0</w:t>
            </w:r>
          </w:p>
        </w:tc>
      </w:tr>
      <w:tr w:rsidR="00294800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94800" w:rsidRDefault="001E1F74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Культура Ельцовск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  <w:tc>
          <w:tcPr>
            <w:tcW w:w="850" w:type="dxa"/>
            <w:noWrap/>
            <w:vAlign w:val="bottom"/>
          </w:tcPr>
          <w:p w:rsidR="00294800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294800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294800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294800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294800" w:rsidRDefault="00294800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94800" w:rsidRDefault="00294800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94800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94800" w:rsidRDefault="001E1F74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целевых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294800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294800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294800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294800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294800" w:rsidRDefault="00294800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94800" w:rsidRDefault="00294800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5459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5459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5459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5459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1E1F74" w:rsidRDefault="001E1F7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6116C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6116C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6116C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6116C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E1F74" w:rsidRDefault="001E1F74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   « Культура 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2F6811">
              <w:rPr>
                <w:sz w:val="24"/>
                <w:szCs w:val="24"/>
              </w:rPr>
              <w:t>Государственная поддержка отрасли культуры (государс</w:t>
            </w:r>
            <w:r w:rsidRPr="002F6811">
              <w:rPr>
                <w:sz w:val="24"/>
                <w:szCs w:val="24"/>
              </w:rPr>
              <w:t>т</w:t>
            </w:r>
            <w:r w:rsidRPr="002F6811">
              <w:rPr>
                <w:sz w:val="24"/>
                <w:szCs w:val="24"/>
              </w:rPr>
              <w:t xml:space="preserve">венная поддержка лучших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ботников </w:t>
            </w:r>
            <w:r w:rsidRPr="002F6811">
              <w:rPr>
                <w:sz w:val="24"/>
                <w:szCs w:val="24"/>
              </w:rPr>
              <w:t>сельских учрежд</w:t>
            </w:r>
            <w:r w:rsidRPr="002F6811">
              <w:rPr>
                <w:sz w:val="24"/>
                <w:szCs w:val="24"/>
              </w:rPr>
              <w:t>е</w:t>
            </w:r>
            <w:r w:rsidRPr="002F6811">
              <w:rPr>
                <w:sz w:val="24"/>
                <w:szCs w:val="24"/>
              </w:rPr>
              <w:t>ний культ</w:t>
            </w:r>
            <w:r>
              <w:rPr>
                <w:sz w:val="24"/>
                <w:szCs w:val="24"/>
              </w:rPr>
              <w:t>уры)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Pr="006116C8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44 1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2 55192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Pr="006116C8" w:rsidRDefault="001E1F74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44 1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2 55192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1E1F74" w:rsidRDefault="001E1F7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1E1F74" w:rsidRPr="0018132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E1F74" w:rsidRDefault="001E1F74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181324" w:rsidRDefault="001E1F74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1373,9</w:t>
            </w:r>
          </w:p>
        </w:tc>
      </w:tr>
      <w:tr w:rsidR="001E1F74" w:rsidRPr="00130A3D" w:rsidTr="00A87F4E">
        <w:trPr>
          <w:trHeight w:val="585"/>
          <w:tblHeader/>
          <w:jc w:val="center"/>
        </w:trPr>
        <w:tc>
          <w:tcPr>
            <w:tcW w:w="3393" w:type="dxa"/>
          </w:tcPr>
          <w:p w:rsidR="001E1F74" w:rsidRPr="00166E2A" w:rsidRDefault="001E1F74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</w:t>
            </w:r>
            <w:r w:rsidRPr="00394D31">
              <w:rPr>
                <w:sz w:val="24"/>
                <w:szCs w:val="24"/>
              </w:rPr>
              <w:t>т</w:t>
            </w:r>
            <w:r w:rsidRPr="00394D31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Pr="0054644F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54644F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130A3D" w:rsidRDefault="001E1F7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1373,9</w:t>
            </w:r>
          </w:p>
        </w:tc>
      </w:tr>
      <w:tr w:rsidR="001E1F74" w:rsidRPr="00130A3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Pr="00024655" w:rsidRDefault="001E1F74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</w:t>
            </w:r>
            <w:r w:rsidRPr="00024655">
              <w:rPr>
                <w:sz w:val="24"/>
                <w:szCs w:val="24"/>
              </w:rPr>
              <w:t>т</w:t>
            </w:r>
            <w:r w:rsidRPr="00024655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130A3D" w:rsidRDefault="001E1F7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1373,9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бюдже</w:t>
            </w:r>
            <w:r w:rsidRPr="00A44767">
              <w:rPr>
                <w:sz w:val="24"/>
                <w:szCs w:val="24"/>
              </w:rPr>
              <w:t>т</w:t>
            </w:r>
            <w:r w:rsidRPr="00A44767">
              <w:rPr>
                <w:sz w:val="24"/>
                <w:szCs w:val="24"/>
              </w:rPr>
              <w:t>ной сферы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Pr="00A44767" w:rsidRDefault="001E1F7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A44767" w:rsidRDefault="001E1F7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1373,9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Pr="00A44767" w:rsidRDefault="001E1F7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1E1F74" w:rsidRDefault="001E1F7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1373,9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E1F74" w:rsidRDefault="001E1F74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181324" w:rsidRDefault="001E1F74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1E1F74" w:rsidRPr="001C6420" w:rsidRDefault="001E1F74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C6420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1C6420">
              <w:rPr>
                <w:sz w:val="24"/>
                <w:szCs w:val="24"/>
              </w:rPr>
              <w:t>е</w:t>
            </w:r>
            <w:r w:rsidRPr="001C6420">
              <w:rPr>
                <w:sz w:val="24"/>
                <w:szCs w:val="24"/>
              </w:rPr>
              <w:t>рации и муниципальных обр</w:t>
            </w:r>
            <w:r w:rsidRPr="001C6420">
              <w:rPr>
                <w:sz w:val="24"/>
                <w:szCs w:val="24"/>
              </w:rPr>
              <w:t>а</w:t>
            </w:r>
            <w:r w:rsidRPr="001C6420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B2562D" w:rsidRDefault="001E1F74" w:rsidP="000F7B5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1E1F74" w:rsidRPr="00F31CA8" w:rsidRDefault="001E1F74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Pr="006B2C9D" w:rsidRDefault="001E1F74" w:rsidP="006D3E8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1E1F74" w:rsidRPr="00224896" w:rsidRDefault="001E1F74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1E1F74" w:rsidRDefault="001E1F74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тографии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E1F74" w:rsidRDefault="001E1F74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47726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6284,3</w:t>
            </w:r>
          </w:p>
        </w:tc>
      </w:tr>
      <w:tr w:rsidR="001E1F74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Pr="008349FC" w:rsidRDefault="001E1F74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5A0917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DA7130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FE0614" w:rsidRDefault="001E1F74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515,6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Pr="00483EB5" w:rsidRDefault="001E1F74" w:rsidP="00DA7130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515,6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Pr="00345EE6" w:rsidRDefault="001E1F74" w:rsidP="00DA7130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8349FC" w:rsidRDefault="001E1F74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515,6</w:t>
            </w:r>
          </w:p>
        </w:tc>
      </w:tr>
      <w:tr w:rsidR="001E1F74" w:rsidRPr="008349FC" w:rsidTr="00A87F4E">
        <w:trPr>
          <w:trHeight w:val="1970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02 1 00 10110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E1F74" w:rsidRPr="008349FC" w:rsidRDefault="001E1F74" w:rsidP="001E1F7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515,6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A157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3826,9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F63C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3826,9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фильмотеки, межшкольные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3826,9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8303C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E1F74" w:rsidRDefault="001E1F74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3826,9</w:t>
            </w:r>
          </w:p>
        </w:tc>
      </w:tr>
      <w:tr w:rsidR="001E1F74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1E1F74" w:rsidRPr="001173E6" w:rsidRDefault="001E1F74" w:rsidP="000C2A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   « Культура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1E1F74" w:rsidRPr="009F18E7" w:rsidRDefault="001E1F7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1E1F74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1E1F74" w:rsidRPr="009F18E7" w:rsidRDefault="001E1F7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1E1F74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1E1F74" w:rsidRPr="006B2C9D" w:rsidRDefault="001E1F74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1E1F74" w:rsidRPr="009F18E7" w:rsidRDefault="001E1F7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E1F74" w:rsidRDefault="001E1F74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1E1F74" w:rsidRPr="001776FA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D93D2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тографии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E1F74" w:rsidRDefault="001E1F74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FE0614" w:rsidRDefault="001E1F74" w:rsidP="00C2144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</w:tr>
      <w:tr w:rsidR="001E1F74" w:rsidRPr="00B2562D" w:rsidTr="00A87F4E">
        <w:trPr>
          <w:trHeight w:val="675"/>
          <w:tblHeader/>
          <w:jc w:val="center"/>
        </w:trPr>
        <w:tc>
          <w:tcPr>
            <w:tcW w:w="3393" w:type="dxa"/>
          </w:tcPr>
          <w:p w:rsidR="001E1F74" w:rsidRPr="00FF2E62" w:rsidRDefault="001E1F74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B2562D" w:rsidRDefault="001E1F74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</w:tr>
      <w:tr w:rsidR="001E1F74" w:rsidTr="00A87F4E">
        <w:trPr>
          <w:trHeight w:val="675"/>
          <w:tblHeader/>
          <w:jc w:val="center"/>
        </w:trPr>
        <w:tc>
          <w:tcPr>
            <w:tcW w:w="3393" w:type="dxa"/>
          </w:tcPr>
          <w:p w:rsidR="001E1F74" w:rsidRPr="00F31CA8" w:rsidRDefault="001E1F74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</w:tr>
      <w:tr w:rsidR="001E1F74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1E1F74" w:rsidRPr="006B2C9D" w:rsidRDefault="001E1F74" w:rsidP="003E347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</w:tr>
      <w:tr w:rsidR="001E1F74" w:rsidTr="00A87F4E">
        <w:trPr>
          <w:trHeight w:val="675"/>
          <w:tblHeader/>
          <w:jc w:val="center"/>
        </w:trPr>
        <w:tc>
          <w:tcPr>
            <w:tcW w:w="3393" w:type="dxa"/>
          </w:tcPr>
          <w:p w:rsidR="001E1F74" w:rsidRPr="00224896" w:rsidRDefault="001E1F74" w:rsidP="00933EC3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E1F74" w:rsidRDefault="001E1F74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</w:tr>
      <w:tr w:rsidR="001E1F74" w:rsidRPr="00EA319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Pr="008349FC" w:rsidRDefault="001E1F74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о</w:t>
            </w:r>
            <w:r w:rsidRPr="008349FC">
              <w:rPr>
                <w:b/>
                <w:bCs/>
                <w:sz w:val="24"/>
                <w:szCs w:val="24"/>
              </w:rPr>
              <w:t>б</w:t>
            </w:r>
            <w:r w:rsidRPr="008349FC">
              <w:rPr>
                <w:b/>
                <w:bCs/>
                <w:sz w:val="24"/>
                <w:szCs w:val="24"/>
              </w:rPr>
              <w:t>разов</w:t>
            </w:r>
            <w:r w:rsidRPr="008349FC">
              <w:rPr>
                <w:b/>
                <w:bCs/>
                <w:sz w:val="24"/>
                <w:szCs w:val="24"/>
              </w:rPr>
              <w:t>а</w:t>
            </w:r>
            <w:r w:rsidRPr="008349FC">
              <w:rPr>
                <w:b/>
                <w:bCs/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EA3195" w:rsidRDefault="001E1F74" w:rsidP="00E4581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141194,2</w:t>
            </w:r>
          </w:p>
        </w:tc>
      </w:tr>
      <w:tr w:rsidR="001E1F74" w:rsidRPr="00A87F4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Pr="008349FC" w:rsidRDefault="001E1F74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A87F4E" w:rsidRDefault="001E1F74" w:rsidP="00A85358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883,6</w:t>
            </w:r>
          </w:p>
        </w:tc>
      </w:tr>
      <w:tr w:rsidR="001E1F74" w:rsidRPr="0086386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Pr="00230BF1" w:rsidRDefault="001E1F74" w:rsidP="008369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1E1F74" w:rsidRPr="00230BF1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E1F74" w:rsidRDefault="001E1F74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86386C" w:rsidRDefault="001E1F74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883,6</w:t>
            </w:r>
          </w:p>
        </w:tc>
      </w:tr>
      <w:tr w:rsidR="001E1F7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Pr="00395E4E" w:rsidRDefault="001E1F74" w:rsidP="008369F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1E1F74" w:rsidRPr="0050137A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883,6</w:t>
            </w:r>
          </w:p>
        </w:tc>
      </w:tr>
      <w:tr w:rsidR="001E1F7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Pr="0050137A" w:rsidRDefault="001E1F74" w:rsidP="008369F3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1E1F74" w:rsidRPr="0050137A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E1F74" w:rsidRDefault="001E1F74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883,6</w:t>
            </w:r>
          </w:p>
        </w:tc>
      </w:tr>
      <w:tr w:rsidR="001E1F74" w:rsidRPr="00A87F4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Pr="00C26DA2" w:rsidRDefault="001E1F74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Национальная эконом</w:t>
            </w:r>
            <w:r w:rsidRPr="00C26DA2">
              <w:rPr>
                <w:sz w:val="24"/>
                <w:szCs w:val="24"/>
              </w:rPr>
              <w:t>и</w:t>
            </w:r>
            <w:r w:rsidRPr="00C26DA2">
              <w:rPr>
                <w:sz w:val="24"/>
                <w:szCs w:val="24"/>
              </w:rPr>
              <w:t>ка</w:t>
            </w:r>
          </w:p>
        </w:tc>
        <w:tc>
          <w:tcPr>
            <w:tcW w:w="850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A87F4E" w:rsidRDefault="001E1F74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Pr="00C26DA2" w:rsidRDefault="001E1F74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Общеэкономические вопр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C26DA2" w:rsidRDefault="001E1F74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Pr="00E15586" w:rsidRDefault="001E1F74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труда»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1E1F74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Pr="00C26DA2" w:rsidRDefault="001E1F74" w:rsidP="008F3F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меры по снижению напряженности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C26DA2" w:rsidRDefault="001E1F74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лу в целях обеспечения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полнения функций органами местного самоуправления и  казенными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ниями.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E1F74" w:rsidRDefault="001E1F74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</w:tr>
      <w:tr w:rsidR="001E1F7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1E1F74" w:rsidRDefault="001E1F74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</w:tr>
      <w:tr w:rsidR="001E1F74" w:rsidRPr="005C10B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E1F74" w:rsidRDefault="001E1F74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E1F74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5C10B9" w:rsidRDefault="0099226F" w:rsidP="00373A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128841,5</w:t>
            </w:r>
          </w:p>
        </w:tc>
      </w:tr>
      <w:tr w:rsidR="001E1F74" w:rsidRPr="00641598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1E1F74" w:rsidRPr="008349FC" w:rsidRDefault="001E1F74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641598" w:rsidRDefault="00A90110" w:rsidP="0043579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A90110">
              <w:rPr>
                <w:sz w:val="24"/>
                <w:szCs w:val="24"/>
              </w:rPr>
              <w:t>21781,1</w:t>
            </w:r>
          </w:p>
        </w:tc>
      </w:tr>
      <w:tr w:rsidR="001E1F74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1E1F74" w:rsidRPr="008349FC" w:rsidRDefault="001E1F74" w:rsidP="005656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Default="00A90110" w:rsidP="00A9011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4945,4</w:t>
            </w:r>
          </w:p>
        </w:tc>
      </w:tr>
      <w:tr w:rsidR="001E1F74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1E1F74" w:rsidRPr="008349FC" w:rsidRDefault="001E1F74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образования</w:t>
            </w:r>
          </w:p>
        </w:tc>
        <w:tc>
          <w:tcPr>
            <w:tcW w:w="850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02 100 00000</w:t>
            </w: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Default="00A90110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4945,4</w:t>
            </w:r>
          </w:p>
        </w:tc>
      </w:tr>
      <w:tr w:rsidR="001E1F74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1E1F74" w:rsidRPr="008349FC" w:rsidRDefault="001E1F74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Детские дошкольные учре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дения</w:t>
            </w:r>
          </w:p>
        </w:tc>
        <w:tc>
          <w:tcPr>
            <w:tcW w:w="850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Pr="008349FC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E1F74" w:rsidRPr="008349FC" w:rsidRDefault="00A90110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4945,4</w:t>
            </w:r>
          </w:p>
        </w:tc>
      </w:tr>
      <w:tr w:rsidR="001E1F74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1E1F74" w:rsidRPr="00E0168A" w:rsidRDefault="001E1F74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1E1F74" w:rsidRPr="008349FC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E1F74" w:rsidRDefault="00A90110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2650,3</w:t>
            </w:r>
          </w:p>
        </w:tc>
      </w:tr>
      <w:tr w:rsidR="001E1F74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1E1F74" w:rsidRPr="006B2C9D" w:rsidRDefault="001E1F74" w:rsidP="00900583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E1F74" w:rsidRPr="009B75D9" w:rsidRDefault="00A90110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1407,4</w:t>
            </w:r>
          </w:p>
        </w:tc>
      </w:tr>
      <w:tr w:rsidR="001E1F74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1E1F74" w:rsidRPr="006B2C9D" w:rsidRDefault="001E1F74" w:rsidP="0009057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E1F74" w:rsidRDefault="001E1F7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1E1F74" w:rsidRDefault="001E1F74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1E1F74" w:rsidRDefault="00A90110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757,0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Default="00A90110" w:rsidP="0009057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 Российской Федерации и 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ровых соглашений по возм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щению причиненного вреда</w:t>
            </w:r>
          </w:p>
        </w:tc>
        <w:tc>
          <w:tcPr>
            <w:tcW w:w="850" w:type="dxa"/>
            <w:noWrap/>
            <w:vAlign w:val="bottom"/>
          </w:tcPr>
          <w:p w:rsidR="00A90110" w:rsidRDefault="00A90110" w:rsidP="005459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Default="00A90110" w:rsidP="005459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Default="00A90110" w:rsidP="005459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5459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A90110" w:rsidRDefault="00A90110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831</w:t>
            </w:r>
          </w:p>
        </w:tc>
        <w:tc>
          <w:tcPr>
            <w:tcW w:w="1376" w:type="dxa"/>
            <w:vAlign w:val="bottom"/>
          </w:tcPr>
          <w:p w:rsidR="00A90110" w:rsidRDefault="00A90110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Pr="001146DE" w:rsidRDefault="00A90110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Уплата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налогов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сборов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850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A90110" w:rsidRDefault="00A90110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A90110" w:rsidRPr="009B75D9" w:rsidRDefault="008B3BF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</w:tr>
      <w:tr w:rsidR="00A90110" w:rsidRPr="00840FC0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Pr="008349FC" w:rsidRDefault="00A90110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850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A90110" w:rsidRPr="008349FC" w:rsidRDefault="00A90110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Pr="00840FC0" w:rsidRDefault="008B3BF6" w:rsidP="00840FC0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13714,0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Default="00A90110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A90110" w:rsidRPr="008349FC" w:rsidRDefault="00A90110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Default="008B3BF6" w:rsidP="007E49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13714,0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Pr="001118A0" w:rsidRDefault="00A90110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ях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5A0917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A90110" w:rsidRPr="008349FC" w:rsidRDefault="00A90110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Pr="008349FC" w:rsidRDefault="008B3BF6" w:rsidP="007E49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13714,0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Pr="001118A0" w:rsidRDefault="00A90110" w:rsidP="003E43E2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A90110" w:rsidRPr="008349FC" w:rsidRDefault="00A90110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A90110" w:rsidRDefault="008B3BF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12260,0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Default="00A90110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A90110" w:rsidRDefault="00A90110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A90110" w:rsidRDefault="00A90110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Pr="001118A0" w:rsidRDefault="00A90110" w:rsidP="002A0057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A90110" w:rsidRPr="008349FC" w:rsidRDefault="00A90110" w:rsidP="002A005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90110" w:rsidRDefault="008B3BF6" w:rsidP="002A005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1322,0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Pr="008349FC" w:rsidRDefault="00A90110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Pr="00FE0614" w:rsidRDefault="008B3BF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A90110" w:rsidRPr="00166E2A" w:rsidRDefault="00A90110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</w:t>
            </w:r>
            <w:r w:rsidRPr="00394D31">
              <w:rPr>
                <w:sz w:val="24"/>
                <w:szCs w:val="24"/>
              </w:rPr>
              <w:t>т</w:t>
            </w:r>
            <w:r w:rsidRPr="00394D31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Default="008B3BF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Pr="00024655" w:rsidRDefault="00A90110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</w:t>
            </w:r>
            <w:r w:rsidRPr="00024655">
              <w:rPr>
                <w:sz w:val="24"/>
                <w:szCs w:val="24"/>
              </w:rPr>
              <w:t>т</w:t>
            </w:r>
            <w:r w:rsidRPr="00024655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Pr="008349FC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Pr="008349FC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Pr="009B75D9" w:rsidRDefault="008B3BF6" w:rsidP="00D7321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Default="00A90110" w:rsidP="00F207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бюдже</w:t>
            </w:r>
            <w:r w:rsidRPr="00A44767">
              <w:rPr>
                <w:sz w:val="24"/>
                <w:szCs w:val="24"/>
              </w:rPr>
              <w:t>т</w:t>
            </w:r>
            <w:r w:rsidRPr="00A44767">
              <w:rPr>
                <w:sz w:val="24"/>
                <w:szCs w:val="24"/>
              </w:rPr>
              <w:t>ной сферы</w:t>
            </w:r>
          </w:p>
        </w:tc>
        <w:tc>
          <w:tcPr>
            <w:tcW w:w="850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Pr="00A44767" w:rsidRDefault="00A90110" w:rsidP="00F207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Pr="009B75D9" w:rsidRDefault="008B3BF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Default="00A90110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Pr="008349FC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Pr="008349FC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Pr="00A44767" w:rsidRDefault="00A90110" w:rsidP="00F207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A90110" w:rsidRPr="009B75D9" w:rsidRDefault="008B3BF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Pr="008349FC" w:rsidRDefault="00A90110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A90110" w:rsidRPr="008349FC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Pr="008349FC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Pr="008349FC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Default="008B3BF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2878,7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A90110" w:rsidRPr="00FF2E62" w:rsidRDefault="00A90110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Pr="00B2562D" w:rsidRDefault="008B3BF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2878,7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A90110" w:rsidRPr="00F31CA8" w:rsidRDefault="00A90110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Default="008B3BF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2878,7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Pr="006B2C9D" w:rsidRDefault="00A90110" w:rsidP="00F20778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Default="008B3BF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2878,7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A90110" w:rsidRPr="00224896" w:rsidRDefault="00A90110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A90110" w:rsidRDefault="008B3BF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2698,7</w:t>
            </w:r>
            <w:r w:rsidR="00A90110">
              <w:rPr>
                <w:sz w:val="24"/>
                <w:szCs w:val="24"/>
              </w:rPr>
              <w:t>2</w:t>
            </w:r>
          </w:p>
        </w:tc>
      </w:tr>
      <w:tr w:rsidR="00A90110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90110" w:rsidRPr="006B2C9D" w:rsidRDefault="00A90110" w:rsidP="00F20778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A90110" w:rsidRDefault="00A90110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90110" w:rsidRDefault="008B3BF6" w:rsidP="002B12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A90110" w:rsidRPr="008349FC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A90110" w:rsidRPr="008349FC" w:rsidRDefault="00A90110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90110" w:rsidRPr="008349FC" w:rsidRDefault="00A90110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Pr="009A62AC" w:rsidRDefault="008B3BF6" w:rsidP="00E458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95173,2</w:t>
            </w:r>
          </w:p>
        </w:tc>
      </w:tr>
      <w:tr w:rsidR="00A90110" w:rsidRPr="008349FC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A90110" w:rsidRPr="008349FC" w:rsidRDefault="00A90110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A90110" w:rsidRPr="008349FC" w:rsidRDefault="00A90110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Pr="00FE0614" w:rsidRDefault="008B3BF6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14417,3</w:t>
            </w:r>
          </w:p>
        </w:tc>
      </w:tr>
      <w:tr w:rsidR="00A90110" w:rsidRPr="00FE0614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A90110" w:rsidRPr="008349FC" w:rsidRDefault="00A90110" w:rsidP="006D01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образования</w:t>
            </w:r>
          </w:p>
        </w:tc>
        <w:tc>
          <w:tcPr>
            <w:tcW w:w="850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A90110" w:rsidRPr="008349FC" w:rsidRDefault="00A90110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Pr="008349FC" w:rsidRDefault="008B3BF6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14417,3</w:t>
            </w:r>
          </w:p>
        </w:tc>
      </w:tr>
      <w:tr w:rsidR="00A90110" w:rsidRPr="008349FC" w:rsidTr="00A87F4E">
        <w:trPr>
          <w:trHeight w:val="789"/>
          <w:tblHeader/>
          <w:jc w:val="center"/>
        </w:trPr>
        <w:tc>
          <w:tcPr>
            <w:tcW w:w="3393" w:type="dxa"/>
            <w:vAlign w:val="bottom"/>
          </w:tcPr>
          <w:p w:rsidR="00A90110" w:rsidRPr="008349FC" w:rsidRDefault="00A90110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Школы-детские сады, школы начальные, неполные средние и сре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A90110" w:rsidRPr="008349FC" w:rsidRDefault="00A90110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90110" w:rsidRPr="008349FC" w:rsidRDefault="008B3BF6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14417,3</w:t>
            </w:r>
          </w:p>
        </w:tc>
      </w:tr>
      <w:tr w:rsidR="00A90110" w:rsidRPr="008349FC" w:rsidTr="00A87F4E">
        <w:trPr>
          <w:trHeight w:val="789"/>
          <w:tblHeader/>
          <w:jc w:val="center"/>
        </w:trPr>
        <w:tc>
          <w:tcPr>
            <w:tcW w:w="3393" w:type="dxa"/>
            <w:vAlign w:val="bottom"/>
          </w:tcPr>
          <w:p w:rsidR="00A90110" w:rsidRPr="008349FC" w:rsidRDefault="00A90110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A90110" w:rsidRPr="008349FC" w:rsidRDefault="00A90110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A90110" w:rsidRDefault="008B3BF6" w:rsidP="00A06F6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1328,1</w:t>
            </w:r>
          </w:p>
        </w:tc>
      </w:tr>
      <w:tr w:rsidR="00A90110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90110" w:rsidRPr="006B2C9D" w:rsidRDefault="00A90110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A90110" w:rsidRPr="008349FC" w:rsidRDefault="00A90110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A90110" w:rsidRPr="003B2DD0" w:rsidRDefault="008B3BF6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8187,6</w:t>
            </w:r>
          </w:p>
        </w:tc>
      </w:tr>
      <w:tr w:rsidR="00A90110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90110" w:rsidRPr="006B2C9D" w:rsidRDefault="00A90110" w:rsidP="007D1EE8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90110" w:rsidRPr="008349FC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90110" w:rsidRDefault="00A9011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A90110" w:rsidRDefault="00A90110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90110" w:rsidRDefault="008B3BF6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4175,1</w:t>
            </w:r>
          </w:p>
        </w:tc>
      </w:tr>
      <w:tr w:rsidR="008B3BF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B3BF6" w:rsidRDefault="008C2967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 Российской Федерации и 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ровых соглашений по возм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щению причиненного вреда</w:t>
            </w:r>
          </w:p>
        </w:tc>
        <w:tc>
          <w:tcPr>
            <w:tcW w:w="850" w:type="dxa"/>
            <w:noWrap/>
            <w:vAlign w:val="bottom"/>
          </w:tcPr>
          <w:p w:rsidR="008B3BF6" w:rsidRPr="008349FC" w:rsidRDefault="008B3BF6" w:rsidP="000420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B3BF6" w:rsidRPr="008349FC" w:rsidRDefault="008B3BF6" w:rsidP="000420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B3BF6" w:rsidRPr="008349FC" w:rsidRDefault="008B3BF6" w:rsidP="000420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B3BF6" w:rsidRDefault="008B3BF6" w:rsidP="000420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8B3BF6" w:rsidRDefault="008B3BF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831</w:t>
            </w:r>
          </w:p>
        </w:tc>
        <w:tc>
          <w:tcPr>
            <w:tcW w:w="1376" w:type="dxa"/>
            <w:vAlign w:val="bottom"/>
          </w:tcPr>
          <w:p w:rsidR="008B3BF6" w:rsidRDefault="008B3BF6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</w:tr>
      <w:tr w:rsidR="008B3BF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B3BF6" w:rsidRDefault="008B3BF6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8B3BF6" w:rsidRDefault="008B3BF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B3BF6" w:rsidRDefault="008B3BF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B3BF6" w:rsidRDefault="008B3BF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B3BF6" w:rsidRDefault="008B3BF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8B3BF6" w:rsidRDefault="008B3BF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8B3BF6" w:rsidRPr="003B2DD0" w:rsidRDefault="008B3BF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661,7</w:t>
            </w:r>
          </w:p>
        </w:tc>
      </w:tr>
      <w:tr w:rsidR="008B3BF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B3BF6" w:rsidRDefault="008B3BF6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программа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цовском районе»</w:t>
            </w:r>
          </w:p>
        </w:tc>
        <w:tc>
          <w:tcPr>
            <w:tcW w:w="850" w:type="dxa"/>
            <w:noWrap/>
            <w:vAlign w:val="bottom"/>
          </w:tcPr>
          <w:p w:rsidR="008B3BF6" w:rsidRDefault="008B3BF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B3BF6" w:rsidRDefault="008B3BF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B3BF6" w:rsidRDefault="008B3BF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B3BF6" w:rsidRDefault="008B3BF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8B3BF6" w:rsidRDefault="008B3BF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B3BF6" w:rsidRDefault="009E734A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1498,1</w:t>
            </w:r>
          </w:p>
        </w:tc>
      </w:tr>
      <w:tr w:rsidR="009E734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E734A" w:rsidRDefault="009E734A" w:rsidP="004A6D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обеспечение 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плат ежемесячного денежного вознаграждения советникам директора по воспитанию и взаимодействию с детскими общественными объедин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E734A" w:rsidRDefault="009E73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E734A" w:rsidRDefault="009E73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E734A" w:rsidRDefault="009E73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E734A" w:rsidRDefault="009E73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58 0 0050502</w:t>
            </w:r>
          </w:p>
        </w:tc>
        <w:tc>
          <w:tcPr>
            <w:tcW w:w="576" w:type="dxa"/>
            <w:noWrap/>
            <w:vAlign w:val="bottom"/>
          </w:tcPr>
          <w:p w:rsidR="009E734A" w:rsidRDefault="009E734A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E734A" w:rsidRDefault="009E734A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E734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E734A" w:rsidRDefault="009E734A" w:rsidP="004A6D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9E734A" w:rsidRDefault="009E734A" w:rsidP="000420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E734A" w:rsidRDefault="009E734A" w:rsidP="000420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E734A" w:rsidRDefault="009E734A" w:rsidP="000420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E734A" w:rsidRDefault="009E734A" w:rsidP="000420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58 0 0050502</w:t>
            </w:r>
          </w:p>
        </w:tc>
        <w:tc>
          <w:tcPr>
            <w:tcW w:w="576" w:type="dxa"/>
            <w:noWrap/>
            <w:vAlign w:val="bottom"/>
          </w:tcPr>
          <w:p w:rsidR="009E734A" w:rsidRDefault="009E734A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E734A" w:rsidRDefault="009E734A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E734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E734A" w:rsidRDefault="009E734A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платным одноразовым гор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чим питанием детей из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детных семей</w:t>
            </w:r>
          </w:p>
        </w:tc>
        <w:tc>
          <w:tcPr>
            <w:tcW w:w="850" w:type="dxa"/>
            <w:noWrap/>
            <w:vAlign w:val="bottom"/>
          </w:tcPr>
          <w:p w:rsidR="009E734A" w:rsidRDefault="009E73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E734A" w:rsidRDefault="009E73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E734A" w:rsidRDefault="009E73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E734A" w:rsidRPr="008D59A7" w:rsidRDefault="009E734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576" w:type="dxa"/>
            <w:noWrap/>
            <w:vAlign w:val="bottom"/>
          </w:tcPr>
          <w:p w:rsidR="009E734A" w:rsidRDefault="009E734A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E734A" w:rsidRPr="007842FF" w:rsidRDefault="009E734A" w:rsidP="004A6D44">
            <w:pPr>
              <w:ind w:firstLine="0"/>
              <w:jc w:val="right"/>
              <w:rPr>
                <w:b/>
                <w:sz w:val="24"/>
                <w:szCs w:val="24"/>
              </w:rPr>
            </w:pPr>
            <w:r w:rsidRPr="007842FF">
              <w:rPr>
                <w:b/>
                <w:sz w:val="24"/>
                <w:szCs w:val="24"/>
              </w:rPr>
              <w:t>893,9</w:t>
            </w:r>
          </w:p>
        </w:tc>
      </w:tr>
      <w:tr w:rsidR="009E734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E734A" w:rsidRDefault="009E734A" w:rsidP="004A6D44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E734A" w:rsidRPr="008D59A7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576" w:type="dxa"/>
            <w:noWrap/>
            <w:vAlign w:val="bottom"/>
          </w:tcPr>
          <w:p w:rsidR="009E734A" w:rsidRDefault="009E734A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E734A" w:rsidRDefault="009E734A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681,6</w:t>
            </w:r>
          </w:p>
        </w:tc>
      </w:tr>
      <w:tr w:rsidR="009E734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E734A" w:rsidRDefault="009E734A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E734A" w:rsidRPr="008D59A7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576" w:type="dxa"/>
            <w:noWrap/>
            <w:vAlign w:val="bottom"/>
          </w:tcPr>
          <w:p w:rsidR="009E734A" w:rsidRDefault="009E734A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E734A" w:rsidRDefault="009E734A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9E734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E734A" w:rsidRDefault="009E734A" w:rsidP="00436B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Компенсационные выплаты на питание, обучающимся в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учреждениях, ну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дающимся в 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ке</w:t>
            </w:r>
          </w:p>
        </w:tc>
        <w:tc>
          <w:tcPr>
            <w:tcW w:w="850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E734A" w:rsidRPr="002C4E7F" w:rsidRDefault="009E734A" w:rsidP="00436B6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350,5</w:t>
            </w:r>
          </w:p>
        </w:tc>
      </w:tr>
      <w:tr w:rsidR="009E734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E734A" w:rsidRPr="0050137A" w:rsidRDefault="009E734A" w:rsidP="00436B64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9E734A" w:rsidRDefault="009E734A" w:rsidP="00436B6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E734A" w:rsidRDefault="0049511F" w:rsidP="00436B6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49511F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50137A" w:rsidRDefault="0049511F" w:rsidP="00D8475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436B6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49511F" w:rsidRDefault="0049511F" w:rsidP="00436B6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</w:tr>
      <w:tr w:rsidR="0049511F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E0168A" w:rsidRDefault="0049511F" w:rsidP="00436B6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436B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436B6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9511F" w:rsidRDefault="00607269" w:rsidP="00436B6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49511F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 по обеспечению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 советников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воспитанию и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с детскими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венными объединениями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ЕВ 51790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Default="0049511F" w:rsidP="00D7321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223,7</w:t>
            </w:r>
          </w:p>
        </w:tc>
      </w:tr>
      <w:tr w:rsidR="0049511F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ЕВ 51790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9511F" w:rsidRDefault="0049511F" w:rsidP="00EF37A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223,7</w:t>
            </w:r>
          </w:p>
        </w:tc>
      </w:tr>
      <w:tr w:rsidR="0049511F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483EB5" w:rsidRDefault="0049511F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 вопросы в отраслях 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Default="00607269" w:rsidP="00EF37A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75367,9</w:t>
            </w:r>
          </w:p>
        </w:tc>
      </w:tr>
      <w:tr w:rsidR="0049511F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 вопросы в сфере обр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Default="00607269" w:rsidP="00EF37A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75367,9</w:t>
            </w:r>
          </w:p>
        </w:tc>
      </w:tr>
      <w:tr w:rsidR="0049511F" w:rsidRPr="00260B2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8349FC" w:rsidRDefault="0049511F" w:rsidP="009159CA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9511F" w:rsidRDefault="0049511F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260B21" w:rsidRDefault="00607269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7286,0</w:t>
            </w:r>
          </w:p>
        </w:tc>
      </w:tr>
      <w:tr w:rsidR="0049511F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Default="00607269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7286,0</w:t>
            </w:r>
          </w:p>
        </w:tc>
      </w:tr>
      <w:tr w:rsidR="0049511F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Default="00607269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7286,0</w:t>
            </w:r>
          </w:p>
        </w:tc>
      </w:tr>
      <w:tr w:rsidR="0049511F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FF2E6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ежемесячное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нежное  вознаграждение за классное руководство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гическим работникам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общеобразовательных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Default="00607269" w:rsidP="00840FC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7286,0</w:t>
            </w:r>
          </w:p>
        </w:tc>
      </w:tr>
      <w:tr w:rsidR="0049511F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4A6D44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9511F" w:rsidRDefault="00607269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5547,8</w:t>
            </w:r>
          </w:p>
        </w:tc>
      </w:tr>
      <w:tr w:rsidR="0049511F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E0168A" w:rsidRDefault="0049511F" w:rsidP="004A6D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9511F" w:rsidRDefault="00607269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1738,2</w:t>
            </w:r>
          </w:p>
        </w:tc>
      </w:tr>
      <w:tr w:rsidR="0049511F" w:rsidRPr="0047234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5A0917" w:rsidRDefault="0049511F" w:rsidP="00FF2E62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9511F" w:rsidRDefault="0049511F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47234B" w:rsidRDefault="00607269" w:rsidP="0090052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65234,0</w:t>
            </w:r>
          </w:p>
        </w:tc>
      </w:tr>
      <w:tr w:rsidR="0049511F" w:rsidRPr="00461768" w:rsidTr="00A87F4E">
        <w:trPr>
          <w:trHeight w:val="859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сфере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FE0614" w:rsidRDefault="00607269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65234,0</w:t>
            </w:r>
          </w:p>
        </w:tc>
      </w:tr>
      <w:tr w:rsidR="0049511F" w:rsidRPr="009124D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9124D9" w:rsidRDefault="00607269" w:rsidP="00076776">
            <w:pPr>
              <w:ind w:firstLine="0"/>
              <w:jc w:val="right"/>
              <w:rPr>
                <w:sz w:val="24"/>
                <w:szCs w:val="24"/>
                <w:highlight w:val="darkYellow"/>
              </w:rPr>
            </w:pPr>
            <w:r>
              <w:rPr>
                <w:sz w:val="24"/>
                <w:szCs w:val="24"/>
              </w:rPr>
              <w:t>65234,0</w:t>
            </w:r>
          </w:p>
        </w:tc>
      </w:tr>
      <w:tr w:rsidR="0049511F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8349FC" w:rsidRDefault="0049511F" w:rsidP="00D0590B">
            <w:pPr>
              <w:ind w:firstLine="0"/>
              <w:jc w:val="left"/>
              <w:rPr>
                <w:sz w:val="24"/>
                <w:szCs w:val="24"/>
              </w:rPr>
            </w:pP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чального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основного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среднего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общеобразовательных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дополн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детей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бюдж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49511F" w:rsidRPr="008349FC" w:rsidRDefault="0049511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3B2DD0" w:rsidRDefault="00607269" w:rsidP="003F04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65234,0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8349FC" w:rsidRDefault="0049511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49511F" w:rsidRPr="008349FC" w:rsidRDefault="0049511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9511F" w:rsidRPr="008349FC" w:rsidRDefault="00607269" w:rsidP="00705D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51187,0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50137A" w:rsidRDefault="0049511F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9511F" w:rsidRDefault="0049511F" w:rsidP="00857AC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1208,7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50137A" w:rsidRDefault="0049511F" w:rsidP="003E43E2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49511F" w:rsidRDefault="0049511F" w:rsidP="00817A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9511F" w:rsidRDefault="00607269" w:rsidP="00817A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12817,3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Default="0049511F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2847,9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50137A" w:rsidRDefault="0049511F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организацию  бе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платного горячего питания обучающихся, получающих начальное общее образование в государственных и муниц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 образовательных 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Pr="009A62AC" w:rsidRDefault="0049511F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Default="0049511F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2847,9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50137A" w:rsidRDefault="0049511F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Pr="009A62AC" w:rsidRDefault="0049511F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49511F" w:rsidRPr="009A62AC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376" w:type="dxa"/>
            <w:vAlign w:val="bottom"/>
          </w:tcPr>
          <w:p w:rsidR="0049511F" w:rsidRDefault="0060726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2412,9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50137A" w:rsidRDefault="0049511F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Pr="009A62AC" w:rsidRDefault="0049511F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49511F" w:rsidRPr="00817A71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9511F" w:rsidRDefault="0060726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3B2DD0" w:rsidRDefault="0060726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</w:t>
            </w:r>
          </w:p>
        </w:tc>
      </w:tr>
      <w:tr w:rsidR="0049511F" w:rsidRPr="008349FC" w:rsidTr="00DE72C1">
        <w:trPr>
          <w:trHeight w:val="585"/>
          <w:tblHeader/>
          <w:jc w:val="center"/>
        </w:trPr>
        <w:tc>
          <w:tcPr>
            <w:tcW w:w="3393" w:type="dxa"/>
          </w:tcPr>
          <w:p w:rsidR="0049511F" w:rsidRPr="00166E2A" w:rsidRDefault="0049511F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</w:t>
            </w:r>
            <w:r w:rsidRPr="00394D31">
              <w:rPr>
                <w:sz w:val="24"/>
                <w:szCs w:val="24"/>
              </w:rPr>
              <w:t>т</w:t>
            </w:r>
            <w:r w:rsidRPr="00394D31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47234B" w:rsidRDefault="0060726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024655" w:rsidRDefault="0049511F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</w:t>
            </w:r>
            <w:r w:rsidRPr="00024655">
              <w:rPr>
                <w:sz w:val="24"/>
                <w:szCs w:val="24"/>
              </w:rPr>
              <w:t>т</w:t>
            </w:r>
            <w:r w:rsidRPr="00024655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Pr="008349FC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Pr="008349FC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Default="0060726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</w:t>
            </w:r>
          </w:p>
          <w:p w:rsidR="0049511F" w:rsidRPr="0047234B" w:rsidRDefault="0049511F" w:rsidP="00025C2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бюдже</w:t>
            </w:r>
            <w:r w:rsidRPr="00A44767">
              <w:rPr>
                <w:sz w:val="24"/>
                <w:szCs w:val="24"/>
              </w:rPr>
              <w:t>т</w:t>
            </w:r>
            <w:r w:rsidRPr="00A44767">
              <w:rPr>
                <w:sz w:val="24"/>
                <w:szCs w:val="24"/>
              </w:rPr>
              <w:t>ной сферы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Pr="00A44767" w:rsidRDefault="0049511F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47234B" w:rsidRDefault="0060726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Pr="008349FC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Pr="008349FC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Pr="00A44767" w:rsidRDefault="0049511F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9511F" w:rsidRPr="0047234B" w:rsidRDefault="0060726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6B2C9D" w:rsidRDefault="0049511F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Pr="008349FC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Pr="008349FC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Pr="00A44767" w:rsidRDefault="0049511F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9511F" w:rsidRDefault="00607269" w:rsidP="00705D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3B2DD0" w:rsidRDefault="0049511F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</w:tr>
      <w:tr w:rsidR="0049511F" w:rsidRPr="008349FC" w:rsidTr="00DE72C1">
        <w:trPr>
          <w:trHeight w:val="585"/>
          <w:tblHeader/>
          <w:jc w:val="center"/>
        </w:trPr>
        <w:tc>
          <w:tcPr>
            <w:tcW w:w="3393" w:type="dxa"/>
          </w:tcPr>
          <w:p w:rsidR="0049511F" w:rsidRPr="00FF2E62" w:rsidRDefault="0049511F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B2562D" w:rsidRDefault="0049511F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</w:tr>
      <w:tr w:rsidR="0049511F" w:rsidRPr="008349FC" w:rsidTr="00DE72C1">
        <w:trPr>
          <w:trHeight w:val="585"/>
          <w:tblHeader/>
          <w:jc w:val="center"/>
        </w:trPr>
        <w:tc>
          <w:tcPr>
            <w:tcW w:w="3393" w:type="dxa"/>
          </w:tcPr>
          <w:p w:rsidR="0049511F" w:rsidRPr="00F31CA8" w:rsidRDefault="0049511F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Default="0049511F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6B2C9D" w:rsidRDefault="0049511F" w:rsidP="00025C2E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Default="0049511F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</w:tr>
      <w:tr w:rsidR="0049511F" w:rsidRPr="00D760CF" w:rsidTr="00DE72C1">
        <w:trPr>
          <w:trHeight w:val="585"/>
          <w:tblHeader/>
          <w:jc w:val="center"/>
        </w:trPr>
        <w:tc>
          <w:tcPr>
            <w:tcW w:w="3393" w:type="dxa"/>
          </w:tcPr>
          <w:p w:rsidR="0049511F" w:rsidRPr="00224896" w:rsidRDefault="0049511F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9511F" w:rsidRDefault="0060726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1185,4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6B2C9D" w:rsidRDefault="0049511F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9511F" w:rsidRDefault="0049511F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49511F" w:rsidRPr="00051E7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BB4A55" w:rsidRDefault="0049511F" w:rsidP="004A6D4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образ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вание детей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9511F" w:rsidRDefault="0049511F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051E79" w:rsidRDefault="00607269" w:rsidP="00144E9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(учреждения) дополнительного образования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8349FC" w:rsidRDefault="00607269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4339B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9511F" w:rsidRPr="008349FC" w:rsidRDefault="00607269" w:rsidP="00A00DF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9511F" w:rsidRDefault="0049511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3B2DD0" w:rsidRDefault="0049511F" w:rsidP="00A00DF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49511F" w:rsidRPr="005C0809" w:rsidRDefault="0049511F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B2562D" w:rsidRDefault="0049511F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49511F" w:rsidRPr="00F31CA8" w:rsidRDefault="0049511F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Default="0049511F" w:rsidP="00B9156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6B2C9D" w:rsidRDefault="0049511F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Default="0049511F" w:rsidP="00B9156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Default="0049511F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9511F" w:rsidRDefault="0049511F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49511F" w:rsidRPr="006D122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8349FC" w:rsidRDefault="0049511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9511F" w:rsidRPr="008349FC" w:rsidRDefault="0049511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6D122E" w:rsidRDefault="00607269" w:rsidP="00E3281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10474,1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8349FC" w:rsidRDefault="0049511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Руководство и управление в сфере установленных фун</w:t>
            </w:r>
            <w:r w:rsidRPr="008349FC">
              <w:rPr>
                <w:sz w:val="24"/>
                <w:szCs w:val="24"/>
              </w:rPr>
              <w:t>к</w:t>
            </w:r>
            <w:r w:rsidRPr="008349FC">
              <w:rPr>
                <w:sz w:val="24"/>
                <w:szCs w:val="24"/>
              </w:rPr>
              <w:t>ций органов государственной власти субъектов Российской Федерации и органов местн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го самоуправл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49511F" w:rsidRPr="008349FC" w:rsidRDefault="0049511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8349FC" w:rsidRDefault="00607269" w:rsidP="005B582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2666,4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8349FC" w:rsidRDefault="0049511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9511F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49511F" w:rsidRPr="008349FC" w:rsidRDefault="0049511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Default="00607269" w:rsidP="001C46B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2164,4</w:t>
            </w:r>
          </w:p>
        </w:tc>
      </w:tr>
      <w:tr w:rsidR="0049511F" w:rsidRPr="008349FC" w:rsidTr="00A87F4E">
        <w:trPr>
          <w:trHeight w:val="308"/>
          <w:tblHeader/>
          <w:jc w:val="center"/>
        </w:trPr>
        <w:tc>
          <w:tcPr>
            <w:tcW w:w="3393" w:type="dxa"/>
            <w:vAlign w:val="bottom"/>
          </w:tcPr>
          <w:p w:rsidR="0049511F" w:rsidRPr="00345EE6" w:rsidRDefault="0049511F" w:rsidP="007D1EE8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9511F" w:rsidRPr="008349FC" w:rsidRDefault="0049511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9511F" w:rsidRPr="008349FC" w:rsidRDefault="00607269" w:rsidP="00765DA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2164,4</w:t>
            </w:r>
          </w:p>
        </w:tc>
      </w:tr>
      <w:tr w:rsidR="0049511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8349FC" w:rsidRDefault="0049511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9511F" w:rsidRPr="008349FC" w:rsidRDefault="0049511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9511F" w:rsidRPr="008349FC" w:rsidRDefault="0060726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1906,5</w:t>
            </w:r>
          </w:p>
        </w:tc>
      </w:tr>
      <w:tr w:rsidR="0049511F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9511F" w:rsidRPr="0050137A" w:rsidRDefault="0049511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9511F" w:rsidRPr="008349FC" w:rsidRDefault="0049511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9511F" w:rsidRDefault="0049511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9511F" w:rsidRPr="003B2DD0" w:rsidRDefault="0060726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242,6</w:t>
            </w:r>
          </w:p>
        </w:tc>
      </w:tr>
      <w:tr w:rsidR="00607269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50137A" w:rsidRDefault="009D73B8" w:rsidP="007D1EE8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 Российской Федерации и 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ровых соглашений по возм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щению причиненного вреда</w:t>
            </w:r>
          </w:p>
        </w:tc>
        <w:tc>
          <w:tcPr>
            <w:tcW w:w="850" w:type="dxa"/>
            <w:noWrap/>
            <w:vAlign w:val="bottom"/>
          </w:tcPr>
          <w:p w:rsidR="00607269" w:rsidRPr="008349FC" w:rsidRDefault="00607269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Pr="008349FC" w:rsidRDefault="00607269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831</w:t>
            </w:r>
          </w:p>
        </w:tc>
        <w:tc>
          <w:tcPr>
            <w:tcW w:w="1376" w:type="dxa"/>
            <w:vAlign w:val="bottom"/>
          </w:tcPr>
          <w:p w:rsidR="00607269" w:rsidRDefault="0060726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607269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607269" w:rsidRPr="003B2DD0" w:rsidRDefault="0060726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607269" w:rsidRPr="00B2562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B2562D" w:rsidRDefault="00607269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607269" w:rsidRPr="008349FC" w:rsidTr="00A87F4E">
        <w:trPr>
          <w:trHeight w:val="908"/>
          <w:tblHeader/>
          <w:jc w:val="center"/>
        </w:trPr>
        <w:tc>
          <w:tcPr>
            <w:tcW w:w="3393" w:type="dxa"/>
            <w:vAlign w:val="bottom"/>
          </w:tcPr>
          <w:p w:rsidR="00607269" w:rsidRPr="004B75B4" w:rsidRDefault="00607269" w:rsidP="005C080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</w:t>
            </w:r>
            <w:r w:rsidRPr="004B75B4">
              <w:rPr>
                <w:sz w:val="24"/>
                <w:szCs w:val="24"/>
              </w:rPr>
              <w:t>т</w:t>
            </w:r>
            <w:r w:rsidRPr="004B75B4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607269" w:rsidRPr="004B75B4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Default="00607269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8349FC" w:rsidRDefault="00607269" w:rsidP="00DF285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07269" w:rsidRDefault="00607269" w:rsidP="007211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Default="00EC4C2F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E87D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Default="00EC4C2F" w:rsidP="00B63D5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фильмотеки, межшкольные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Default="00EC4C2F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07269" w:rsidRDefault="00EC4C2F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3612,0</w:t>
            </w:r>
          </w:p>
        </w:tc>
      </w:tr>
      <w:tr w:rsidR="00607269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483EB5" w:rsidRDefault="00607269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07269" w:rsidRDefault="0060726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FE0614" w:rsidRDefault="00EC4C2F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230,1</w:t>
            </w:r>
          </w:p>
        </w:tc>
      </w:tr>
      <w:tr w:rsidR="00607269" w:rsidRPr="0016053C" w:rsidTr="008D44C4">
        <w:trPr>
          <w:trHeight w:val="585"/>
          <w:tblHeader/>
          <w:jc w:val="center"/>
        </w:trPr>
        <w:tc>
          <w:tcPr>
            <w:tcW w:w="3393" w:type="dxa"/>
          </w:tcPr>
          <w:p w:rsidR="00607269" w:rsidRPr="00483EB5" w:rsidRDefault="00607269" w:rsidP="002422B6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программа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цовском районе» 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Default="00EC4C2F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607269" w:rsidRPr="0016053C" w:rsidTr="008D44C4">
        <w:trPr>
          <w:trHeight w:val="585"/>
          <w:tblHeader/>
          <w:jc w:val="center"/>
        </w:trPr>
        <w:tc>
          <w:tcPr>
            <w:tcW w:w="3393" w:type="dxa"/>
          </w:tcPr>
          <w:p w:rsidR="00607269" w:rsidRPr="00483EB5" w:rsidRDefault="00607269" w:rsidP="002422B6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Default="00EC4C2F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607269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EC4C2F" w:rsidP="002422B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607269" w:rsidRDefault="00EC4C2F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350</w:t>
            </w:r>
          </w:p>
        </w:tc>
        <w:tc>
          <w:tcPr>
            <w:tcW w:w="1376" w:type="dxa"/>
            <w:vAlign w:val="bottom"/>
          </w:tcPr>
          <w:p w:rsidR="00607269" w:rsidRDefault="00EC4C2F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607269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1A15B3" w:rsidRDefault="00607269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Иные вопросы в отраслях с</w:t>
            </w:r>
            <w:r w:rsidRPr="001A15B3">
              <w:rPr>
                <w:sz w:val="24"/>
                <w:szCs w:val="24"/>
              </w:rPr>
              <w:t>о</w:t>
            </w:r>
            <w:r w:rsidRPr="001A15B3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607269" w:rsidRPr="001A15B3" w:rsidRDefault="00607269" w:rsidP="002422B6">
            <w:pPr>
              <w:jc w:val="center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1A15B3" w:rsidRDefault="00607269" w:rsidP="001A15B3">
            <w:pPr>
              <w:jc w:val="center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576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1A15B3" w:rsidRDefault="00EC4C2F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</w:tr>
      <w:tr w:rsidR="00607269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1A15B3" w:rsidRDefault="00607269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Иные вопросы в сфере обр</w:t>
            </w:r>
            <w:r w:rsidRPr="001A15B3">
              <w:rPr>
                <w:sz w:val="24"/>
                <w:szCs w:val="24"/>
              </w:rPr>
              <w:t>а</w:t>
            </w:r>
            <w:r w:rsidRPr="001A15B3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607269" w:rsidRPr="001A15B3" w:rsidRDefault="00607269" w:rsidP="002422B6">
            <w:pPr>
              <w:jc w:val="center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1A15B3" w:rsidRDefault="00607269" w:rsidP="001A15B3">
            <w:pPr>
              <w:jc w:val="center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576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1A15B3" w:rsidRDefault="00EC4C2F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</w:tr>
      <w:tr w:rsidR="00607269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1A15B3" w:rsidRDefault="00607269" w:rsidP="002422B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Детские оздоровительные у</w:t>
            </w:r>
            <w:r w:rsidRPr="001A15B3">
              <w:rPr>
                <w:color w:val="000000"/>
                <w:sz w:val="24"/>
                <w:szCs w:val="24"/>
              </w:rPr>
              <w:t>ч</w:t>
            </w:r>
            <w:r w:rsidRPr="001A15B3">
              <w:rPr>
                <w:color w:val="000000"/>
                <w:sz w:val="24"/>
                <w:szCs w:val="24"/>
              </w:rPr>
              <w:t>реждения</w:t>
            </w:r>
          </w:p>
        </w:tc>
        <w:tc>
          <w:tcPr>
            <w:tcW w:w="850" w:type="dxa"/>
            <w:noWrap/>
            <w:vAlign w:val="bottom"/>
          </w:tcPr>
          <w:p w:rsidR="00607269" w:rsidRPr="001A15B3" w:rsidRDefault="00607269" w:rsidP="002422B6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1A15B3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5A0917" w:rsidRDefault="00607269" w:rsidP="001A15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0917">
              <w:rPr>
                <w:rFonts w:ascii="Calibri" w:hAnsi="Calibri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576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1A15B3" w:rsidRDefault="00EC4C2F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</w:tr>
      <w:tr w:rsidR="00607269" w:rsidRPr="0016053C" w:rsidTr="00E42032">
        <w:trPr>
          <w:trHeight w:val="585"/>
          <w:tblHeader/>
          <w:jc w:val="center"/>
        </w:trPr>
        <w:tc>
          <w:tcPr>
            <w:tcW w:w="3393" w:type="dxa"/>
          </w:tcPr>
          <w:p w:rsidR="00607269" w:rsidRPr="001A15B3" w:rsidRDefault="00607269" w:rsidP="002422B6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Развитие системы отдыха и укрепления здор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вья детей</w:t>
            </w:r>
          </w:p>
        </w:tc>
        <w:tc>
          <w:tcPr>
            <w:tcW w:w="850" w:type="dxa"/>
            <w:noWrap/>
            <w:vAlign w:val="bottom"/>
          </w:tcPr>
          <w:p w:rsidR="00607269" w:rsidRPr="001A15B3" w:rsidRDefault="00607269" w:rsidP="002422B6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1A15B3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5A0917" w:rsidRDefault="00607269" w:rsidP="001A15B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A15B3">
              <w:rPr>
                <w:rFonts w:ascii="Clarendon" w:hAnsi="Clarendon"/>
                <w:color w:val="000000"/>
                <w:sz w:val="24"/>
                <w:szCs w:val="24"/>
              </w:rPr>
              <w:t>0</w:t>
            </w:r>
            <w:r w:rsidRPr="005A0917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Pr="005A0917" w:rsidRDefault="00607269" w:rsidP="002422B6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576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1A15B3" w:rsidRDefault="00EC4C2F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</w:tr>
      <w:tr w:rsidR="00607269" w:rsidRPr="0016053C" w:rsidTr="00E42032">
        <w:trPr>
          <w:trHeight w:val="585"/>
          <w:tblHeader/>
          <w:jc w:val="center"/>
        </w:trPr>
        <w:tc>
          <w:tcPr>
            <w:tcW w:w="3393" w:type="dxa"/>
          </w:tcPr>
          <w:p w:rsidR="00607269" w:rsidRPr="001A15B3" w:rsidRDefault="00607269" w:rsidP="002422B6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lastRenderedPageBreak/>
              <w:t>Закупка товаров, работ и у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с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луг для обеспечения госуда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р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ственных (мун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и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noWrap/>
            <w:vAlign w:val="bottom"/>
          </w:tcPr>
          <w:p w:rsidR="00607269" w:rsidRPr="001A15B3" w:rsidRDefault="00607269" w:rsidP="002422B6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1A15B3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5A0917" w:rsidRDefault="00607269" w:rsidP="002422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0917">
              <w:rPr>
                <w:rFonts w:ascii="Calibri" w:hAnsi="Calibri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607269" w:rsidRPr="005A0917" w:rsidRDefault="00607269" w:rsidP="002422B6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576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1A15B3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07269" w:rsidRPr="001A15B3" w:rsidRDefault="00EC4C2F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</w:tr>
      <w:tr w:rsidR="00607269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1A15B3" w:rsidRDefault="00607269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Иные вопросы в отраслях с</w:t>
            </w:r>
            <w:r w:rsidRPr="001A15B3">
              <w:rPr>
                <w:sz w:val="24"/>
                <w:szCs w:val="24"/>
              </w:rPr>
              <w:t>о</w:t>
            </w:r>
            <w:r w:rsidRPr="001A15B3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ED2D3B" w:rsidRDefault="00607269" w:rsidP="002422B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1A15B3" w:rsidRDefault="00EC4C2F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298,8</w:t>
            </w:r>
          </w:p>
        </w:tc>
      </w:tr>
      <w:tr w:rsidR="00607269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1A15B3" w:rsidRDefault="00607269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Иные вопросы в сфере обр</w:t>
            </w:r>
            <w:r w:rsidRPr="001A15B3">
              <w:rPr>
                <w:sz w:val="24"/>
                <w:szCs w:val="24"/>
              </w:rPr>
              <w:t>а</w:t>
            </w:r>
            <w:r w:rsidRPr="001A15B3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ED2D3B" w:rsidRDefault="00607269" w:rsidP="002422B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1A15B3" w:rsidRDefault="00EC4C2F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298,8</w:t>
            </w:r>
          </w:p>
        </w:tc>
      </w:tr>
      <w:tr w:rsidR="00607269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1A15B3" w:rsidRDefault="00607269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Проведение оздоровительной компании детей за счет средств бюдж</w:t>
            </w:r>
            <w:r w:rsidRPr="001A15B3">
              <w:rPr>
                <w:sz w:val="24"/>
                <w:szCs w:val="24"/>
              </w:rPr>
              <w:t>е</w:t>
            </w:r>
            <w:r w:rsidRPr="001A15B3">
              <w:rPr>
                <w:sz w:val="24"/>
                <w:szCs w:val="24"/>
              </w:rPr>
              <w:t>тов</w:t>
            </w:r>
          </w:p>
        </w:tc>
        <w:tc>
          <w:tcPr>
            <w:tcW w:w="850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ED2D3B" w:rsidRDefault="00607269" w:rsidP="002422B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1A15B3" w:rsidRDefault="00EC4C2F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298,8</w:t>
            </w:r>
          </w:p>
        </w:tc>
      </w:tr>
      <w:tr w:rsidR="00607269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1A15B3" w:rsidRDefault="00607269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ED2D3B" w:rsidRDefault="00607269" w:rsidP="002422B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1A15B3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07269" w:rsidRPr="001A15B3" w:rsidRDefault="00EC4C2F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235,2</w:t>
            </w:r>
          </w:p>
        </w:tc>
      </w:tr>
      <w:tr w:rsidR="00607269" w:rsidRPr="008349FC" w:rsidTr="00E42032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1A15B3" w:rsidRDefault="00607269" w:rsidP="002422B6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Субсидии бюджетным учре</w:t>
            </w:r>
            <w:r w:rsidRPr="001A15B3">
              <w:rPr>
                <w:sz w:val="24"/>
                <w:szCs w:val="24"/>
              </w:rPr>
              <w:t>ж</w:t>
            </w:r>
            <w:r w:rsidRPr="001A15B3"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ED2D3B" w:rsidRDefault="00607269" w:rsidP="002422B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607269" w:rsidRPr="001A15B3" w:rsidRDefault="00607269" w:rsidP="002422B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1A15B3"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607269" w:rsidRPr="001A15B3" w:rsidRDefault="00EC4C2F" w:rsidP="002422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</w:p>
          <w:p w:rsidR="00607269" w:rsidRPr="00024655" w:rsidRDefault="00607269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</w:t>
            </w:r>
            <w:r w:rsidRPr="00024655">
              <w:rPr>
                <w:sz w:val="24"/>
                <w:szCs w:val="24"/>
              </w:rPr>
              <w:t>т</w:t>
            </w:r>
            <w:r w:rsidRPr="00024655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ED2D3B" w:rsidRDefault="00EC4C2F" w:rsidP="0061572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</w:t>
            </w:r>
            <w:r w:rsidR="0061572A">
              <w:rPr>
                <w:sz w:val="24"/>
                <w:szCs w:val="24"/>
              </w:rPr>
              <w:t>8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бюдже</w:t>
            </w:r>
            <w:r w:rsidRPr="00A44767">
              <w:rPr>
                <w:sz w:val="24"/>
                <w:szCs w:val="24"/>
              </w:rPr>
              <w:t>т</w:t>
            </w:r>
            <w:r w:rsidRPr="00A44767">
              <w:rPr>
                <w:sz w:val="24"/>
                <w:szCs w:val="24"/>
              </w:rPr>
              <w:t>ной сферы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Pr="00A44767" w:rsidRDefault="00607269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Default="0061572A" w:rsidP="0011674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Pr="00A44767" w:rsidRDefault="00607269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07269" w:rsidRDefault="0061572A" w:rsidP="00A9541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07269" w:rsidRDefault="00607269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3B2DD0" w:rsidRDefault="0061572A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607269" w:rsidRPr="00A417D7" w:rsidRDefault="00607269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B2562D" w:rsidRDefault="0061572A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607269" w:rsidRPr="00F31CA8" w:rsidRDefault="00607269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Default="0061572A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6B2C9D" w:rsidRDefault="00607269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Default="0061572A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607269" w:rsidRPr="00224896" w:rsidRDefault="00607269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07269" w:rsidRDefault="0061572A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</w:tr>
      <w:tr w:rsidR="00607269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5C10B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07269" w:rsidRDefault="0060726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ED43F7" w:rsidRDefault="0061572A" w:rsidP="00920DC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7581,0</w:t>
            </w:r>
          </w:p>
        </w:tc>
      </w:tr>
      <w:tr w:rsidR="00607269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5C10B9" w:rsidRDefault="00607269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Социальное обеспечение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07269" w:rsidRDefault="0060726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Default="0061572A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607269" w:rsidRPr="004173C5">
              <w:rPr>
                <w:sz w:val="24"/>
                <w:szCs w:val="24"/>
              </w:rPr>
              <w:t>,0</w:t>
            </w:r>
          </w:p>
        </w:tc>
      </w:tr>
      <w:tr w:rsidR="00607269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5C10B9" w:rsidRDefault="00607269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«Кадровое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районе»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Default="0061572A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607269">
              <w:rPr>
                <w:sz w:val="24"/>
                <w:szCs w:val="24"/>
              </w:rPr>
              <w:t>,0</w:t>
            </w:r>
          </w:p>
        </w:tc>
      </w:tr>
      <w:tr w:rsidR="00607269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5C10B9" w:rsidRDefault="00607269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07269" w:rsidRDefault="0061572A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607269">
              <w:rPr>
                <w:sz w:val="24"/>
                <w:szCs w:val="24"/>
              </w:rPr>
              <w:t>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8349FC" w:rsidRDefault="00607269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07269" w:rsidRPr="008349FC" w:rsidRDefault="00607269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Default="00607269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7530,0</w:t>
            </w:r>
          </w:p>
        </w:tc>
      </w:tr>
      <w:tr w:rsidR="00607269" w:rsidRPr="00B2562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607269" w:rsidRPr="008349FC" w:rsidRDefault="00607269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B2562D" w:rsidRDefault="00607269" w:rsidP="005A7728">
            <w:pPr>
              <w:ind w:firstLine="0"/>
              <w:jc w:val="right"/>
              <w:rPr>
                <w:sz w:val="24"/>
                <w:szCs w:val="24"/>
              </w:rPr>
            </w:pPr>
            <w:r w:rsidRPr="00E97CBF">
              <w:rPr>
                <w:sz w:val="24"/>
                <w:szCs w:val="24"/>
              </w:rPr>
              <w:t>743,0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E775A1">
            <w:pPr>
              <w:ind w:firstLine="0"/>
              <w:jc w:val="left"/>
              <w:rPr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607269" w:rsidRPr="008349FC" w:rsidRDefault="00607269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Default="00607269" w:rsidP="00A93C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8349FC" w:rsidRDefault="00607269" w:rsidP="00BD38D6">
            <w:pPr>
              <w:ind w:firstLine="0"/>
              <w:jc w:val="left"/>
              <w:rPr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Компенсация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части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ской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платы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присмотр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уход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детьми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осваивающ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осущест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ляющих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образовательную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50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607269" w:rsidRPr="008349FC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8349FC" w:rsidRDefault="0060726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8349FC" w:rsidRDefault="00607269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607269" w:rsidRPr="008349FC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607269" w:rsidRPr="008349FC" w:rsidRDefault="00607269" w:rsidP="0061572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6157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607269" w:rsidRPr="008349FC" w:rsidRDefault="00607269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Pr="008349FC" w:rsidRDefault="00607269" w:rsidP="006930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607269" w:rsidRDefault="00607269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07269" w:rsidRPr="00E2099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FD18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E2099A" w:rsidRDefault="00607269" w:rsidP="00183A13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 w:rsidRPr="00456371">
              <w:rPr>
                <w:sz w:val="24"/>
                <w:szCs w:val="24"/>
              </w:rPr>
              <w:t>6787,0</w:t>
            </w:r>
          </w:p>
        </w:tc>
      </w:tr>
      <w:tr w:rsidR="00607269" w:rsidRPr="00C9672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5A0917" w:rsidRDefault="00607269" w:rsidP="00FD18FC">
            <w:pPr>
              <w:ind w:firstLine="0"/>
              <w:rPr>
                <w:rFonts w:ascii="Calibri" w:hAnsi="Calibri"/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C96721" w:rsidRDefault="0060726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6787,0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связанные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соде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жанием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ребенка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оп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куна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попечителя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приемной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также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вознагра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дение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причитающееся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ному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родителю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Default="0060726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6787,0</w:t>
            </w:r>
          </w:p>
        </w:tc>
      </w:tr>
      <w:tr w:rsidR="00607269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приемной семье на содержание подопечных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FE0614" w:rsidRDefault="0061572A" w:rsidP="00144E9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C0316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07269" w:rsidRDefault="0060726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Default="00607269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607269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607269" w:rsidRDefault="0061572A" w:rsidP="000B05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2174,0</w:t>
            </w:r>
          </w:p>
        </w:tc>
      </w:tr>
      <w:tr w:rsidR="00607269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8349FC" w:rsidRDefault="00607269" w:rsidP="00E134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Вознаграждение</w:t>
            </w:r>
            <w:r w:rsidRPr="008349FC">
              <w:rPr>
                <w:sz w:val="24"/>
                <w:szCs w:val="24"/>
              </w:rPr>
              <w:t xml:space="preserve"> приемно</w:t>
            </w:r>
            <w:r>
              <w:rPr>
                <w:sz w:val="24"/>
                <w:szCs w:val="24"/>
              </w:rPr>
              <w:t>го</w:t>
            </w:r>
            <w:r w:rsidRPr="008349FC">
              <w:rPr>
                <w:sz w:val="24"/>
                <w:szCs w:val="24"/>
              </w:rPr>
              <w:t xml:space="preserve"> родит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607269" w:rsidRPr="008349FC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A40219" w:rsidRDefault="00607269" w:rsidP="00756FA3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8349FC" w:rsidRDefault="00607269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607269" w:rsidRPr="008349FC" w:rsidRDefault="00607269" w:rsidP="008C5FA4">
            <w:pPr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607269" w:rsidRPr="008349FC" w:rsidRDefault="00607269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607269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8349FC" w:rsidRDefault="0060726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Выплаты семьям опекунов на содержание подопечных 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 xml:space="preserve">тей </w:t>
            </w:r>
          </w:p>
        </w:tc>
        <w:tc>
          <w:tcPr>
            <w:tcW w:w="850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607269" w:rsidRPr="008349FC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07269" w:rsidRPr="00FE0614" w:rsidRDefault="00B874E9" w:rsidP="00E97C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3299,0</w:t>
            </w:r>
          </w:p>
        </w:tc>
      </w:tr>
      <w:tr w:rsidR="0060726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07269" w:rsidRPr="008349FC" w:rsidRDefault="0060726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607269" w:rsidRPr="008349FC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07269" w:rsidRDefault="00B874E9" w:rsidP="00A402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07269">
              <w:rPr>
                <w:sz w:val="24"/>
                <w:szCs w:val="24"/>
              </w:rPr>
              <w:t>,0</w:t>
            </w:r>
          </w:p>
        </w:tc>
      </w:tr>
      <w:tr w:rsidR="00607269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607269" w:rsidRPr="008349FC" w:rsidRDefault="00607269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07269" w:rsidRPr="008349FC" w:rsidRDefault="0060726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607269" w:rsidRPr="008349FC" w:rsidRDefault="0060726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607269" w:rsidRPr="008349FC" w:rsidRDefault="00B874E9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3280,0</w:t>
            </w:r>
          </w:p>
        </w:tc>
      </w:tr>
      <w:tr w:rsidR="00B874E9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B874E9" w:rsidRDefault="003306B7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bottom"/>
          </w:tcPr>
          <w:p w:rsidR="00B874E9" w:rsidRPr="008349FC" w:rsidRDefault="00B874E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874E9" w:rsidRPr="008349FC" w:rsidRDefault="00B874E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B874E9" w:rsidRPr="008349FC" w:rsidRDefault="00B874E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874E9" w:rsidRDefault="00B874E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874E9" w:rsidRDefault="00B874E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874E9" w:rsidRDefault="00B874E9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3727,3</w:t>
            </w:r>
          </w:p>
        </w:tc>
      </w:tr>
      <w:tr w:rsidR="00B874E9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B874E9" w:rsidRDefault="003306B7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noWrap/>
            <w:vAlign w:val="bottom"/>
          </w:tcPr>
          <w:p w:rsidR="00B874E9" w:rsidRPr="008349FC" w:rsidRDefault="00B874E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874E9" w:rsidRPr="008349FC" w:rsidRDefault="00B874E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B874E9" w:rsidRPr="008349FC" w:rsidRDefault="00B874E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874E9" w:rsidRDefault="000D13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B874E9" w:rsidRDefault="00B874E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874E9" w:rsidRDefault="00B874E9" w:rsidP="00B874E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3727,3</w:t>
            </w:r>
          </w:p>
        </w:tc>
      </w:tr>
      <w:tr w:rsidR="00A41E2E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A41E2E" w:rsidRDefault="00A41E2E" w:rsidP="00D84756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A41E2E" w:rsidRPr="008349FC" w:rsidRDefault="00A41E2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41E2E" w:rsidRPr="008349FC" w:rsidRDefault="00A41E2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A41E2E" w:rsidRPr="008349FC" w:rsidRDefault="00A41E2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41E2E" w:rsidRDefault="00A41E2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A41E2E" w:rsidRDefault="00A41E2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41E2E" w:rsidRDefault="00A41E2E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3615,3</w:t>
            </w:r>
          </w:p>
        </w:tc>
      </w:tr>
      <w:tr w:rsidR="00A41E2E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A41E2E" w:rsidRDefault="00A41E2E" w:rsidP="00D8475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 (учреждения) 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полнительного</w:t>
            </w:r>
          </w:p>
          <w:p w:rsidR="00A41E2E" w:rsidRPr="00BB4A55" w:rsidRDefault="00A41E2E" w:rsidP="00D8475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850" w:type="dxa"/>
            <w:noWrap/>
            <w:vAlign w:val="bottom"/>
          </w:tcPr>
          <w:p w:rsidR="00A41E2E" w:rsidRPr="008349FC" w:rsidRDefault="00A41E2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41E2E" w:rsidRPr="008349FC" w:rsidRDefault="00A41E2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A41E2E" w:rsidRPr="008349FC" w:rsidRDefault="00A41E2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41E2E" w:rsidRDefault="00A41E2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A41E2E" w:rsidRDefault="00A41E2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41E2E" w:rsidRDefault="00A41E2E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3615,3</w:t>
            </w:r>
          </w:p>
        </w:tc>
      </w:tr>
      <w:tr w:rsidR="00A41E2E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A41E2E" w:rsidRDefault="00A41E2E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41E2E" w:rsidRPr="008349FC" w:rsidRDefault="00A41E2E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41E2E" w:rsidRPr="008349FC" w:rsidRDefault="00A41E2E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A41E2E" w:rsidRPr="008349FC" w:rsidRDefault="00A41E2E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41E2E" w:rsidRDefault="00A41E2E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A41E2E" w:rsidRDefault="00A41E2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41E2E" w:rsidRDefault="00A41E2E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3615,3</w:t>
            </w:r>
          </w:p>
        </w:tc>
      </w:tr>
      <w:tr w:rsidR="00D84756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D84756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</w:p>
          <w:p w:rsidR="00D84756" w:rsidRPr="00024655" w:rsidRDefault="00D84756" w:rsidP="00D84756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</w:t>
            </w:r>
            <w:r w:rsidRPr="00024655">
              <w:rPr>
                <w:sz w:val="24"/>
                <w:szCs w:val="24"/>
              </w:rPr>
              <w:t>т</w:t>
            </w:r>
            <w:r w:rsidRPr="00024655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84756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D847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бюдже</w:t>
            </w:r>
            <w:r w:rsidRPr="00A44767">
              <w:rPr>
                <w:sz w:val="24"/>
                <w:szCs w:val="24"/>
              </w:rPr>
              <w:t>т</w:t>
            </w:r>
            <w:r w:rsidRPr="00A44767">
              <w:rPr>
                <w:sz w:val="24"/>
                <w:szCs w:val="24"/>
              </w:rPr>
              <w:t>ной сферы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84756" w:rsidRPr="00A44767" w:rsidRDefault="00D84756" w:rsidP="00D847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84756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D847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D847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84756" w:rsidRPr="00A44767" w:rsidRDefault="00D84756" w:rsidP="00D847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84756" w:rsidRDefault="00D84756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84756" w:rsidRPr="00AB64C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ф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нансам, налоговой и кр</w:t>
            </w:r>
            <w:r w:rsidRPr="008349FC">
              <w:rPr>
                <w:b/>
                <w:bCs/>
                <w:sz w:val="24"/>
                <w:szCs w:val="24"/>
              </w:rPr>
              <w:t>е</w:t>
            </w:r>
            <w:r w:rsidRPr="008349FC">
              <w:rPr>
                <w:b/>
                <w:bCs/>
                <w:sz w:val="24"/>
                <w:szCs w:val="24"/>
              </w:rPr>
              <w:t>дитной пол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тике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AB64CA" w:rsidRDefault="00BF43B4" w:rsidP="00634819">
            <w:pPr>
              <w:ind w:firstLine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19782,6</w:t>
            </w:r>
          </w:p>
        </w:tc>
      </w:tr>
      <w:tr w:rsidR="00D84756" w:rsidRPr="00152104" w:rsidTr="00A87F4E">
        <w:trPr>
          <w:trHeight w:val="339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152104" w:rsidRDefault="00D84756" w:rsidP="00A95411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6137,6</w:t>
            </w:r>
          </w:p>
        </w:tc>
      </w:tr>
      <w:tr w:rsidR="00D84756" w:rsidRPr="002F26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FE0614" w:rsidRDefault="00D84756" w:rsidP="000E50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4621,4</w:t>
            </w:r>
          </w:p>
        </w:tc>
      </w:tr>
      <w:tr w:rsidR="00D8475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8349FC" w:rsidRDefault="00D84756" w:rsidP="007D77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4621,4</w:t>
            </w:r>
          </w:p>
        </w:tc>
      </w:tr>
      <w:tr w:rsidR="00D84756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8349FC" w:rsidRDefault="00D84756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4621,4</w:t>
            </w:r>
          </w:p>
        </w:tc>
      </w:tr>
      <w:tr w:rsidR="00D84756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D84756" w:rsidRPr="00483EB5" w:rsidRDefault="00D84756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8349FC" w:rsidRDefault="00D84756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4621,4</w:t>
            </w:r>
          </w:p>
        </w:tc>
      </w:tr>
      <w:tr w:rsidR="00D84756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84756" w:rsidRPr="008349FC" w:rsidRDefault="00D84756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4182,9</w:t>
            </w:r>
          </w:p>
        </w:tc>
      </w:tr>
      <w:tr w:rsidR="00D8475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50137A" w:rsidRDefault="00D847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84756" w:rsidRPr="0050137A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84756" w:rsidRPr="008349FC" w:rsidRDefault="00D84756" w:rsidP="008F251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438,4</w:t>
            </w:r>
          </w:p>
        </w:tc>
      </w:tr>
      <w:tr w:rsidR="00D84756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8349FC" w:rsidRDefault="00D847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1516,2</w:t>
            </w:r>
          </w:p>
        </w:tc>
      </w:tr>
      <w:tr w:rsidR="00D84756" w:rsidRPr="00FE0614" w:rsidTr="00A87F4E">
        <w:trPr>
          <w:trHeight w:val="1119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>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подведомственных учрежд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FE0614" w:rsidRDefault="00D84756" w:rsidP="008216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1516,2</w:t>
            </w:r>
          </w:p>
        </w:tc>
      </w:tr>
      <w:tr w:rsidR="00D84756" w:rsidRPr="008349FC" w:rsidTr="00A87F4E">
        <w:trPr>
          <w:trHeight w:val="1134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>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иных подведомственных у</w:t>
            </w:r>
            <w:r w:rsidRPr="005B3BF6">
              <w:rPr>
                <w:sz w:val="24"/>
                <w:szCs w:val="24"/>
              </w:rPr>
              <w:t>ч</w:t>
            </w:r>
            <w:r w:rsidRPr="005B3BF6"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3C6EC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1516,2</w:t>
            </w:r>
          </w:p>
        </w:tc>
      </w:tr>
      <w:tr w:rsidR="00D84756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5B3BF6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Учреждения, действующие в сфере устано</w:t>
            </w:r>
            <w:r w:rsidRPr="005B3BF6">
              <w:rPr>
                <w:sz w:val="24"/>
                <w:szCs w:val="24"/>
              </w:rPr>
              <w:t>в</w:t>
            </w:r>
            <w:r w:rsidRPr="005B3BF6">
              <w:rPr>
                <w:sz w:val="24"/>
                <w:szCs w:val="24"/>
              </w:rPr>
              <w:t xml:space="preserve">ленных </w:t>
            </w:r>
            <w:r w:rsidRPr="005B3BF6">
              <w:rPr>
                <w:sz w:val="24"/>
                <w:szCs w:val="24"/>
              </w:rPr>
              <w:br/>
              <w:t>функций органов государс</w:t>
            </w:r>
            <w:r w:rsidRPr="005B3BF6">
              <w:rPr>
                <w:sz w:val="24"/>
                <w:szCs w:val="24"/>
              </w:rPr>
              <w:t>т</w:t>
            </w:r>
            <w:r w:rsidRPr="005B3BF6">
              <w:rPr>
                <w:sz w:val="24"/>
                <w:szCs w:val="24"/>
              </w:rPr>
              <w:t xml:space="preserve">венной власти субъектов </w:t>
            </w:r>
            <w:r w:rsidRPr="005B3BF6">
              <w:rPr>
                <w:sz w:val="24"/>
                <w:szCs w:val="24"/>
              </w:rPr>
              <w:br/>
              <w:t>Российской Федерации и о</w:t>
            </w:r>
            <w:r w:rsidRPr="005B3BF6">
              <w:rPr>
                <w:sz w:val="24"/>
                <w:szCs w:val="24"/>
              </w:rPr>
              <w:t>р</w:t>
            </w:r>
            <w:r w:rsidRPr="005B3BF6">
              <w:rPr>
                <w:sz w:val="24"/>
                <w:szCs w:val="24"/>
              </w:rPr>
              <w:t>ганов местного самоуправл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1516,2</w:t>
            </w:r>
          </w:p>
        </w:tc>
      </w:tr>
      <w:tr w:rsidR="00D84756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Учебно-методические кабин</w:t>
            </w:r>
            <w:r w:rsidRPr="005B3BF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ты, </w:t>
            </w:r>
            <w:r w:rsidRPr="005B3BF6">
              <w:rPr>
                <w:sz w:val="24"/>
                <w:szCs w:val="24"/>
              </w:rPr>
              <w:t>централизованные</w:t>
            </w:r>
            <w:r>
              <w:rPr>
                <w:sz w:val="24"/>
                <w:szCs w:val="24"/>
              </w:rPr>
              <w:t xml:space="preserve"> б</w:t>
            </w:r>
            <w:r w:rsidRPr="005B3BF6">
              <w:rPr>
                <w:sz w:val="24"/>
                <w:szCs w:val="24"/>
              </w:rPr>
              <w:t>ухга</w:t>
            </w:r>
            <w:r w:rsidRPr="005B3BF6">
              <w:rPr>
                <w:sz w:val="24"/>
                <w:szCs w:val="24"/>
              </w:rPr>
              <w:t>л</w:t>
            </w:r>
            <w:r w:rsidRPr="005B3BF6">
              <w:rPr>
                <w:sz w:val="24"/>
                <w:szCs w:val="24"/>
              </w:rPr>
              <w:t>терии, группы хозяйственного обслужива</w:t>
            </w:r>
            <w:r>
              <w:rPr>
                <w:sz w:val="24"/>
                <w:szCs w:val="24"/>
              </w:rPr>
              <w:t xml:space="preserve">ния, </w:t>
            </w:r>
            <w:r w:rsidRPr="005B3BF6">
              <w:rPr>
                <w:sz w:val="24"/>
                <w:szCs w:val="24"/>
              </w:rPr>
              <w:t>уче</w:t>
            </w:r>
            <w:r w:rsidRPr="005B3BF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ые </w:t>
            </w:r>
            <w:r w:rsidRPr="005B3BF6">
              <w:rPr>
                <w:sz w:val="24"/>
                <w:szCs w:val="24"/>
              </w:rPr>
              <w:br/>
              <w:t>фильмотеки, межшкольные учебно-производственные ком</w:t>
            </w:r>
            <w:r>
              <w:rPr>
                <w:sz w:val="24"/>
                <w:szCs w:val="24"/>
              </w:rPr>
              <w:t>б</w:t>
            </w:r>
            <w:r w:rsidRPr="005B3BF6">
              <w:rPr>
                <w:sz w:val="24"/>
                <w:szCs w:val="24"/>
              </w:rPr>
              <w:t>инаты, логопедические пун</w:t>
            </w:r>
            <w:r w:rsidRPr="005B3BF6">
              <w:rPr>
                <w:sz w:val="24"/>
                <w:szCs w:val="24"/>
              </w:rPr>
              <w:t>к</w:t>
            </w:r>
            <w:r w:rsidRPr="005B3BF6">
              <w:rPr>
                <w:sz w:val="24"/>
                <w:szCs w:val="24"/>
              </w:rPr>
              <w:t>ты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1516,2</w:t>
            </w:r>
          </w:p>
        </w:tc>
      </w:tr>
      <w:tr w:rsidR="00D84756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5B3BF6" w:rsidRDefault="00D84756" w:rsidP="005B3BF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6117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84756" w:rsidRDefault="00D84756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1516,2</w:t>
            </w:r>
          </w:p>
        </w:tc>
      </w:tr>
      <w:tr w:rsidR="00D84756" w:rsidRPr="00FE0614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FE0614" w:rsidRDefault="00D84756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</w:tr>
      <w:tr w:rsidR="00D84756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Мобилизационная и внево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сковая подгото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</w:tr>
      <w:tr w:rsidR="00D84756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9A144C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01 0</w:t>
            </w:r>
            <w:r>
              <w:rPr>
                <w:sz w:val="24"/>
                <w:szCs w:val="24"/>
              </w:rPr>
              <w:t xml:space="preserve"> 00</w:t>
            </w:r>
            <w:r w:rsidRPr="009A144C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</w:tr>
      <w:tr w:rsidR="00D84756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483EB5" w:rsidRDefault="00D84756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</w:tr>
      <w:tr w:rsidR="00D84756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B420D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самоуправления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лений, муниципальных, 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01 400 51180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9A144C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144C">
              <w:rPr>
                <w:sz w:val="24"/>
                <w:szCs w:val="24"/>
              </w:rPr>
              <w:t>убвенции</w:t>
            </w:r>
          </w:p>
        </w:tc>
        <w:tc>
          <w:tcPr>
            <w:tcW w:w="850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>00</w:t>
            </w:r>
            <w:r w:rsidRPr="009A144C">
              <w:rPr>
                <w:sz w:val="24"/>
                <w:szCs w:val="24"/>
              </w:rPr>
              <w:t xml:space="preserve"> 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A144C">
              <w:rPr>
                <w:i/>
                <w:iCs/>
                <w:sz w:val="24"/>
                <w:szCs w:val="24"/>
              </w:rPr>
              <w:t>530</w:t>
            </w:r>
          </w:p>
        </w:tc>
        <w:tc>
          <w:tcPr>
            <w:tcW w:w="1376" w:type="dxa"/>
            <w:vAlign w:val="bottom"/>
          </w:tcPr>
          <w:p w:rsidR="00D84756" w:rsidRPr="009A144C" w:rsidRDefault="00D84756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</w:tr>
      <w:tr w:rsidR="00D84756" w:rsidRPr="00A55106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9A144C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FE0614" w:rsidRDefault="00D84756" w:rsidP="0035559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EF0877" w:rsidRDefault="00D84756" w:rsidP="002602F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06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9A144C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9A144C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9A144C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392985" w:rsidRDefault="00D84756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8166B6" w:rsidRDefault="00D84756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84756" w:rsidRDefault="00D84756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9A144C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850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9A144C" w:rsidRDefault="00D84756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4944,0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9A144C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Дорожное хозяйство (доро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9A144C" w:rsidRDefault="00D84756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4944,0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1597,7</w:t>
            </w:r>
          </w:p>
        </w:tc>
      </w:tr>
      <w:tr w:rsidR="00D84756" w:rsidRPr="009A4849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936BC8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 развития общественной инфр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структуры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84756" w:rsidRPr="00936BC8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</w:t>
            </w:r>
            <w:r w:rsidRPr="00936B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936BC8">
              <w:rPr>
                <w:sz w:val="24"/>
                <w:szCs w:val="24"/>
              </w:rPr>
              <w:t>0260</w:t>
            </w: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9A4849" w:rsidRDefault="00D84756" w:rsidP="00BC26C6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1597,7</w:t>
            </w:r>
          </w:p>
        </w:tc>
      </w:tr>
      <w:tr w:rsidR="00D84756" w:rsidRPr="004C0553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2422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</w:t>
            </w:r>
            <w:r w:rsidRPr="00936B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936BC8">
              <w:rPr>
                <w:sz w:val="24"/>
                <w:szCs w:val="24"/>
              </w:rPr>
              <w:t>0260</w:t>
            </w:r>
          </w:p>
        </w:tc>
        <w:tc>
          <w:tcPr>
            <w:tcW w:w="576" w:type="dxa"/>
            <w:noWrap/>
            <w:vAlign w:val="bottom"/>
          </w:tcPr>
          <w:p w:rsidR="00D84756" w:rsidRPr="00936BC8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36BC8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84756" w:rsidRPr="004C0553" w:rsidRDefault="00D84756" w:rsidP="00BC26C6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1597,7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392985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84756" w:rsidRPr="009A144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9A144C" w:rsidRDefault="00D84756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</w:tr>
      <w:tr w:rsidR="00D84756" w:rsidRPr="009A144C" w:rsidTr="00A87F4E">
        <w:trPr>
          <w:trHeight w:val="470"/>
          <w:tblHeader/>
          <w:jc w:val="center"/>
        </w:trPr>
        <w:tc>
          <w:tcPr>
            <w:tcW w:w="3393" w:type="dxa"/>
            <w:vAlign w:val="bottom"/>
          </w:tcPr>
          <w:p w:rsidR="00D84756" w:rsidRPr="00392985" w:rsidRDefault="00D84756" w:rsidP="0039298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392985" w:rsidRDefault="00D84756" w:rsidP="00392985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8166B6" w:rsidRDefault="00D84756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84756" w:rsidRPr="009A144C" w:rsidRDefault="00D84756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84756" w:rsidRDefault="00D84756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</w:tr>
      <w:tr w:rsidR="00D84756" w:rsidRPr="00303E04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303E04" w:rsidRDefault="00465CBC" w:rsidP="008C4B4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1545,8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465CBC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1115,8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</w:tcPr>
          <w:p w:rsidR="00D84756" w:rsidRPr="00166E2A" w:rsidRDefault="00D847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 xml:space="preserve">Иные вопросы в области </w:t>
            </w:r>
            <w:r>
              <w:rPr>
                <w:sz w:val="24"/>
                <w:szCs w:val="24"/>
              </w:rPr>
              <w:t xml:space="preserve">    </w:t>
            </w:r>
            <w:r w:rsidRPr="00394D31">
              <w:rPr>
                <w:sz w:val="24"/>
                <w:szCs w:val="24"/>
              </w:rPr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</w:t>
            </w:r>
            <w:r w:rsidRPr="00394D31">
              <w:rPr>
                <w:sz w:val="24"/>
                <w:szCs w:val="24"/>
              </w:rPr>
              <w:t>т</w:t>
            </w:r>
            <w:r w:rsidRPr="00394D31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1051,8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024655" w:rsidRDefault="00D84756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</w:t>
            </w:r>
            <w:r w:rsidRPr="00024655">
              <w:rPr>
                <w:sz w:val="24"/>
                <w:szCs w:val="24"/>
              </w:rPr>
              <w:t>т</w:t>
            </w:r>
            <w:r w:rsidRPr="00024655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9B75D9" w:rsidRDefault="00D84756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1051,8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бюдже</w:t>
            </w:r>
            <w:r w:rsidRPr="00A44767">
              <w:rPr>
                <w:sz w:val="24"/>
                <w:szCs w:val="24"/>
              </w:rPr>
              <w:t>т</w:t>
            </w:r>
            <w:r w:rsidRPr="00A44767">
              <w:rPr>
                <w:sz w:val="24"/>
                <w:szCs w:val="24"/>
              </w:rPr>
              <w:t>ной сферы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84756" w:rsidRPr="00A44767" w:rsidRDefault="00D847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9B75D9" w:rsidRDefault="00D84756" w:rsidP="00A846F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1051,8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84756" w:rsidRPr="00A44767" w:rsidRDefault="00D847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84756" w:rsidRPr="009B75D9" w:rsidRDefault="00D84756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1051,8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465CBC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392985" w:rsidRDefault="00D84756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465CBC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465CBC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</w:t>
            </w:r>
            <w:r w:rsidR="00D84756">
              <w:rPr>
                <w:sz w:val="24"/>
                <w:szCs w:val="24"/>
              </w:rPr>
              <w:t>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465CBC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8166B6" w:rsidRDefault="00D84756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84756" w:rsidRDefault="00465CBC" w:rsidP="00D1211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FE0614" w:rsidRDefault="00D84756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303E0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8166B6" w:rsidRDefault="00D84756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84756" w:rsidRDefault="00D84756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кинематогр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фия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FE0614" w:rsidRDefault="00D84756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F826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7A046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84756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8166B6" w:rsidRDefault="00D84756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84756" w:rsidRDefault="00D84756" w:rsidP="00303E0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84756" w:rsidRPr="00A55106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внутреннего государственного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долга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FE0614" w:rsidRDefault="00D84756" w:rsidP="007D1EE8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>15,0</w:t>
            </w:r>
          </w:p>
        </w:tc>
      </w:tr>
      <w:tr w:rsidR="00D84756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Pr="00E029A4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E029A4">
              <w:rPr>
                <w:sz w:val="24"/>
                <w:szCs w:val="24"/>
              </w:rPr>
              <w:t>Иные расходы органов гос</w:t>
            </w:r>
            <w:r w:rsidRPr="00E029A4">
              <w:rPr>
                <w:sz w:val="24"/>
                <w:szCs w:val="24"/>
              </w:rPr>
              <w:t>у</w:t>
            </w:r>
            <w:r w:rsidRPr="00E029A4">
              <w:rPr>
                <w:sz w:val="24"/>
                <w:szCs w:val="24"/>
              </w:rPr>
              <w:t xml:space="preserve">дарственной власти </w:t>
            </w:r>
            <w:r w:rsidRPr="00E029A4">
              <w:rPr>
                <w:sz w:val="24"/>
                <w:szCs w:val="24"/>
              </w:rPr>
              <w:br/>
              <w:t>субъектов Российской Фед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рации и органов местного с</w:t>
            </w:r>
            <w:r w:rsidRPr="00E029A4">
              <w:rPr>
                <w:sz w:val="24"/>
                <w:szCs w:val="24"/>
              </w:rPr>
              <w:t>а</w:t>
            </w:r>
            <w:r w:rsidRPr="00E029A4">
              <w:rPr>
                <w:sz w:val="24"/>
                <w:szCs w:val="24"/>
              </w:rPr>
              <w:t>моуправл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84756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говым обязательс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вам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84756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долгу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84756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E029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долга 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C3775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730</w:t>
            </w:r>
          </w:p>
        </w:tc>
        <w:tc>
          <w:tcPr>
            <w:tcW w:w="1376" w:type="dxa"/>
            <w:vAlign w:val="bottom"/>
          </w:tcPr>
          <w:p w:rsidR="00D84756" w:rsidRDefault="00D847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84756" w:rsidRPr="00084275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7842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бюджетам бюджетной системы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рации 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FE0614" w:rsidRDefault="00AE138D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5905,6</w:t>
            </w:r>
          </w:p>
        </w:tc>
      </w:tr>
      <w:tr w:rsidR="00D8475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 xml:space="preserve">Дотации </w:t>
            </w:r>
            <w:r>
              <w:rPr>
                <w:sz w:val="24"/>
                <w:szCs w:val="24"/>
              </w:rPr>
              <w:t xml:space="preserve"> на выравнивание бюджетной обеспеченности</w:t>
            </w:r>
            <w:r w:rsidRPr="008349FC">
              <w:rPr>
                <w:sz w:val="24"/>
                <w:szCs w:val="24"/>
              </w:rPr>
              <w:t xml:space="preserve"> субъектов Российской Фед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рации и муниципальных обр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8349FC" w:rsidRDefault="00AE138D" w:rsidP="00B0619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D8475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7D2D5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 на предоставление </w:t>
            </w:r>
            <w:r w:rsidRPr="005A0917">
              <w:rPr>
                <w:rFonts w:ascii="Calibri" w:hAnsi="Calibr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 w:rsidRPr="005A0917">
              <w:rPr>
                <w:rFonts w:ascii="Calibri" w:hAnsi="Calibr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 w:rsidRPr="005A0917">
              <w:rPr>
                <w:rFonts w:ascii="Calibri" w:hAnsi="Calibr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8349FC" w:rsidRDefault="00D84756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D8475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7D2D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выравнивание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01233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D8475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8349FC" w:rsidRDefault="00D84756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D84756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510</w:t>
            </w:r>
          </w:p>
        </w:tc>
        <w:tc>
          <w:tcPr>
            <w:tcW w:w="1376" w:type="dxa"/>
            <w:vAlign w:val="bottom"/>
          </w:tcPr>
          <w:p w:rsidR="00D84756" w:rsidRPr="008349FC" w:rsidRDefault="00D84756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D84756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дотации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8349FC" w:rsidRDefault="00AE138D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</w:t>
            </w:r>
            <w:r w:rsidR="00D84756">
              <w:rPr>
                <w:sz w:val="24"/>
                <w:szCs w:val="24"/>
              </w:rPr>
              <w:t>,0</w:t>
            </w:r>
          </w:p>
        </w:tc>
      </w:tr>
      <w:tr w:rsidR="00D84756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 на предоставление </w:t>
            </w:r>
            <w:r w:rsidRPr="005A0917">
              <w:rPr>
                <w:rFonts w:ascii="Calibri" w:hAnsi="Calibr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 w:rsidRPr="005A0917">
              <w:rPr>
                <w:rFonts w:ascii="Calibri" w:hAnsi="Calibr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 w:rsidRPr="005A0917">
              <w:rPr>
                <w:rFonts w:ascii="Calibri" w:hAnsi="Calibr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8349FC" w:rsidRDefault="00AE138D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3579,0</w:t>
            </w:r>
          </w:p>
        </w:tc>
      </w:tr>
      <w:tr w:rsidR="00D84756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84756" w:rsidRPr="00A23382" w:rsidRDefault="00D847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8349FC" w:rsidRDefault="00AE138D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3579,0</w:t>
            </w:r>
          </w:p>
        </w:tc>
      </w:tr>
      <w:tr w:rsidR="00D84756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5D131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8349FC" w:rsidRDefault="00AE138D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3579,0</w:t>
            </w:r>
          </w:p>
        </w:tc>
      </w:tr>
      <w:tr w:rsidR="00D84756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84756" w:rsidRDefault="00AE138D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3579,0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230BF1" w:rsidRDefault="00D84756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30BF1">
              <w:rPr>
                <w:b/>
                <w:bCs/>
                <w:sz w:val="24"/>
                <w:szCs w:val="24"/>
              </w:rPr>
              <w:t>Муниципальное учреждение управление по социально-экономическому развитию Ельцо</w:t>
            </w:r>
            <w:r w:rsidRPr="00230BF1">
              <w:rPr>
                <w:b/>
                <w:bCs/>
                <w:sz w:val="24"/>
                <w:szCs w:val="24"/>
              </w:rPr>
              <w:t>в</w:t>
            </w:r>
            <w:r w:rsidRPr="00230BF1">
              <w:rPr>
                <w:b/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850" w:type="dxa"/>
            <w:noWrap/>
            <w:vAlign w:val="bottom"/>
          </w:tcPr>
          <w:p w:rsidR="00D84756" w:rsidRPr="00230BF1" w:rsidRDefault="00D84756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230BF1" w:rsidRDefault="00465CBC" w:rsidP="008F6679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48630,1</w:t>
            </w:r>
          </w:p>
        </w:tc>
      </w:tr>
      <w:tr w:rsidR="00D84756" w:rsidRPr="00EA319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230BF1" w:rsidRDefault="00D84756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EA3195" w:rsidRDefault="00465CBC" w:rsidP="00AD3D45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13023,6</w:t>
            </w:r>
          </w:p>
        </w:tc>
      </w:tr>
      <w:tr w:rsidR="00D84756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485E1C" w:rsidRDefault="00D84756" w:rsidP="00AD3D4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FE0614" w:rsidRDefault="00D847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D84756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485E1C" w:rsidRDefault="00D84756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485E1C">
              <w:rPr>
                <w:color w:val="000000"/>
                <w:sz w:val="24"/>
                <w:szCs w:val="24"/>
              </w:rPr>
              <w:t>к</w:t>
            </w:r>
            <w:r w:rsidRPr="00485E1C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84756" w:rsidRPr="003A783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D84756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485E1C" w:rsidRDefault="00D84756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</w:t>
            </w:r>
            <w:r w:rsidRPr="00485E1C">
              <w:rPr>
                <w:color w:val="000000"/>
                <w:sz w:val="24"/>
                <w:szCs w:val="24"/>
              </w:rPr>
              <w:t>ж</w:t>
            </w:r>
            <w:r w:rsidRPr="00485E1C">
              <w:rPr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84756" w:rsidRPr="003A783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F025A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D84756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6108E5" w:rsidRDefault="00D84756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84756" w:rsidRDefault="00D847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D84756" w:rsidRPr="007F513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4C70D2" w:rsidRDefault="00D84756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Резервные</w:t>
            </w:r>
            <w:r w:rsidRPr="004C70D2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FE0614" w:rsidRDefault="00D847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гос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дарственной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8349FC" w:rsidRDefault="00D847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8349FC" w:rsidRDefault="00D847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8349FC" w:rsidRDefault="00D847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1376" w:type="dxa"/>
            <w:vAlign w:val="bottom"/>
          </w:tcPr>
          <w:p w:rsidR="00D84756" w:rsidRDefault="00D847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230BF1" w:rsidRDefault="00D847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84756" w:rsidRPr="00230BF1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230BF1" w:rsidRDefault="00465CBC" w:rsidP="00FE710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12842,8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D8475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4831,5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483EB5" w:rsidRDefault="00D84756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4831,5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483EB5" w:rsidRDefault="00D84756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4831,5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84756" w:rsidRPr="008349FC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84756" w:rsidRDefault="002C0DDC" w:rsidP="002C0DD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4682,1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50137A" w:rsidRDefault="00D847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84756" w:rsidRPr="0050137A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84756" w:rsidRDefault="002C0DD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149,4</w:t>
            </w:r>
          </w:p>
        </w:tc>
      </w:tr>
      <w:tr w:rsidR="00D84756" w:rsidRPr="00301D06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1605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7D7730" w:rsidRDefault="00D40E47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</w:tr>
      <w:tr w:rsidR="00D84756" w:rsidRPr="00301D06" w:rsidTr="00A87F4E">
        <w:trPr>
          <w:trHeight w:val="585"/>
          <w:tblHeader/>
          <w:jc w:val="center"/>
        </w:trPr>
        <w:tc>
          <w:tcPr>
            <w:tcW w:w="3393" w:type="dxa"/>
          </w:tcPr>
          <w:p w:rsidR="00D84756" w:rsidRPr="00166E2A" w:rsidRDefault="00D847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</w:t>
            </w:r>
            <w:r w:rsidRPr="00394D31">
              <w:rPr>
                <w:sz w:val="24"/>
                <w:szCs w:val="24"/>
              </w:rPr>
              <w:t>т</w:t>
            </w:r>
            <w:r w:rsidRPr="00394D31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301D06" w:rsidRDefault="00D40E47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024655" w:rsidRDefault="00D84756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</w:t>
            </w:r>
            <w:r w:rsidRPr="00024655">
              <w:rPr>
                <w:sz w:val="24"/>
                <w:szCs w:val="24"/>
              </w:rPr>
              <w:t>т</w:t>
            </w:r>
            <w:r w:rsidRPr="00024655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40E47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бюдже</w:t>
            </w:r>
            <w:r w:rsidRPr="00A44767">
              <w:rPr>
                <w:sz w:val="24"/>
                <w:szCs w:val="24"/>
              </w:rPr>
              <w:t>т</w:t>
            </w:r>
            <w:r w:rsidRPr="00A44767">
              <w:rPr>
                <w:sz w:val="24"/>
                <w:szCs w:val="24"/>
              </w:rPr>
              <w:t>ной сферы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Pr="00A44767" w:rsidRDefault="00D847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40E47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Default="00D84756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Pr="00A44767" w:rsidRDefault="00D847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84756" w:rsidRDefault="00D40E47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230BF1" w:rsidRDefault="00D84756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84756" w:rsidRPr="00230BF1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465CB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</w:tr>
      <w:tr w:rsidR="00D84756" w:rsidRPr="00B2562D" w:rsidTr="00A87F4E">
        <w:trPr>
          <w:trHeight w:val="585"/>
          <w:tblHeader/>
          <w:jc w:val="center"/>
        </w:trPr>
        <w:tc>
          <w:tcPr>
            <w:tcW w:w="3393" w:type="dxa"/>
          </w:tcPr>
          <w:p w:rsidR="00D84756" w:rsidRPr="00A417D7" w:rsidRDefault="00D847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B2562D" w:rsidRDefault="00465CB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</w:tr>
      <w:tr w:rsidR="00D84756" w:rsidTr="00A87F4E">
        <w:trPr>
          <w:trHeight w:val="585"/>
          <w:tblHeader/>
          <w:jc w:val="center"/>
        </w:trPr>
        <w:tc>
          <w:tcPr>
            <w:tcW w:w="3393" w:type="dxa"/>
          </w:tcPr>
          <w:p w:rsidR="00D84756" w:rsidRPr="00F31CA8" w:rsidRDefault="00D847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465CB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</w:tr>
      <w:tr w:rsidR="00D84756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6B2C9D" w:rsidRDefault="00D84756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465CB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</w:tr>
      <w:tr w:rsidR="00D84756" w:rsidTr="00A87F4E">
        <w:trPr>
          <w:trHeight w:val="585"/>
          <w:tblHeader/>
          <w:jc w:val="center"/>
        </w:trPr>
        <w:tc>
          <w:tcPr>
            <w:tcW w:w="3393" w:type="dxa"/>
          </w:tcPr>
          <w:p w:rsidR="00D84756" w:rsidRPr="00224896" w:rsidRDefault="00D84756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84756" w:rsidRDefault="00465CB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</w:tr>
      <w:tr w:rsidR="00D84756" w:rsidRPr="0086386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230BF1" w:rsidRDefault="00D84756" w:rsidP="003773E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84756" w:rsidRPr="00230BF1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Pr="008349FC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86386C" w:rsidRDefault="00465CBC" w:rsidP="0047312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4712,1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395E4E" w:rsidRDefault="00D84756" w:rsidP="00AD3D4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D84756" w:rsidRPr="0050137A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465CBC" w:rsidP="00A634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4712,1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50137A" w:rsidRDefault="00D847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84756" w:rsidRPr="0050137A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84756" w:rsidRDefault="00465CBC" w:rsidP="00465CB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4708,1</w:t>
            </w:r>
          </w:p>
        </w:tc>
      </w:tr>
      <w:tr w:rsidR="00D8475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84756" w:rsidRPr="0050137A" w:rsidRDefault="00D84756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bottom"/>
          </w:tcPr>
          <w:p w:rsidR="00D84756" w:rsidRPr="0050137A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D84756" w:rsidRDefault="00A6341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D84756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D84756" w:rsidRPr="00224896" w:rsidRDefault="00D84756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гражданская обор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FE0614" w:rsidRDefault="00D6123A" w:rsidP="00301D0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</w:tr>
      <w:tr w:rsidR="00D84756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D84756" w:rsidRDefault="00D84756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84756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Pr="00FE0614" w:rsidRDefault="00D84756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84756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D84756" w:rsidRDefault="00D84756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финансовое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мероприятий, связа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 ликвидацией последс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вий чрезвычайных ситуаций и стихийных бе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ствий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84756" w:rsidRDefault="00D84756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84756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D84756" w:rsidRDefault="00D84756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84756" w:rsidRDefault="00D84756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84756" w:rsidRDefault="00D84756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84756" w:rsidRDefault="00D84756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84756" w:rsidRDefault="00D847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576" w:type="dxa"/>
            <w:noWrap/>
            <w:vAlign w:val="bottom"/>
          </w:tcPr>
          <w:p w:rsidR="00D84756" w:rsidRDefault="00D847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84756" w:rsidRDefault="00D84756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E4BB0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3E4BB0" w:rsidRPr="0050137A" w:rsidRDefault="003E4BB0" w:rsidP="00AD3D4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3E4BB0" w:rsidRDefault="003E4BB0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3E4BB0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Default="003E4BB0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E4BB0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3E4BB0" w:rsidRPr="0050137A" w:rsidRDefault="003E4BB0" w:rsidP="00AD3D4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3E4BB0" w:rsidRDefault="003E4BB0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3E4BB0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3E4BB0" w:rsidRDefault="003E4BB0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E4BB0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E4BB0" w:rsidRPr="00EB6036" w:rsidRDefault="003E4BB0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безопасности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правоохранительной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3E4BB0" w:rsidRPr="008349FC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Pr="008349FC" w:rsidRDefault="003E4BB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3E4BB0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E4BB0" w:rsidRPr="00EB6036" w:rsidRDefault="003E4BB0" w:rsidP="007D56C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B6036">
              <w:rPr>
                <w:color w:val="000000"/>
                <w:sz w:val="24"/>
                <w:szCs w:val="24"/>
              </w:rPr>
              <w:t>о</w:t>
            </w:r>
            <w:r w:rsidRPr="00EB6036">
              <w:rPr>
                <w:color w:val="000000"/>
                <w:sz w:val="24"/>
                <w:szCs w:val="24"/>
              </w:rPr>
              <w:t>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«Профилактика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ступлений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правонар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шений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в муниципальном о</w:t>
            </w:r>
            <w:r w:rsidRPr="00EB6036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разовании</w:t>
            </w:r>
            <w:r w:rsidRPr="00EB6036">
              <w:rPr>
                <w:color w:val="000000"/>
                <w:sz w:val="24"/>
                <w:szCs w:val="24"/>
              </w:rPr>
              <w:t xml:space="preserve"> Ельцовский район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Алтайско</w:t>
            </w:r>
            <w:r w:rsidRPr="005A0917">
              <w:rPr>
                <w:rFonts w:ascii="Calibri" w:hAnsi="Calibri"/>
                <w:color w:val="000000"/>
                <w:sz w:val="24"/>
                <w:szCs w:val="24"/>
              </w:rPr>
              <w:t>го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кра</w:t>
            </w:r>
            <w:r w:rsidRPr="005A0917">
              <w:rPr>
                <w:rFonts w:ascii="Calibri" w:hAnsi="Calibri"/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>на 2021-2024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EB6036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850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vAlign w:val="bottom"/>
          </w:tcPr>
          <w:p w:rsidR="003E4BB0" w:rsidRPr="008349FC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Pr="008349FC" w:rsidRDefault="003E4BB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E4BB0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E4BB0" w:rsidRPr="00EB6036" w:rsidRDefault="003E4BB0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3E4BB0" w:rsidRPr="008349FC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Pr="008349FC" w:rsidRDefault="003E4BB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E4BB0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E4BB0" w:rsidRPr="00EB6036" w:rsidRDefault="003E4BB0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3E4BB0" w:rsidRPr="008349FC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3E4BB0" w:rsidRPr="008349FC" w:rsidRDefault="003E4BB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E4BB0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E4BB0" w:rsidRPr="00E131CB" w:rsidRDefault="003E4BB0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E131CB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131CB">
              <w:rPr>
                <w:color w:val="000000"/>
                <w:sz w:val="24"/>
                <w:szCs w:val="24"/>
              </w:rPr>
              <w:t>о</w:t>
            </w:r>
            <w:r w:rsidRPr="00E131CB">
              <w:rPr>
                <w:color w:val="000000"/>
                <w:sz w:val="24"/>
                <w:szCs w:val="24"/>
              </w:rPr>
              <w:t>грамма «Развитие системы обеспечения безопасности людей на водных объектах  Ельцовского района «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131CB">
              <w:rPr>
                <w:color w:val="000000"/>
                <w:sz w:val="24"/>
                <w:szCs w:val="24"/>
              </w:rPr>
              <w:t>-2020 годы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noWrap/>
            <w:vAlign w:val="bottom"/>
          </w:tcPr>
          <w:p w:rsidR="003E4BB0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Default="003E4BB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3E4BB0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E4BB0" w:rsidRPr="00EB6036" w:rsidRDefault="003E4BB0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3E4BB0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Default="003E4BB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3E4BB0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E4BB0" w:rsidRPr="00EB6036" w:rsidRDefault="003E4BB0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3E4BB0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3E4BB0" w:rsidRDefault="003E4BB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3E4BB0" w:rsidRPr="005F228F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3E4BB0" w:rsidRPr="009A144C" w:rsidRDefault="003E4BB0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3E4BB0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Pr="005F228F" w:rsidRDefault="00465CBC" w:rsidP="00047251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2545,8</w:t>
            </w:r>
          </w:p>
        </w:tc>
      </w:tr>
      <w:tr w:rsidR="003E4BB0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3E4BB0" w:rsidRDefault="003E4BB0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3E4BB0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Default="003E4BB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E4BB0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3E4BB0" w:rsidRDefault="003E4BB0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труда»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3E4BB0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Default="003E4BB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E4BB0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3E4BB0" w:rsidRDefault="003E4BB0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«Улучшение условий и охраны труда в Ельцовском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оне»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3E4BB0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Default="003E4BB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E4BB0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3E4BB0" w:rsidRPr="0050137A" w:rsidRDefault="003E4BB0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3E4BB0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3E4BB0" w:rsidRDefault="003E4BB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E4BB0" w:rsidRPr="00B2562D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3E4BB0" w:rsidRPr="001E2573" w:rsidRDefault="003E4BB0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Сельское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хозяйство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рыб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850" w:type="dxa"/>
            <w:noWrap/>
            <w:vAlign w:val="bottom"/>
          </w:tcPr>
          <w:p w:rsidR="003E4BB0" w:rsidRPr="001E2573" w:rsidRDefault="003E4BB0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96130F">
            <w:pPr>
              <w:ind w:right="169" w:firstLine="36"/>
              <w:jc w:val="center"/>
            </w:pPr>
            <w:r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656" w:type="dxa"/>
            <w:noWrap/>
            <w:vAlign w:val="bottom"/>
          </w:tcPr>
          <w:p w:rsidR="003E4BB0" w:rsidRPr="00EE38D5" w:rsidRDefault="003E4BB0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3E4BB0" w:rsidRPr="00EE38D5" w:rsidRDefault="003E4BB0" w:rsidP="0096130F">
            <w:pPr>
              <w:ind w:right="609"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3E4BB0" w:rsidRPr="00EE38D5" w:rsidRDefault="003E4BB0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Pr="00FE0614" w:rsidRDefault="002C3540" w:rsidP="00AD3D45">
            <w:pPr>
              <w:ind w:left="-140"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="003E4BB0">
              <w:rPr>
                <w:sz w:val="24"/>
                <w:szCs w:val="24"/>
              </w:rPr>
              <w:t>,0</w:t>
            </w:r>
          </w:p>
        </w:tc>
      </w:tr>
      <w:tr w:rsidR="003E4BB0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3E4BB0" w:rsidRPr="001E2573" w:rsidRDefault="003E4BB0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эконом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3E4BB0" w:rsidRPr="001E2573" w:rsidRDefault="003E4BB0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Pr="00EE38D5" w:rsidRDefault="003E4BB0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3E4BB0" w:rsidRPr="00EE38D5" w:rsidRDefault="003E4BB0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3E4BB0" w:rsidRPr="00EE38D5" w:rsidRDefault="003E4BB0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Pr="00EE38D5" w:rsidRDefault="002C3540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="003E4BB0">
              <w:rPr>
                <w:sz w:val="24"/>
                <w:szCs w:val="24"/>
              </w:rPr>
              <w:t>,0</w:t>
            </w:r>
          </w:p>
        </w:tc>
      </w:tr>
      <w:tr w:rsidR="003E4BB0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3E4BB0" w:rsidRPr="001E2573" w:rsidRDefault="003E4BB0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ского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3E4BB0" w:rsidRPr="001E2573" w:rsidRDefault="003E4BB0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Pr="00EE38D5" w:rsidRDefault="003E4BB0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3E4BB0" w:rsidRPr="00EE38D5" w:rsidRDefault="003E4BB0" w:rsidP="001E3B2E">
            <w:pPr>
              <w:ind w:hanging="20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noWrap/>
            <w:vAlign w:val="bottom"/>
          </w:tcPr>
          <w:p w:rsidR="003E4BB0" w:rsidRPr="00EE38D5" w:rsidRDefault="003E4BB0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Pr="00EE38D5" w:rsidRDefault="002C3540" w:rsidP="00AD3D45">
            <w:pPr>
              <w:ind w:firstLine="2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="003E4BB0">
              <w:rPr>
                <w:sz w:val="24"/>
                <w:szCs w:val="24"/>
              </w:rPr>
              <w:t>,0</w:t>
            </w:r>
          </w:p>
        </w:tc>
      </w:tr>
      <w:tr w:rsidR="003E4BB0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3E4BB0" w:rsidRPr="001E2573" w:rsidRDefault="003E4BB0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Отлов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содержание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безна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зорных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живо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850" w:type="dxa"/>
            <w:noWrap/>
            <w:vAlign w:val="bottom"/>
          </w:tcPr>
          <w:p w:rsidR="003E4BB0" w:rsidRPr="001E2573" w:rsidRDefault="003E4BB0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Pr="00EE38D5" w:rsidRDefault="003E4BB0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3E4BB0" w:rsidRPr="00EE38D5" w:rsidRDefault="003E4BB0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3E4BB0" w:rsidRPr="00EE38D5" w:rsidRDefault="003E4BB0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Pr="00EE38D5" w:rsidRDefault="002C3540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="003E4BB0">
              <w:rPr>
                <w:sz w:val="24"/>
                <w:szCs w:val="24"/>
              </w:rPr>
              <w:t>,0</w:t>
            </w:r>
          </w:p>
        </w:tc>
      </w:tr>
      <w:tr w:rsidR="003E4BB0" w:rsidRPr="00EE38D5" w:rsidTr="00A87F4E">
        <w:trPr>
          <w:trHeight w:val="428"/>
          <w:tblHeader/>
          <w:jc w:val="center"/>
        </w:trPr>
        <w:tc>
          <w:tcPr>
            <w:tcW w:w="3393" w:type="dxa"/>
          </w:tcPr>
          <w:p w:rsidR="003E4BB0" w:rsidRPr="001E2573" w:rsidRDefault="003E4BB0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3E4BB0" w:rsidRPr="001E2573" w:rsidRDefault="003E4BB0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Pr="00EE38D5" w:rsidRDefault="003E4BB0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3E4BB0" w:rsidRPr="00EE38D5" w:rsidRDefault="003E4BB0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3E4BB0" w:rsidRPr="00EE38D5" w:rsidRDefault="003E4BB0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76" w:type="dxa"/>
            <w:vAlign w:val="bottom"/>
          </w:tcPr>
          <w:p w:rsidR="003E4BB0" w:rsidRPr="00EE38D5" w:rsidRDefault="002C3540" w:rsidP="00C374C8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="003E4BB0">
              <w:rPr>
                <w:sz w:val="24"/>
                <w:szCs w:val="24"/>
              </w:rPr>
              <w:t>,0</w:t>
            </w:r>
          </w:p>
        </w:tc>
      </w:tr>
      <w:tr w:rsidR="003E4BB0" w:rsidRPr="002B048B" w:rsidTr="00A87F4E">
        <w:trPr>
          <w:trHeight w:val="428"/>
          <w:tblHeader/>
          <w:jc w:val="center"/>
        </w:trPr>
        <w:tc>
          <w:tcPr>
            <w:tcW w:w="3393" w:type="dxa"/>
          </w:tcPr>
          <w:p w:rsidR="003E4BB0" w:rsidRPr="001E2573" w:rsidRDefault="003E4BB0" w:rsidP="00AD3D45">
            <w:pPr>
              <w:ind w:firstLine="0"/>
              <w:rPr>
                <w:sz w:val="24"/>
                <w:szCs w:val="24"/>
              </w:rPr>
            </w:pPr>
            <w:r w:rsidRPr="00364B91">
              <w:rPr>
                <w:sz w:val="24"/>
                <w:szCs w:val="24"/>
              </w:rPr>
              <w:t>Дорожное хозяйство (доро</w:t>
            </w:r>
            <w:r w:rsidRPr="00364B91">
              <w:rPr>
                <w:sz w:val="24"/>
                <w:szCs w:val="24"/>
              </w:rPr>
              <w:t>ж</w:t>
            </w:r>
            <w:r w:rsidRPr="00364B91"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Pr="00EE38D5" w:rsidRDefault="003E4BB0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3E4BB0" w:rsidRDefault="003E4BB0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3E4BB0" w:rsidRDefault="003E4BB0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Pr="002B048B" w:rsidRDefault="00465CBC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2273,8</w:t>
            </w:r>
          </w:p>
        </w:tc>
      </w:tr>
      <w:tr w:rsidR="003E4BB0" w:rsidTr="00A87F4E">
        <w:trPr>
          <w:trHeight w:val="428"/>
          <w:tblHeader/>
          <w:jc w:val="center"/>
        </w:trPr>
        <w:tc>
          <w:tcPr>
            <w:tcW w:w="3393" w:type="dxa"/>
          </w:tcPr>
          <w:p w:rsidR="003E4BB0" w:rsidRPr="00364B91" w:rsidRDefault="003E4BB0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капитальный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и ремонт автомобильных дорог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значения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Pr="00EE38D5" w:rsidRDefault="003E4BB0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3E4BB0" w:rsidRPr="00057E3F" w:rsidRDefault="003E4BB0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76" w:type="dxa"/>
            <w:noWrap/>
            <w:vAlign w:val="bottom"/>
          </w:tcPr>
          <w:p w:rsidR="003E4BB0" w:rsidRDefault="003E4BB0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Pr="00FE0614" w:rsidRDefault="002C3540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1188,5</w:t>
            </w:r>
          </w:p>
        </w:tc>
      </w:tr>
      <w:tr w:rsidR="003E4BB0" w:rsidTr="00A87F4E">
        <w:trPr>
          <w:trHeight w:val="428"/>
          <w:tblHeader/>
          <w:jc w:val="center"/>
        </w:trPr>
        <w:tc>
          <w:tcPr>
            <w:tcW w:w="3393" w:type="dxa"/>
          </w:tcPr>
          <w:p w:rsidR="003E4BB0" w:rsidRPr="00364B91" w:rsidRDefault="003E4BB0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Pr="00EE38D5" w:rsidRDefault="003E4BB0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3E4BB0" w:rsidRPr="00057E3F" w:rsidRDefault="003E4BB0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76" w:type="dxa"/>
            <w:noWrap/>
            <w:vAlign w:val="bottom"/>
          </w:tcPr>
          <w:p w:rsidR="003E4BB0" w:rsidRDefault="003E4BB0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76" w:type="dxa"/>
            <w:vAlign w:val="bottom"/>
          </w:tcPr>
          <w:p w:rsidR="003E4BB0" w:rsidRDefault="002C3540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1188,5</w:t>
            </w:r>
          </w:p>
        </w:tc>
      </w:tr>
      <w:tr w:rsidR="003E4BB0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3E4BB0" w:rsidRDefault="003E4BB0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в сфере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хозяйства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3E4BB0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Pr="002B048B" w:rsidRDefault="00465CBC" w:rsidP="00AD3D45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1085,3</w:t>
            </w:r>
          </w:p>
        </w:tc>
      </w:tr>
      <w:tr w:rsidR="003E4BB0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3E4BB0" w:rsidRDefault="003E4BB0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ремонт, реконс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рукция и строительство 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дорог, являющи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муниципальной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ностью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noWrap/>
            <w:vAlign w:val="bottom"/>
          </w:tcPr>
          <w:p w:rsidR="003E4BB0" w:rsidRPr="009A144C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Default="00465CB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1085,3</w:t>
            </w:r>
          </w:p>
        </w:tc>
      </w:tr>
      <w:tr w:rsidR="003E4BB0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3E4BB0" w:rsidRPr="009C095B" w:rsidRDefault="003E4BB0" w:rsidP="00AD3D45">
            <w:pPr>
              <w:ind w:firstLine="0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Закупка товаров, работ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для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3E4BB0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noWrap/>
            <w:vAlign w:val="bottom"/>
          </w:tcPr>
          <w:p w:rsidR="003E4BB0" w:rsidRPr="009A144C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3E4BB0" w:rsidRDefault="00465CB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1085,3</w:t>
            </w:r>
          </w:p>
        </w:tc>
      </w:tr>
      <w:tr w:rsidR="003E4BB0" w:rsidRPr="00054981" w:rsidTr="00A87F4E">
        <w:trPr>
          <w:trHeight w:val="353"/>
          <w:tblHeader/>
          <w:jc w:val="center"/>
        </w:trPr>
        <w:tc>
          <w:tcPr>
            <w:tcW w:w="3393" w:type="dxa"/>
            <w:vAlign w:val="bottom"/>
          </w:tcPr>
          <w:p w:rsidR="003E4BB0" w:rsidRPr="008349FC" w:rsidRDefault="003E4BB0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н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850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3E4BB0" w:rsidRPr="008349FC" w:rsidRDefault="003E4BB0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3E4BB0" w:rsidRPr="008349FC" w:rsidRDefault="003E4BB0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E4BB0" w:rsidRPr="00054981" w:rsidRDefault="002C354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4BB0">
              <w:rPr>
                <w:sz w:val="24"/>
                <w:szCs w:val="24"/>
              </w:rPr>
              <w:t>0,</w:t>
            </w:r>
            <w:r w:rsidR="003E4BB0" w:rsidRPr="00054981">
              <w:rPr>
                <w:sz w:val="24"/>
                <w:szCs w:val="24"/>
              </w:rPr>
              <w:t>0</w:t>
            </w:r>
          </w:p>
        </w:tc>
      </w:tr>
      <w:tr w:rsidR="004F5D9C" w:rsidRPr="00D174EF" w:rsidTr="004B163E">
        <w:trPr>
          <w:trHeight w:val="384"/>
          <w:tblHeader/>
          <w:jc w:val="center"/>
        </w:trPr>
        <w:tc>
          <w:tcPr>
            <w:tcW w:w="3393" w:type="dxa"/>
          </w:tcPr>
          <w:p w:rsidR="004F5D9C" w:rsidRPr="00483EB5" w:rsidRDefault="004F5D9C" w:rsidP="004B163E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целевая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малого и среднего предпринимательс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ва на территории Ельцо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4B16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4F5D9C" w:rsidP="004B163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F5D9C" w:rsidRPr="00D174EF" w:rsidTr="004B163E">
        <w:trPr>
          <w:trHeight w:val="384"/>
          <w:tblHeader/>
          <w:jc w:val="center"/>
        </w:trPr>
        <w:tc>
          <w:tcPr>
            <w:tcW w:w="3393" w:type="dxa"/>
          </w:tcPr>
          <w:p w:rsidR="004F5D9C" w:rsidRPr="00483EB5" w:rsidRDefault="004F5D9C" w:rsidP="004B163E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Субсидии юридическим 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цам (кроме некоммерческих организаций), индивидуал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ным пре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принимателям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4B16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810</w:t>
            </w:r>
          </w:p>
        </w:tc>
        <w:tc>
          <w:tcPr>
            <w:tcW w:w="1376" w:type="dxa"/>
            <w:vAlign w:val="bottom"/>
          </w:tcPr>
          <w:p w:rsidR="004F5D9C" w:rsidRDefault="004F5D9C" w:rsidP="004B163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F5D9C" w:rsidRPr="00D174E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F5D9C" w:rsidRPr="00E075FE" w:rsidRDefault="004F5D9C" w:rsidP="004B163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 по землеустро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ству и землепол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зованию</w:t>
            </w:r>
          </w:p>
        </w:tc>
        <w:tc>
          <w:tcPr>
            <w:tcW w:w="850" w:type="dxa"/>
            <w:noWrap/>
            <w:vAlign w:val="bottom"/>
          </w:tcPr>
          <w:p w:rsidR="004F5D9C" w:rsidRPr="00D174EF" w:rsidRDefault="004F5D9C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D174EF" w:rsidRDefault="004F5D9C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F5D9C" w:rsidRPr="00D174EF" w:rsidRDefault="004F5D9C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4F5D9C" w:rsidRPr="00D174EF" w:rsidRDefault="004F5D9C" w:rsidP="004B16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Pr="00D174EF" w:rsidRDefault="004F5D9C" w:rsidP="004B163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F5D9C" w:rsidRPr="00D174E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F5D9C" w:rsidRPr="000B0AD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4F5D9C" w:rsidRPr="00D174EF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D174EF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F5D9C" w:rsidRPr="00D174EF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4F5D9C" w:rsidRPr="00D174EF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4F5D9C" w:rsidRPr="00D174EF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F5D9C" w:rsidRPr="00D174EF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D174EF">
              <w:rPr>
                <w:sz w:val="24"/>
                <w:szCs w:val="24"/>
              </w:rPr>
              <w:t>,0</w:t>
            </w:r>
          </w:p>
        </w:tc>
      </w:tr>
      <w:tr w:rsidR="004F5D9C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F5D9C" w:rsidRPr="004103B3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Pr="00FE0614" w:rsidRDefault="004F5D9C" w:rsidP="006165D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19731,1</w:t>
            </w:r>
          </w:p>
        </w:tc>
      </w:tr>
      <w:tr w:rsidR="004F5D9C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F5D9C" w:rsidRPr="004103B3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19181,8</w:t>
            </w:r>
          </w:p>
        </w:tc>
      </w:tr>
      <w:tr w:rsidR="004F5D9C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строительс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ву, реконструкции, ремонту и капитальному ремонту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теплоснабжения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F5D9C" w:rsidRPr="003D398D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43 2 01 </w:t>
            </w:r>
            <w:r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19181,8</w:t>
            </w:r>
          </w:p>
        </w:tc>
      </w:tr>
      <w:tr w:rsidR="004F5D9C" w:rsidRPr="0014151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F5D9C" w:rsidRPr="003D398D" w:rsidRDefault="004F5D9C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43 2 01 </w:t>
            </w:r>
            <w:r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F5D9C" w:rsidRPr="0014151F" w:rsidRDefault="004F5D9C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19181,8</w:t>
            </w:r>
          </w:p>
        </w:tc>
      </w:tr>
      <w:tr w:rsidR="004F5D9C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F5D9C" w:rsidRPr="00AE5FC4" w:rsidRDefault="004F5D9C" w:rsidP="00D13DA3">
            <w:pPr>
              <w:ind w:firstLine="0"/>
              <w:jc w:val="left"/>
              <w:rPr>
                <w:sz w:val="24"/>
                <w:szCs w:val="24"/>
              </w:rPr>
            </w:pPr>
            <w:r w:rsidRPr="00AE5FC4">
              <w:rPr>
                <w:color w:val="000000"/>
                <w:sz w:val="24"/>
                <w:szCs w:val="24"/>
              </w:rPr>
              <w:t>Мероприятия в области ко</w:t>
            </w:r>
            <w:r w:rsidRPr="00AE5FC4">
              <w:rPr>
                <w:color w:val="000000"/>
                <w:sz w:val="24"/>
                <w:szCs w:val="24"/>
              </w:rPr>
              <w:t>м</w:t>
            </w:r>
            <w:r w:rsidRPr="00AE5FC4">
              <w:rPr>
                <w:color w:val="000000"/>
                <w:sz w:val="24"/>
                <w:szCs w:val="24"/>
              </w:rPr>
              <w:t>мунального   хозя</w:t>
            </w:r>
            <w:r w:rsidRPr="00AE5FC4">
              <w:rPr>
                <w:color w:val="000000"/>
                <w:sz w:val="24"/>
                <w:szCs w:val="24"/>
              </w:rPr>
              <w:t>й</w:t>
            </w:r>
            <w:r w:rsidRPr="00AE5FC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F5D9C" w:rsidRPr="00F50C61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533,8</w:t>
            </w:r>
          </w:p>
        </w:tc>
      </w:tr>
      <w:tr w:rsidR="004F5D9C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F5D9C" w:rsidRPr="000B0ADC" w:rsidRDefault="004F5D9C" w:rsidP="004C7FD0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F5D9C" w:rsidRPr="00F50C61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F5D9C" w:rsidRDefault="004F5D9C" w:rsidP="004F5D9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533,8</w:t>
            </w:r>
          </w:p>
        </w:tc>
      </w:tr>
      <w:tr w:rsidR="004F5D9C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F5D9C" w:rsidRPr="004103B3" w:rsidRDefault="004F5D9C" w:rsidP="004C7F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Pr="003C486B" w:rsidRDefault="0032693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4F5D9C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F5D9C" w:rsidRPr="004103B3" w:rsidRDefault="004F5D9C" w:rsidP="004C7F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гоустройству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A11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32693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4F5D9C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F5D9C" w:rsidRPr="000B0ADC" w:rsidRDefault="004F5D9C" w:rsidP="0056657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A11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F5D9C" w:rsidRDefault="0032693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D174EF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4F5D9C" w:rsidRPr="00D174EF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D174EF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F5D9C" w:rsidRPr="00D174EF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F5D9C" w:rsidRPr="00D174EF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Pr="00FE0614" w:rsidRDefault="0032693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245,2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Молодежная политика и озд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ровление детей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F5D9C" w:rsidRPr="00D174EF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F5D9C" w:rsidRPr="00D174EF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32693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«Молодежная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в Ельцовском районе на 2024-2026 гг»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F5D9C" w:rsidRPr="00D174EF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noWrap/>
            <w:vAlign w:val="bottom"/>
          </w:tcPr>
          <w:p w:rsidR="004F5D9C" w:rsidRPr="00D174EF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32693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F5D9C" w:rsidRPr="00D174EF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4F5D9C" w:rsidRPr="00D174EF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32693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166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166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F5D9C" w:rsidRPr="00D174EF" w:rsidRDefault="004F5D9C" w:rsidP="00166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166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4F5D9C" w:rsidRPr="00D174EF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F5D9C" w:rsidRDefault="0032693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D856E4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4F5D9C" w:rsidRPr="00D174EF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D174EF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F5D9C" w:rsidRPr="00D174EF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F5D9C" w:rsidRPr="00D174EF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Pr="00B2562D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</w:t>
            </w:r>
            <w:r w:rsidRPr="00B2562D">
              <w:rPr>
                <w:sz w:val="24"/>
                <w:szCs w:val="24"/>
              </w:rPr>
              <w:t>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«Повышение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 дорожного движения муниципального образования 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цовский район на 2021-2025 гг»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noWrap/>
            <w:vAlign w:val="bottom"/>
          </w:tcPr>
          <w:p w:rsidR="004F5D9C" w:rsidRPr="00D174EF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 w:rsidRPr="00E7459A">
              <w:rPr>
                <w:sz w:val="24"/>
                <w:szCs w:val="24"/>
              </w:rPr>
              <w:t>50,0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5547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17 0 00 60990</w:t>
            </w:r>
          </w:p>
        </w:tc>
        <w:tc>
          <w:tcPr>
            <w:tcW w:w="576" w:type="dxa"/>
            <w:noWrap/>
            <w:vAlign w:val="bottom"/>
          </w:tcPr>
          <w:p w:rsidR="004F5D9C" w:rsidRPr="00D174EF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17 0 00 60990</w:t>
            </w:r>
          </w:p>
        </w:tc>
        <w:tc>
          <w:tcPr>
            <w:tcW w:w="576" w:type="dxa"/>
            <w:noWrap/>
            <w:vAlign w:val="bottom"/>
          </w:tcPr>
          <w:p w:rsidR="004F5D9C" w:rsidRPr="00D174EF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CB193F" w:rsidRDefault="004F5D9C" w:rsidP="00C974F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«Противодействие терроризму и экстремистской деятельности на территории муниципального образования Ельцовский район на 2021-2025г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615AFA">
              <w:rPr>
                <w:sz w:val="24"/>
                <w:szCs w:val="24"/>
              </w:rPr>
              <w:t>,0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0B0AD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0B0ADC" w:rsidRDefault="004F5D9C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Культура, кинематогр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фия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32693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10697,7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тографии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32693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10697,7</w:t>
            </w:r>
          </w:p>
        </w:tc>
      </w:tr>
      <w:tr w:rsidR="004F5D9C" w:rsidRPr="00FA0A3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   « Культура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Pr="00FA0A34" w:rsidRDefault="0032693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9350,9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32693A" w:rsidP="0032693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9350,9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F5D9C" w:rsidRDefault="0032693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9350,9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0B0ADC" w:rsidRDefault="004F5D9C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текущий и кап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тальный ремонт благоустро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ство  территорий объектов культурного наследия памя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ников Великой Отечестве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ной войны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F5D9C" w:rsidRPr="00981627" w:rsidRDefault="004F5D9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44 0 00 </w:t>
            </w:r>
            <w:r>
              <w:rPr>
                <w:sz w:val="24"/>
                <w:szCs w:val="24"/>
                <w:lang w:val="en-US"/>
              </w:rPr>
              <w:t>S0180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Pr="00981627" w:rsidRDefault="004F5D9C" w:rsidP="0032693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</w:t>
            </w:r>
            <w:r w:rsidR="0032693A">
              <w:rPr>
                <w:sz w:val="24"/>
                <w:szCs w:val="24"/>
              </w:rPr>
              <w:t>8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0B0ADC" w:rsidRDefault="004F5D9C" w:rsidP="0056657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44 0 00 </w:t>
            </w:r>
            <w:r>
              <w:rPr>
                <w:sz w:val="24"/>
                <w:szCs w:val="24"/>
                <w:lang w:val="en-US"/>
              </w:rPr>
              <w:t>S0180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F5D9C" w:rsidRPr="00981627" w:rsidRDefault="004F5D9C" w:rsidP="0032693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</w:t>
            </w:r>
            <w:r w:rsidR="0032693A">
              <w:rPr>
                <w:sz w:val="24"/>
                <w:szCs w:val="24"/>
              </w:rPr>
              <w:t>8</w:t>
            </w:r>
          </w:p>
        </w:tc>
      </w:tr>
      <w:tr w:rsidR="004F5D9C" w:rsidRPr="00704EB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Pr="00704EB7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04EB7">
              <w:rPr>
                <w:sz w:val="24"/>
                <w:szCs w:val="24"/>
              </w:rPr>
              <w:t>,0</w:t>
            </w:r>
          </w:p>
        </w:tc>
      </w:tr>
      <w:tr w:rsidR="004F5D9C" w:rsidRPr="00230BF1" w:rsidTr="00A87F4E">
        <w:trPr>
          <w:trHeight w:val="418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9673D8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Профилактика заб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леваемости туберкулеза в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районе»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0B0AD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0B0ADC" w:rsidRDefault="004F5D9C" w:rsidP="00C974F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Комплексные меры противодействия злоупотре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лению наркотиками и их нез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конному обороту в 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 районе на 2021-2025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0B0ADC" w:rsidRDefault="004F5D9C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8349F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F5D9C" w:rsidRPr="008349F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Pr="008349FC" w:rsidRDefault="0032693A" w:rsidP="0068621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1818,8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8349F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Пенсионное обеспеч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F5D9C" w:rsidRPr="008349F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Pr="008349FC" w:rsidRDefault="0032693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8349F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4F5D9C" w:rsidRPr="008349F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7F47CD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8349F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политике</w:t>
            </w:r>
          </w:p>
        </w:tc>
        <w:tc>
          <w:tcPr>
            <w:tcW w:w="850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4F5D9C" w:rsidRPr="008349F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Pr="008349FC" w:rsidRDefault="007F47CD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8349F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850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4F5D9C" w:rsidRPr="008349F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Pr="008349FC" w:rsidRDefault="007F47CD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8349F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4F5D9C" w:rsidRPr="008349F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4F5D9C" w:rsidRPr="008349FC" w:rsidRDefault="007F47CD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4F5D9C" w:rsidRPr="00154B9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Pr="00596C9D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Pr="00154B9C" w:rsidRDefault="007F47CD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1710,8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осуществление мероприятий по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дополнительных мер 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поддержки в целях соблюдения индекса платы граждан за коммунальные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луги</w:t>
            </w:r>
          </w:p>
        </w:tc>
        <w:tc>
          <w:tcPr>
            <w:tcW w:w="850" w:type="dxa"/>
            <w:noWrap/>
            <w:vAlign w:val="bottom"/>
          </w:tcPr>
          <w:p w:rsidR="004F5D9C" w:rsidRPr="005C133C" w:rsidRDefault="004F5D9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5C133C" w:rsidRDefault="004F5D9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F5D9C" w:rsidRPr="005C133C" w:rsidRDefault="004F5D9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F5D9C" w:rsidRPr="005C133C" w:rsidRDefault="004F5D9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43 2 00</w:t>
            </w:r>
            <w:r>
              <w:rPr>
                <w:sz w:val="24"/>
                <w:szCs w:val="24"/>
                <w:lang w:val="en-US"/>
              </w:rPr>
              <w:t xml:space="preserve"> S1210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7F47CD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4F5D9C" w:rsidRPr="005C133C" w:rsidRDefault="004F5D9C" w:rsidP="0055472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5C133C" w:rsidRDefault="004F5D9C" w:rsidP="0055472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F5D9C" w:rsidRPr="005C133C" w:rsidRDefault="004F5D9C" w:rsidP="0055472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F5D9C" w:rsidRPr="005C133C" w:rsidRDefault="004F5D9C" w:rsidP="0055472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43 2 00</w:t>
            </w:r>
            <w:r>
              <w:rPr>
                <w:sz w:val="24"/>
                <w:szCs w:val="24"/>
                <w:lang w:val="en-US"/>
              </w:rPr>
              <w:t xml:space="preserve"> S1210</w:t>
            </w:r>
          </w:p>
        </w:tc>
        <w:tc>
          <w:tcPr>
            <w:tcW w:w="576" w:type="dxa"/>
            <w:noWrap/>
            <w:vAlign w:val="bottom"/>
          </w:tcPr>
          <w:p w:rsidR="004F5D9C" w:rsidRPr="005C133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300</w:t>
            </w:r>
          </w:p>
        </w:tc>
        <w:tc>
          <w:tcPr>
            <w:tcW w:w="1376" w:type="dxa"/>
            <w:vAlign w:val="bottom"/>
          </w:tcPr>
          <w:p w:rsidR="004F5D9C" w:rsidRDefault="007F47CD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667,0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«Комплексное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сельских территорий 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цовского района Алтайского края на 2021-2025 гг»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улучшение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лищных условий граждан проживающих в сельской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стности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F5D9C" w:rsidRPr="008349FC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F5D9C" w:rsidRPr="00945BDB" w:rsidRDefault="004F5D9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52 0  00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5765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</w:t>
            </w:r>
          </w:p>
        </w:tc>
      </w:tr>
      <w:tr w:rsidR="004F5D9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F5D9C" w:rsidRDefault="004F5D9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4F5D9C" w:rsidRDefault="004F5D9C" w:rsidP="003151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F5D9C" w:rsidRPr="008349FC" w:rsidRDefault="004F5D9C" w:rsidP="003151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F5D9C" w:rsidRPr="008349FC" w:rsidRDefault="004F5D9C" w:rsidP="003151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F5D9C" w:rsidRPr="00945BDB" w:rsidRDefault="004F5D9C" w:rsidP="003151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52 0  00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5765</w:t>
            </w:r>
          </w:p>
        </w:tc>
        <w:tc>
          <w:tcPr>
            <w:tcW w:w="576" w:type="dxa"/>
            <w:noWrap/>
            <w:vAlign w:val="bottom"/>
          </w:tcPr>
          <w:p w:rsidR="004F5D9C" w:rsidRDefault="004F5D9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4F5D9C" w:rsidRDefault="004F5D9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</w:t>
            </w:r>
          </w:p>
        </w:tc>
      </w:tr>
      <w:tr w:rsidR="00D20C12" w:rsidRPr="00230BF1" w:rsidTr="004B163E">
        <w:trPr>
          <w:trHeight w:val="585"/>
          <w:tblHeader/>
          <w:jc w:val="center"/>
        </w:trPr>
        <w:tc>
          <w:tcPr>
            <w:tcW w:w="3393" w:type="dxa"/>
          </w:tcPr>
          <w:p w:rsidR="00D20C12" w:rsidRPr="0050137A" w:rsidRDefault="00D20C12" w:rsidP="004B163E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D20C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20C12" w:rsidRPr="00230BF1" w:rsidTr="004B163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4B163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D20C12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20C12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тике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FE0614" w:rsidRDefault="00D20C12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D20C12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634F61">
              <w:rPr>
                <w:sz w:val="24"/>
                <w:szCs w:val="24"/>
              </w:rPr>
              <w:t>Руководство и управление в сфере установленных фун</w:t>
            </w:r>
            <w:r w:rsidRPr="00634F61">
              <w:rPr>
                <w:sz w:val="24"/>
                <w:szCs w:val="24"/>
              </w:rPr>
              <w:t>к</w:t>
            </w:r>
            <w:r w:rsidRPr="00634F61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FE0614" w:rsidRDefault="00D20C12" w:rsidP="00F879E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D20C12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142308">
              <w:rPr>
                <w:sz w:val="24"/>
                <w:szCs w:val="24"/>
              </w:rPr>
              <w:t>Осуществление государстве</w:t>
            </w:r>
            <w:r w:rsidRPr="00142308">
              <w:rPr>
                <w:sz w:val="24"/>
                <w:szCs w:val="24"/>
              </w:rPr>
              <w:t>н</w:t>
            </w:r>
            <w:r w:rsidRPr="00142308">
              <w:rPr>
                <w:sz w:val="24"/>
                <w:szCs w:val="24"/>
              </w:rPr>
              <w:t>ных полномочий по постано</w:t>
            </w:r>
            <w:r w:rsidRPr="00142308">
              <w:rPr>
                <w:sz w:val="24"/>
                <w:szCs w:val="24"/>
              </w:rPr>
              <w:t>в</w:t>
            </w:r>
            <w:r w:rsidRPr="00142308">
              <w:rPr>
                <w:sz w:val="24"/>
                <w:szCs w:val="24"/>
              </w:rPr>
              <w:t>ке на учет и учету граждан, выехавших из районов Кра</w:t>
            </w:r>
            <w:r w:rsidRPr="00142308">
              <w:rPr>
                <w:sz w:val="24"/>
                <w:szCs w:val="24"/>
              </w:rPr>
              <w:t>й</w:t>
            </w:r>
            <w:r w:rsidRPr="00142308">
              <w:rPr>
                <w:sz w:val="24"/>
                <w:szCs w:val="24"/>
              </w:rPr>
              <w:t>него Севера и приравненных к ним местностей, имеющих право на получение жили</w:t>
            </w:r>
            <w:r w:rsidRPr="00142308">
              <w:rPr>
                <w:sz w:val="24"/>
                <w:szCs w:val="24"/>
              </w:rPr>
              <w:t>щ</w:t>
            </w:r>
            <w:r w:rsidRPr="00142308">
              <w:rPr>
                <w:sz w:val="24"/>
                <w:szCs w:val="24"/>
              </w:rPr>
              <w:t>ных су</w:t>
            </w:r>
            <w:r w:rsidRPr="00142308">
              <w:rPr>
                <w:sz w:val="24"/>
                <w:szCs w:val="24"/>
              </w:rPr>
              <w:t>б</w:t>
            </w:r>
            <w:r w:rsidRPr="00142308">
              <w:rPr>
                <w:sz w:val="24"/>
                <w:szCs w:val="24"/>
              </w:rPr>
              <w:t>сидий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20C12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D20C12" w:rsidRDefault="00D20C12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культуры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20C12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200,0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9A08DF" w:rsidRDefault="00D20C12" w:rsidP="007D56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программа «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физической культуры и спорта в Ельцовском районе» на 2021-2025 годы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20C12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0B0AD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20C12" w:rsidRPr="000B0AD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20C12" w:rsidRDefault="00D20C12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</w:t>
            </w:r>
            <w:r w:rsidRPr="009A7967">
              <w:rPr>
                <w:sz w:val="24"/>
                <w:szCs w:val="24"/>
              </w:rPr>
              <w:t>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Периодическая печать и изд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тельства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8349FC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8349FC" w:rsidRDefault="00D20C12" w:rsidP="00D20C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150,0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туры и средств массовой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 средств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8349FC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0B0AD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20C12" w:rsidRPr="008349FC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0B0ADC" w:rsidRDefault="00D20C12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Субсидии бюджетным учре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4B1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20C12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20C12" w:rsidRPr="00E96B7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Администрация Ельцовск</w:t>
            </w:r>
            <w:r w:rsidRPr="008349FC">
              <w:rPr>
                <w:b/>
                <w:bCs/>
                <w:sz w:val="24"/>
                <w:szCs w:val="24"/>
              </w:rPr>
              <w:t>о</w:t>
            </w:r>
            <w:r w:rsidRPr="008349FC">
              <w:rPr>
                <w:b/>
                <w:bCs/>
                <w:sz w:val="24"/>
                <w:szCs w:val="24"/>
              </w:rPr>
              <w:t>го района А</w:t>
            </w:r>
            <w:r w:rsidRPr="008349FC">
              <w:rPr>
                <w:b/>
                <w:bCs/>
                <w:sz w:val="24"/>
                <w:szCs w:val="24"/>
              </w:rPr>
              <w:t>л</w:t>
            </w:r>
            <w:r w:rsidRPr="008349FC">
              <w:rPr>
                <w:b/>
                <w:bCs/>
                <w:sz w:val="24"/>
                <w:szCs w:val="24"/>
              </w:rPr>
              <w:t>тайского края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FE0614" w:rsidRDefault="00D20C12" w:rsidP="00815BA9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24697,0</w:t>
            </w:r>
          </w:p>
        </w:tc>
      </w:tr>
      <w:tr w:rsidR="00D20C12" w:rsidRPr="005F4DE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FE0614" w:rsidRDefault="00D20C12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22044,2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2357,6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2357,6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20C12" w:rsidP="00D20C1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2357,6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shd w:val="clear" w:color="auto" w:fill="FFFFFF"/>
              <w:ind w:firstLine="0"/>
              <w:rPr>
                <w:szCs w:val="24"/>
              </w:rPr>
            </w:pPr>
            <w:r>
              <w:rPr>
                <w:rFonts w:ascii="Times New Romas"/>
                <w:sz w:val="24"/>
                <w:szCs w:val="24"/>
              </w:rPr>
              <w:t>Расходы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на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выплаты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персон</w:t>
            </w:r>
            <w:r>
              <w:rPr>
                <w:rFonts w:ascii="Times New Romas"/>
                <w:sz w:val="24"/>
                <w:szCs w:val="24"/>
              </w:rPr>
              <w:t>а</w:t>
            </w:r>
            <w:r>
              <w:rPr>
                <w:rFonts w:ascii="Times New Romas"/>
                <w:sz w:val="24"/>
                <w:szCs w:val="24"/>
              </w:rPr>
              <w:t>лу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целях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обеспечения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>ы</w:t>
            </w:r>
            <w:r>
              <w:rPr>
                <w:rFonts w:ascii="Times New Romas"/>
                <w:sz w:val="24"/>
                <w:szCs w:val="24"/>
              </w:rPr>
              <w:t>полнения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функций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</w:t>
            </w:r>
            <w:r>
              <w:rPr>
                <w:rFonts w:ascii="Times New Romas"/>
                <w:sz w:val="24"/>
                <w:szCs w:val="24"/>
              </w:rPr>
              <w:t>т</w:t>
            </w:r>
            <w:r>
              <w:rPr>
                <w:rFonts w:ascii="Times New Romas"/>
                <w:sz w:val="24"/>
                <w:szCs w:val="24"/>
              </w:rPr>
              <w:t>венными</w:t>
            </w:r>
            <w:r>
              <w:rPr>
                <w:rFonts w:ascii="Times New Romas"/>
                <w:sz w:val="24"/>
                <w:szCs w:val="24"/>
              </w:rPr>
              <w:t xml:space="preserve"> (</w:t>
            </w:r>
            <w:r>
              <w:rPr>
                <w:rFonts w:ascii="Times New Romas"/>
                <w:sz w:val="24"/>
                <w:szCs w:val="24"/>
              </w:rPr>
              <w:t>муниципальными</w:t>
            </w:r>
            <w:r>
              <w:rPr>
                <w:rFonts w:ascii="Times New Romas"/>
                <w:sz w:val="24"/>
                <w:szCs w:val="24"/>
              </w:rPr>
              <w:t xml:space="preserve">)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казенными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учре</w:t>
            </w:r>
            <w:r>
              <w:rPr>
                <w:rFonts w:ascii="Times New Romas"/>
                <w:sz w:val="24"/>
                <w:szCs w:val="24"/>
              </w:rPr>
              <w:t>ж</w:t>
            </w:r>
            <w:r>
              <w:rPr>
                <w:rFonts w:ascii="Times New Romas"/>
                <w:sz w:val="24"/>
                <w:szCs w:val="24"/>
              </w:rPr>
              <w:t>дениями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управл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государственными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вн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бюдже</w:t>
            </w:r>
            <w:r>
              <w:rPr>
                <w:rFonts w:ascii="Times New Romas"/>
                <w:sz w:val="24"/>
                <w:szCs w:val="24"/>
              </w:rPr>
              <w:t>т</w:t>
            </w:r>
            <w:r>
              <w:rPr>
                <w:rFonts w:ascii="Times New Romas"/>
                <w:sz w:val="24"/>
                <w:szCs w:val="24"/>
              </w:rPr>
              <w:t>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D20C12" w:rsidRPr="00A726F8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A726F8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A726F8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20C12" w:rsidRPr="00A726F8" w:rsidRDefault="004B163E" w:rsidP="00E96B7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2357,6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законод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тельных (представительных) органов государственной вл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сти и</w:t>
            </w:r>
            <w:r>
              <w:rPr>
                <w:sz w:val="24"/>
                <w:szCs w:val="24"/>
              </w:rPr>
              <w:t xml:space="preserve"> представительных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муниципальных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8349FC" w:rsidRDefault="004B163E" w:rsidP="00815BA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437,7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483EB5" w:rsidRDefault="00D20C12" w:rsidP="005C0809">
            <w:pPr>
              <w:ind w:hanging="21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8349FC" w:rsidRDefault="004B163E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8349FC" w:rsidRDefault="004B163E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483EB5" w:rsidRDefault="00D20C12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4B163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20C12" w:rsidRPr="008349FC" w:rsidRDefault="004B163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законод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тельных (представительных) органов государственной вл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сти и</w:t>
            </w:r>
            <w:r>
              <w:rPr>
                <w:sz w:val="24"/>
                <w:szCs w:val="24"/>
              </w:rPr>
              <w:t xml:space="preserve"> представительных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муниципальных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8349FC" w:rsidRDefault="004B163E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D20C12" w:rsidRPr="00A417D7" w:rsidRDefault="00D20C12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B2562D" w:rsidRDefault="004B163E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D20C12" w:rsidRPr="00F31CA8" w:rsidRDefault="00D20C12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4B163E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6B2C9D" w:rsidRDefault="00D20C12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4B163E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D20C12" w:rsidRPr="00224896" w:rsidRDefault="00D20C12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20C12" w:rsidRDefault="004B163E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3B1644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исполнительн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8349FC" w:rsidRDefault="004B163E" w:rsidP="005A39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11541,8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8349FC" w:rsidRDefault="004B163E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9197,7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483EB5" w:rsidRDefault="00D20C12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4B163E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9197,7</w:t>
            </w:r>
          </w:p>
        </w:tc>
      </w:tr>
      <w:tr w:rsidR="00D20C12" w:rsidRPr="008349FC" w:rsidTr="00A87F4E">
        <w:trPr>
          <w:trHeight w:val="443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8349FC" w:rsidRDefault="004B163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9197,7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20C12" w:rsidRPr="008349FC" w:rsidRDefault="004B163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9003,7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0B0ADC" w:rsidRDefault="00D20C12" w:rsidP="004818E9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20C12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483EB5" w:rsidRDefault="00D20C12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D20C12" w:rsidRDefault="00DD60D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20C12">
              <w:rPr>
                <w:sz w:val="24"/>
                <w:szCs w:val="24"/>
              </w:rPr>
              <w:t>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483EB5" w:rsidRDefault="00D20C12" w:rsidP="003B16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исполнительн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D20C12" w:rsidRPr="00A417D7" w:rsidRDefault="00D20C12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B2562D" w:rsidRDefault="00DD60D0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D20C12" w:rsidRPr="00F31CA8" w:rsidRDefault="00D20C12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6B2C9D" w:rsidRDefault="00D20C12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D20C12" w:rsidRPr="00224896" w:rsidRDefault="00D20C12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20C12" w:rsidRDefault="00DD60D0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1068,7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1068,7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D94355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1068,7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1068,7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483EB5" w:rsidRDefault="00D20C12" w:rsidP="00D9435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1068,7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20C12" w:rsidRDefault="00DD60D0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1068,7</w:t>
            </w:r>
          </w:p>
        </w:tc>
      </w:tr>
      <w:tr w:rsidR="00D20C12" w:rsidRPr="009A796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9A7967" w:rsidRDefault="00DD60D0" w:rsidP="009E149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6638,5</w:t>
            </w:r>
          </w:p>
        </w:tc>
      </w:tr>
      <w:tr w:rsidR="00D20C12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FE0614" w:rsidRDefault="00D20C12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9B60E8" w:rsidRDefault="00D20C12" w:rsidP="00D0426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20C12" w:rsidP="005508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ративных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20C12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20C12" w:rsidRDefault="00D20C12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3065,8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3065,8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3065,8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фильмотеки, межшкольные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3065,8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20C12" w:rsidRDefault="00DD60D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3065,8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E96A2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D20C12" w:rsidRPr="005C0809" w:rsidRDefault="00D20C12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B2562D" w:rsidRDefault="00DD60D0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D20C12" w:rsidRPr="00F31CA8" w:rsidRDefault="00D20C12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6B2C9D" w:rsidRDefault="00D20C12" w:rsidP="00577A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D20C12" w:rsidRPr="005C0809" w:rsidRDefault="00D20C12" w:rsidP="006D3E8B">
            <w:pPr>
              <w:ind w:firstLine="0"/>
              <w:rPr>
                <w:color w:val="000000"/>
                <w:sz w:val="24"/>
                <w:szCs w:val="24"/>
              </w:rPr>
            </w:pPr>
            <w:r w:rsidRPr="005C0809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5C0809">
              <w:rPr>
                <w:color w:val="000000"/>
                <w:sz w:val="24"/>
                <w:szCs w:val="24"/>
              </w:rPr>
              <w:t>а</w:t>
            </w:r>
            <w:r w:rsidRPr="005C0809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5C0809">
              <w:rPr>
                <w:color w:val="000000"/>
                <w:sz w:val="24"/>
                <w:szCs w:val="24"/>
              </w:rPr>
              <w:t>ы</w:t>
            </w:r>
            <w:r w:rsidRPr="005C0809">
              <w:rPr>
                <w:color w:val="000000"/>
                <w:sz w:val="24"/>
                <w:szCs w:val="24"/>
              </w:rPr>
              <w:t>полнения функций государс</w:t>
            </w:r>
            <w:r w:rsidRPr="005C0809">
              <w:rPr>
                <w:color w:val="000000"/>
                <w:sz w:val="24"/>
                <w:szCs w:val="24"/>
              </w:rPr>
              <w:t>т</w:t>
            </w:r>
            <w:r w:rsidRPr="005C0809">
              <w:rPr>
                <w:color w:val="000000"/>
                <w:sz w:val="24"/>
                <w:szCs w:val="24"/>
              </w:rPr>
              <w:t>венными (муниципальными) органами, казенными учре</w:t>
            </w:r>
            <w:r w:rsidRPr="005C0809">
              <w:rPr>
                <w:color w:val="000000"/>
                <w:sz w:val="24"/>
                <w:szCs w:val="24"/>
              </w:rPr>
              <w:t>ж</w:t>
            </w:r>
            <w:r w:rsidRPr="005C0809">
              <w:rPr>
                <w:color w:val="000000"/>
                <w:sz w:val="24"/>
                <w:szCs w:val="24"/>
              </w:rPr>
              <w:t>дениями, органами управл</w:t>
            </w:r>
            <w:r w:rsidRPr="005C0809">
              <w:rPr>
                <w:color w:val="000000"/>
                <w:sz w:val="24"/>
                <w:szCs w:val="24"/>
              </w:rPr>
              <w:t>е</w:t>
            </w:r>
            <w:r w:rsidRPr="005C0809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5C0809">
              <w:rPr>
                <w:color w:val="000000"/>
                <w:sz w:val="24"/>
                <w:szCs w:val="24"/>
              </w:rPr>
              <w:t>е</w:t>
            </w:r>
            <w:r w:rsidRPr="005C0809">
              <w:rPr>
                <w:color w:val="000000"/>
                <w:sz w:val="24"/>
                <w:szCs w:val="24"/>
              </w:rPr>
              <w:t>бюджетными фо</w:t>
            </w:r>
            <w:r w:rsidRPr="005C0809">
              <w:rPr>
                <w:color w:val="000000"/>
                <w:sz w:val="24"/>
                <w:szCs w:val="24"/>
              </w:rPr>
              <w:t>н</w:t>
            </w:r>
            <w:r w:rsidRPr="005C0809">
              <w:rPr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20C12" w:rsidRDefault="00DD60D0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</w:tr>
      <w:tr w:rsidR="00D20C12" w:rsidRPr="00815BA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230BF1" w:rsidRDefault="00D20C12" w:rsidP="00B02E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20C12" w:rsidRPr="00230BF1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Default="00D20C12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815BA9" w:rsidRDefault="00DD60D0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2448,9</w:t>
            </w:r>
          </w:p>
        </w:tc>
      </w:tr>
      <w:tr w:rsidR="00D20C12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395E4E" w:rsidRDefault="00D20C12" w:rsidP="00B02EB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D20C12" w:rsidRPr="0050137A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2448,9</w:t>
            </w:r>
          </w:p>
        </w:tc>
      </w:tr>
      <w:tr w:rsidR="00D20C12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50137A" w:rsidRDefault="00D20C12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20C12" w:rsidRPr="0050137A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20C12" w:rsidRDefault="00DD60D0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2337,3</w:t>
            </w:r>
          </w:p>
        </w:tc>
      </w:tr>
      <w:tr w:rsidR="00D20C12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50137A" w:rsidRDefault="00D20C12" w:rsidP="00B02EB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noWrap/>
            <w:vAlign w:val="bottom"/>
          </w:tcPr>
          <w:p w:rsidR="00D20C12" w:rsidRPr="0050137A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830</w:t>
            </w:r>
          </w:p>
        </w:tc>
        <w:tc>
          <w:tcPr>
            <w:tcW w:w="1376" w:type="dxa"/>
            <w:vAlign w:val="bottom"/>
          </w:tcPr>
          <w:p w:rsidR="00D20C12" w:rsidRDefault="00DD60D0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</w:tr>
      <w:tr w:rsidR="00D20C12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50137A" w:rsidRDefault="00D20C12" w:rsidP="00B02EB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D20C12" w:rsidRPr="0050137A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4818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D20C12" w:rsidRDefault="00D20C12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20C12" w:rsidRPr="00EB0DD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EB0DD1" w:rsidRDefault="00DD60D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2150,7</w:t>
            </w:r>
          </w:p>
          <w:p w:rsidR="00D20C12" w:rsidRPr="00EB0DD1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B22DB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B31F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2150,7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1691,8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обеспечению национальной безопасности  и правоохранительной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8349FC" w:rsidRDefault="00DD60D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1691,8</w:t>
            </w:r>
          </w:p>
        </w:tc>
      </w:tr>
      <w:tr w:rsidR="00D20C12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20C12" w:rsidRPr="008349FC" w:rsidRDefault="00DD60D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1691,8</w:t>
            </w:r>
          </w:p>
        </w:tc>
      </w:tr>
      <w:tr w:rsidR="00D20C12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</w:tr>
      <w:tr w:rsidR="00D20C12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D20C12" w:rsidRPr="00A417D7" w:rsidRDefault="00D20C12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B2562D" w:rsidRDefault="00DD60D0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</w:tr>
      <w:tr w:rsidR="00D20C12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D20C12" w:rsidRPr="00F31CA8" w:rsidRDefault="00D20C12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</w:tr>
      <w:tr w:rsidR="00D20C12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20C12" w:rsidRPr="006B2C9D" w:rsidRDefault="00D20C12" w:rsidP="00577A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D60D0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</w:tr>
      <w:tr w:rsidR="00D20C12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D20C12" w:rsidRPr="00224896" w:rsidRDefault="00D20C12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20C12" w:rsidRPr="008349FC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D20C12" w:rsidRDefault="00D20C12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20C12" w:rsidRDefault="00DD60D0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</w:tr>
      <w:tr w:rsidR="00D20C12" w:rsidRPr="00FE0614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20C12" w:rsidRPr="00D174EF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D20C12" w:rsidRPr="00D174EF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D174EF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20C12" w:rsidRPr="00D174EF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D174EF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FE0614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D20C12" w:rsidRPr="00B2562D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20C12" w:rsidRPr="00D856E4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D20C12" w:rsidRPr="00D174EF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Pr="00D174EF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20C12" w:rsidRPr="00D174EF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20C12" w:rsidRPr="00D174EF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Pr="00B2562D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Default="00D20C12" w:rsidP="00AD3D45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605625">
              <w:rPr>
                <w:sz w:val="24"/>
                <w:szCs w:val="24"/>
              </w:rPr>
              <w:t>Функционирование комиссий по делам несовершенноле</w:t>
            </w:r>
            <w:r w:rsidRPr="00605625">
              <w:rPr>
                <w:sz w:val="24"/>
                <w:szCs w:val="24"/>
              </w:rPr>
              <w:t>т</w:t>
            </w:r>
            <w:r w:rsidRPr="00605625">
              <w:rPr>
                <w:sz w:val="24"/>
                <w:szCs w:val="24"/>
              </w:rPr>
              <w:t xml:space="preserve">них </w:t>
            </w:r>
            <w:r w:rsidRPr="00605625">
              <w:rPr>
                <w:sz w:val="24"/>
                <w:szCs w:val="24"/>
              </w:rPr>
              <w:br/>
              <w:t>и защите их прав и органов опеки и попечител</w:t>
            </w:r>
            <w:r w:rsidRPr="00605625">
              <w:rPr>
                <w:sz w:val="24"/>
                <w:szCs w:val="24"/>
              </w:rPr>
              <w:t>ь</w:t>
            </w:r>
            <w:r w:rsidRPr="00605625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20C12" w:rsidRDefault="00D20C12" w:rsidP="009E149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D20C1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20C12" w:rsidRPr="008349FC" w:rsidRDefault="00D20C1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20C12" w:rsidRDefault="00D20C1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D20C12" w:rsidRPr="008349FC" w:rsidRDefault="00D20C1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20C12" w:rsidRDefault="00D20C1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D20C12" w:rsidRPr="002735F9" w:rsidTr="00A87F4E">
        <w:trPr>
          <w:trHeight w:val="585"/>
          <w:tblHeader/>
          <w:jc w:val="center"/>
        </w:trPr>
        <w:tc>
          <w:tcPr>
            <w:tcW w:w="3393" w:type="dxa"/>
            <w:tcBorders>
              <w:bottom w:val="single" w:sz="4" w:space="0" w:color="auto"/>
            </w:tcBorders>
            <w:vAlign w:val="bottom"/>
          </w:tcPr>
          <w:p w:rsidR="00D20C12" w:rsidRPr="00347C15" w:rsidRDefault="00D20C12" w:rsidP="00AD3D4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47C15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D20C12" w:rsidRPr="00347C15" w:rsidRDefault="00D20C12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noWrap/>
            <w:vAlign w:val="bottom"/>
          </w:tcPr>
          <w:p w:rsidR="00D20C12" w:rsidRPr="00347C15" w:rsidRDefault="00D20C12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vAlign w:val="bottom"/>
          </w:tcPr>
          <w:p w:rsidR="00D20C12" w:rsidRPr="00347C15" w:rsidRDefault="00D20C12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noWrap/>
            <w:vAlign w:val="bottom"/>
          </w:tcPr>
          <w:p w:rsidR="00D20C12" w:rsidRPr="00347C15" w:rsidRDefault="00D20C12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:rsidR="00D20C12" w:rsidRPr="00347C15" w:rsidRDefault="00D20C12" w:rsidP="00AD3D45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D20C12" w:rsidRPr="002735F9" w:rsidRDefault="00477258" w:rsidP="00CD1CA8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261376,0</w:t>
            </w:r>
          </w:p>
        </w:tc>
      </w:tr>
    </w:tbl>
    <w:p w:rsidR="00F03B74" w:rsidRPr="00347C15" w:rsidRDefault="00F03B74" w:rsidP="0096130F">
      <w:pPr>
        <w:tabs>
          <w:tab w:val="left" w:pos="8624"/>
        </w:tabs>
        <w:ind w:firstLine="0"/>
        <w:rPr>
          <w:b/>
          <w:sz w:val="20"/>
          <w:szCs w:val="20"/>
        </w:rPr>
      </w:pPr>
    </w:p>
    <w:sectPr w:rsidR="00F03B74" w:rsidRPr="00347C15" w:rsidSect="00CF33CF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17" w:rsidRDefault="005A0917" w:rsidP="002721FD">
      <w:r>
        <w:separator/>
      </w:r>
    </w:p>
  </w:endnote>
  <w:endnote w:type="continuationSeparator" w:id="0">
    <w:p w:rsidR="005A0917" w:rsidRDefault="005A0917" w:rsidP="0027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arend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17" w:rsidRDefault="005A0917" w:rsidP="002721FD">
      <w:r>
        <w:separator/>
      </w:r>
    </w:p>
  </w:footnote>
  <w:footnote w:type="continuationSeparator" w:id="0">
    <w:p w:rsidR="005A0917" w:rsidRDefault="005A0917" w:rsidP="0027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63E" w:rsidRPr="001D3F87" w:rsidRDefault="004B163E" w:rsidP="006A7B2F">
    <w:pPr>
      <w:pStyle w:val="a5"/>
      <w:tabs>
        <w:tab w:val="clear" w:pos="4677"/>
        <w:tab w:val="clear" w:pos="9355"/>
        <w:tab w:val="left" w:pos="862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00D3"/>
    <w:multiLevelType w:val="hybridMultilevel"/>
    <w:tmpl w:val="BD9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A64"/>
    <w:rsid w:val="0000159D"/>
    <w:rsid w:val="00001EFE"/>
    <w:rsid w:val="000101B7"/>
    <w:rsid w:val="0001190F"/>
    <w:rsid w:val="0001233D"/>
    <w:rsid w:val="00016529"/>
    <w:rsid w:val="00016E53"/>
    <w:rsid w:val="000208BA"/>
    <w:rsid w:val="000218AA"/>
    <w:rsid w:val="00022008"/>
    <w:rsid w:val="0002316C"/>
    <w:rsid w:val="00023599"/>
    <w:rsid w:val="00024655"/>
    <w:rsid w:val="00024EBF"/>
    <w:rsid w:val="00024F49"/>
    <w:rsid w:val="00025C2E"/>
    <w:rsid w:val="00030E3E"/>
    <w:rsid w:val="00031781"/>
    <w:rsid w:val="00032266"/>
    <w:rsid w:val="00032D84"/>
    <w:rsid w:val="0003477E"/>
    <w:rsid w:val="00034CF5"/>
    <w:rsid w:val="0003533D"/>
    <w:rsid w:val="00036C23"/>
    <w:rsid w:val="00041B66"/>
    <w:rsid w:val="000420B4"/>
    <w:rsid w:val="00046205"/>
    <w:rsid w:val="00046B3E"/>
    <w:rsid w:val="00047251"/>
    <w:rsid w:val="00050119"/>
    <w:rsid w:val="000515B0"/>
    <w:rsid w:val="00051E79"/>
    <w:rsid w:val="000541E4"/>
    <w:rsid w:val="00054981"/>
    <w:rsid w:val="000549A6"/>
    <w:rsid w:val="00054EE7"/>
    <w:rsid w:val="0005501C"/>
    <w:rsid w:val="0005590A"/>
    <w:rsid w:val="0005726E"/>
    <w:rsid w:val="000577D5"/>
    <w:rsid w:val="00057E3F"/>
    <w:rsid w:val="00060577"/>
    <w:rsid w:val="00060F7C"/>
    <w:rsid w:val="00063C07"/>
    <w:rsid w:val="00064583"/>
    <w:rsid w:val="00064853"/>
    <w:rsid w:val="000655B6"/>
    <w:rsid w:val="00067C28"/>
    <w:rsid w:val="00070B13"/>
    <w:rsid w:val="00073040"/>
    <w:rsid w:val="00073D41"/>
    <w:rsid w:val="00076776"/>
    <w:rsid w:val="000778FC"/>
    <w:rsid w:val="00080DC6"/>
    <w:rsid w:val="00082DAB"/>
    <w:rsid w:val="00084275"/>
    <w:rsid w:val="00084A13"/>
    <w:rsid w:val="00084EE7"/>
    <w:rsid w:val="000867E6"/>
    <w:rsid w:val="00087DEC"/>
    <w:rsid w:val="0009057E"/>
    <w:rsid w:val="000911B8"/>
    <w:rsid w:val="00091E91"/>
    <w:rsid w:val="000928C7"/>
    <w:rsid w:val="000936DD"/>
    <w:rsid w:val="00095B9D"/>
    <w:rsid w:val="0009703F"/>
    <w:rsid w:val="000A0E18"/>
    <w:rsid w:val="000A13B1"/>
    <w:rsid w:val="000A18B1"/>
    <w:rsid w:val="000A2702"/>
    <w:rsid w:val="000A402B"/>
    <w:rsid w:val="000A448A"/>
    <w:rsid w:val="000A50D2"/>
    <w:rsid w:val="000A50E2"/>
    <w:rsid w:val="000A63EA"/>
    <w:rsid w:val="000B0544"/>
    <w:rsid w:val="000B0ADC"/>
    <w:rsid w:val="000B2491"/>
    <w:rsid w:val="000B2859"/>
    <w:rsid w:val="000B2E49"/>
    <w:rsid w:val="000B426B"/>
    <w:rsid w:val="000B5362"/>
    <w:rsid w:val="000B5CBF"/>
    <w:rsid w:val="000B6CEC"/>
    <w:rsid w:val="000B743F"/>
    <w:rsid w:val="000C0497"/>
    <w:rsid w:val="000C0A33"/>
    <w:rsid w:val="000C13C9"/>
    <w:rsid w:val="000C146C"/>
    <w:rsid w:val="000C1C8C"/>
    <w:rsid w:val="000C2A58"/>
    <w:rsid w:val="000C2E95"/>
    <w:rsid w:val="000C6568"/>
    <w:rsid w:val="000C67C1"/>
    <w:rsid w:val="000D1366"/>
    <w:rsid w:val="000D1973"/>
    <w:rsid w:val="000D2F62"/>
    <w:rsid w:val="000D2F67"/>
    <w:rsid w:val="000D6F7E"/>
    <w:rsid w:val="000D75D8"/>
    <w:rsid w:val="000D7979"/>
    <w:rsid w:val="000D7BD6"/>
    <w:rsid w:val="000E05C8"/>
    <w:rsid w:val="000E07BB"/>
    <w:rsid w:val="000E42FC"/>
    <w:rsid w:val="000E5070"/>
    <w:rsid w:val="000E657B"/>
    <w:rsid w:val="000E6D53"/>
    <w:rsid w:val="000E7737"/>
    <w:rsid w:val="000F0CC3"/>
    <w:rsid w:val="000F35BB"/>
    <w:rsid w:val="000F3E42"/>
    <w:rsid w:val="000F410B"/>
    <w:rsid w:val="000F4D8C"/>
    <w:rsid w:val="000F613C"/>
    <w:rsid w:val="000F6D59"/>
    <w:rsid w:val="000F7A9D"/>
    <w:rsid w:val="000F7B5F"/>
    <w:rsid w:val="000F7C94"/>
    <w:rsid w:val="001001A6"/>
    <w:rsid w:val="0010036B"/>
    <w:rsid w:val="00100A07"/>
    <w:rsid w:val="0010119B"/>
    <w:rsid w:val="001023B5"/>
    <w:rsid w:val="00102DEF"/>
    <w:rsid w:val="00103504"/>
    <w:rsid w:val="0010352D"/>
    <w:rsid w:val="001049CE"/>
    <w:rsid w:val="00104DA0"/>
    <w:rsid w:val="001063CB"/>
    <w:rsid w:val="001065F6"/>
    <w:rsid w:val="00106AD2"/>
    <w:rsid w:val="00106E18"/>
    <w:rsid w:val="00106ED4"/>
    <w:rsid w:val="001118A0"/>
    <w:rsid w:val="001120A0"/>
    <w:rsid w:val="00114344"/>
    <w:rsid w:val="0011450D"/>
    <w:rsid w:val="001146DE"/>
    <w:rsid w:val="00115B2F"/>
    <w:rsid w:val="0011674B"/>
    <w:rsid w:val="001167E9"/>
    <w:rsid w:val="001170FF"/>
    <w:rsid w:val="001173E6"/>
    <w:rsid w:val="00117BA5"/>
    <w:rsid w:val="00123157"/>
    <w:rsid w:val="00123695"/>
    <w:rsid w:val="001238A7"/>
    <w:rsid w:val="0012680E"/>
    <w:rsid w:val="00126AD6"/>
    <w:rsid w:val="0012767A"/>
    <w:rsid w:val="00127D63"/>
    <w:rsid w:val="00130A3D"/>
    <w:rsid w:val="00130C10"/>
    <w:rsid w:val="00131692"/>
    <w:rsid w:val="00133D8E"/>
    <w:rsid w:val="0013441E"/>
    <w:rsid w:val="00134F8F"/>
    <w:rsid w:val="00136909"/>
    <w:rsid w:val="00136E95"/>
    <w:rsid w:val="001376E2"/>
    <w:rsid w:val="001377AC"/>
    <w:rsid w:val="0014145C"/>
    <w:rsid w:val="0014151F"/>
    <w:rsid w:val="0014163A"/>
    <w:rsid w:val="00141C70"/>
    <w:rsid w:val="00142308"/>
    <w:rsid w:val="00144E94"/>
    <w:rsid w:val="0014702F"/>
    <w:rsid w:val="00147994"/>
    <w:rsid w:val="00152104"/>
    <w:rsid w:val="00153BD1"/>
    <w:rsid w:val="00154115"/>
    <w:rsid w:val="00154213"/>
    <w:rsid w:val="001544DC"/>
    <w:rsid w:val="00154B9C"/>
    <w:rsid w:val="0016053C"/>
    <w:rsid w:val="00162D08"/>
    <w:rsid w:val="00163381"/>
    <w:rsid w:val="001636E6"/>
    <w:rsid w:val="0016430B"/>
    <w:rsid w:val="00166E2A"/>
    <w:rsid w:val="00166FFD"/>
    <w:rsid w:val="00167EA0"/>
    <w:rsid w:val="00167FA8"/>
    <w:rsid w:val="0017038F"/>
    <w:rsid w:val="001724F0"/>
    <w:rsid w:val="00172E99"/>
    <w:rsid w:val="0017642C"/>
    <w:rsid w:val="00176D4C"/>
    <w:rsid w:val="001776FA"/>
    <w:rsid w:val="00180E12"/>
    <w:rsid w:val="00181324"/>
    <w:rsid w:val="00181963"/>
    <w:rsid w:val="00182EFB"/>
    <w:rsid w:val="00183A13"/>
    <w:rsid w:val="00183C3B"/>
    <w:rsid w:val="00185EB2"/>
    <w:rsid w:val="001862B3"/>
    <w:rsid w:val="0019178A"/>
    <w:rsid w:val="0019389D"/>
    <w:rsid w:val="00196762"/>
    <w:rsid w:val="0019688B"/>
    <w:rsid w:val="00196C84"/>
    <w:rsid w:val="00196CA8"/>
    <w:rsid w:val="00197001"/>
    <w:rsid w:val="001A15B3"/>
    <w:rsid w:val="001A34B4"/>
    <w:rsid w:val="001A35CD"/>
    <w:rsid w:val="001A371D"/>
    <w:rsid w:val="001A4205"/>
    <w:rsid w:val="001B015F"/>
    <w:rsid w:val="001B053E"/>
    <w:rsid w:val="001B2859"/>
    <w:rsid w:val="001B334C"/>
    <w:rsid w:val="001B4C84"/>
    <w:rsid w:val="001B637A"/>
    <w:rsid w:val="001B760E"/>
    <w:rsid w:val="001B7D28"/>
    <w:rsid w:val="001C26E1"/>
    <w:rsid w:val="001C46B4"/>
    <w:rsid w:val="001C6420"/>
    <w:rsid w:val="001C6D53"/>
    <w:rsid w:val="001D08CA"/>
    <w:rsid w:val="001D1530"/>
    <w:rsid w:val="001D3E7D"/>
    <w:rsid w:val="001D3F87"/>
    <w:rsid w:val="001D46DA"/>
    <w:rsid w:val="001D76C5"/>
    <w:rsid w:val="001D7D3D"/>
    <w:rsid w:val="001D7D71"/>
    <w:rsid w:val="001E080B"/>
    <w:rsid w:val="001E1F74"/>
    <w:rsid w:val="001E2573"/>
    <w:rsid w:val="001E2CCA"/>
    <w:rsid w:val="001E3817"/>
    <w:rsid w:val="001E3B2E"/>
    <w:rsid w:val="001E48EA"/>
    <w:rsid w:val="001F0220"/>
    <w:rsid w:val="001F1C01"/>
    <w:rsid w:val="001F204F"/>
    <w:rsid w:val="001F57A8"/>
    <w:rsid w:val="001F7C07"/>
    <w:rsid w:val="001F7E2A"/>
    <w:rsid w:val="002023C0"/>
    <w:rsid w:val="0020272D"/>
    <w:rsid w:val="00202E5F"/>
    <w:rsid w:val="0020319F"/>
    <w:rsid w:val="00204E73"/>
    <w:rsid w:val="0020755F"/>
    <w:rsid w:val="00210487"/>
    <w:rsid w:val="00211785"/>
    <w:rsid w:val="00211DBC"/>
    <w:rsid w:val="002133BC"/>
    <w:rsid w:val="00213BFA"/>
    <w:rsid w:val="00216CC6"/>
    <w:rsid w:val="00216D9E"/>
    <w:rsid w:val="0021726A"/>
    <w:rsid w:val="002223A9"/>
    <w:rsid w:val="0022241F"/>
    <w:rsid w:val="00222979"/>
    <w:rsid w:val="002229F2"/>
    <w:rsid w:val="0022327C"/>
    <w:rsid w:val="00223476"/>
    <w:rsid w:val="00224896"/>
    <w:rsid w:val="00225E69"/>
    <w:rsid w:val="00227525"/>
    <w:rsid w:val="00227E4E"/>
    <w:rsid w:val="0023066D"/>
    <w:rsid w:val="00230BF1"/>
    <w:rsid w:val="002310EC"/>
    <w:rsid w:val="00231C02"/>
    <w:rsid w:val="00231C03"/>
    <w:rsid w:val="00232974"/>
    <w:rsid w:val="00233F51"/>
    <w:rsid w:val="00233F79"/>
    <w:rsid w:val="002362BE"/>
    <w:rsid w:val="00236F94"/>
    <w:rsid w:val="00237736"/>
    <w:rsid w:val="0023783D"/>
    <w:rsid w:val="00237F23"/>
    <w:rsid w:val="002417B8"/>
    <w:rsid w:val="002422B6"/>
    <w:rsid w:val="00247202"/>
    <w:rsid w:val="002478C9"/>
    <w:rsid w:val="00252BE3"/>
    <w:rsid w:val="002546D0"/>
    <w:rsid w:val="0025504D"/>
    <w:rsid w:val="0025664D"/>
    <w:rsid w:val="00257557"/>
    <w:rsid w:val="002602FD"/>
    <w:rsid w:val="0026047B"/>
    <w:rsid w:val="00260B21"/>
    <w:rsid w:val="0026197C"/>
    <w:rsid w:val="00263BF4"/>
    <w:rsid w:val="0026605B"/>
    <w:rsid w:val="00266AA2"/>
    <w:rsid w:val="00266ADB"/>
    <w:rsid w:val="00266B42"/>
    <w:rsid w:val="00270333"/>
    <w:rsid w:val="002721FD"/>
    <w:rsid w:val="0027268A"/>
    <w:rsid w:val="00272812"/>
    <w:rsid w:val="002735F9"/>
    <w:rsid w:val="0027717C"/>
    <w:rsid w:val="00277703"/>
    <w:rsid w:val="002777B2"/>
    <w:rsid w:val="00277ABF"/>
    <w:rsid w:val="00282D4C"/>
    <w:rsid w:val="00282D6D"/>
    <w:rsid w:val="002861B0"/>
    <w:rsid w:val="00286836"/>
    <w:rsid w:val="00290F8F"/>
    <w:rsid w:val="00291F48"/>
    <w:rsid w:val="00293A42"/>
    <w:rsid w:val="00294800"/>
    <w:rsid w:val="00297812"/>
    <w:rsid w:val="002A0057"/>
    <w:rsid w:val="002A0526"/>
    <w:rsid w:val="002A0F42"/>
    <w:rsid w:val="002A0FE8"/>
    <w:rsid w:val="002A269E"/>
    <w:rsid w:val="002A3206"/>
    <w:rsid w:val="002A3D52"/>
    <w:rsid w:val="002A457D"/>
    <w:rsid w:val="002A6A9B"/>
    <w:rsid w:val="002B048B"/>
    <w:rsid w:val="002B0C53"/>
    <w:rsid w:val="002B125E"/>
    <w:rsid w:val="002B31BA"/>
    <w:rsid w:val="002B3EF8"/>
    <w:rsid w:val="002B5CD5"/>
    <w:rsid w:val="002B7D98"/>
    <w:rsid w:val="002C04DF"/>
    <w:rsid w:val="002C0DDC"/>
    <w:rsid w:val="002C1E1A"/>
    <w:rsid w:val="002C210D"/>
    <w:rsid w:val="002C236B"/>
    <w:rsid w:val="002C2446"/>
    <w:rsid w:val="002C2E0A"/>
    <w:rsid w:val="002C2E86"/>
    <w:rsid w:val="002C3540"/>
    <w:rsid w:val="002C3A97"/>
    <w:rsid w:val="002C4052"/>
    <w:rsid w:val="002C4E7F"/>
    <w:rsid w:val="002C56A4"/>
    <w:rsid w:val="002C697E"/>
    <w:rsid w:val="002D2680"/>
    <w:rsid w:val="002D382A"/>
    <w:rsid w:val="002D4790"/>
    <w:rsid w:val="002D5BB7"/>
    <w:rsid w:val="002D6AA8"/>
    <w:rsid w:val="002D6E60"/>
    <w:rsid w:val="002E07E1"/>
    <w:rsid w:val="002E1235"/>
    <w:rsid w:val="002E1B61"/>
    <w:rsid w:val="002E1E6F"/>
    <w:rsid w:val="002E2408"/>
    <w:rsid w:val="002E6113"/>
    <w:rsid w:val="002E6CDD"/>
    <w:rsid w:val="002E762E"/>
    <w:rsid w:val="002F0374"/>
    <w:rsid w:val="002F2619"/>
    <w:rsid w:val="002F2782"/>
    <w:rsid w:val="002F6811"/>
    <w:rsid w:val="002F69FD"/>
    <w:rsid w:val="002F7617"/>
    <w:rsid w:val="002F7803"/>
    <w:rsid w:val="00301D06"/>
    <w:rsid w:val="003034B5"/>
    <w:rsid w:val="00303E04"/>
    <w:rsid w:val="003042F9"/>
    <w:rsid w:val="0030517B"/>
    <w:rsid w:val="00305C5F"/>
    <w:rsid w:val="00305C8D"/>
    <w:rsid w:val="00305D31"/>
    <w:rsid w:val="003105F1"/>
    <w:rsid w:val="00311C61"/>
    <w:rsid w:val="00311E6F"/>
    <w:rsid w:val="00314B56"/>
    <w:rsid w:val="00315151"/>
    <w:rsid w:val="00316C2F"/>
    <w:rsid w:val="003209D0"/>
    <w:rsid w:val="0032110C"/>
    <w:rsid w:val="00321602"/>
    <w:rsid w:val="00321789"/>
    <w:rsid w:val="00322214"/>
    <w:rsid w:val="00325AAB"/>
    <w:rsid w:val="0032693A"/>
    <w:rsid w:val="003306B7"/>
    <w:rsid w:val="003312CE"/>
    <w:rsid w:val="00331E3A"/>
    <w:rsid w:val="00331E6F"/>
    <w:rsid w:val="00331F94"/>
    <w:rsid w:val="0033291C"/>
    <w:rsid w:val="00334027"/>
    <w:rsid w:val="00335765"/>
    <w:rsid w:val="003360DB"/>
    <w:rsid w:val="00337307"/>
    <w:rsid w:val="00337A68"/>
    <w:rsid w:val="003422A2"/>
    <w:rsid w:val="00342BDF"/>
    <w:rsid w:val="00344D5F"/>
    <w:rsid w:val="00345224"/>
    <w:rsid w:val="00345EE6"/>
    <w:rsid w:val="003467E3"/>
    <w:rsid w:val="00347C15"/>
    <w:rsid w:val="00350C3F"/>
    <w:rsid w:val="00351E29"/>
    <w:rsid w:val="003540BF"/>
    <w:rsid w:val="00354188"/>
    <w:rsid w:val="0035553C"/>
    <w:rsid w:val="0035559D"/>
    <w:rsid w:val="0035576D"/>
    <w:rsid w:val="003557D9"/>
    <w:rsid w:val="00355B33"/>
    <w:rsid w:val="003575A1"/>
    <w:rsid w:val="00357F81"/>
    <w:rsid w:val="00360CE1"/>
    <w:rsid w:val="00360D82"/>
    <w:rsid w:val="00363679"/>
    <w:rsid w:val="00364289"/>
    <w:rsid w:val="003647E5"/>
    <w:rsid w:val="00364B91"/>
    <w:rsid w:val="003660F0"/>
    <w:rsid w:val="0037124D"/>
    <w:rsid w:val="0037232D"/>
    <w:rsid w:val="00373A42"/>
    <w:rsid w:val="00374163"/>
    <w:rsid w:val="003744AD"/>
    <w:rsid w:val="00376343"/>
    <w:rsid w:val="003773E3"/>
    <w:rsid w:val="00380C61"/>
    <w:rsid w:val="003823E4"/>
    <w:rsid w:val="00382455"/>
    <w:rsid w:val="0038268F"/>
    <w:rsid w:val="003836A3"/>
    <w:rsid w:val="00384EF2"/>
    <w:rsid w:val="00385EEC"/>
    <w:rsid w:val="00386940"/>
    <w:rsid w:val="00387C09"/>
    <w:rsid w:val="0039059A"/>
    <w:rsid w:val="003909B0"/>
    <w:rsid w:val="00390EB0"/>
    <w:rsid w:val="00391246"/>
    <w:rsid w:val="00392571"/>
    <w:rsid w:val="00392985"/>
    <w:rsid w:val="00392BD5"/>
    <w:rsid w:val="00392E53"/>
    <w:rsid w:val="00393899"/>
    <w:rsid w:val="00394749"/>
    <w:rsid w:val="00394D31"/>
    <w:rsid w:val="00395BB8"/>
    <w:rsid w:val="00395E4E"/>
    <w:rsid w:val="00396B40"/>
    <w:rsid w:val="003A4E6D"/>
    <w:rsid w:val="003A7836"/>
    <w:rsid w:val="003B1644"/>
    <w:rsid w:val="003B2DD0"/>
    <w:rsid w:val="003B3B1C"/>
    <w:rsid w:val="003B5034"/>
    <w:rsid w:val="003B5D68"/>
    <w:rsid w:val="003B6718"/>
    <w:rsid w:val="003B7D54"/>
    <w:rsid w:val="003B7F08"/>
    <w:rsid w:val="003C0801"/>
    <w:rsid w:val="003C08FC"/>
    <w:rsid w:val="003C0AB1"/>
    <w:rsid w:val="003C13FD"/>
    <w:rsid w:val="003C3464"/>
    <w:rsid w:val="003C486B"/>
    <w:rsid w:val="003C6DCC"/>
    <w:rsid w:val="003C6EC2"/>
    <w:rsid w:val="003C6F4F"/>
    <w:rsid w:val="003C720F"/>
    <w:rsid w:val="003D1A68"/>
    <w:rsid w:val="003D398D"/>
    <w:rsid w:val="003D3D86"/>
    <w:rsid w:val="003D435E"/>
    <w:rsid w:val="003D47A9"/>
    <w:rsid w:val="003D508F"/>
    <w:rsid w:val="003D5AA1"/>
    <w:rsid w:val="003E1107"/>
    <w:rsid w:val="003E1A8F"/>
    <w:rsid w:val="003E21AC"/>
    <w:rsid w:val="003E2364"/>
    <w:rsid w:val="003E3125"/>
    <w:rsid w:val="003E347B"/>
    <w:rsid w:val="003E43E2"/>
    <w:rsid w:val="003E4BB0"/>
    <w:rsid w:val="003E50A1"/>
    <w:rsid w:val="003E6FF4"/>
    <w:rsid w:val="003F0438"/>
    <w:rsid w:val="003F260D"/>
    <w:rsid w:val="003F4453"/>
    <w:rsid w:val="003F6B71"/>
    <w:rsid w:val="003F74D3"/>
    <w:rsid w:val="003F7900"/>
    <w:rsid w:val="003F79ED"/>
    <w:rsid w:val="0040677E"/>
    <w:rsid w:val="00410375"/>
    <w:rsid w:val="004103B3"/>
    <w:rsid w:val="00411F46"/>
    <w:rsid w:val="0041370B"/>
    <w:rsid w:val="00415C1B"/>
    <w:rsid w:val="00416974"/>
    <w:rsid w:val="0041734E"/>
    <w:rsid w:val="004173C5"/>
    <w:rsid w:val="0042322B"/>
    <w:rsid w:val="00425A2F"/>
    <w:rsid w:val="00425D47"/>
    <w:rsid w:val="00430772"/>
    <w:rsid w:val="00430D32"/>
    <w:rsid w:val="00431036"/>
    <w:rsid w:val="004339BA"/>
    <w:rsid w:val="0043465C"/>
    <w:rsid w:val="0043579B"/>
    <w:rsid w:val="00436B64"/>
    <w:rsid w:val="0043793C"/>
    <w:rsid w:val="00437BE5"/>
    <w:rsid w:val="004407E5"/>
    <w:rsid w:val="004411E6"/>
    <w:rsid w:val="00441DD8"/>
    <w:rsid w:val="004426D1"/>
    <w:rsid w:val="00443CE8"/>
    <w:rsid w:val="00444EE3"/>
    <w:rsid w:val="00445380"/>
    <w:rsid w:val="004458C6"/>
    <w:rsid w:val="004474D5"/>
    <w:rsid w:val="00450A7C"/>
    <w:rsid w:val="004513AD"/>
    <w:rsid w:val="004526F9"/>
    <w:rsid w:val="00454E46"/>
    <w:rsid w:val="004562D9"/>
    <w:rsid w:val="00456371"/>
    <w:rsid w:val="00456F13"/>
    <w:rsid w:val="00457CA2"/>
    <w:rsid w:val="00461768"/>
    <w:rsid w:val="004620EB"/>
    <w:rsid w:val="004625D8"/>
    <w:rsid w:val="00462E00"/>
    <w:rsid w:val="00465CBC"/>
    <w:rsid w:val="00465CE0"/>
    <w:rsid w:val="0046638C"/>
    <w:rsid w:val="00470099"/>
    <w:rsid w:val="0047234B"/>
    <w:rsid w:val="00472FAF"/>
    <w:rsid w:val="0047312A"/>
    <w:rsid w:val="00473DF3"/>
    <w:rsid w:val="00476037"/>
    <w:rsid w:val="00476EE1"/>
    <w:rsid w:val="00477258"/>
    <w:rsid w:val="00477269"/>
    <w:rsid w:val="00480DCD"/>
    <w:rsid w:val="004818E9"/>
    <w:rsid w:val="00483EB5"/>
    <w:rsid w:val="0048528F"/>
    <w:rsid w:val="00485E1C"/>
    <w:rsid w:val="0048706C"/>
    <w:rsid w:val="004907DF"/>
    <w:rsid w:val="004920DB"/>
    <w:rsid w:val="00493722"/>
    <w:rsid w:val="0049511F"/>
    <w:rsid w:val="0049627E"/>
    <w:rsid w:val="004965D6"/>
    <w:rsid w:val="00496818"/>
    <w:rsid w:val="004973F8"/>
    <w:rsid w:val="00497CBB"/>
    <w:rsid w:val="00497FA8"/>
    <w:rsid w:val="004A1A18"/>
    <w:rsid w:val="004A3049"/>
    <w:rsid w:val="004A6D44"/>
    <w:rsid w:val="004A7F71"/>
    <w:rsid w:val="004B163E"/>
    <w:rsid w:val="004B22A0"/>
    <w:rsid w:val="004B2804"/>
    <w:rsid w:val="004B6ADC"/>
    <w:rsid w:val="004B74D4"/>
    <w:rsid w:val="004B75B4"/>
    <w:rsid w:val="004B766D"/>
    <w:rsid w:val="004C0553"/>
    <w:rsid w:val="004C43D1"/>
    <w:rsid w:val="004C5715"/>
    <w:rsid w:val="004C6735"/>
    <w:rsid w:val="004C6CBB"/>
    <w:rsid w:val="004C70D2"/>
    <w:rsid w:val="004C77AB"/>
    <w:rsid w:val="004C7FD0"/>
    <w:rsid w:val="004D4E82"/>
    <w:rsid w:val="004D63C4"/>
    <w:rsid w:val="004D7D80"/>
    <w:rsid w:val="004E1315"/>
    <w:rsid w:val="004E2209"/>
    <w:rsid w:val="004E2ECF"/>
    <w:rsid w:val="004E47DB"/>
    <w:rsid w:val="004E6554"/>
    <w:rsid w:val="004F0088"/>
    <w:rsid w:val="004F0223"/>
    <w:rsid w:val="004F1743"/>
    <w:rsid w:val="004F23E6"/>
    <w:rsid w:val="004F289D"/>
    <w:rsid w:val="004F3B63"/>
    <w:rsid w:val="004F4089"/>
    <w:rsid w:val="004F42B4"/>
    <w:rsid w:val="004F488C"/>
    <w:rsid w:val="004F51A5"/>
    <w:rsid w:val="004F541E"/>
    <w:rsid w:val="004F5D9C"/>
    <w:rsid w:val="004F6E50"/>
    <w:rsid w:val="0050137A"/>
    <w:rsid w:val="005038D9"/>
    <w:rsid w:val="00505B7C"/>
    <w:rsid w:val="00506DB5"/>
    <w:rsid w:val="00507F9A"/>
    <w:rsid w:val="00512C95"/>
    <w:rsid w:val="00514E69"/>
    <w:rsid w:val="005162C2"/>
    <w:rsid w:val="0051631F"/>
    <w:rsid w:val="0051718C"/>
    <w:rsid w:val="00517935"/>
    <w:rsid w:val="00520019"/>
    <w:rsid w:val="00523DE6"/>
    <w:rsid w:val="005246E5"/>
    <w:rsid w:val="0052509E"/>
    <w:rsid w:val="005255EE"/>
    <w:rsid w:val="005258A2"/>
    <w:rsid w:val="005268BA"/>
    <w:rsid w:val="005308B1"/>
    <w:rsid w:val="00530C2D"/>
    <w:rsid w:val="00530CC1"/>
    <w:rsid w:val="0053160A"/>
    <w:rsid w:val="005318D5"/>
    <w:rsid w:val="00532F93"/>
    <w:rsid w:val="005335B1"/>
    <w:rsid w:val="005337A1"/>
    <w:rsid w:val="0053614C"/>
    <w:rsid w:val="005404DF"/>
    <w:rsid w:val="00540A4A"/>
    <w:rsid w:val="00542B76"/>
    <w:rsid w:val="00543763"/>
    <w:rsid w:val="0054399A"/>
    <w:rsid w:val="00543DD0"/>
    <w:rsid w:val="0054408E"/>
    <w:rsid w:val="00544293"/>
    <w:rsid w:val="005445F4"/>
    <w:rsid w:val="005447EB"/>
    <w:rsid w:val="0054594E"/>
    <w:rsid w:val="0054644F"/>
    <w:rsid w:val="00546F02"/>
    <w:rsid w:val="005508F3"/>
    <w:rsid w:val="005527F3"/>
    <w:rsid w:val="0055397C"/>
    <w:rsid w:val="00553E78"/>
    <w:rsid w:val="00554723"/>
    <w:rsid w:val="00556986"/>
    <w:rsid w:val="00556F1D"/>
    <w:rsid w:val="00557120"/>
    <w:rsid w:val="00561309"/>
    <w:rsid w:val="005625A6"/>
    <w:rsid w:val="00563D6F"/>
    <w:rsid w:val="00564FC7"/>
    <w:rsid w:val="005656A3"/>
    <w:rsid w:val="00565FC0"/>
    <w:rsid w:val="00566575"/>
    <w:rsid w:val="00566C0C"/>
    <w:rsid w:val="00566CC7"/>
    <w:rsid w:val="00566D1F"/>
    <w:rsid w:val="00567493"/>
    <w:rsid w:val="0057675F"/>
    <w:rsid w:val="00577A09"/>
    <w:rsid w:val="005808EF"/>
    <w:rsid w:val="00581E44"/>
    <w:rsid w:val="0058297E"/>
    <w:rsid w:val="00582ABF"/>
    <w:rsid w:val="005839CB"/>
    <w:rsid w:val="00584509"/>
    <w:rsid w:val="00590B63"/>
    <w:rsid w:val="00591C20"/>
    <w:rsid w:val="005935B7"/>
    <w:rsid w:val="0059517E"/>
    <w:rsid w:val="00596C9D"/>
    <w:rsid w:val="005979BA"/>
    <w:rsid w:val="00597B60"/>
    <w:rsid w:val="005A0917"/>
    <w:rsid w:val="005A1EC9"/>
    <w:rsid w:val="005A3967"/>
    <w:rsid w:val="005A42C0"/>
    <w:rsid w:val="005A7126"/>
    <w:rsid w:val="005A7161"/>
    <w:rsid w:val="005A7728"/>
    <w:rsid w:val="005A778C"/>
    <w:rsid w:val="005B348C"/>
    <w:rsid w:val="005B35C1"/>
    <w:rsid w:val="005B3BF6"/>
    <w:rsid w:val="005B5820"/>
    <w:rsid w:val="005B6DC0"/>
    <w:rsid w:val="005B79C3"/>
    <w:rsid w:val="005B7D1E"/>
    <w:rsid w:val="005B7D56"/>
    <w:rsid w:val="005C0809"/>
    <w:rsid w:val="005C10B9"/>
    <w:rsid w:val="005C133C"/>
    <w:rsid w:val="005C34B0"/>
    <w:rsid w:val="005C3623"/>
    <w:rsid w:val="005C3624"/>
    <w:rsid w:val="005C3876"/>
    <w:rsid w:val="005C3A8C"/>
    <w:rsid w:val="005C456F"/>
    <w:rsid w:val="005C6F40"/>
    <w:rsid w:val="005C7785"/>
    <w:rsid w:val="005C7C64"/>
    <w:rsid w:val="005C7FAC"/>
    <w:rsid w:val="005D0125"/>
    <w:rsid w:val="005D07EF"/>
    <w:rsid w:val="005D131A"/>
    <w:rsid w:val="005D1DDE"/>
    <w:rsid w:val="005D212B"/>
    <w:rsid w:val="005D37C5"/>
    <w:rsid w:val="005D3814"/>
    <w:rsid w:val="005D4585"/>
    <w:rsid w:val="005D46F2"/>
    <w:rsid w:val="005D55F7"/>
    <w:rsid w:val="005D6316"/>
    <w:rsid w:val="005E08B3"/>
    <w:rsid w:val="005E0E93"/>
    <w:rsid w:val="005E313F"/>
    <w:rsid w:val="005E42AB"/>
    <w:rsid w:val="005E5BBC"/>
    <w:rsid w:val="005E5D3A"/>
    <w:rsid w:val="005E5F02"/>
    <w:rsid w:val="005E6299"/>
    <w:rsid w:val="005E6FAC"/>
    <w:rsid w:val="005F12D0"/>
    <w:rsid w:val="005F228F"/>
    <w:rsid w:val="005F28E6"/>
    <w:rsid w:val="005F2A71"/>
    <w:rsid w:val="005F2E68"/>
    <w:rsid w:val="005F4DEF"/>
    <w:rsid w:val="005F7F5D"/>
    <w:rsid w:val="00600687"/>
    <w:rsid w:val="006010CC"/>
    <w:rsid w:val="0060112F"/>
    <w:rsid w:val="00602493"/>
    <w:rsid w:val="006027BC"/>
    <w:rsid w:val="00605625"/>
    <w:rsid w:val="00605709"/>
    <w:rsid w:val="0060584E"/>
    <w:rsid w:val="006062B4"/>
    <w:rsid w:val="00606F8E"/>
    <w:rsid w:val="006070C0"/>
    <w:rsid w:val="00607269"/>
    <w:rsid w:val="006108E5"/>
    <w:rsid w:val="006116C8"/>
    <w:rsid w:val="0061172E"/>
    <w:rsid w:val="00611944"/>
    <w:rsid w:val="00613AD5"/>
    <w:rsid w:val="0061572A"/>
    <w:rsid w:val="00615AFA"/>
    <w:rsid w:val="006161EC"/>
    <w:rsid w:val="006165D4"/>
    <w:rsid w:val="00616896"/>
    <w:rsid w:val="006177CF"/>
    <w:rsid w:val="00617E49"/>
    <w:rsid w:val="006219EA"/>
    <w:rsid w:val="006229CD"/>
    <w:rsid w:val="00622C48"/>
    <w:rsid w:val="00623D7B"/>
    <w:rsid w:val="00623F12"/>
    <w:rsid w:val="00625361"/>
    <w:rsid w:val="006260F6"/>
    <w:rsid w:val="00626A8F"/>
    <w:rsid w:val="00626EF8"/>
    <w:rsid w:val="006275F6"/>
    <w:rsid w:val="00632E34"/>
    <w:rsid w:val="0063425C"/>
    <w:rsid w:val="0063449C"/>
    <w:rsid w:val="00634819"/>
    <w:rsid w:val="00634F61"/>
    <w:rsid w:val="006371E9"/>
    <w:rsid w:val="00640260"/>
    <w:rsid w:val="00640A4B"/>
    <w:rsid w:val="00640B2D"/>
    <w:rsid w:val="00641598"/>
    <w:rsid w:val="006434D7"/>
    <w:rsid w:val="00643FDB"/>
    <w:rsid w:val="00644D40"/>
    <w:rsid w:val="00645449"/>
    <w:rsid w:val="00645BF3"/>
    <w:rsid w:val="006477DC"/>
    <w:rsid w:val="00647952"/>
    <w:rsid w:val="006504ED"/>
    <w:rsid w:val="00650594"/>
    <w:rsid w:val="00651B63"/>
    <w:rsid w:val="00653BFB"/>
    <w:rsid w:val="006540F5"/>
    <w:rsid w:val="0065550E"/>
    <w:rsid w:val="006556F5"/>
    <w:rsid w:val="006566CC"/>
    <w:rsid w:val="006629AE"/>
    <w:rsid w:val="006665F9"/>
    <w:rsid w:val="006706F3"/>
    <w:rsid w:val="006710AF"/>
    <w:rsid w:val="006711D2"/>
    <w:rsid w:val="00673056"/>
    <w:rsid w:val="00675FE0"/>
    <w:rsid w:val="00676551"/>
    <w:rsid w:val="00676E02"/>
    <w:rsid w:val="00680102"/>
    <w:rsid w:val="006805CC"/>
    <w:rsid w:val="006809AB"/>
    <w:rsid w:val="00684C69"/>
    <w:rsid w:val="006852FE"/>
    <w:rsid w:val="00686217"/>
    <w:rsid w:val="006862A4"/>
    <w:rsid w:val="0068761D"/>
    <w:rsid w:val="006879C1"/>
    <w:rsid w:val="00691057"/>
    <w:rsid w:val="00691302"/>
    <w:rsid w:val="00691477"/>
    <w:rsid w:val="00693040"/>
    <w:rsid w:val="0069352A"/>
    <w:rsid w:val="00693E47"/>
    <w:rsid w:val="00694C56"/>
    <w:rsid w:val="00696179"/>
    <w:rsid w:val="00696C4B"/>
    <w:rsid w:val="006A022B"/>
    <w:rsid w:val="006A1A5D"/>
    <w:rsid w:val="006A3307"/>
    <w:rsid w:val="006A567A"/>
    <w:rsid w:val="006A71E8"/>
    <w:rsid w:val="006A7B2F"/>
    <w:rsid w:val="006B0B0D"/>
    <w:rsid w:val="006B0F2A"/>
    <w:rsid w:val="006B2C9D"/>
    <w:rsid w:val="006B3875"/>
    <w:rsid w:val="006B3BB6"/>
    <w:rsid w:val="006B45BA"/>
    <w:rsid w:val="006B49CD"/>
    <w:rsid w:val="006B4E98"/>
    <w:rsid w:val="006B5597"/>
    <w:rsid w:val="006B64D6"/>
    <w:rsid w:val="006C04A8"/>
    <w:rsid w:val="006C2086"/>
    <w:rsid w:val="006C37C8"/>
    <w:rsid w:val="006C4A9C"/>
    <w:rsid w:val="006C6948"/>
    <w:rsid w:val="006D019A"/>
    <w:rsid w:val="006D0FE6"/>
    <w:rsid w:val="006D122E"/>
    <w:rsid w:val="006D20E4"/>
    <w:rsid w:val="006D2274"/>
    <w:rsid w:val="006D3E8B"/>
    <w:rsid w:val="006D40D3"/>
    <w:rsid w:val="006D4B2C"/>
    <w:rsid w:val="006D5CAF"/>
    <w:rsid w:val="006D7042"/>
    <w:rsid w:val="006D73B1"/>
    <w:rsid w:val="006D7A59"/>
    <w:rsid w:val="006E08EE"/>
    <w:rsid w:val="006E178F"/>
    <w:rsid w:val="006E3EE5"/>
    <w:rsid w:val="006E63DC"/>
    <w:rsid w:val="006E76E6"/>
    <w:rsid w:val="006F0E2E"/>
    <w:rsid w:val="006F2FB1"/>
    <w:rsid w:val="006F46C8"/>
    <w:rsid w:val="006F56C3"/>
    <w:rsid w:val="006F6144"/>
    <w:rsid w:val="00701AB5"/>
    <w:rsid w:val="00701AE6"/>
    <w:rsid w:val="007020D9"/>
    <w:rsid w:val="00703CCF"/>
    <w:rsid w:val="0070464D"/>
    <w:rsid w:val="00704EB7"/>
    <w:rsid w:val="00705544"/>
    <w:rsid w:val="00705DC6"/>
    <w:rsid w:val="00707FA7"/>
    <w:rsid w:val="0071157B"/>
    <w:rsid w:val="00711FA8"/>
    <w:rsid w:val="007131FC"/>
    <w:rsid w:val="0071398A"/>
    <w:rsid w:val="00713B32"/>
    <w:rsid w:val="00716B8A"/>
    <w:rsid w:val="007211C1"/>
    <w:rsid w:val="00721858"/>
    <w:rsid w:val="007226E1"/>
    <w:rsid w:val="00723315"/>
    <w:rsid w:val="00723598"/>
    <w:rsid w:val="00726F58"/>
    <w:rsid w:val="007270DA"/>
    <w:rsid w:val="007302FA"/>
    <w:rsid w:val="0073242C"/>
    <w:rsid w:val="00733947"/>
    <w:rsid w:val="00733D2F"/>
    <w:rsid w:val="007355FF"/>
    <w:rsid w:val="00735E03"/>
    <w:rsid w:val="007366B6"/>
    <w:rsid w:val="0074399E"/>
    <w:rsid w:val="00745EAC"/>
    <w:rsid w:val="0074672C"/>
    <w:rsid w:val="007469E1"/>
    <w:rsid w:val="007502C4"/>
    <w:rsid w:val="00751253"/>
    <w:rsid w:val="00751651"/>
    <w:rsid w:val="00751F85"/>
    <w:rsid w:val="007537CE"/>
    <w:rsid w:val="00753842"/>
    <w:rsid w:val="00754692"/>
    <w:rsid w:val="00756353"/>
    <w:rsid w:val="00756FA3"/>
    <w:rsid w:val="007612A3"/>
    <w:rsid w:val="00763A4A"/>
    <w:rsid w:val="0076423F"/>
    <w:rsid w:val="00764829"/>
    <w:rsid w:val="00765DA5"/>
    <w:rsid w:val="007705A9"/>
    <w:rsid w:val="007725A9"/>
    <w:rsid w:val="00773DDF"/>
    <w:rsid w:val="00775DE1"/>
    <w:rsid w:val="00776905"/>
    <w:rsid w:val="00776A65"/>
    <w:rsid w:val="007778D6"/>
    <w:rsid w:val="00780D03"/>
    <w:rsid w:val="0078248F"/>
    <w:rsid w:val="007842C1"/>
    <w:rsid w:val="007842FF"/>
    <w:rsid w:val="00786722"/>
    <w:rsid w:val="00787CAF"/>
    <w:rsid w:val="00792349"/>
    <w:rsid w:val="00795BAD"/>
    <w:rsid w:val="007A0469"/>
    <w:rsid w:val="007A1E0F"/>
    <w:rsid w:val="007A302B"/>
    <w:rsid w:val="007A542F"/>
    <w:rsid w:val="007A5B8F"/>
    <w:rsid w:val="007A6E31"/>
    <w:rsid w:val="007B0264"/>
    <w:rsid w:val="007B5144"/>
    <w:rsid w:val="007B5444"/>
    <w:rsid w:val="007B7A38"/>
    <w:rsid w:val="007C0256"/>
    <w:rsid w:val="007C2EF6"/>
    <w:rsid w:val="007C3191"/>
    <w:rsid w:val="007C3ACC"/>
    <w:rsid w:val="007C4E16"/>
    <w:rsid w:val="007C53F9"/>
    <w:rsid w:val="007C5670"/>
    <w:rsid w:val="007C63FF"/>
    <w:rsid w:val="007C6A99"/>
    <w:rsid w:val="007C70F1"/>
    <w:rsid w:val="007D1EE8"/>
    <w:rsid w:val="007D214F"/>
    <w:rsid w:val="007D2BDF"/>
    <w:rsid w:val="007D2D57"/>
    <w:rsid w:val="007D3353"/>
    <w:rsid w:val="007D3A08"/>
    <w:rsid w:val="007D3B73"/>
    <w:rsid w:val="007D56CC"/>
    <w:rsid w:val="007D616C"/>
    <w:rsid w:val="007D7730"/>
    <w:rsid w:val="007E06F1"/>
    <w:rsid w:val="007E09C1"/>
    <w:rsid w:val="007E0DBA"/>
    <w:rsid w:val="007E25DD"/>
    <w:rsid w:val="007E2BFD"/>
    <w:rsid w:val="007E37F3"/>
    <w:rsid w:val="007E42D7"/>
    <w:rsid w:val="007E4987"/>
    <w:rsid w:val="007E57A4"/>
    <w:rsid w:val="007F013A"/>
    <w:rsid w:val="007F2C4A"/>
    <w:rsid w:val="007F47CD"/>
    <w:rsid w:val="007F513B"/>
    <w:rsid w:val="007F5DE5"/>
    <w:rsid w:val="007F5FA1"/>
    <w:rsid w:val="007F735D"/>
    <w:rsid w:val="007F7C78"/>
    <w:rsid w:val="00801F13"/>
    <w:rsid w:val="00802471"/>
    <w:rsid w:val="0080654E"/>
    <w:rsid w:val="00807798"/>
    <w:rsid w:val="00810EA0"/>
    <w:rsid w:val="00812697"/>
    <w:rsid w:val="00813548"/>
    <w:rsid w:val="00815A26"/>
    <w:rsid w:val="00815BA9"/>
    <w:rsid w:val="008166B6"/>
    <w:rsid w:val="00817A71"/>
    <w:rsid w:val="00820809"/>
    <w:rsid w:val="00821671"/>
    <w:rsid w:val="008229E9"/>
    <w:rsid w:val="00822F63"/>
    <w:rsid w:val="00823209"/>
    <w:rsid w:val="00823F26"/>
    <w:rsid w:val="00825F61"/>
    <w:rsid w:val="00826F97"/>
    <w:rsid w:val="00827969"/>
    <w:rsid w:val="00830058"/>
    <w:rsid w:val="008303C6"/>
    <w:rsid w:val="00833E9D"/>
    <w:rsid w:val="00834928"/>
    <w:rsid w:val="008349FC"/>
    <w:rsid w:val="008369F3"/>
    <w:rsid w:val="00836BD6"/>
    <w:rsid w:val="00840097"/>
    <w:rsid w:val="00840C7A"/>
    <w:rsid w:val="00840FC0"/>
    <w:rsid w:val="00841299"/>
    <w:rsid w:val="00841710"/>
    <w:rsid w:val="00841FFA"/>
    <w:rsid w:val="00842DA8"/>
    <w:rsid w:val="00845411"/>
    <w:rsid w:val="00846477"/>
    <w:rsid w:val="00846D53"/>
    <w:rsid w:val="00852786"/>
    <w:rsid w:val="0085418A"/>
    <w:rsid w:val="0085608E"/>
    <w:rsid w:val="008572A9"/>
    <w:rsid w:val="00857ACA"/>
    <w:rsid w:val="00861814"/>
    <w:rsid w:val="00862946"/>
    <w:rsid w:val="0086386C"/>
    <w:rsid w:val="008649A7"/>
    <w:rsid w:val="00867AF7"/>
    <w:rsid w:val="00867BA6"/>
    <w:rsid w:val="00871990"/>
    <w:rsid w:val="00871AD5"/>
    <w:rsid w:val="00872F0C"/>
    <w:rsid w:val="008734A8"/>
    <w:rsid w:val="0087358E"/>
    <w:rsid w:val="00874667"/>
    <w:rsid w:val="008803EB"/>
    <w:rsid w:val="0088451C"/>
    <w:rsid w:val="008858BC"/>
    <w:rsid w:val="00886004"/>
    <w:rsid w:val="00886C94"/>
    <w:rsid w:val="00886D45"/>
    <w:rsid w:val="00887FA3"/>
    <w:rsid w:val="0089244E"/>
    <w:rsid w:val="00893326"/>
    <w:rsid w:val="00895B4E"/>
    <w:rsid w:val="0089788A"/>
    <w:rsid w:val="0089796C"/>
    <w:rsid w:val="008A0A61"/>
    <w:rsid w:val="008A14B1"/>
    <w:rsid w:val="008A227A"/>
    <w:rsid w:val="008A30AB"/>
    <w:rsid w:val="008A4DA5"/>
    <w:rsid w:val="008A5008"/>
    <w:rsid w:val="008A5A2E"/>
    <w:rsid w:val="008A7C89"/>
    <w:rsid w:val="008A7CCA"/>
    <w:rsid w:val="008B1034"/>
    <w:rsid w:val="008B16F2"/>
    <w:rsid w:val="008B3BF6"/>
    <w:rsid w:val="008B4ABB"/>
    <w:rsid w:val="008B527A"/>
    <w:rsid w:val="008B5F6E"/>
    <w:rsid w:val="008B7A71"/>
    <w:rsid w:val="008C0605"/>
    <w:rsid w:val="008C131A"/>
    <w:rsid w:val="008C174B"/>
    <w:rsid w:val="008C2967"/>
    <w:rsid w:val="008C2E41"/>
    <w:rsid w:val="008C2F63"/>
    <w:rsid w:val="008C3549"/>
    <w:rsid w:val="008C4B49"/>
    <w:rsid w:val="008C5FA4"/>
    <w:rsid w:val="008C7F50"/>
    <w:rsid w:val="008D2174"/>
    <w:rsid w:val="008D31BA"/>
    <w:rsid w:val="008D3C75"/>
    <w:rsid w:val="008D44C4"/>
    <w:rsid w:val="008D49F1"/>
    <w:rsid w:val="008D5214"/>
    <w:rsid w:val="008D53F7"/>
    <w:rsid w:val="008D59A7"/>
    <w:rsid w:val="008D5D0E"/>
    <w:rsid w:val="008D68D9"/>
    <w:rsid w:val="008D7AB9"/>
    <w:rsid w:val="008E0021"/>
    <w:rsid w:val="008E0F9B"/>
    <w:rsid w:val="008E2018"/>
    <w:rsid w:val="008E2083"/>
    <w:rsid w:val="008E2BCD"/>
    <w:rsid w:val="008E2D6D"/>
    <w:rsid w:val="008E372C"/>
    <w:rsid w:val="008E5598"/>
    <w:rsid w:val="008E7276"/>
    <w:rsid w:val="008E79FB"/>
    <w:rsid w:val="008E7FF4"/>
    <w:rsid w:val="008F1422"/>
    <w:rsid w:val="008F2320"/>
    <w:rsid w:val="008F23DB"/>
    <w:rsid w:val="008F251E"/>
    <w:rsid w:val="008F3F22"/>
    <w:rsid w:val="008F6679"/>
    <w:rsid w:val="008F6784"/>
    <w:rsid w:val="008F6959"/>
    <w:rsid w:val="008F743E"/>
    <w:rsid w:val="008F76D6"/>
    <w:rsid w:val="008F7983"/>
    <w:rsid w:val="008F7E40"/>
    <w:rsid w:val="00900521"/>
    <w:rsid w:val="00900583"/>
    <w:rsid w:val="0090195A"/>
    <w:rsid w:val="00904452"/>
    <w:rsid w:val="00904CAA"/>
    <w:rsid w:val="00907D82"/>
    <w:rsid w:val="00910173"/>
    <w:rsid w:val="00911515"/>
    <w:rsid w:val="009124D9"/>
    <w:rsid w:val="00912BB4"/>
    <w:rsid w:val="00913B5D"/>
    <w:rsid w:val="009159CA"/>
    <w:rsid w:val="00916434"/>
    <w:rsid w:val="00916EF2"/>
    <w:rsid w:val="00920DC5"/>
    <w:rsid w:val="00920E39"/>
    <w:rsid w:val="00922239"/>
    <w:rsid w:val="009224FE"/>
    <w:rsid w:val="00925994"/>
    <w:rsid w:val="00927197"/>
    <w:rsid w:val="00930003"/>
    <w:rsid w:val="00933801"/>
    <w:rsid w:val="00933DA6"/>
    <w:rsid w:val="00933EC3"/>
    <w:rsid w:val="00935FFD"/>
    <w:rsid w:val="00936BC8"/>
    <w:rsid w:val="00937E07"/>
    <w:rsid w:val="00941DDF"/>
    <w:rsid w:val="0094267B"/>
    <w:rsid w:val="009440A8"/>
    <w:rsid w:val="009444D4"/>
    <w:rsid w:val="00945BDB"/>
    <w:rsid w:val="009505C9"/>
    <w:rsid w:val="00950DBC"/>
    <w:rsid w:val="00950DDF"/>
    <w:rsid w:val="00952129"/>
    <w:rsid w:val="00954949"/>
    <w:rsid w:val="0095688E"/>
    <w:rsid w:val="00956C28"/>
    <w:rsid w:val="009605CD"/>
    <w:rsid w:val="0096130F"/>
    <w:rsid w:val="009628E5"/>
    <w:rsid w:val="009638C1"/>
    <w:rsid w:val="0096393F"/>
    <w:rsid w:val="00965F3E"/>
    <w:rsid w:val="00966899"/>
    <w:rsid w:val="009673D8"/>
    <w:rsid w:val="00967BF7"/>
    <w:rsid w:val="00970256"/>
    <w:rsid w:val="0097487D"/>
    <w:rsid w:val="00975522"/>
    <w:rsid w:val="009804A4"/>
    <w:rsid w:val="00981627"/>
    <w:rsid w:val="0098193E"/>
    <w:rsid w:val="00982463"/>
    <w:rsid w:val="00982C7A"/>
    <w:rsid w:val="00984E31"/>
    <w:rsid w:val="00985B71"/>
    <w:rsid w:val="009869D2"/>
    <w:rsid w:val="00986B67"/>
    <w:rsid w:val="0098764F"/>
    <w:rsid w:val="00990452"/>
    <w:rsid w:val="00990DCA"/>
    <w:rsid w:val="0099226F"/>
    <w:rsid w:val="00993683"/>
    <w:rsid w:val="009937B1"/>
    <w:rsid w:val="0099485E"/>
    <w:rsid w:val="009950B9"/>
    <w:rsid w:val="009972AF"/>
    <w:rsid w:val="00997948"/>
    <w:rsid w:val="009A08DF"/>
    <w:rsid w:val="009A112F"/>
    <w:rsid w:val="009A144C"/>
    <w:rsid w:val="009A31C5"/>
    <w:rsid w:val="009A46D6"/>
    <w:rsid w:val="009A4849"/>
    <w:rsid w:val="009A58F3"/>
    <w:rsid w:val="009A62AC"/>
    <w:rsid w:val="009A6FA2"/>
    <w:rsid w:val="009A7967"/>
    <w:rsid w:val="009B0DC0"/>
    <w:rsid w:val="009B17A9"/>
    <w:rsid w:val="009B18D7"/>
    <w:rsid w:val="009B267F"/>
    <w:rsid w:val="009B350A"/>
    <w:rsid w:val="009B60E8"/>
    <w:rsid w:val="009B75D9"/>
    <w:rsid w:val="009B7701"/>
    <w:rsid w:val="009C095B"/>
    <w:rsid w:val="009C28E1"/>
    <w:rsid w:val="009C6CBC"/>
    <w:rsid w:val="009D27BF"/>
    <w:rsid w:val="009D3547"/>
    <w:rsid w:val="009D4B63"/>
    <w:rsid w:val="009D4D26"/>
    <w:rsid w:val="009D6966"/>
    <w:rsid w:val="009D6C06"/>
    <w:rsid w:val="009D6FC3"/>
    <w:rsid w:val="009D73B8"/>
    <w:rsid w:val="009D7459"/>
    <w:rsid w:val="009E1498"/>
    <w:rsid w:val="009E161C"/>
    <w:rsid w:val="009E2452"/>
    <w:rsid w:val="009E2A77"/>
    <w:rsid w:val="009E61D7"/>
    <w:rsid w:val="009E734A"/>
    <w:rsid w:val="009F096B"/>
    <w:rsid w:val="009F098D"/>
    <w:rsid w:val="009F0BFD"/>
    <w:rsid w:val="009F1252"/>
    <w:rsid w:val="009F18E7"/>
    <w:rsid w:val="009F1C41"/>
    <w:rsid w:val="009F2233"/>
    <w:rsid w:val="009F36BC"/>
    <w:rsid w:val="009F4950"/>
    <w:rsid w:val="009F7A72"/>
    <w:rsid w:val="00A00411"/>
    <w:rsid w:val="00A00DF8"/>
    <w:rsid w:val="00A03196"/>
    <w:rsid w:val="00A0693B"/>
    <w:rsid w:val="00A06F60"/>
    <w:rsid w:val="00A07206"/>
    <w:rsid w:val="00A077B9"/>
    <w:rsid w:val="00A12473"/>
    <w:rsid w:val="00A127DE"/>
    <w:rsid w:val="00A128FD"/>
    <w:rsid w:val="00A14BFA"/>
    <w:rsid w:val="00A15398"/>
    <w:rsid w:val="00A15742"/>
    <w:rsid w:val="00A168AB"/>
    <w:rsid w:val="00A169C6"/>
    <w:rsid w:val="00A211E2"/>
    <w:rsid w:val="00A213EF"/>
    <w:rsid w:val="00A23382"/>
    <w:rsid w:val="00A27E7A"/>
    <w:rsid w:val="00A3082A"/>
    <w:rsid w:val="00A3115D"/>
    <w:rsid w:val="00A314E6"/>
    <w:rsid w:val="00A315C6"/>
    <w:rsid w:val="00A31E6B"/>
    <w:rsid w:val="00A333DC"/>
    <w:rsid w:val="00A3455A"/>
    <w:rsid w:val="00A35521"/>
    <w:rsid w:val="00A35554"/>
    <w:rsid w:val="00A36B94"/>
    <w:rsid w:val="00A40219"/>
    <w:rsid w:val="00A404D8"/>
    <w:rsid w:val="00A40C40"/>
    <w:rsid w:val="00A4117D"/>
    <w:rsid w:val="00A417D7"/>
    <w:rsid w:val="00A41E2E"/>
    <w:rsid w:val="00A4271E"/>
    <w:rsid w:val="00A44767"/>
    <w:rsid w:val="00A44B8E"/>
    <w:rsid w:val="00A47765"/>
    <w:rsid w:val="00A47D9B"/>
    <w:rsid w:val="00A5209C"/>
    <w:rsid w:val="00A52357"/>
    <w:rsid w:val="00A5294B"/>
    <w:rsid w:val="00A54043"/>
    <w:rsid w:val="00A55106"/>
    <w:rsid w:val="00A57708"/>
    <w:rsid w:val="00A57714"/>
    <w:rsid w:val="00A60CD3"/>
    <w:rsid w:val="00A63419"/>
    <w:rsid w:val="00A642A0"/>
    <w:rsid w:val="00A66B25"/>
    <w:rsid w:val="00A67440"/>
    <w:rsid w:val="00A67599"/>
    <w:rsid w:val="00A70CA7"/>
    <w:rsid w:val="00A711DE"/>
    <w:rsid w:val="00A71887"/>
    <w:rsid w:val="00A726F8"/>
    <w:rsid w:val="00A72FC9"/>
    <w:rsid w:val="00A74E03"/>
    <w:rsid w:val="00A7702F"/>
    <w:rsid w:val="00A836DC"/>
    <w:rsid w:val="00A846F9"/>
    <w:rsid w:val="00A85358"/>
    <w:rsid w:val="00A87F4E"/>
    <w:rsid w:val="00A90110"/>
    <w:rsid w:val="00A9120E"/>
    <w:rsid w:val="00A917FB"/>
    <w:rsid w:val="00A93874"/>
    <w:rsid w:val="00A93BC4"/>
    <w:rsid w:val="00A93C85"/>
    <w:rsid w:val="00A943FC"/>
    <w:rsid w:val="00A95411"/>
    <w:rsid w:val="00A9604A"/>
    <w:rsid w:val="00A9727B"/>
    <w:rsid w:val="00A97B56"/>
    <w:rsid w:val="00AA01DE"/>
    <w:rsid w:val="00AA16A1"/>
    <w:rsid w:val="00AA1AAB"/>
    <w:rsid w:val="00AA3B4A"/>
    <w:rsid w:val="00AA58B5"/>
    <w:rsid w:val="00AA5AE9"/>
    <w:rsid w:val="00AA5D2D"/>
    <w:rsid w:val="00AA7396"/>
    <w:rsid w:val="00AB05A5"/>
    <w:rsid w:val="00AB0E6D"/>
    <w:rsid w:val="00AB1FEE"/>
    <w:rsid w:val="00AB38E7"/>
    <w:rsid w:val="00AB4292"/>
    <w:rsid w:val="00AB5F19"/>
    <w:rsid w:val="00AB63EB"/>
    <w:rsid w:val="00AB64CA"/>
    <w:rsid w:val="00AB6E38"/>
    <w:rsid w:val="00AC39CE"/>
    <w:rsid w:val="00AC3CFE"/>
    <w:rsid w:val="00AC4AF0"/>
    <w:rsid w:val="00AC6209"/>
    <w:rsid w:val="00AC6483"/>
    <w:rsid w:val="00AD0380"/>
    <w:rsid w:val="00AD3138"/>
    <w:rsid w:val="00AD3D45"/>
    <w:rsid w:val="00AD3EA5"/>
    <w:rsid w:val="00AD4AC5"/>
    <w:rsid w:val="00AD62F0"/>
    <w:rsid w:val="00AD6A8C"/>
    <w:rsid w:val="00AE02EC"/>
    <w:rsid w:val="00AE138D"/>
    <w:rsid w:val="00AE19F4"/>
    <w:rsid w:val="00AE1DD3"/>
    <w:rsid w:val="00AE2FCC"/>
    <w:rsid w:val="00AE5FC4"/>
    <w:rsid w:val="00AF1ABB"/>
    <w:rsid w:val="00AF264D"/>
    <w:rsid w:val="00AF28CA"/>
    <w:rsid w:val="00AF3AFD"/>
    <w:rsid w:val="00AF418D"/>
    <w:rsid w:val="00AF47D8"/>
    <w:rsid w:val="00AF4F02"/>
    <w:rsid w:val="00AF58BC"/>
    <w:rsid w:val="00AF7845"/>
    <w:rsid w:val="00AF7C97"/>
    <w:rsid w:val="00B01820"/>
    <w:rsid w:val="00B0280A"/>
    <w:rsid w:val="00B02EBF"/>
    <w:rsid w:val="00B03655"/>
    <w:rsid w:val="00B0365E"/>
    <w:rsid w:val="00B05AD3"/>
    <w:rsid w:val="00B0619E"/>
    <w:rsid w:val="00B071D8"/>
    <w:rsid w:val="00B0724B"/>
    <w:rsid w:val="00B07A99"/>
    <w:rsid w:val="00B12077"/>
    <w:rsid w:val="00B15FFB"/>
    <w:rsid w:val="00B16BEA"/>
    <w:rsid w:val="00B1715F"/>
    <w:rsid w:val="00B17C57"/>
    <w:rsid w:val="00B21B1B"/>
    <w:rsid w:val="00B22351"/>
    <w:rsid w:val="00B22DBD"/>
    <w:rsid w:val="00B241BB"/>
    <w:rsid w:val="00B24E9F"/>
    <w:rsid w:val="00B2562D"/>
    <w:rsid w:val="00B25BB1"/>
    <w:rsid w:val="00B2682F"/>
    <w:rsid w:val="00B27E12"/>
    <w:rsid w:val="00B3079A"/>
    <w:rsid w:val="00B30A46"/>
    <w:rsid w:val="00B31FC6"/>
    <w:rsid w:val="00B328CB"/>
    <w:rsid w:val="00B32959"/>
    <w:rsid w:val="00B3392D"/>
    <w:rsid w:val="00B34D6C"/>
    <w:rsid w:val="00B35F71"/>
    <w:rsid w:val="00B368C8"/>
    <w:rsid w:val="00B369C8"/>
    <w:rsid w:val="00B37E2D"/>
    <w:rsid w:val="00B41DA2"/>
    <w:rsid w:val="00B41F08"/>
    <w:rsid w:val="00B420DC"/>
    <w:rsid w:val="00B4219A"/>
    <w:rsid w:val="00B42D2E"/>
    <w:rsid w:val="00B439FD"/>
    <w:rsid w:val="00B43C88"/>
    <w:rsid w:val="00B444CD"/>
    <w:rsid w:val="00B45BE0"/>
    <w:rsid w:val="00B465BD"/>
    <w:rsid w:val="00B47599"/>
    <w:rsid w:val="00B47946"/>
    <w:rsid w:val="00B51F61"/>
    <w:rsid w:val="00B54B86"/>
    <w:rsid w:val="00B55252"/>
    <w:rsid w:val="00B56FF3"/>
    <w:rsid w:val="00B5794E"/>
    <w:rsid w:val="00B61550"/>
    <w:rsid w:val="00B6205A"/>
    <w:rsid w:val="00B62B94"/>
    <w:rsid w:val="00B62FF3"/>
    <w:rsid w:val="00B63D55"/>
    <w:rsid w:val="00B642B3"/>
    <w:rsid w:val="00B66AEB"/>
    <w:rsid w:val="00B66B10"/>
    <w:rsid w:val="00B67329"/>
    <w:rsid w:val="00B67E19"/>
    <w:rsid w:val="00B7170E"/>
    <w:rsid w:val="00B75A6A"/>
    <w:rsid w:val="00B76D7D"/>
    <w:rsid w:val="00B76E29"/>
    <w:rsid w:val="00B770E1"/>
    <w:rsid w:val="00B7750E"/>
    <w:rsid w:val="00B81B45"/>
    <w:rsid w:val="00B81DAF"/>
    <w:rsid w:val="00B82082"/>
    <w:rsid w:val="00B83D85"/>
    <w:rsid w:val="00B87088"/>
    <w:rsid w:val="00B874E9"/>
    <w:rsid w:val="00B87900"/>
    <w:rsid w:val="00B91207"/>
    <w:rsid w:val="00B91563"/>
    <w:rsid w:val="00B92100"/>
    <w:rsid w:val="00B9297A"/>
    <w:rsid w:val="00B945B3"/>
    <w:rsid w:val="00B95348"/>
    <w:rsid w:val="00BA1495"/>
    <w:rsid w:val="00BA2342"/>
    <w:rsid w:val="00BA25A7"/>
    <w:rsid w:val="00BA2708"/>
    <w:rsid w:val="00BA2E7C"/>
    <w:rsid w:val="00BA387B"/>
    <w:rsid w:val="00BA3A1D"/>
    <w:rsid w:val="00BA3DB8"/>
    <w:rsid w:val="00BA5864"/>
    <w:rsid w:val="00BA6A65"/>
    <w:rsid w:val="00BA75D7"/>
    <w:rsid w:val="00BA7EA6"/>
    <w:rsid w:val="00BB04FD"/>
    <w:rsid w:val="00BB17BB"/>
    <w:rsid w:val="00BB28D6"/>
    <w:rsid w:val="00BB2B15"/>
    <w:rsid w:val="00BB319E"/>
    <w:rsid w:val="00BB36DF"/>
    <w:rsid w:val="00BB47E9"/>
    <w:rsid w:val="00BB4A55"/>
    <w:rsid w:val="00BB6C47"/>
    <w:rsid w:val="00BB7107"/>
    <w:rsid w:val="00BB7492"/>
    <w:rsid w:val="00BB7945"/>
    <w:rsid w:val="00BB7C54"/>
    <w:rsid w:val="00BC0E5A"/>
    <w:rsid w:val="00BC1A23"/>
    <w:rsid w:val="00BC26C6"/>
    <w:rsid w:val="00BC3214"/>
    <w:rsid w:val="00BC33B8"/>
    <w:rsid w:val="00BC5DF8"/>
    <w:rsid w:val="00BC7B4D"/>
    <w:rsid w:val="00BD097A"/>
    <w:rsid w:val="00BD20F9"/>
    <w:rsid w:val="00BD38D6"/>
    <w:rsid w:val="00BD3CA6"/>
    <w:rsid w:val="00BD4839"/>
    <w:rsid w:val="00BD5B97"/>
    <w:rsid w:val="00BD73D5"/>
    <w:rsid w:val="00BE2337"/>
    <w:rsid w:val="00BE253D"/>
    <w:rsid w:val="00BE2B66"/>
    <w:rsid w:val="00BE52BB"/>
    <w:rsid w:val="00BE638C"/>
    <w:rsid w:val="00BE6852"/>
    <w:rsid w:val="00BE72CA"/>
    <w:rsid w:val="00BE7EFB"/>
    <w:rsid w:val="00BF0EA0"/>
    <w:rsid w:val="00BF2BA0"/>
    <w:rsid w:val="00BF2DE4"/>
    <w:rsid w:val="00BF40FB"/>
    <w:rsid w:val="00BF43B4"/>
    <w:rsid w:val="00BF4CFA"/>
    <w:rsid w:val="00BF51FE"/>
    <w:rsid w:val="00BF624F"/>
    <w:rsid w:val="00C0138C"/>
    <w:rsid w:val="00C01A9E"/>
    <w:rsid w:val="00C03168"/>
    <w:rsid w:val="00C03DF1"/>
    <w:rsid w:val="00C03E95"/>
    <w:rsid w:val="00C0421F"/>
    <w:rsid w:val="00C101C2"/>
    <w:rsid w:val="00C15E8A"/>
    <w:rsid w:val="00C163F9"/>
    <w:rsid w:val="00C17D0A"/>
    <w:rsid w:val="00C21441"/>
    <w:rsid w:val="00C232D3"/>
    <w:rsid w:val="00C233C8"/>
    <w:rsid w:val="00C24B1D"/>
    <w:rsid w:val="00C25C65"/>
    <w:rsid w:val="00C26016"/>
    <w:rsid w:val="00C26CCC"/>
    <w:rsid w:val="00C26DA2"/>
    <w:rsid w:val="00C31307"/>
    <w:rsid w:val="00C31AAA"/>
    <w:rsid w:val="00C33092"/>
    <w:rsid w:val="00C33569"/>
    <w:rsid w:val="00C373B8"/>
    <w:rsid w:val="00C374C8"/>
    <w:rsid w:val="00C3775F"/>
    <w:rsid w:val="00C4092C"/>
    <w:rsid w:val="00C40F8F"/>
    <w:rsid w:val="00C41441"/>
    <w:rsid w:val="00C41A2A"/>
    <w:rsid w:val="00C43AB8"/>
    <w:rsid w:val="00C446E7"/>
    <w:rsid w:val="00C44C87"/>
    <w:rsid w:val="00C44CA6"/>
    <w:rsid w:val="00C469C7"/>
    <w:rsid w:val="00C46A0C"/>
    <w:rsid w:val="00C47650"/>
    <w:rsid w:val="00C47D0B"/>
    <w:rsid w:val="00C501EA"/>
    <w:rsid w:val="00C50C8B"/>
    <w:rsid w:val="00C51720"/>
    <w:rsid w:val="00C52C1A"/>
    <w:rsid w:val="00C548D0"/>
    <w:rsid w:val="00C54A7B"/>
    <w:rsid w:val="00C55BE8"/>
    <w:rsid w:val="00C55CE3"/>
    <w:rsid w:val="00C61B79"/>
    <w:rsid w:val="00C62DEE"/>
    <w:rsid w:val="00C63A37"/>
    <w:rsid w:val="00C64D16"/>
    <w:rsid w:val="00C65634"/>
    <w:rsid w:val="00C657D2"/>
    <w:rsid w:val="00C663AA"/>
    <w:rsid w:val="00C708AA"/>
    <w:rsid w:val="00C7118A"/>
    <w:rsid w:val="00C71BD7"/>
    <w:rsid w:val="00C73600"/>
    <w:rsid w:val="00C73B80"/>
    <w:rsid w:val="00C73F72"/>
    <w:rsid w:val="00C75BB9"/>
    <w:rsid w:val="00C75E36"/>
    <w:rsid w:val="00C7624A"/>
    <w:rsid w:val="00C76EBD"/>
    <w:rsid w:val="00C77360"/>
    <w:rsid w:val="00C81C49"/>
    <w:rsid w:val="00C81DF6"/>
    <w:rsid w:val="00C81FBB"/>
    <w:rsid w:val="00C8631A"/>
    <w:rsid w:val="00C866C7"/>
    <w:rsid w:val="00C87F30"/>
    <w:rsid w:val="00C900C9"/>
    <w:rsid w:val="00C90E03"/>
    <w:rsid w:val="00C914EB"/>
    <w:rsid w:val="00C94C30"/>
    <w:rsid w:val="00C96721"/>
    <w:rsid w:val="00C9675E"/>
    <w:rsid w:val="00C97345"/>
    <w:rsid w:val="00C974F2"/>
    <w:rsid w:val="00CA1EA1"/>
    <w:rsid w:val="00CA5C88"/>
    <w:rsid w:val="00CB0268"/>
    <w:rsid w:val="00CB09C0"/>
    <w:rsid w:val="00CB1470"/>
    <w:rsid w:val="00CB193F"/>
    <w:rsid w:val="00CB319C"/>
    <w:rsid w:val="00CB3946"/>
    <w:rsid w:val="00CB3CAA"/>
    <w:rsid w:val="00CB3F0C"/>
    <w:rsid w:val="00CB43B7"/>
    <w:rsid w:val="00CB5526"/>
    <w:rsid w:val="00CB571E"/>
    <w:rsid w:val="00CB6515"/>
    <w:rsid w:val="00CB657F"/>
    <w:rsid w:val="00CC02A0"/>
    <w:rsid w:val="00CC03E3"/>
    <w:rsid w:val="00CC0BC5"/>
    <w:rsid w:val="00CC1044"/>
    <w:rsid w:val="00CC1276"/>
    <w:rsid w:val="00CC17D1"/>
    <w:rsid w:val="00CC325C"/>
    <w:rsid w:val="00CC44CA"/>
    <w:rsid w:val="00CC59D1"/>
    <w:rsid w:val="00CC6F5E"/>
    <w:rsid w:val="00CC78C1"/>
    <w:rsid w:val="00CC7ACA"/>
    <w:rsid w:val="00CC7DDD"/>
    <w:rsid w:val="00CD1CA8"/>
    <w:rsid w:val="00CD4E50"/>
    <w:rsid w:val="00CD7455"/>
    <w:rsid w:val="00CE2D51"/>
    <w:rsid w:val="00CE332F"/>
    <w:rsid w:val="00CE71A2"/>
    <w:rsid w:val="00CE7908"/>
    <w:rsid w:val="00CF2099"/>
    <w:rsid w:val="00CF33CF"/>
    <w:rsid w:val="00CF53AF"/>
    <w:rsid w:val="00CF5AE4"/>
    <w:rsid w:val="00CF6B56"/>
    <w:rsid w:val="00CF76A9"/>
    <w:rsid w:val="00D01202"/>
    <w:rsid w:val="00D02EF6"/>
    <w:rsid w:val="00D03A47"/>
    <w:rsid w:val="00D04268"/>
    <w:rsid w:val="00D0590B"/>
    <w:rsid w:val="00D06DA7"/>
    <w:rsid w:val="00D071A5"/>
    <w:rsid w:val="00D0794E"/>
    <w:rsid w:val="00D07DB5"/>
    <w:rsid w:val="00D07DF5"/>
    <w:rsid w:val="00D10A0B"/>
    <w:rsid w:val="00D10E15"/>
    <w:rsid w:val="00D10EB8"/>
    <w:rsid w:val="00D112DC"/>
    <w:rsid w:val="00D114A6"/>
    <w:rsid w:val="00D117A8"/>
    <w:rsid w:val="00D12111"/>
    <w:rsid w:val="00D12812"/>
    <w:rsid w:val="00D12F6C"/>
    <w:rsid w:val="00D135B4"/>
    <w:rsid w:val="00D13DA3"/>
    <w:rsid w:val="00D13E45"/>
    <w:rsid w:val="00D166F8"/>
    <w:rsid w:val="00D16EBF"/>
    <w:rsid w:val="00D16F23"/>
    <w:rsid w:val="00D174EF"/>
    <w:rsid w:val="00D20C12"/>
    <w:rsid w:val="00D247D9"/>
    <w:rsid w:val="00D25ADD"/>
    <w:rsid w:val="00D30AEA"/>
    <w:rsid w:val="00D31859"/>
    <w:rsid w:val="00D32824"/>
    <w:rsid w:val="00D33A06"/>
    <w:rsid w:val="00D33C66"/>
    <w:rsid w:val="00D35A57"/>
    <w:rsid w:val="00D35A64"/>
    <w:rsid w:val="00D35B43"/>
    <w:rsid w:val="00D36A44"/>
    <w:rsid w:val="00D36E16"/>
    <w:rsid w:val="00D37CAB"/>
    <w:rsid w:val="00D37EE8"/>
    <w:rsid w:val="00D40E47"/>
    <w:rsid w:val="00D41173"/>
    <w:rsid w:val="00D41219"/>
    <w:rsid w:val="00D42C2B"/>
    <w:rsid w:val="00D42D88"/>
    <w:rsid w:val="00D435EE"/>
    <w:rsid w:val="00D449F8"/>
    <w:rsid w:val="00D44A89"/>
    <w:rsid w:val="00D4742D"/>
    <w:rsid w:val="00D47B2B"/>
    <w:rsid w:val="00D50C9B"/>
    <w:rsid w:val="00D512A5"/>
    <w:rsid w:val="00D51CCC"/>
    <w:rsid w:val="00D53C40"/>
    <w:rsid w:val="00D54CC1"/>
    <w:rsid w:val="00D551D2"/>
    <w:rsid w:val="00D56E06"/>
    <w:rsid w:val="00D575EF"/>
    <w:rsid w:val="00D608ED"/>
    <w:rsid w:val="00D6123A"/>
    <w:rsid w:val="00D63A24"/>
    <w:rsid w:val="00D64AF8"/>
    <w:rsid w:val="00D66C1E"/>
    <w:rsid w:val="00D67D29"/>
    <w:rsid w:val="00D703B3"/>
    <w:rsid w:val="00D709BB"/>
    <w:rsid w:val="00D70E8D"/>
    <w:rsid w:val="00D72504"/>
    <w:rsid w:val="00D725DF"/>
    <w:rsid w:val="00D73216"/>
    <w:rsid w:val="00D73DE8"/>
    <w:rsid w:val="00D760CF"/>
    <w:rsid w:val="00D76C13"/>
    <w:rsid w:val="00D76C28"/>
    <w:rsid w:val="00D81EB1"/>
    <w:rsid w:val="00D82530"/>
    <w:rsid w:val="00D8314F"/>
    <w:rsid w:val="00D84756"/>
    <w:rsid w:val="00D84FA5"/>
    <w:rsid w:val="00D85203"/>
    <w:rsid w:val="00D856E4"/>
    <w:rsid w:val="00D85C98"/>
    <w:rsid w:val="00D86C51"/>
    <w:rsid w:val="00D876C2"/>
    <w:rsid w:val="00D92138"/>
    <w:rsid w:val="00D92FCB"/>
    <w:rsid w:val="00D93D2D"/>
    <w:rsid w:val="00D93D72"/>
    <w:rsid w:val="00D94355"/>
    <w:rsid w:val="00D943C5"/>
    <w:rsid w:val="00D95117"/>
    <w:rsid w:val="00D96BD1"/>
    <w:rsid w:val="00D97B6B"/>
    <w:rsid w:val="00D97EFA"/>
    <w:rsid w:val="00DA1679"/>
    <w:rsid w:val="00DA3CD7"/>
    <w:rsid w:val="00DA4827"/>
    <w:rsid w:val="00DA4EF9"/>
    <w:rsid w:val="00DA7130"/>
    <w:rsid w:val="00DB1C2A"/>
    <w:rsid w:val="00DB1E23"/>
    <w:rsid w:val="00DB20CE"/>
    <w:rsid w:val="00DB304D"/>
    <w:rsid w:val="00DB3EA0"/>
    <w:rsid w:val="00DB6247"/>
    <w:rsid w:val="00DC0393"/>
    <w:rsid w:val="00DC23AC"/>
    <w:rsid w:val="00DC359E"/>
    <w:rsid w:val="00DC417F"/>
    <w:rsid w:val="00DC4583"/>
    <w:rsid w:val="00DC4C8D"/>
    <w:rsid w:val="00DC6283"/>
    <w:rsid w:val="00DC7634"/>
    <w:rsid w:val="00DD00FA"/>
    <w:rsid w:val="00DD282F"/>
    <w:rsid w:val="00DD426F"/>
    <w:rsid w:val="00DD5453"/>
    <w:rsid w:val="00DD602E"/>
    <w:rsid w:val="00DD60D0"/>
    <w:rsid w:val="00DD6D92"/>
    <w:rsid w:val="00DE06B3"/>
    <w:rsid w:val="00DE0C7A"/>
    <w:rsid w:val="00DE1C5C"/>
    <w:rsid w:val="00DE3184"/>
    <w:rsid w:val="00DE72C1"/>
    <w:rsid w:val="00DF26A8"/>
    <w:rsid w:val="00DF285E"/>
    <w:rsid w:val="00DF2990"/>
    <w:rsid w:val="00DF3FC1"/>
    <w:rsid w:val="00DF5080"/>
    <w:rsid w:val="00DF6102"/>
    <w:rsid w:val="00DF6341"/>
    <w:rsid w:val="00E0095F"/>
    <w:rsid w:val="00E00D56"/>
    <w:rsid w:val="00E0145A"/>
    <w:rsid w:val="00E0168A"/>
    <w:rsid w:val="00E029A4"/>
    <w:rsid w:val="00E03AE7"/>
    <w:rsid w:val="00E0563E"/>
    <w:rsid w:val="00E06073"/>
    <w:rsid w:val="00E06CA0"/>
    <w:rsid w:val="00E075FE"/>
    <w:rsid w:val="00E07ECD"/>
    <w:rsid w:val="00E131CB"/>
    <w:rsid w:val="00E134A9"/>
    <w:rsid w:val="00E1352E"/>
    <w:rsid w:val="00E14815"/>
    <w:rsid w:val="00E14D4D"/>
    <w:rsid w:val="00E15586"/>
    <w:rsid w:val="00E15D23"/>
    <w:rsid w:val="00E16A50"/>
    <w:rsid w:val="00E16D8C"/>
    <w:rsid w:val="00E177F1"/>
    <w:rsid w:val="00E20968"/>
    <w:rsid w:val="00E2099A"/>
    <w:rsid w:val="00E20C04"/>
    <w:rsid w:val="00E213A1"/>
    <w:rsid w:val="00E22336"/>
    <w:rsid w:val="00E224E0"/>
    <w:rsid w:val="00E231DE"/>
    <w:rsid w:val="00E24805"/>
    <w:rsid w:val="00E26922"/>
    <w:rsid w:val="00E27240"/>
    <w:rsid w:val="00E27524"/>
    <w:rsid w:val="00E304CC"/>
    <w:rsid w:val="00E30957"/>
    <w:rsid w:val="00E30DFE"/>
    <w:rsid w:val="00E32810"/>
    <w:rsid w:val="00E335EE"/>
    <w:rsid w:val="00E34EE9"/>
    <w:rsid w:val="00E37718"/>
    <w:rsid w:val="00E40447"/>
    <w:rsid w:val="00E40EE1"/>
    <w:rsid w:val="00E41E61"/>
    <w:rsid w:val="00E42032"/>
    <w:rsid w:val="00E42178"/>
    <w:rsid w:val="00E45813"/>
    <w:rsid w:val="00E47F30"/>
    <w:rsid w:val="00E5184C"/>
    <w:rsid w:val="00E51A67"/>
    <w:rsid w:val="00E52243"/>
    <w:rsid w:val="00E53E61"/>
    <w:rsid w:val="00E55BCA"/>
    <w:rsid w:val="00E57BDD"/>
    <w:rsid w:val="00E57F0A"/>
    <w:rsid w:val="00E608E5"/>
    <w:rsid w:val="00E6093A"/>
    <w:rsid w:val="00E643DD"/>
    <w:rsid w:val="00E666B2"/>
    <w:rsid w:val="00E66CB4"/>
    <w:rsid w:val="00E67EDB"/>
    <w:rsid w:val="00E701C2"/>
    <w:rsid w:val="00E70453"/>
    <w:rsid w:val="00E7101D"/>
    <w:rsid w:val="00E73293"/>
    <w:rsid w:val="00E7459A"/>
    <w:rsid w:val="00E75584"/>
    <w:rsid w:val="00E76683"/>
    <w:rsid w:val="00E775A1"/>
    <w:rsid w:val="00E7775A"/>
    <w:rsid w:val="00E80F78"/>
    <w:rsid w:val="00E84A49"/>
    <w:rsid w:val="00E85A7E"/>
    <w:rsid w:val="00E86B95"/>
    <w:rsid w:val="00E876A7"/>
    <w:rsid w:val="00E87D7B"/>
    <w:rsid w:val="00E901A5"/>
    <w:rsid w:val="00E93929"/>
    <w:rsid w:val="00E945D4"/>
    <w:rsid w:val="00E94A16"/>
    <w:rsid w:val="00E96003"/>
    <w:rsid w:val="00E969AE"/>
    <w:rsid w:val="00E96A20"/>
    <w:rsid w:val="00E96B79"/>
    <w:rsid w:val="00E96FD5"/>
    <w:rsid w:val="00E97CBF"/>
    <w:rsid w:val="00EA023F"/>
    <w:rsid w:val="00EA1049"/>
    <w:rsid w:val="00EA2083"/>
    <w:rsid w:val="00EA3195"/>
    <w:rsid w:val="00EA350C"/>
    <w:rsid w:val="00EA523F"/>
    <w:rsid w:val="00EA5C4A"/>
    <w:rsid w:val="00EA7B5B"/>
    <w:rsid w:val="00EB0DD1"/>
    <w:rsid w:val="00EB1917"/>
    <w:rsid w:val="00EB1C25"/>
    <w:rsid w:val="00EB3434"/>
    <w:rsid w:val="00EB58C6"/>
    <w:rsid w:val="00EB5B6D"/>
    <w:rsid w:val="00EB6036"/>
    <w:rsid w:val="00EC02F0"/>
    <w:rsid w:val="00EC1BD7"/>
    <w:rsid w:val="00EC20C5"/>
    <w:rsid w:val="00EC4C2F"/>
    <w:rsid w:val="00EC592F"/>
    <w:rsid w:val="00EC73B6"/>
    <w:rsid w:val="00ED019F"/>
    <w:rsid w:val="00ED1688"/>
    <w:rsid w:val="00ED1B7C"/>
    <w:rsid w:val="00ED2D3B"/>
    <w:rsid w:val="00ED2DDA"/>
    <w:rsid w:val="00ED40C1"/>
    <w:rsid w:val="00ED4159"/>
    <w:rsid w:val="00ED43F7"/>
    <w:rsid w:val="00ED5934"/>
    <w:rsid w:val="00ED6BCB"/>
    <w:rsid w:val="00ED6D30"/>
    <w:rsid w:val="00EE0136"/>
    <w:rsid w:val="00EE2530"/>
    <w:rsid w:val="00EE2541"/>
    <w:rsid w:val="00EE38D5"/>
    <w:rsid w:val="00EE43C7"/>
    <w:rsid w:val="00EE49D9"/>
    <w:rsid w:val="00EE6FC3"/>
    <w:rsid w:val="00EF0877"/>
    <w:rsid w:val="00EF0A5D"/>
    <w:rsid w:val="00EF1521"/>
    <w:rsid w:val="00EF1576"/>
    <w:rsid w:val="00EF19BE"/>
    <w:rsid w:val="00EF258F"/>
    <w:rsid w:val="00EF2813"/>
    <w:rsid w:val="00EF3558"/>
    <w:rsid w:val="00EF37A2"/>
    <w:rsid w:val="00EF4F9E"/>
    <w:rsid w:val="00EF6C3E"/>
    <w:rsid w:val="00EF7E00"/>
    <w:rsid w:val="00F01987"/>
    <w:rsid w:val="00F01A26"/>
    <w:rsid w:val="00F025AB"/>
    <w:rsid w:val="00F0308C"/>
    <w:rsid w:val="00F03B74"/>
    <w:rsid w:val="00F060E6"/>
    <w:rsid w:val="00F104CB"/>
    <w:rsid w:val="00F12F3F"/>
    <w:rsid w:val="00F13778"/>
    <w:rsid w:val="00F20778"/>
    <w:rsid w:val="00F23CFE"/>
    <w:rsid w:val="00F244AB"/>
    <w:rsid w:val="00F24763"/>
    <w:rsid w:val="00F24950"/>
    <w:rsid w:val="00F2763B"/>
    <w:rsid w:val="00F3030E"/>
    <w:rsid w:val="00F30DDE"/>
    <w:rsid w:val="00F311E5"/>
    <w:rsid w:val="00F31CA8"/>
    <w:rsid w:val="00F32D9F"/>
    <w:rsid w:val="00F34D3E"/>
    <w:rsid w:val="00F3781B"/>
    <w:rsid w:val="00F418C5"/>
    <w:rsid w:val="00F4317A"/>
    <w:rsid w:val="00F43894"/>
    <w:rsid w:val="00F44C1D"/>
    <w:rsid w:val="00F44C4D"/>
    <w:rsid w:val="00F45748"/>
    <w:rsid w:val="00F4780D"/>
    <w:rsid w:val="00F47914"/>
    <w:rsid w:val="00F50C61"/>
    <w:rsid w:val="00F51E10"/>
    <w:rsid w:val="00F52428"/>
    <w:rsid w:val="00F54839"/>
    <w:rsid w:val="00F556AC"/>
    <w:rsid w:val="00F60958"/>
    <w:rsid w:val="00F61DAB"/>
    <w:rsid w:val="00F62EDC"/>
    <w:rsid w:val="00F63C2D"/>
    <w:rsid w:val="00F63EDC"/>
    <w:rsid w:val="00F7232E"/>
    <w:rsid w:val="00F723BE"/>
    <w:rsid w:val="00F74D46"/>
    <w:rsid w:val="00F758FF"/>
    <w:rsid w:val="00F75D88"/>
    <w:rsid w:val="00F76028"/>
    <w:rsid w:val="00F7615A"/>
    <w:rsid w:val="00F7673B"/>
    <w:rsid w:val="00F7697F"/>
    <w:rsid w:val="00F81099"/>
    <w:rsid w:val="00F81D53"/>
    <w:rsid w:val="00F823CB"/>
    <w:rsid w:val="00F82664"/>
    <w:rsid w:val="00F82C18"/>
    <w:rsid w:val="00F8556C"/>
    <w:rsid w:val="00F855D6"/>
    <w:rsid w:val="00F858E8"/>
    <w:rsid w:val="00F85B72"/>
    <w:rsid w:val="00F866B7"/>
    <w:rsid w:val="00F879E3"/>
    <w:rsid w:val="00F9309B"/>
    <w:rsid w:val="00F95D7C"/>
    <w:rsid w:val="00F961CC"/>
    <w:rsid w:val="00F96643"/>
    <w:rsid w:val="00F969B8"/>
    <w:rsid w:val="00FA0676"/>
    <w:rsid w:val="00FA0A34"/>
    <w:rsid w:val="00FA23A6"/>
    <w:rsid w:val="00FA2A6F"/>
    <w:rsid w:val="00FA3162"/>
    <w:rsid w:val="00FA59FD"/>
    <w:rsid w:val="00FA6236"/>
    <w:rsid w:val="00FB2CF7"/>
    <w:rsid w:val="00FB45D2"/>
    <w:rsid w:val="00FC0227"/>
    <w:rsid w:val="00FC0EF3"/>
    <w:rsid w:val="00FC2AA7"/>
    <w:rsid w:val="00FC2D17"/>
    <w:rsid w:val="00FC356F"/>
    <w:rsid w:val="00FC505C"/>
    <w:rsid w:val="00FC5540"/>
    <w:rsid w:val="00FC5F14"/>
    <w:rsid w:val="00FC6D62"/>
    <w:rsid w:val="00FD00F6"/>
    <w:rsid w:val="00FD014C"/>
    <w:rsid w:val="00FD0BBC"/>
    <w:rsid w:val="00FD18FC"/>
    <w:rsid w:val="00FD3393"/>
    <w:rsid w:val="00FD34F7"/>
    <w:rsid w:val="00FD4BE1"/>
    <w:rsid w:val="00FE026A"/>
    <w:rsid w:val="00FE0614"/>
    <w:rsid w:val="00FE09C1"/>
    <w:rsid w:val="00FE1D72"/>
    <w:rsid w:val="00FE237B"/>
    <w:rsid w:val="00FE45FC"/>
    <w:rsid w:val="00FE5303"/>
    <w:rsid w:val="00FE6DA0"/>
    <w:rsid w:val="00FE710B"/>
    <w:rsid w:val="00FE793E"/>
    <w:rsid w:val="00FF0685"/>
    <w:rsid w:val="00FF2591"/>
    <w:rsid w:val="00FF2D05"/>
    <w:rsid w:val="00FF2E62"/>
    <w:rsid w:val="00FF3C2C"/>
    <w:rsid w:val="00FF572E"/>
    <w:rsid w:val="00FF64D5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A9151A-E590-4103-B058-EBEE39E4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CF"/>
    <w:pPr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2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721F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721FD"/>
    <w:rPr>
      <w:rFonts w:cs="Times New Roman"/>
      <w:sz w:val="28"/>
      <w:szCs w:val="28"/>
    </w:rPr>
  </w:style>
  <w:style w:type="paragraph" w:customStyle="1" w:styleId="a9">
    <w:name w:val="Знак Знак Знак"/>
    <w:basedOn w:val="a"/>
    <w:rsid w:val="00D0590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rsid w:val="003B671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7A69-955A-412B-B7BB-EC213200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7961</Words>
  <Characters>45383</Characters>
  <Application>Microsoft Office Word</Application>
  <DocSecurity>0</DocSecurity>
  <Lines>378</Lines>
  <Paragraphs>106</Paragraphs>
  <ScaleCrop>false</ScaleCrop>
  <Company>Организация</Company>
  <LinksUpToDate>false</LinksUpToDate>
  <CharactersWithSpaces>53238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Гордеев</dc:creator>
  <cp:keywords/>
  <dc:description/>
  <cp:lastModifiedBy>user</cp:lastModifiedBy>
  <cp:revision>3</cp:revision>
  <cp:lastPrinted>2021-12-07T05:56:00Z</cp:lastPrinted>
  <dcterms:created xsi:type="dcterms:W3CDTF">2025-01-28T03:45:00Z</dcterms:created>
  <dcterms:modified xsi:type="dcterms:W3CDTF">2025-01-28T03:45:00Z</dcterms:modified>
</cp:coreProperties>
</file>