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2F3D62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87066E">
        <w:rPr>
          <w:sz w:val="28"/>
          <w:szCs w:val="28"/>
        </w:rPr>
        <w:t xml:space="preserve"> от</w:t>
      </w:r>
      <w:r w:rsidR="0047728C">
        <w:rPr>
          <w:sz w:val="28"/>
          <w:szCs w:val="28"/>
        </w:rPr>
        <w:t xml:space="preserve"> 2</w:t>
      </w:r>
      <w:r w:rsidR="00B747BB">
        <w:rPr>
          <w:sz w:val="28"/>
          <w:szCs w:val="28"/>
        </w:rPr>
        <w:t>7</w:t>
      </w:r>
      <w:r w:rsidR="00725597">
        <w:rPr>
          <w:sz w:val="28"/>
          <w:szCs w:val="28"/>
        </w:rPr>
        <w:t xml:space="preserve">.06.2024 </w:t>
      </w:r>
      <w:r w:rsidR="002D4127">
        <w:rPr>
          <w:sz w:val="28"/>
          <w:szCs w:val="28"/>
        </w:rPr>
        <w:t>№</w:t>
      </w:r>
      <w:r w:rsidR="00725597">
        <w:rPr>
          <w:sz w:val="28"/>
          <w:szCs w:val="28"/>
        </w:rPr>
        <w:t>16</w:t>
      </w:r>
      <w:r w:rsidR="00C445E8">
        <w:rPr>
          <w:sz w:val="28"/>
          <w:szCs w:val="28"/>
        </w:rPr>
        <w:t xml:space="preserve"> 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487B7A">
        <w:rPr>
          <w:sz w:val="28"/>
        </w:rPr>
        <w:t>4</w:t>
      </w:r>
      <w:r w:rsidR="005F350D">
        <w:rPr>
          <w:sz w:val="28"/>
        </w:rPr>
        <w:t xml:space="preserve"> 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650"/>
        <w:gridCol w:w="708"/>
        <w:gridCol w:w="1316"/>
      </w:tblGrid>
      <w:tr w:rsidR="005D40A4" w:rsidRPr="00C64279" w:rsidTr="003F395B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65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8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316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D40A4" w:rsidRPr="00696448" w:rsidRDefault="009638BA" w:rsidP="00AA535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33562,9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B81750" w:rsidP="00AA5352">
            <w:pPr>
              <w:jc w:val="right"/>
              <w:rPr>
                <w:bCs/>
              </w:rPr>
            </w:pPr>
            <w:r>
              <w:rPr>
                <w:bCs/>
              </w:rPr>
              <w:t>1800</w:t>
            </w:r>
            <w:r w:rsidR="002408FA">
              <w:rPr>
                <w:bCs/>
              </w:rPr>
              <w:t>,0</w:t>
            </w:r>
          </w:p>
        </w:tc>
      </w:tr>
      <w:tr w:rsidR="00121817" w:rsidRPr="0012181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B81750" w:rsidP="00E4481F">
            <w:pPr>
              <w:jc w:val="right"/>
              <w:rPr>
                <w:bCs/>
              </w:rPr>
            </w:pPr>
            <w:r>
              <w:rPr>
                <w:bCs/>
              </w:rPr>
              <w:t>1800</w:t>
            </w:r>
            <w:r w:rsidR="002408FA">
              <w:rPr>
                <w:bCs/>
              </w:rPr>
              <w:t>,0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121817" w:rsidRPr="00121817" w:rsidRDefault="00B81750" w:rsidP="00AA5352">
            <w:pPr>
              <w:jc w:val="right"/>
              <w:rPr>
                <w:bCs/>
              </w:rPr>
            </w:pPr>
            <w:r>
              <w:rPr>
                <w:bCs/>
              </w:rPr>
              <w:t>1800,</w:t>
            </w:r>
            <w:r w:rsidR="002408FA">
              <w:rPr>
                <w:bCs/>
              </w:rPr>
              <w:t>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280</w:t>
            </w:r>
            <w:r w:rsidR="0005100A">
              <w:t>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</w:t>
            </w:r>
            <w:r w:rsidR="0005100A">
              <w:t>,0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230,0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2408FA">
            <w:pPr>
              <w:jc w:val="right"/>
            </w:pPr>
            <w:r>
              <w:t>230,</w:t>
            </w:r>
            <w:r w:rsidR="00D818D9">
              <w:t>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</w:t>
            </w:r>
            <w:r w:rsidR="00D818D9">
              <w:t>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52221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05100A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F31CA8" w:rsidRDefault="00D818D9" w:rsidP="00F52221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D818D9" w:rsidRPr="00A417D7" w:rsidRDefault="00D818D9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D818D9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F31CA8" w:rsidRDefault="00D818D9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D818D9" w:rsidRPr="00F31CA8" w:rsidRDefault="00D818D9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D818D9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Pr="006B2C9D" w:rsidRDefault="00D818D9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D818D9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224896" w:rsidRDefault="00D818D9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D818D9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C45F02" w:rsidP="00E50AE6">
            <w:pPr>
              <w:jc w:val="right"/>
            </w:pPr>
            <w:r>
              <w:t>7422,5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C45F02" w:rsidP="000437C2">
            <w:pPr>
              <w:jc w:val="right"/>
            </w:pPr>
            <w:r>
              <w:t>6124,0</w:t>
            </w:r>
          </w:p>
        </w:tc>
      </w:tr>
      <w:tr w:rsidR="00D818D9" w:rsidTr="002408FA">
        <w:trPr>
          <w:trHeight w:val="43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C45F02" w:rsidP="000437C2">
            <w:pPr>
              <w:jc w:val="right"/>
            </w:pPr>
            <w:r>
              <w:t>6124,0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C45F02" w:rsidP="000437C2">
            <w:pPr>
              <w:jc w:val="right"/>
            </w:pPr>
            <w:r>
              <w:t>6124,0</w:t>
            </w:r>
          </w:p>
        </w:tc>
      </w:tr>
      <w:tr w:rsidR="00D818D9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Pr="000437C2" w:rsidRDefault="00C45F02" w:rsidP="00327D5A">
            <w:pPr>
              <w:jc w:val="right"/>
            </w:pPr>
            <w:r>
              <w:t>5950,0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2200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327D5A">
            <w:pPr>
              <w:jc w:val="right"/>
            </w:pPr>
            <w:r>
              <w:t>120,0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266ADB" w:rsidRDefault="00C45F02" w:rsidP="00C45F0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Уплата прочих налогов, сборов и платежей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327D5A">
            <w:pPr>
              <w:jc w:val="right"/>
            </w:pPr>
            <w:r>
              <w:t>54,0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327D5A">
            <w:pPr>
              <w:jc w:val="right"/>
            </w:pPr>
            <w:r>
              <w:t>1298,5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F31CA8" w:rsidRDefault="00C45F02" w:rsidP="00F52221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C45F02" w:rsidRPr="00A417D7" w:rsidRDefault="00C45F02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F52221">
            <w:pPr>
              <w:jc w:val="right"/>
            </w:pPr>
            <w:r>
              <w:t>1298,5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F31CA8" w:rsidRDefault="00C45F02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45F02" w:rsidRPr="00F31CA8" w:rsidRDefault="00C45F02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F52221">
            <w:pPr>
              <w:jc w:val="right"/>
            </w:pPr>
            <w:r>
              <w:t>1298,5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6B2C9D" w:rsidRDefault="00C45F02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F52221">
            <w:pPr>
              <w:jc w:val="right"/>
            </w:pPr>
            <w:r>
              <w:t>1298,5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224896" w:rsidRDefault="00C45F02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F52221">
            <w:pPr>
              <w:jc w:val="right"/>
            </w:pPr>
            <w:r>
              <w:t>1298,5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266ADB" w:rsidRDefault="00C45F02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23373C">
            <w:pPr>
              <w:jc w:val="right"/>
            </w:pPr>
            <w:r>
              <w:t>0,8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5E1C" w:rsidRDefault="00C45F02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01 4 00 0000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E1602B">
            <w:pPr>
              <w:jc w:val="right"/>
            </w:pPr>
            <w:r>
              <w:t>0,8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5E1C" w:rsidRDefault="00C45F02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9C29FB">
            <w:pPr>
              <w:jc w:val="right"/>
            </w:pPr>
            <w:r>
              <w:t>0,8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6108E5" w:rsidRDefault="00C45F02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9E7544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E1602B">
            <w:pPr>
              <w:jc w:val="right"/>
            </w:pPr>
            <w:r>
              <w:t>0,8</w:t>
            </w:r>
          </w:p>
        </w:tc>
      </w:tr>
      <w:tr w:rsidR="00C45F02" w:rsidRPr="00152608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0C1C8C" w:rsidRDefault="00C45F02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Pr="00152608" w:rsidRDefault="009638BA" w:rsidP="002408FA">
            <w:pPr>
              <w:jc w:val="right"/>
            </w:pPr>
            <w:r>
              <w:t>5728,0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9638BA" w:rsidP="00921989">
            <w:pPr>
              <w:jc w:val="right"/>
            </w:pPr>
            <w:r>
              <w:t>5728,0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9638BA" w:rsidP="001E77E1">
            <w:pPr>
              <w:jc w:val="right"/>
            </w:pPr>
            <w:r>
              <w:t>5728,0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5611C6" w:rsidP="002408FA">
            <w:pPr>
              <w:jc w:val="right"/>
            </w:pPr>
            <w:r>
              <w:t>5728,0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5611C6" w:rsidP="001E77E1">
            <w:pPr>
              <w:jc w:val="right"/>
            </w:pPr>
            <w:r>
              <w:t>5528,</w:t>
            </w:r>
            <w:r w:rsidR="00921989">
              <w:t>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8B18B3">
            <w:pPr>
              <w:jc w:val="right"/>
            </w:pPr>
            <w:r>
              <w:t>200,0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C70D2" w:rsidRDefault="00C45F02" w:rsidP="000D1F60">
            <w:pPr>
              <w:rPr>
                <w:rFonts w:ascii="Times New Romas Cyr" w:hAnsi="Times New Romas Cyr"/>
                <w:color w:val="000000"/>
              </w:rPr>
            </w:pPr>
            <w:r w:rsidRPr="004C70D2">
              <w:rPr>
                <w:rFonts w:ascii="Times New Romas Cyr" w:hAnsi="Times New Romas Cyr"/>
                <w:color w:val="000000"/>
              </w:rPr>
              <w:t>Резервные фонды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DE3332">
            <w:pPr>
              <w:jc w:val="right"/>
            </w:pPr>
            <w:r w:rsidRPr="00805F29">
              <w:t>250,0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9444D4">
              <w:rPr>
                <w:rFonts w:ascii="Times New Romas Cyr" w:hAnsi="Times New Romas Cyr"/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DE3332">
            <w:pPr>
              <w:jc w:val="right"/>
            </w:pPr>
            <w:r>
              <w:t>250,0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8B18B3">
            <w:r>
              <w:t xml:space="preserve">Резервные фонды 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99 1 00 00000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121817">
            <w:pPr>
              <w:jc w:val="right"/>
            </w:pPr>
            <w:r>
              <w:t>250,0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9444D4" w:rsidRDefault="00C45F02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E37EEC">
            <w:pPr>
              <w:jc w:val="right"/>
            </w:pPr>
            <w:r>
              <w:t>250,0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8A25E9">
            <w:r>
              <w:t>Резервные средства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870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E37EEC">
            <w:pPr>
              <w:jc w:val="right"/>
            </w:pPr>
            <w:r>
              <w:t>250,0</w:t>
            </w:r>
          </w:p>
        </w:tc>
      </w:tr>
      <w:tr w:rsidR="00C45F02" w:rsidRPr="000671B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Pr="000671BA" w:rsidRDefault="00A77443" w:rsidP="002F430E">
            <w:pPr>
              <w:jc w:val="right"/>
              <w:rPr>
                <w:highlight w:val="yellow"/>
              </w:rPr>
            </w:pPr>
            <w:r>
              <w:t>18081,6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2F7E71">
            <w:pPr>
              <w:jc w:val="right"/>
            </w:pPr>
            <w:r>
              <w:t>4187,0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483EB5">
              <w:rPr>
                <w:rFonts w:ascii="Times New Romas Cyr" w:hAnsi="Times New Romas Cyr"/>
                <w:color w:val="000000"/>
              </w:rPr>
              <w:lastRenderedPageBreak/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2F7E71">
            <w:pPr>
              <w:jc w:val="right"/>
            </w:pPr>
            <w:r>
              <w:t>4187,0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2F7E71">
            <w:pPr>
              <w:jc w:val="right"/>
            </w:pPr>
            <w:r>
              <w:t>4187,0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2F7E71">
            <w:pPr>
              <w:jc w:val="right"/>
            </w:pPr>
            <w:r>
              <w:t>4000,0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D809A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DE3332">
            <w:pPr>
              <w:jc w:val="right"/>
            </w:pPr>
            <w:r>
              <w:t>187,0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B92821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DE3332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8F4B99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BA71C2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E721B7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BA71C2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E721B7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A77443" w:rsidP="005D291F">
            <w:pPr>
              <w:jc w:val="right"/>
            </w:pPr>
            <w:r>
              <w:t>3365,0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B366EC">
            <w:pPr>
              <w:jc w:val="right"/>
            </w:pPr>
            <w:r>
              <w:t>3365,0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5E2DF7">
            <w:pPr>
              <w:jc w:val="right"/>
            </w:pPr>
            <w:r>
              <w:t>3365,0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02 5 00 10800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74079B">
            <w:pPr>
              <w:jc w:val="right"/>
            </w:pPr>
            <w:r>
              <w:t>3365,0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 w:rsidRPr="005B3BF6">
              <w:t>Учебно-методические кабин</w:t>
            </w:r>
            <w:r w:rsidRPr="005B3BF6">
              <w:t>е</w:t>
            </w:r>
            <w:r>
              <w:t>ты,</w:t>
            </w:r>
            <w:r w:rsidRPr="005B3BF6">
              <w:t>централизованные</w:t>
            </w:r>
            <w:r>
              <w:t xml:space="preserve"> б</w:t>
            </w:r>
            <w:r w:rsidRPr="005B3BF6">
              <w:t>ухгалтерии, группы х</w:t>
            </w:r>
            <w:r w:rsidRPr="005B3BF6">
              <w:t>о</w:t>
            </w:r>
            <w:r w:rsidRPr="005B3BF6">
              <w:t>зяйственного обслужива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5E2DF7">
            <w:pPr>
              <w:jc w:val="right"/>
            </w:pPr>
            <w:r>
              <w:t>3365,0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5B3BF6" w:rsidRDefault="00C45F02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322A0E" w:rsidP="005E2DF7">
            <w:pPr>
              <w:jc w:val="right"/>
            </w:pPr>
            <w:r>
              <w:t>3365,0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3EB5" w:rsidRDefault="00C45F02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5E2DF7">
            <w:pPr>
              <w:jc w:val="right"/>
            </w:pPr>
            <w:r>
              <w:t>1776,4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394D31" w:rsidRDefault="00C45F02" w:rsidP="008E172B">
            <w:r w:rsidRPr="00394D31">
              <w:lastRenderedPageBreak/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C45F02" w:rsidRPr="00166E2A" w:rsidRDefault="00C45F02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8E172B">
            <w:pPr>
              <w:jc w:val="right"/>
            </w:pPr>
            <w:r>
              <w:t>1776,4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024655" w:rsidRDefault="00C45F02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8E172B">
            <w:pPr>
              <w:jc w:val="right"/>
            </w:pPr>
            <w:r>
              <w:t>1776,4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Pr="00A44767" w:rsidRDefault="00C45F02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8E172B">
            <w:pPr>
              <w:jc w:val="right"/>
            </w:pPr>
            <w:r>
              <w:t>1776,4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Pr="00A44767" w:rsidRDefault="00C45F02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322A0E" w:rsidP="008E172B">
            <w:pPr>
              <w:jc w:val="right"/>
            </w:pPr>
            <w:r>
              <w:t>1776,4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3EB5" w:rsidRDefault="00C45F02" w:rsidP="00FC4C95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57268D">
            <w:pPr>
              <w:jc w:val="right"/>
            </w:pPr>
            <w:r>
              <w:t>2803,2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F31CA8" w:rsidRDefault="00C45F02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C45F02" w:rsidRPr="00A417D7" w:rsidRDefault="00C45F02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FC4C95">
            <w:pPr>
              <w:jc w:val="right"/>
            </w:pPr>
            <w:r>
              <w:t>2803,2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F31CA8" w:rsidRDefault="00C45F02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45F02" w:rsidRPr="00F31CA8" w:rsidRDefault="00C45F02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FC4C95">
            <w:pPr>
              <w:jc w:val="right"/>
            </w:pPr>
            <w:r>
              <w:t>2803,2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6B2C9D" w:rsidRDefault="00C45F02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322A0E" w:rsidP="00FC4C95">
            <w:pPr>
              <w:jc w:val="right"/>
            </w:pPr>
            <w:r>
              <w:t>2803,2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224896" w:rsidRDefault="00C45F02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322A0E" w:rsidP="00FC4C95">
            <w:pPr>
              <w:jc w:val="right"/>
            </w:pPr>
            <w:r>
              <w:t>2803,2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3EB5" w:rsidRDefault="00C45F02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725F66" w:rsidP="005E2DF7">
            <w:pPr>
              <w:jc w:val="right"/>
            </w:pPr>
            <w:r>
              <w:t>5642,0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3EB5" w:rsidRDefault="00C45F02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725F66" w:rsidP="005E2DF7">
            <w:pPr>
              <w:jc w:val="right"/>
            </w:pPr>
            <w:r>
              <w:t>5642,0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395E4E" w:rsidRDefault="00C45F02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725F66" w:rsidP="00B67582">
            <w:pPr>
              <w:jc w:val="right"/>
            </w:pPr>
            <w:r>
              <w:t>5642,0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50137A" w:rsidRDefault="00C45F02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725F66" w:rsidP="00B67582">
            <w:pPr>
              <w:jc w:val="right"/>
            </w:pPr>
            <w:r>
              <w:t>5532,0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50137A" w:rsidRDefault="00725F66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Исполнение судебных актов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E22002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E22002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E22002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830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B67582">
            <w:pPr>
              <w:jc w:val="right"/>
            </w:pPr>
            <w:r>
              <w:t>30,0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50137A" w:rsidRDefault="00725F66" w:rsidP="00B379DC">
            <w:pPr>
              <w:rPr>
                <w:rFonts w:ascii="Times New Romas Cyr" w:hAnsi="Times New Romas Cyr"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E172B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B67582">
            <w:pPr>
              <w:jc w:val="right"/>
            </w:pPr>
            <w:r>
              <w:t>80,0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3A05F2" w:rsidRDefault="00725F66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3A05F2" w:rsidRDefault="00725F66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1063,0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3A05F2" w:rsidRDefault="00725F66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 w:rsidRPr="003A05F2"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3A05F2" w:rsidRDefault="00725F66" w:rsidP="00E721B7">
            <w:pPr>
              <w:jc w:val="right"/>
            </w:pPr>
            <w:r>
              <w:t>1063,0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E721B7">
            <w:pPr>
              <w:jc w:val="right"/>
            </w:pPr>
            <w:r>
              <w:t>1063,0</w:t>
            </w:r>
          </w:p>
        </w:tc>
      </w:tr>
      <w:tr w:rsidR="00725F66" w:rsidTr="007D575C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725F66" w:rsidRPr="003A05F2" w:rsidRDefault="00725F66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E721B7">
            <w:pPr>
              <w:jc w:val="right"/>
            </w:pPr>
            <w:r>
              <w:t>1063,0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3A05F2" w:rsidRDefault="00725F66" w:rsidP="00E721B7">
            <w:r>
              <w:lastRenderedPageBreak/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3A05F2" w:rsidRDefault="00725F66" w:rsidP="00E721B7">
            <w:pPr>
              <w:jc w:val="right"/>
            </w:pPr>
            <w:r>
              <w:t>1063,0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530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E721B7">
            <w:pPr>
              <w:jc w:val="right"/>
            </w:pPr>
            <w:r>
              <w:t>1063,0</w:t>
            </w:r>
          </w:p>
        </w:tc>
      </w:tr>
      <w:tr w:rsidR="00725F66" w:rsidRPr="002D15A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7D72F3" w:rsidRDefault="00725F66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725F66" w:rsidRPr="007D72F3" w:rsidRDefault="00725F66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Pr="007D72F3" w:rsidRDefault="00725F66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725F66" w:rsidRPr="007D72F3" w:rsidRDefault="00725F6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725F66" w:rsidRPr="007D72F3" w:rsidRDefault="00725F66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2D15A8" w:rsidRDefault="00725F66" w:rsidP="007B04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2078,9</w:t>
            </w:r>
          </w:p>
        </w:tc>
      </w:tr>
      <w:tr w:rsidR="00725F66" w:rsidRPr="00B8335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71AE0" w:rsidRDefault="00725F66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B8335C" w:rsidRDefault="00725F66" w:rsidP="00921D9D">
            <w:pPr>
              <w:jc w:val="right"/>
            </w:pPr>
            <w:r>
              <w:t>1960,9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836553" w:rsidRDefault="00725F66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1308,7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Pr="000B1A17" w:rsidRDefault="00725F66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725F66" w:rsidRPr="000B1A17" w:rsidRDefault="00725F66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1308,7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E276A4" w:rsidRDefault="00725F66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725F66" w:rsidRPr="000B1A17" w:rsidRDefault="00725F66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1308,7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1308,7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2C022C">
            <w:r>
              <w:t>Расходы на финансовое обеспечение меропри</w:t>
            </w:r>
            <w:r>
              <w:t>я</w:t>
            </w:r>
            <w:r>
              <w:t>тий, связанных с ликвидацией последствий  чрезвычайных ситуаций и стихийных бедствий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94 2 00 12010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2C022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EC037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EC037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EC0375">
            <w:pPr>
              <w:jc w:val="center"/>
            </w:pPr>
            <w:r>
              <w:t>94 2 00 12010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DC482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50,0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50,0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392985" w:rsidRDefault="00725F66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50,0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FC4C95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FC4C95">
            <w:pPr>
              <w:jc w:val="right"/>
            </w:pPr>
            <w:r>
              <w:t>582,2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</w:tcPr>
          <w:p w:rsidR="00725F66" w:rsidRPr="00F31CA8" w:rsidRDefault="00725F66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725F66" w:rsidRPr="00A417D7" w:rsidRDefault="00725F66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FC4C95">
            <w:pPr>
              <w:jc w:val="right"/>
            </w:pPr>
            <w:r>
              <w:t>582,2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</w:tcPr>
          <w:p w:rsidR="00725F66" w:rsidRPr="00F31CA8" w:rsidRDefault="00725F66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725F66" w:rsidRPr="00F31CA8" w:rsidRDefault="00725F66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FC4C95">
            <w:pPr>
              <w:jc w:val="right"/>
            </w:pPr>
            <w:r>
              <w:t>582,2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6B2C9D" w:rsidRDefault="00725F66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lastRenderedPageBreak/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3C4C47">
            <w:pPr>
              <w:jc w:val="right"/>
            </w:pPr>
            <w:r>
              <w:t>582,2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</w:tcPr>
          <w:p w:rsidR="00725F66" w:rsidRPr="00224896" w:rsidRDefault="00725F66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FC4C95">
            <w:pPr>
              <w:jc w:val="right"/>
            </w:pPr>
            <w:r>
              <w:t>582,2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683F03">
            <w:pPr>
              <w:jc w:val="right"/>
            </w:pPr>
            <w:r>
              <w:t>118,0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 w:rsidRPr="008803FA">
              <w:rPr>
                <w:rFonts w:ascii="Calibri" w:hAnsi="Calibr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 w:rsidRPr="008803FA">
              <w:rPr>
                <w:rFonts w:ascii="Calibri" w:hAnsi="Calibr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10 0 00 00000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8,0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8,0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Pr="00BC7E6C" w:rsidRDefault="00725F66" w:rsidP="00DE3332">
            <w:pPr>
              <w:jc w:val="right"/>
            </w:pPr>
            <w:r>
              <w:t>8</w:t>
            </w:r>
            <w:r w:rsidRPr="00BC7E6C">
              <w:t>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EB6036" w:rsidRDefault="00725F66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11 0 00 00000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BC7E6C" w:rsidRDefault="00725F66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EB6036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BC7E6C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BC7E6C" w:rsidRDefault="00725F66" w:rsidP="00DE3332">
            <w:pPr>
              <w:jc w:val="right"/>
            </w:pPr>
            <w:r>
              <w:t>110,0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EB6036" w:rsidRDefault="00725F66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Pr="00BC7E6C" w:rsidRDefault="00725F66" w:rsidP="00DE3332">
            <w:pPr>
              <w:jc w:val="right"/>
            </w:pPr>
            <w:r>
              <w:t>110,0</w:t>
            </w:r>
          </w:p>
        </w:tc>
      </w:tr>
      <w:tr w:rsidR="00725F66" w:rsidRPr="00A14F4C" w:rsidTr="003F395B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725F66" w:rsidRPr="002542AA" w:rsidRDefault="00725F66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A14F4C" w:rsidRDefault="005611C6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7324,0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Pr="009A144C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9D2BA5" w:rsidRDefault="00725F66" w:rsidP="00DE3332">
            <w:pPr>
              <w:jc w:val="right"/>
            </w:pPr>
            <w:r>
              <w:t>150,0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  <w:r>
              <w:t>68 0 00 00000</w:t>
            </w: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100,0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  <w:r>
              <w:t>68 1 00 00000</w:t>
            </w: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100,0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C26DA2" w:rsidRDefault="00725F66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7321E7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A14F4C">
            <w:pPr>
              <w:jc w:val="right"/>
            </w:pPr>
            <w:r>
              <w:t>100,0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880069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725F66" w:rsidRPr="00F14199" w:rsidRDefault="00725F66" w:rsidP="007D72F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100,0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4E79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4E79C8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40,0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725F66" w:rsidRPr="00F14199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725F66" w:rsidRPr="00F14199" w:rsidRDefault="00725F66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1E2573" w:rsidRDefault="00725F6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22,0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1E2573" w:rsidRDefault="00725F6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22,0</w:t>
            </w:r>
          </w:p>
        </w:tc>
      </w:tr>
      <w:tr w:rsidR="00725F66" w:rsidTr="008651F5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725F66" w:rsidRPr="001E2573" w:rsidRDefault="00725F6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91 4 00 00000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D4EA9">
            <w:pPr>
              <w:jc w:val="right"/>
            </w:pPr>
            <w:r>
              <w:t>22,0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1E2573" w:rsidRDefault="00725F6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lastRenderedPageBreak/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22,0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</w:tcPr>
          <w:p w:rsidR="00725F66" w:rsidRPr="001E2573" w:rsidRDefault="00725F66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22,0</w:t>
            </w:r>
          </w:p>
        </w:tc>
      </w:tr>
      <w:tr w:rsidR="00725F66" w:rsidRPr="00D668D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D668DA" w:rsidRDefault="005611C6" w:rsidP="00D17259">
            <w:pPr>
              <w:jc w:val="right"/>
            </w:pPr>
            <w:r>
              <w:t>7062,0</w:t>
            </w:r>
          </w:p>
        </w:tc>
      </w:tr>
      <w:tr w:rsidR="00725F6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25F66" w:rsidRPr="00EF6851" w:rsidRDefault="00725F66" w:rsidP="00D17259">
            <w:pPr>
              <w:jc w:val="center"/>
            </w:pPr>
            <w:r>
              <w:t>17 2 00</w:t>
            </w:r>
            <w:r w:rsidR="00ED0E7A">
              <w:t xml:space="preserve"> 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17259">
            <w:pPr>
              <w:jc w:val="right"/>
            </w:pPr>
            <w:r>
              <w:t>1107,0</w:t>
            </w:r>
          </w:p>
        </w:tc>
      </w:tr>
      <w:tr w:rsidR="00725F6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  <w:r>
              <w:t>17 2 00</w:t>
            </w:r>
            <w:r w:rsidR="00ED0E7A">
              <w:t xml:space="preserve"> 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725F66" w:rsidRPr="00EF6851" w:rsidRDefault="00725F66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17259">
            <w:pPr>
              <w:jc w:val="right"/>
            </w:pPr>
            <w:r>
              <w:t>1107,0</w:t>
            </w:r>
          </w:p>
        </w:tc>
      </w:tr>
      <w:tr w:rsidR="00725F6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1674C8" w:rsidRDefault="001674C8" w:rsidP="001674C8">
            <w:r>
              <w:t>Расходы на реализацию проектов развития о</w:t>
            </w:r>
            <w:r>
              <w:t>б</w:t>
            </w:r>
            <w:r>
              <w:t>щественной  инфраструктуры, основанной на иници</w:t>
            </w:r>
            <w:r>
              <w:t>а</w:t>
            </w:r>
            <w:r>
              <w:t>тивах граждан</w:t>
            </w:r>
          </w:p>
          <w:p w:rsidR="00725F66" w:rsidRDefault="00725F66" w:rsidP="00D17259"/>
        </w:tc>
        <w:tc>
          <w:tcPr>
            <w:tcW w:w="740" w:type="dxa"/>
            <w:noWrap/>
            <w:vAlign w:val="bottom"/>
          </w:tcPr>
          <w:p w:rsidR="00725F66" w:rsidRDefault="003C1634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3C1634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25F66" w:rsidRPr="00ED0E7A" w:rsidRDefault="00ED0E7A" w:rsidP="00D17259">
            <w:pPr>
              <w:jc w:val="center"/>
            </w:pPr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8" w:type="dxa"/>
            <w:noWrap/>
            <w:vAlign w:val="bottom"/>
          </w:tcPr>
          <w:p w:rsidR="00725F66" w:rsidRPr="00EF6851" w:rsidRDefault="00725F66" w:rsidP="00D17259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5611C6" w:rsidP="00D17259">
            <w:pPr>
              <w:jc w:val="right"/>
            </w:pPr>
            <w:r>
              <w:t>1597,7</w:t>
            </w:r>
          </w:p>
        </w:tc>
      </w:tr>
      <w:tr w:rsidR="00ED0E7A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E22002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E22002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E2200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Pr="00ED0E7A" w:rsidRDefault="00ED0E7A" w:rsidP="00E22002">
            <w:pPr>
              <w:jc w:val="center"/>
            </w:pPr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8" w:type="dxa"/>
            <w:noWrap/>
            <w:vAlign w:val="bottom"/>
          </w:tcPr>
          <w:p w:rsidR="00ED0E7A" w:rsidRPr="00EF6851" w:rsidRDefault="00ED0E7A" w:rsidP="00D17259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16" w:type="dxa"/>
            <w:noWrap/>
            <w:vAlign w:val="bottom"/>
          </w:tcPr>
          <w:p w:rsidR="00ED0E7A" w:rsidRDefault="005611C6" w:rsidP="00D17259">
            <w:pPr>
              <w:jc w:val="right"/>
            </w:pPr>
            <w:r>
              <w:t>1597,7</w:t>
            </w:r>
          </w:p>
        </w:tc>
      </w:tr>
      <w:tr w:rsidR="00ED0E7A" w:rsidRPr="00564E1E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9A144C" w:rsidRDefault="00ED0E7A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ED0E7A" w:rsidRPr="009A144C" w:rsidRDefault="00ED0E7A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Pr="009A144C" w:rsidRDefault="00ED0E7A" w:rsidP="00564E1E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Pr="009A144C" w:rsidRDefault="00ED0E7A" w:rsidP="00D1725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ED0E7A" w:rsidRPr="009A144C" w:rsidRDefault="00ED0E7A" w:rsidP="00D1725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Pr="00564E1E" w:rsidRDefault="00BB2328" w:rsidP="00961417">
            <w:pPr>
              <w:jc w:val="right"/>
              <w:rPr>
                <w:iCs/>
              </w:rPr>
            </w:pPr>
            <w:r>
              <w:rPr>
                <w:iCs/>
              </w:rPr>
              <w:t>4357,3</w:t>
            </w:r>
          </w:p>
        </w:tc>
      </w:tr>
      <w:tr w:rsidR="00ED0E7A" w:rsidTr="003F395B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ED0E7A" w:rsidRPr="006F2692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Pr="006F2692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Pr="006F2692" w:rsidRDefault="00ED0E7A" w:rsidP="00473507">
            <w:pPr>
              <w:jc w:val="center"/>
            </w:pPr>
            <w:r>
              <w:t>91 2 00 00000</w:t>
            </w:r>
          </w:p>
        </w:tc>
        <w:tc>
          <w:tcPr>
            <w:tcW w:w="708" w:type="dxa"/>
            <w:noWrap/>
            <w:vAlign w:val="bottom"/>
          </w:tcPr>
          <w:p w:rsidR="00ED0E7A" w:rsidRPr="006F2692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Pr="006F2692" w:rsidRDefault="00BB2328" w:rsidP="00366330">
            <w:pPr>
              <w:jc w:val="right"/>
            </w:pPr>
            <w:r>
              <w:t>4357,3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473507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DE3332">
            <w:pPr>
              <w:jc w:val="right"/>
            </w:pPr>
            <w:r>
              <w:t>1011,0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D0E7A" w:rsidRDefault="00ED0E7A" w:rsidP="00DE3332">
            <w:pPr>
              <w:jc w:val="right"/>
            </w:pPr>
            <w:r>
              <w:t>1011,0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961417">
            <w:pPr>
              <w:jc w:val="right"/>
            </w:pPr>
            <w:r>
              <w:t>3346,3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DE3332">
            <w:pPr>
              <w:jc w:val="right"/>
            </w:pPr>
            <w:r>
              <w:t>3346,3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DE3332">
            <w:pPr>
              <w:jc w:val="right"/>
            </w:pPr>
            <w:r>
              <w:t>3346,3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ED0E7A" w:rsidRDefault="00ED0E7A" w:rsidP="00C92AA1">
            <w:pPr>
              <w:jc w:val="right"/>
            </w:pPr>
            <w:r>
              <w:t>3346,3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EF6851">
            <w:pPr>
              <w:jc w:val="right"/>
            </w:pPr>
            <w:r>
              <w:t>90,0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D174EF" w:rsidRDefault="00ED0E7A" w:rsidP="009616DA">
            <w:r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5E443E">
            <w:pPr>
              <w:jc w:val="right"/>
            </w:pPr>
            <w:r>
              <w:t>60,0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D174EF" w:rsidRDefault="00ED0E7A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B262BE">
            <w:pPr>
              <w:jc w:val="right"/>
            </w:pPr>
            <w:r>
              <w:t>60,0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D0E7A" w:rsidRDefault="00ED0E7A" w:rsidP="005E443E">
            <w:pPr>
              <w:jc w:val="right"/>
            </w:pPr>
            <w:r>
              <w:t>60,0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5E443E">
            <w:pPr>
              <w:jc w:val="right"/>
            </w:pPr>
            <w:r>
              <w:t>30,0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B262BE">
            <w:r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</w:t>
            </w:r>
            <w:r>
              <w:t>о</w:t>
            </w:r>
            <w:r>
              <w:t>рии Ельцовского района на 2019-2025г»</w:t>
            </w:r>
          </w:p>
        </w:tc>
        <w:tc>
          <w:tcPr>
            <w:tcW w:w="740" w:type="dxa"/>
            <w:noWrap/>
            <w:vAlign w:val="bottom"/>
          </w:tcPr>
          <w:p w:rsidR="00ED0E7A" w:rsidRPr="00346CB0" w:rsidRDefault="00ED0E7A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  <w:r>
              <w:t>59 0 00 00000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5E443E">
            <w:pPr>
              <w:jc w:val="right"/>
            </w:pPr>
            <w:r>
              <w:t>30,0</w:t>
            </w:r>
          </w:p>
        </w:tc>
      </w:tr>
      <w:tr w:rsidR="00ED0E7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D0E7A" w:rsidRPr="00346CB0" w:rsidRDefault="00ED0E7A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  <w:r>
              <w:t>59 0 00 60990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D0E7A" w:rsidRDefault="00ED0E7A" w:rsidP="00D85133">
            <w:pPr>
              <w:jc w:val="right"/>
            </w:pPr>
            <w:r>
              <w:t>30,0</w:t>
            </w:r>
          </w:p>
        </w:tc>
      </w:tr>
      <w:tr w:rsidR="00ED0E7A" w:rsidRPr="00346CB0" w:rsidTr="003F395B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ED0E7A" w:rsidRPr="0099097B" w:rsidRDefault="00ED0E7A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ED0E7A" w:rsidRPr="0099097B" w:rsidRDefault="00ED0E7A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ED0E7A" w:rsidRPr="0099097B" w:rsidRDefault="00ED0E7A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ED0E7A" w:rsidRPr="0099097B" w:rsidRDefault="00ED0E7A" w:rsidP="00D85133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ED0E7A" w:rsidRPr="0099097B" w:rsidRDefault="00ED0E7A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ED0E7A" w:rsidRPr="0099097B" w:rsidRDefault="00BB2328" w:rsidP="00D85133">
            <w:pPr>
              <w:jc w:val="right"/>
              <w:rPr>
                <w:b/>
              </w:rPr>
            </w:pPr>
            <w:r>
              <w:rPr>
                <w:b/>
              </w:rPr>
              <w:t>18279,2</w:t>
            </w:r>
          </w:p>
        </w:tc>
      </w:tr>
      <w:tr w:rsidR="00ED0E7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0B0ADC" w:rsidRDefault="00ED0E7A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D85133"/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BB2328" w:rsidP="00D85133">
            <w:pPr>
              <w:jc w:val="right"/>
            </w:pPr>
            <w:r>
              <w:t>17525,0</w:t>
            </w:r>
          </w:p>
        </w:tc>
      </w:tr>
      <w:tr w:rsidR="005B4D5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4D51" w:rsidRDefault="00F22E30" w:rsidP="008A25E9">
            <w:r>
              <w:lastRenderedPageBreak/>
              <w:t>Расходы на реализацию мероприятий по стро</w:t>
            </w:r>
            <w:r>
              <w:t>и</w:t>
            </w:r>
            <w:r>
              <w:t>тельству, реконструкции, ремонту и капитал</w:t>
            </w:r>
            <w:r>
              <w:t>ь</w:t>
            </w:r>
            <w:r>
              <w:t>ному ремонту объектов теплоснабжения</w:t>
            </w:r>
          </w:p>
        </w:tc>
        <w:tc>
          <w:tcPr>
            <w:tcW w:w="740" w:type="dxa"/>
            <w:noWrap/>
            <w:vAlign w:val="bottom"/>
          </w:tcPr>
          <w:p w:rsidR="005B4D51" w:rsidRDefault="002B26E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B4D51" w:rsidRDefault="002B26E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B4D51" w:rsidRPr="002B26E0" w:rsidRDefault="002B26E0" w:rsidP="00D85133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708" w:type="dxa"/>
            <w:noWrap/>
            <w:vAlign w:val="bottom"/>
          </w:tcPr>
          <w:p w:rsidR="005B4D51" w:rsidRDefault="005B4D5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B4D51" w:rsidRDefault="005B4D51" w:rsidP="00D85133">
            <w:pPr>
              <w:jc w:val="right"/>
            </w:pPr>
            <w:r>
              <w:t>16151,5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E2200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22002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2200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D85133">
            <w:pPr>
              <w:jc w:val="right"/>
            </w:pPr>
            <w:r>
              <w:t>16151,5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D85133">
            <w:pPr>
              <w:jc w:val="right"/>
            </w:pPr>
            <w:r>
              <w:t>200,0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4E79C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4E79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4E79C8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D85133">
            <w:pPr>
              <w:jc w:val="right"/>
            </w:pPr>
            <w:r>
              <w:t>200,0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</w:tcPr>
          <w:p w:rsidR="00D4131D" w:rsidRPr="00394D31" w:rsidRDefault="00D4131D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D4131D" w:rsidRPr="00166E2A" w:rsidRDefault="00D4131D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A0168A">
            <w:pPr>
              <w:jc w:val="right"/>
            </w:pPr>
            <w:r>
              <w:t>773,5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024655" w:rsidRDefault="00D4131D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C00598">
            <w:pPr>
              <w:jc w:val="right"/>
            </w:pPr>
            <w:r>
              <w:t>773,5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Pr="00A44767" w:rsidRDefault="00D4131D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C00598">
            <w:pPr>
              <w:jc w:val="right"/>
            </w:pPr>
            <w:r>
              <w:t>773,5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00598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Pr="00A44767" w:rsidRDefault="00D4131D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C0059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E5734A" w:rsidP="00C00598">
            <w:pPr>
              <w:jc w:val="right"/>
            </w:pPr>
            <w:r>
              <w:t>773,5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0B0ADC" w:rsidRDefault="00D4131D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B9282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B92821"/>
        </w:tc>
        <w:tc>
          <w:tcPr>
            <w:tcW w:w="708" w:type="dxa"/>
            <w:noWrap/>
            <w:vAlign w:val="bottom"/>
          </w:tcPr>
          <w:p w:rsidR="00D4131D" w:rsidRDefault="00D4131D" w:rsidP="00B928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BB5663">
            <w:pPr>
              <w:jc w:val="right"/>
            </w:pPr>
            <w:r>
              <w:t>400,0</w:t>
            </w:r>
          </w:p>
        </w:tc>
      </w:tr>
      <w:tr w:rsidR="00D4131D" w:rsidRPr="0009743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0B0ADC" w:rsidRDefault="00D4131D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Pr="0009743A" w:rsidRDefault="00D4131D" w:rsidP="00D85133">
            <w:pPr>
              <w:jc w:val="right"/>
            </w:pPr>
            <w:r>
              <w:t>400,0</w:t>
            </w:r>
          </w:p>
        </w:tc>
      </w:tr>
      <w:tr w:rsidR="00D4131D" w:rsidRPr="00346CB0" w:rsidTr="003F395B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D4131D" w:rsidRPr="000B0ADC" w:rsidRDefault="00D4131D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D85133">
            <w:pPr>
              <w:jc w:val="right"/>
            </w:pPr>
            <w:r>
              <w:t>400,0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D85133">
            <w:pPr>
              <w:jc w:val="right"/>
            </w:pPr>
            <w:r>
              <w:t>400,0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D85133">
            <w:pPr>
              <w:jc w:val="right"/>
            </w:pPr>
            <w:r>
              <w:t>400,0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/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D85133">
            <w:pPr>
              <w:jc w:val="right"/>
            </w:pPr>
            <w:r>
              <w:t>754,2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A25E9">
            <w:r>
              <w:t>Прочие мероприятия по благоустройству горо</w:t>
            </w:r>
            <w:r>
              <w:t>д</w:t>
            </w:r>
            <w:r>
              <w:t>ских округов и поселений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92 9 00 18080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D85133">
            <w:pPr>
              <w:jc w:val="right"/>
            </w:pPr>
            <w:r>
              <w:t>324,2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A25E9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9561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9561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E95611">
            <w:r>
              <w:t>92 9 00 18080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D85133">
            <w:pPr>
              <w:jc w:val="right"/>
            </w:pPr>
            <w:r>
              <w:t>324,2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CF7F7C">
            <w:pPr>
              <w:jc w:val="right"/>
            </w:pPr>
            <w:r>
              <w:t>43</w:t>
            </w:r>
            <w:r w:rsidR="00D4131D">
              <w:t>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CF7F7C">
            <w:pPr>
              <w:jc w:val="right"/>
            </w:pPr>
            <w:r>
              <w:t>4</w:t>
            </w:r>
            <w:r w:rsidR="00D4131D">
              <w:t>30,0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8B1E9A">
            <w:pPr>
              <w:jc w:val="right"/>
            </w:pPr>
            <w:r>
              <w:t>4</w:t>
            </w:r>
            <w:r w:rsidR="00D4131D">
              <w:t>30,0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" w:hAnsi="Times New Romas"/>
                <w:color w:val="000000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D4131D" w:rsidRDefault="00E5734A" w:rsidP="00CF7F7C">
            <w:pPr>
              <w:jc w:val="right"/>
            </w:pPr>
            <w:r>
              <w:t>4</w:t>
            </w:r>
            <w:r w:rsidR="00D4131D">
              <w:t>30,0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542AA" w:rsidRDefault="00D4131D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FB7F86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123615,8</w:t>
            </w:r>
          </w:p>
          <w:p w:rsidR="00D4131D" w:rsidRPr="002542AA" w:rsidRDefault="00D4131D" w:rsidP="00EA6F10">
            <w:pPr>
              <w:jc w:val="right"/>
              <w:rPr>
                <w:b/>
                <w:bCs/>
              </w:rPr>
            </w:pPr>
          </w:p>
        </w:tc>
      </w:tr>
      <w:tr w:rsidR="00D4131D" w:rsidRPr="008F0D6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7D72F3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Pr="008F0D6D" w:rsidRDefault="00FB7F86" w:rsidP="00DB259F">
            <w:pPr>
              <w:jc w:val="right"/>
            </w:pPr>
            <w:r>
              <w:t>20122,0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Pr="00B40FAE" w:rsidRDefault="00FB7F86" w:rsidP="00762281">
            <w:pPr>
              <w:jc w:val="right"/>
            </w:pPr>
            <w:r>
              <w:t>3850,8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>
              <w:t>02 1 00 00000</w:t>
            </w: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FB7F86" w:rsidP="0009743A">
            <w:pPr>
              <w:jc w:val="right"/>
            </w:pPr>
            <w:r>
              <w:t>3850,8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Pr="005B65B3" w:rsidRDefault="00D4131D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FB7F86" w:rsidP="0009743A">
            <w:pPr>
              <w:jc w:val="right"/>
            </w:pPr>
            <w:r>
              <w:t>3850,8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26059B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Pr="00D17259" w:rsidRDefault="00D4131D" w:rsidP="00631D6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D4131D" w:rsidRPr="00B40FAE" w:rsidRDefault="00FB7F86" w:rsidP="00FB7F86">
            <w:pPr>
              <w:jc w:val="right"/>
            </w:pPr>
            <w:r>
              <w:t>1808,4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26059B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2605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FB7F86" w:rsidP="007222B5">
            <w:pPr>
              <w:jc w:val="right"/>
            </w:pPr>
            <w:r>
              <w:t>1487,4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6B2C9D" w:rsidRDefault="00D4131D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26059B">
            <w:pPr>
              <w:jc w:val="right"/>
            </w:pPr>
            <w:r>
              <w:t>500,0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26059B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F2460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F24601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26059B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26059B">
            <w:pPr>
              <w:jc w:val="right"/>
            </w:pPr>
            <w:r>
              <w:t>55,0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</w:tcPr>
          <w:p w:rsidR="00D4131D" w:rsidRPr="00224896" w:rsidRDefault="00D4131D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26059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4131D" w:rsidRDefault="00D4131D" w:rsidP="0026059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9B369A" w:rsidP="0026059B">
            <w:pPr>
              <w:jc w:val="right"/>
            </w:pPr>
            <w:r>
              <w:t>13174,0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Pr="00B40FAE" w:rsidRDefault="009B369A" w:rsidP="004528C0">
            <w:pPr>
              <w:jc w:val="right"/>
            </w:pPr>
            <w:r>
              <w:t>13174,0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D4131D" w:rsidRPr="00B40FAE" w:rsidRDefault="00D4131D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D4131D" w:rsidRPr="00B40FAE" w:rsidRDefault="00D4131D" w:rsidP="0026059B">
            <w:pPr>
              <w:jc w:val="center"/>
            </w:pPr>
            <w:r w:rsidRPr="00B40FAE"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B40FAE" w:rsidRDefault="00D4131D" w:rsidP="0026059B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D4131D" w:rsidRPr="00B40FAE" w:rsidRDefault="00D4131D" w:rsidP="0026059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Pr="00B40FAE" w:rsidRDefault="009B369A" w:rsidP="0026059B">
            <w:pPr>
              <w:jc w:val="right"/>
            </w:pPr>
            <w:r>
              <w:t>13174,0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9B369A" w:rsidP="001B5317">
            <w:pPr>
              <w:jc w:val="right"/>
            </w:pPr>
            <w:r>
              <w:t>13174,0</w:t>
            </w:r>
          </w:p>
        </w:tc>
      </w:tr>
      <w:tr w:rsidR="00D4131D" w:rsidRPr="003F395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E721B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D4131D" w:rsidRPr="005B65B3" w:rsidRDefault="00D4131D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4131D" w:rsidRPr="003F395B" w:rsidRDefault="009B369A" w:rsidP="009B369A">
            <w:pPr>
              <w:jc w:val="right"/>
            </w:pPr>
            <w:r>
              <w:t>11820,</w:t>
            </w:r>
            <w:r w:rsidR="00D4131D">
              <w:t>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E721B7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E721B7">
            <w:pPr>
              <w:jc w:val="right"/>
            </w:pPr>
            <w:r>
              <w:t>132,0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B9282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B9282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B92821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D4131D" w:rsidRPr="005B65B3" w:rsidRDefault="00D4131D" w:rsidP="00B92821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B92821">
            <w:pPr>
              <w:jc w:val="right"/>
            </w:pPr>
            <w:r>
              <w:t>1222,0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8349FC" w:rsidRDefault="00D4131D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8E172B">
            <w:pPr>
              <w:jc w:val="right"/>
            </w:pPr>
            <w:r>
              <w:t>240,0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</w:tcPr>
          <w:p w:rsidR="00D4131D" w:rsidRPr="00394D31" w:rsidRDefault="00D4131D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D4131D" w:rsidRPr="00166E2A" w:rsidRDefault="00D4131D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8E172B">
            <w:pPr>
              <w:jc w:val="right"/>
            </w:pPr>
            <w:r>
              <w:t>240,0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024655" w:rsidRDefault="00D4131D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8E172B">
            <w:pPr>
              <w:jc w:val="right"/>
            </w:pPr>
            <w:r>
              <w:t>240,0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A44767" w:rsidRDefault="00D4131D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D4131D" w:rsidP="008E172B">
            <w:pPr>
              <w:jc w:val="right"/>
            </w:pPr>
            <w:r>
              <w:t>240,0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A44767" w:rsidRDefault="00D4131D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8E172B">
            <w:pPr>
              <w:jc w:val="right"/>
            </w:pPr>
            <w:r>
              <w:t>240,0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8349FC" w:rsidRDefault="00D4131D" w:rsidP="008E172B">
            <w:r w:rsidRPr="008349FC">
              <w:lastRenderedPageBreak/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0A5764" w:rsidP="001D7969">
            <w:pPr>
              <w:jc w:val="right"/>
            </w:pPr>
            <w:r>
              <w:t>2857,2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</w:tcPr>
          <w:p w:rsidR="00D4131D" w:rsidRPr="00F31CA8" w:rsidRDefault="00D4131D" w:rsidP="008E172B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D4131D" w:rsidRPr="00A417D7" w:rsidRDefault="00D4131D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0A5764" w:rsidP="008E172B">
            <w:pPr>
              <w:jc w:val="right"/>
            </w:pPr>
            <w:r>
              <w:t>2857,2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</w:tcPr>
          <w:p w:rsidR="00D4131D" w:rsidRPr="00F31CA8" w:rsidRDefault="00D4131D" w:rsidP="008E172B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D4131D" w:rsidRPr="00F31CA8" w:rsidRDefault="00D4131D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0A5764" w:rsidP="008E172B">
            <w:pPr>
              <w:jc w:val="right"/>
            </w:pPr>
            <w:r>
              <w:t>2857,2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6B2C9D" w:rsidRDefault="00D4131D" w:rsidP="008E172B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0A5764" w:rsidP="008E172B">
            <w:pPr>
              <w:jc w:val="right"/>
            </w:pPr>
            <w:r>
              <w:t>2857,2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</w:tcPr>
          <w:p w:rsidR="00D4131D" w:rsidRPr="00224896" w:rsidRDefault="00D4131D" w:rsidP="008E172B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D4131D" w:rsidRDefault="000A5764" w:rsidP="008E172B">
            <w:pPr>
              <w:jc w:val="right"/>
            </w:pPr>
            <w:r>
              <w:t>2677,2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</w:tcPr>
          <w:p w:rsidR="00D4131D" w:rsidRPr="00483EB5" w:rsidRDefault="00D4131D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D4131D" w:rsidRDefault="000A5764" w:rsidP="008E172B">
            <w:pPr>
              <w:jc w:val="right"/>
            </w:pPr>
            <w:r>
              <w:t>180,0</w:t>
            </w:r>
          </w:p>
        </w:tc>
      </w:tr>
      <w:tr w:rsidR="00D4131D" w:rsidRPr="00FB1E2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Pr="00FB1E2E" w:rsidRDefault="004A5621" w:rsidP="00AB638E">
            <w:pPr>
              <w:jc w:val="right"/>
            </w:pPr>
            <w:r>
              <w:t>87780,9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4A5621" w:rsidP="00BE66F2">
            <w:pPr>
              <w:jc w:val="right"/>
            </w:pPr>
            <w:r>
              <w:t>11762,9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4A5621" w:rsidP="00BE66F2">
            <w:pPr>
              <w:jc w:val="right"/>
            </w:pPr>
            <w:r>
              <w:t>11762,9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D055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4131D" w:rsidRDefault="004A5621" w:rsidP="00F51F14">
            <w:pPr>
              <w:jc w:val="right"/>
            </w:pPr>
            <w:r>
              <w:t>1971,7</w:t>
            </w:r>
          </w:p>
        </w:tc>
      </w:tr>
      <w:tr w:rsidR="00D4131D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57223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4A5621" w:rsidP="00FB1E2E">
            <w:pPr>
              <w:jc w:val="right"/>
            </w:pPr>
            <w:r>
              <w:t>6876,0</w:t>
            </w:r>
          </w:p>
        </w:tc>
      </w:tr>
      <w:tr w:rsidR="00D4131D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D4131D" w:rsidRDefault="004A5621" w:rsidP="00FB1E2E">
            <w:pPr>
              <w:jc w:val="right"/>
            </w:pPr>
            <w:r>
              <w:t>2363,2</w:t>
            </w:r>
          </w:p>
        </w:tc>
      </w:tr>
      <w:tr w:rsidR="00D4131D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57223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D4131D" w:rsidRDefault="00D4131D" w:rsidP="00A96AFD">
            <w:pPr>
              <w:jc w:val="right"/>
            </w:pPr>
            <w:r>
              <w:t>552,0</w:t>
            </w:r>
          </w:p>
        </w:tc>
      </w:tr>
      <w:tr w:rsidR="004A5621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4A5621" w:rsidRDefault="004A5621" w:rsidP="00E22002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4A5621" w:rsidRDefault="004A5621" w:rsidP="00E2200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4A5621" w:rsidRDefault="004A5621" w:rsidP="00E2200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A5621" w:rsidRDefault="004A5621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A5621" w:rsidRDefault="004A562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A5621" w:rsidRDefault="004A5621" w:rsidP="00A96AFD">
            <w:pPr>
              <w:jc w:val="right"/>
            </w:pPr>
            <w:r>
              <w:t>893,9</w:t>
            </w:r>
          </w:p>
        </w:tc>
      </w:tr>
      <w:tr w:rsidR="004A5621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4A5621" w:rsidRDefault="00DA3214" w:rsidP="00C57223">
            <w:r>
              <w:t>Расходы на обеспечение бесплатным однораз</w:t>
            </w:r>
            <w:r>
              <w:t>о</w:t>
            </w:r>
            <w:r>
              <w:t>вым горячим питанием детей из мног</w:t>
            </w:r>
            <w:r>
              <w:t>о</w:t>
            </w:r>
            <w:r>
              <w:t>детных семей</w:t>
            </w:r>
          </w:p>
        </w:tc>
        <w:tc>
          <w:tcPr>
            <w:tcW w:w="740" w:type="dxa"/>
            <w:noWrap/>
            <w:vAlign w:val="bottom"/>
          </w:tcPr>
          <w:p w:rsidR="004A5621" w:rsidRDefault="004A5621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4A5621" w:rsidRDefault="004A5621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A5621" w:rsidRPr="004A5621" w:rsidRDefault="004A5621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4A5621" w:rsidRDefault="004A562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A5621" w:rsidRDefault="004A5621" w:rsidP="00A96AFD">
            <w:pPr>
              <w:jc w:val="right"/>
            </w:pPr>
            <w:r>
              <w:t>893,9</w:t>
            </w:r>
          </w:p>
        </w:tc>
      </w:tr>
      <w:tr w:rsidR="004A5621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4A5621" w:rsidRDefault="004A5621" w:rsidP="00E22002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4A5621" w:rsidRDefault="004A5621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4A5621" w:rsidRDefault="004A5621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A5621" w:rsidRDefault="004A5621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4A5621" w:rsidRDefault="004A5621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A5621" w:rsidRDefault="004A5621" w:rsidP="00A96AFD">
            <w:pPr>
              <w:jc w:val="right"/>
            </w:pPr>
            <w:r>
              <w:t>681,6</w:t>
            </w:r>
          </w:p>
        </w:tc>
      </w:tr>
      <w:tr w:rsidR="004A5621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4A5621" w:rsidRPr="00483EB5" w:rsidRDefault="004A5621" w:rsidP="00E2200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4A5621" w:rsidRDefault="004A5621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4A5621" w:rsidRDefault="004A5621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A5621" w:rsidRDefault="004A5621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4A5621" w:rsidRDefault="004A5621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4A5621" w:rsidRDefault="004A5621" w:rsidP="00A96AFD">
            <w:pPr>
              <w:jc w:val="right"/>
            </w:pPr>
            <w:r>
              <w:t>212,3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E22002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E2200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E2200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A96AFD">
            <w:pPr>
              <w:jc w:val="right"/>
            </w:pPr>
            <w:r>
              <w:t>350,5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Pr="00FB1AF2" w:rsidRDefault="000D7AC6" w:rsidP="00E22002">
            <w:r>
              <w:lastRenderedPageBreak/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</w:t>
            </w:r>
          </w:p>
        </w:tc>
        <w:tc>
          <w:tcPr>
            <w:tcW w:w="740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FB1AF2" w:rsidRDefault="000D7AC6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8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FB1AF2" w:rsidRDefault="000D7AC6" w:rsidP="00E22002">
            <w:pPr>
              <w:jc w:val="right"/>
            </w:pPr>
            <w:r>
              <w:t>350,5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Pr="00FB1AF2" w:rsidRDefault="000D7AC6" w:rsidP="00E22002">
            <w:r w:rsidRPr="00FB1AF2">
              <w:t>Закупка товаров, работ и услуг для государс</w:t>
            </w:r>
            <w:r w:rsidRPr="00FB1AF2">
              <w:t>т</w:t>
            </w:r>
            <w:r w:rsidRPr="00FB1AF2">
              <w:t>венных (м</w:t>
            </w:r>
            <w:r w:rsidRPr="00FB1AF2">
              <w:t>у</w:t>
            </w:r>
            <w:r w:rsidRPr="00FB1AF2"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FB1AF2" w:rsidRDefault="000D7AC6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8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  <w:r w:rsidRPr="00FB1AF2"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Pr="00FB1AF2" w:rsidRDefault="000D7AC6" w:rsidP="00E22002">
            <w:pPr>
              <w:jc w:val="right"/>
            </w:pPr>
            <w:r>
              <w:t>234,5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Pr="00FB1AF2" w:rsidRDefault="000D7AC6" w:rsidP="00E22002">
            <w:r w:rsidRPr="00FB1AF2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FB1AF2" w:rsidRDefault="000D7AC6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8" w:type="dxa"/>
            <w:noWrap/>
            <w:vAlign w:val="bottom"/>
          </w:tcPr>
          <w:p w:rsidR="000D7AC6" w:rsidRPr="00FB1AF2" w:rsidRDefault="000D7AC6" w:rsidP="00E22002">
            <w:pPr>
              <w:jc w:val="center"/>
            </w:pPr>
            <w:r w:rsidRPr="00FB1AF2">
              <w:t>610</w:t>
            </w:r>
          </w:p>
        </w:tc>
        <w:tc>
          <w:tcPr>
            <w:tcW w:w="1316" w:type="dxa"/>
            <w:noWrap/>
            <w:vAlign w:val="bottom"/>
          </w:tcPr>
          <w:p w:rsidR="000D7AC6" w:rsidRPr="00FB1AF2" w:rsidRDefault="000D7AC6" w:rsidP="00E22002">
            <w:pPr>
              <w:jc w:val="right"/>
            </w:pPr>
            <w:r>
              <w:t>116</w:t>
            </w:r>
            <w:r w:rsidRPr="00FB1AF2">
              <w:t>,0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F24601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DB4203">
            <w:pPr>
              <w:jc w:val="right"/>
            </w:pPr>
            <w:r>
              <w:t>223,7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C57223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757E7">
            <w:r>
              <w:t>58 2ЕВ 51790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DB4203">
            <w:pPr>
              <w:jc w:val="right"/>
            </w:pPr>
            <w:r>
              <w:t>223,7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F2460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2460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24601">
            <w:r>
              <w:t>58 2ЕВ 51790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DB4203">
            <w:pPr>
              <w:jc w:val="right"/>
            </w:pPr>
            <w:r>
              <w:t>223,7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A96AFD">
            <w:pPr>
              <w:jc w:val="right"/>
            </w:pPr>
            <w:r>
              <w:t>4312,0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Pr="006B2C9D" w:rsidRDefault="000D7AC6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A96AFD">
            <w:pPr>
              <w:jc w:val="right"/>
            </w:pPr>
            <w:r>
              <w:t>4312,0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Pr="006B2C9D" w:rsidRDefault="000D7AC6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A96AFD">
            <w:pPr>
              <w:jc w:val="right"/>
            </w:pPr>
            <w:r>
              <w:t>4312,0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работникам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0D7AC6" w:rsidRPr="006B2C9D" w:rsidRDefault="000D7AC6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A96AFD">
            <w:pPr>
              <w:jc w:val="right"/>
            </w:pPr>
            <w:r>
              <w:t>4312,0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Pr="006B2C9D" w:rsidRDefault="000D7AC6" w:rsidP="00C57223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A96AFD">
            <w:pPr>
              <w:jc w:val="right"/>
            </w:pPr>
            <w:r>
              <w:t>3323,8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0D7AC6" w:rsidRPr="00483EB5" w:rsidRDefault="000D7AC6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A96AFD">
            <w:pPr>
              <w:jc w:val="right"/>
            </w:pPr>
            <w:r>
              <w:t>988,2</w:t>
            </w:r>
          </w:p>
        </w:tc>
      </w:tr>
      <w:tr w:rsidR="000D7AC6" w:rsidTr="003F395B">
        <w:trPr>
          <w:trHeight w:val="718"/>
          <w:tblHeader/>
        </w:trPr>
        <w:tc>
          <w:tcPr>
            <w:tcW w:w="5257" w:type="dxa"/>
            <w:noWrap/>
          </w:tcPr>
          <w:p w:rsidR="000D7AC6" w:rsidRPr="00224896" w:rsidRDefault="000D7AC6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5611C6" w:rsidP="00A96AFD">
            <w:pPr>
              <w:jc w:val="right"/>
            </w:pPr>
            <w:r>
              <w:t>64160,0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0D7AC6" w:rsidRPr="00354732" w:rsidRDefault="000D7AC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Pr="00354732" w:rsidRDefault="000D7AC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354732" w:rsidRDefault="000D7AC6" w:rsidP="00E721B7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0D7AC6" w:rsidRPr="00354732" w:rsidRDefault="000D7AC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354732" w:rsidRDefault="005611C6" w:rsidP="00856051">
            <w:pPr>
              <w:jc w:val="right"/>
            </w:pPr>
            <w:r>
              <w:t>64160,0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5611C6" w:rsidP="00E721B7">
            <w:pPr>
              <w:jc w:val="right"/>
            </w:pPr>
            <w:r>
              <w:t>64160,0</w:t>
            </w:r>
          </w:p>
        </w:tc>
      </w:tr>
      <w:tr w:rsidR="000D7AC6" w:rsidRPr="00F757E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E721B7">
            <w:r w:rsidRPr="00AA01DE">
              <w:rPr>
                <w:rFonts w:ascii="Times New Romas Cyr" w:hAnsi="Times New Romas Cyr"/>
                <w:color w:val="000000"/>
              </w:rPr>
              <w:lastRenderedPageBreak/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F757E7" w:rsidRDefault="005611C6" w:rsidP="00E721B7">
            <w:pPr>
              <w:jc w:val="right"/>
              <w:rPr>
                <w:highlight w:val="yellow"/>
              </w:rPr>
            </w:pPr>
            <w:r>
              <w:t>64160,0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A74570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0D7AC6" w:rsidRDefault="005611C6" w:rsidP="00BA4B82">
            <w:pPr>
              <w:jc w:val="right"/>
            </w:pPr>
            <w:r>
              <w:t>50613,0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6719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Default="005611C6" w:rsidP="001B6F79">
            <w:pPr>
              <w:jc w:val="right"/>
            </w:pPr>
            <w:r>
              <w:t>1208,7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67192">
            <w:r>
              <w:rPr>
                <w:rFonts w:ascii="Times New Romas Cyr" w:hAnsi="Times New Romas Cyr"/>
                <w:color w:val="000000"/>
              </w:rPr>
              <w:t>Социальное обеспечение и иные выплаты нас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лению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A60D8E">
            <w:pPr>
              <w:jc w:val="right"/>
            </w:pPr>
            <w:r>
              <w:t>21,0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E721B7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A60D8E">
            <w:pPr>
              <w:jc w:val="right"/>
            </w:pPr>
            <w:r>
              <w:t>12317,3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391AFD">
            <w:pPr>
              <w:jc w:val="right"/>
            </w:pPr>
            <w:r>
              <w:t>2847,9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0D7AC6" w:rsidRPr="00354732" w:rsidRDefault="000D7AC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Pr="00354732" w:rsidRDefault="000D7AC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354732" w:rsidRDefault="000D7AC6" w:rsidP="002C3CD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391AFD">
            <w:pPr>
              <w:jc w:val="right"/>
            </w:pPr>
            <w:r>
              <w:t>2847,9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C3CD6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391AFD">
            <w:pPr>
              <w:jc w:val="right"/>
            </w:pPr>
            <w:r>
              <w:t>2847,9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5B2CA1" w:rsidRDefault="000D7AC6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391AFD">
            <w:pPr>
              <w:jc w:val="right"/>
            </w:pPr>
            <w:r>
              <w:t>2847,9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391AFD">
            <w:pPr>
              <w:jc w:val="right"/>
            </w:pPr>
            <w:r>
              <w:t>2302,9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A8451B">
            <w:pPr>
              <w:jc w:val="right"/>
            </w:pPr>
            <w:r>
              <w:t>545,0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3B2DD0" w:rsidRDefault="00D7409F" w:rsidP="008E172B">
            <w:pPr>
              <w:jc w:val="right"/>
            </w:pPr>
            <w:r>
              <w:t>1784,2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</w:tcPr>
          <w:p w:rsidR="000D7AC6" w:rsidRPr="00394D31" w:rsidRDefault="000D7AC6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0D7AC6" w:rsidRPr="00166E2A" w:rsidRDefault="000D7AC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D7409F" w:rsidP="008E172B">
            <w:pPr>
              <w:jc w:val="right"/>
            </w:pPr>
            <w:r>
              <w:t>1784,2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024655" w:rsidRDefault="000D7AC6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3B2DD0" w:rsidRDefault="00D7409F" w:rsidP="008E172B">
            <w:pPr>
              <w:jc w:val="right"/>
            </w:pPr>
            <w:r>
              <w:t>1784,2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A44767" w:rsidRDefault="000D7AC6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3B2DD0" w:rsidRDefault="00D7409F" w:rsidP="008E172B">
            <w:pPr>
              <w:jc w:val="right"/>
            </w:pPr>
            <w:r>
              <w:t>1784,2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A44767" w:rsidRDefault="000D7AC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Pr="003B2DD0" w:rsidRDefault="00D7409F" w:rsidP="00D7409F">
            <w:pPr>
              <w:jc w:val="right"/>
            </w:pPr>
            <w:r>
              <w:t>1784,2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F2460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2460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Pr="00A44767" w:rsidRDefault="000D7AC6" w:rsidP="00F24601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0D7AC6" w:rsidRDefault="00D7409F" w:rsidP="008E172B">
            <w:pPr>
              <w:jc w:val="right"/>
            </w:pPr>
            <w:r>
              <w:t>614,9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41EC8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95421A" w:rsidP="008E172B">
            <w:pPr>
              <w:jc w:val="right"/>
            </w:pPr>
            <w:r>
              <w:t>1445,7</w:t>
            </w:r>
          </w:p>
        </w:tc>
      </w:tr>
      <w:tr w:rsidR="000D7AC6" w:rsidTr="00DC5656">
        <w:trPr>
          <w:trHeight w:val="515"/>
          <w:tblHeader/>
        </w:trPr>
        <w:tc>
          <w:tcPr>
            <w:tcW w:w="5257" w:type="dxa"/>
            <w:noWrap/>
          </w:tcPr>
          <w:p w:rsidR="000D7AC6" w:rsidRPr="00F31CA8" w:rsidRDefault="000D7AC6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0D7AC6" w:rsidRPr="00A417D7" w:rsidRDefault="000D7AC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653C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0D7AC6" w:rsidRDefault="0095421A" w:rsidP="00241EC8">
            <w:pPr>
              <w:jc w:val="right"/>
            </w:pPr>
            <w:r>
              <w:t>1445,7</w:t>
            </w:r>
          </w:p>
        </w:tc>
      </w:tr>
      <w:tr w:rsidR="000D7AC6" w:rsidTr="00DC5656">
        <w:trPr>
          <w:trHeight w:val="515"/>
          <w:tblHeader/>
        </w:trPr>
        <w:tc>
          <w:tcPr>
            <w:tcW w:w="5257" w:type="dxa"/>
            <w:noWrap/>
          </w:tcPr>
          <w:p w:rsidR="000D7AC6" w:rsidRPr="00F31CA8" w:rsidRDefault="000D7AC6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0D7AC6" w:rsidRPr="00F31CA8" w:rsidRDefault="000D7AC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0D7AC6" w:rsidRDefault="0095421A" w:rsidP="00241EC8">
            <w:pPr>
              <w:jc w:val="right"/>
            </w:pPr>
            <w:r>
              <w:t>1445,7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6B2C9D" w:rsidRDefault="000D7AC6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0D7AC6" w:rsidRDefault="0095421A" w:rsidP="00241EC8">
            <w:pPr>
              <w:jc w:val="right"/>
            </w:pPr>
            <w:r>
              <w:t>1445,7</w:t>
            </w:r>
          </w:p>
        </w:tc>
      </w:tr>
      <w:tr w:rsidR="000D7AC6" w:rsidTr="00DC5656">
        <w:trPr>
          <w:trHeight w:val="515"/>
          <w:tblHeader/>
        </w:trPr>
        <w:tc>
          <w:tcPr>
            <w:tcW w:w="5257" w:type="dxa"/>
            <w:noWrap/>
          </w:tcPr>
          <w:p w:rsidR="000D7AC6" w:rsidRPr="00224896" w:rsidRDefault="000D7AC6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0D7AC6" w:rsidRDefault="0095421A" w:rsidP="00241EC8">
            <w:pPr>
              <w:jc w:val="right"/>
            </w:pPr>
            <w:r>
              <w:t>1185,4</w:t>
            </w:r>
          </w:p>
        </w:tc>
      </w:tr>
      <w:tr w:rsidR="000D7AC6" w:rsidTr="00DC5656">
        <w:trPr>
          <w:trHeight w:val="515"/>
          <w:tblHeader/>
        </w:trPr>
        <w:tc>
          <w:tcPr>
            <w:tcW w:w="5257" w:type="dxa"/>
            <w:noWrap/>
          </w:tcPr>
          <w:p w:rsidR="000D7AC6" w:rsidRPr="00483EB5" w:rsidRDefault="000D7AC6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0D7AC6" w:rsidRDefault="0095421A" w:rsidP="00241EC8">
            <w:pPr>
              <w:jc w:val="right"/>
            </w:pPr>
            <w:r>
              <w:t>260,3</w:t>
            </w:r>
          </w:p>
        </w:tc>
      </w:tr>
      <w:tr w:rsidR="000D7AC6" w:rsidRPr="005C008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5C008B" w:rsidRDefault="003B4D6E" w:rsidP="00E7373D">
            <w:pPr>
              <w:jc w:val="right"/>
              <w:rPr>
                <w:highlight w:val="yellow"/>
              </w:rPr>
            </w:pPr>
            <w:r>
              <w:t>6267,3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3B4D6E" w:rsidP="005759AA">
            <w:pPr>
              <w:jc w:val="right"/>
            </w:pPr>
            <w:r>
              <w:t>3871,3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0D7AC6" w:rsidRDefault="003B4D6E" w:rsidP="0087742E">
            <w:pPr>
              <w:jc w:val="right"/>
            </w:pPr>
            <w:r>
              <w:t>3871,3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8774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87742E">
            <w:pPr>
              <w:jc w:val="right"/>
            </w:pPr>
            <w:r>
              <w:t>120,0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</w:tcPr>
          <w:p w:rsidR="000D7AC6" w:rsidRPr="00394D31" w:rsidRDefault="000D7AC6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0D7AC6" w:rsidRPr="00166E2A" w:rsidRDefault="000D7AC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87742E">
            <w:pPr>
              <w:jc w:val="right"/>
            </w:pPr>
            <w:r>
              <w:t>120,0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024655" w:rsidRDefault="000D7AC6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87742E">
            <w:pPr>
              <w:jc w:val="right"/>
            </w:pPr>
            <w:r>
              <w:t>120,0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Pr="00A44767" w:rsidRDefault="000D7AC6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87742E">
            <w:pPr>
              <w:jc w:val="right"/>
            </w:pPr>
            <w:r>
              <w:t>120,0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Pr="00A44767" w:rsidRDefault="000D7AC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DE3131">
            <w:pPr>
              <w:jc w:val="right"/>
            </w:pPr>
            <w:r>
              <w:t>120,0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41EC8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3B4D6E" w:rsidP="0087742E">
            <w:pPr>
              <w:jc w:val="right"/>
            </w:pPr>
            <w:r>
              <w:t>2276,0</w:t>
            </w:r>
          </w:p>
        </w:tc>
      </w:tr>
      <w:tr w:rsidR="000D7AC6" w:rsidTr="0059696D">
        <w:trPr>
          <w:trHeight w:val="515"/>
          <w:tblHeader/>
        </w:trPr>
        <w:tc>
          <w:tcPr>
            <w:tcW w:w="5257" w:type="dxa"/>
            <w:noWrap/>
          </w:tcPr>
          <w:p w:rsidR="000D7AC6" w:rsidRPr="00F31CA8" w:rsidRDefault="000D7AC6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0D7AC6" w:rsidRPr="00A417D7" w:rsidRDefault="000D7AC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0D7AC6" w:rsidRDefault="003B4D6E" w:rsidP="00241EC8">
            <w:pPr>
              <w:jc w:val="right"/>
            </w:pPr>
            <w:r>
              <w:t>2276,0</w:t>
            </w:r>
          </w:p>
        </w:tc>
      </w:tr>
      <w:tr w:rsidR="000D7AC6" w:rsidTr="0059696D">
        <w:trPr>
          <w:trHeight w:val="515"/>
          <w:tblHeader/>
        </w:trPr>
        <w:tc>
          <w:tcPr>
            <w:tcW w:w="5257" w:type="dxa"/>
            <w:noWrap/>
          </w:tcPr>
          <w:p w:rsidR="000D7AC6" w:rsidRPr="00F31CA8" w:rsidRDefault="000D7AC6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0D7AC6" w:rsidRPr="00F31CA8" w:rsidRDefault="000D7AC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0D7AC6" w:rsidRDefault="003B4D6E" w:rsidP="00241EC8">
            <w:pPr>
              <w:jc w:val="right"/>
            </w:pPr>
            <w:r>
              <w:t>2276,0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6B2C9D" w:rsidRDefault="000D7AC6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0D7AC6" w:rsidRDefault="003B4D6E" w:rsidP="00241EC8">
            <w:pPr>
              <w:jc w:val="right"/>
            </w:pPr>
            <w:r>
              <w:t>2276,0</w:t>
            </w:r>
          </w:p>
        </w:tc>
      </w:tr>
      <w:tr w:rsidR="000D7AC6" w:rsidTr="0059696D">
        <w:trPr>
          <w:trHeight w:val="515"/>
          <w:tblHeader/>
        </w:trPr>
        <w:tc>
          <w:tcPr>
            <w:tcW w:w="5257" w:type="dxa"/>
            <w:noWrap/>
          </w:tcPr>
          <w:p w:rsidR="000D7AC6" w:rsidRPr="00483EB5" w:rsidRDefault="000D7AC6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0D7AC6" w:rsidRDefault="003B4D6E" w:rsidP="00241EC8">
            <w:pPr>
              <w:jc w:val="right"/>
            </w:pPr>
            <w:r>
              <w:t>2276,0</w:t>
            </w:r>
          </w:p>
        </w:tc>
      </w:tr>
      <w:tr w:rsidR="000D7AC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0D7AC6" w:rsidRPr="008349FC" w:rsidRDefault="000D7AC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3B4D6E" w:rsidP="00E529D3">
            <w:pPr>
              <w:jc w:val="right"/>
            </w:pPr>
            <w:r>
              <w:t>50,0</w:t>
            </w:r>
          </w:p>
        </w:tc>
      </w:tr>
      <w:tr w:rsidR="000D7AC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lastRenderedPageBreak/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2024-2025 гг»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0D7AC6" w:rsidRPr="008349FC" w:rsidRDefault="000D7AC6" w:rsidP="003D508F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E529D3">
            <w:pPr>
              <w:jc w:val="right"/>
            </w:pPr>
            <w:r>
              <w:t>50,0</w:t>
            </w:r>
          </w:p>
        </w:tc>
      </w:tr>
      <w:tr w:rsidR="000D7AC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E95611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0D7AC6" w:rsidRPr="008349FC" w:rsidRDefault="000D7AC6" w:rsidP="00E95611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E529D3">
            <w:pPr>
              <w:jc w:val="right"/>
            </w:pPr>
            <w:r>
              <w:t>50,0</w:t>
            </w:r>
          </w:p>
        </w:tc>
      </w:tr>
      <w:tr w:rsidR="000D7AC6" w:rsidRPr="00805F2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805F29" w:rsidRDefault="00517D4F" w:rsidP="00EA6F10">
            <w:pPr>
              <w:jc w:val="right"/>
            </w:pPr>
            <w:r>
              <w:t>9395,6</w:t>
            </w:r>
          </w:p>
        </w:tc>
      </w:tr>
      <w:tr w:rsidR="000D7AC6" w:rsidRPr="0051527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8349FC" w:rsidRDefault="000D7AC6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515271" w:rsidRDefault="00517D4F" w:rsidP="00900787">
            <w:pPr>
              <w:jc w:val="right"/>
            </w:pPr>
            <w:r>
              <w:t>1759,5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8349FC" w:rsidRDefault="000D7AC6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517D4F" w:rsidP="003C27D7">
            <w:pPr>
              <w:jc w:val="right"/>
            </w:pPr>
            <w:r>
              <w:t>1759,5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517D4F" w:rsidP="00691A8B">
            <w:pPr>
              <w:jc w:val="right"/>
            </w:pPr>
            <w:r>
              <w:t>1759,5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024073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0D7AC6" w:rsidRPr="00C176AF" w:rsidRDefault="00517D4F" w:rsidP="00F37E7D">
            <w:pPr>
              <w:jc w:val="right"/>
              <w:rPr>
                <w:highlight w:val="yellow"/>
              </w:rPr>
            </w:pPr>
            <w:r>
              <w:t>1517</w:t>
            </w:r>
            <w:r w:rsidR="000D7AC6" w:rsidRPr="00987908">
              <w:t>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Default="00517D4F" w:rsidP="00F37E7D">
            <w:pPr>
              <w:jc w:val="right"/>
            </w:pPr>
            <w:r>
              <w:t>232,5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DA2CDF">
            <w:pPr>
              <w:jc w:val="right"/>
            </w:pPr>
            <w:r>
              <w:t>10,0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0E3C69">
            <w:pPr>
              <w:jc w:val="right"/>
            </w:pPr>
            <w:r>
              <w:t>1004,0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393BF8">
            <w:pPr>
              <w:jc w:val="center"/>
            </w:pPr>
            <w:r>
              <w:t>01 4 00 70090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930AF0">
            <w:pPr>
              <w:jc w:val="right"/>
            </w:pPr>
            <w:r>
              <w:t>1004,0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F14212">
            <w:pPr>
              <w:jc w:val="right"/>
            </w:pPr>
            <w:r>
              <w:t>1004,0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393BF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517D4F" w:rsidP="003B022A">
            <w:pPr>
              <w:jc w:val="right"/>
            </w:pPr>
            <w:r>
              <w:t>2591,5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517D4F" w:rsidP="00B24715">
            <w:pPr>
              <w:jc w:val="right"/>
            </w:pPr>
            <w:r>
              <w:t>2591,5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517D4F" w:rsidP="00CE5A1B">
            <w:pPr>
              <w:jc w:val="right"/>
            </w:pPr>
            <w:r>
              <w:t>2591,5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7E4F78" w:rsidRDefault="000D7AC6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0D7AC6" w:rsidRPr="007E4F78" w:rsidRDefault="000D7AC6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Pr="007E4F78" w:rsidRDefault="000D7AC6" w:rsidP="00F14212">
            <w:pPr>
              <w:jc w:val="center"/>
            </w:pPr>
            <w:r w:rsidRPr="007E4F78"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Pr="007E4F78" w:rsidRDefault="000D7AC6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0D7AC6" w:rsidRPr="007E4F78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Pr="007E4F78" w:rsidRDefault="00517D4F" w:rsidP="00F14212">
            <w:pPr>
              <w:jc w:val="right"/>
            </w:pPr>
            <w:r>
              <w:t>2591,5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0D7AC6" w:rsidRDefault="00517D4F" w:rsidP="00F14212">
            <w:pPr>
              <w:jc w:val="right"/>
            </w:pPr>
            <w:r>
              <w:t>2591,5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E95611">
            <w:r>
              <w:lastRenderedPageBreak/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F14212">
            <w:pPr>
              <w:jc w:val="right"/>
            </w:pPr>
            <w:r>
              <w:t>50,0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483EB5" w:rsidRDefault="000D7AC6" w:rsidP="00F1421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целевая программа «Повыш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ние безопасности дорожного движения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пального образования Ельцовский район  на 2021-2025 гг»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 xml:space="preserve">17 0 00 60990 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F14212">
            <w:pPr>
              <w:jc w:val="right"/>
            </w:pPr>
            <w:r>
              <w:t>50,0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E9561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E95611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E95611">
            <w:pPr>
              <w:jc w:val="center"/>
            </w:pPr>
            <w:r>
              <w:t xml:space="preserve">17 0 00 60990 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F14212">
            <w:pPr>
              <w:jc w:val="right"/>
            </w:pPr>
            <w:r>
              <w:t>50,0</w:t>
            </w:r>
          </w:p>
        </w:tc>
      </w:tr>
      <w:tr w:rsidR="000D7AC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D7AC6" w:rsidRPr="00483EB5" w:rsidRDefault="000D7AC6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F14212">
            <w:pPr>
              <w:jc w:val="right"/>
            </w:pPr>
            <w:r>
              <w:t>90,0</w:t>
            </w:r>
          </w:p>
        </w:tc>
      </w:tr>
      <w:tr w:rsidR="000D7AC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40 0 00 00000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220529">
            <w:pPr>
              <w:jc w:val="right"/>
            </w:pPr>
            <w:r>
              <w:t>90,0</w:t>
            </w:r>
          </w:p>
        </w:tc>
      </w:tr>
      <w:tr w:rsidR="000D7AC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D7AC6" w:rsidRDefault="000D7AC6" w:rsidP="00220529">
            <w:pPr>
              <w:jc w:val="right"/>
            </w:pPr>
            <w:r>
              <w:t>90,0</w:t>
            </w:r>
          </w:p>
        </w:tc>
      </w:tr>
      <w:tr w:rsidR="000D7AC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0D7AC6" w:rsidRDefault="000D7AC6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220529">
            <w:pPr>
              <w:jc w:val="right"/>
            </w:pPr>
            <w:r>
              <w:t>90,0</w:t>
            </w:r>
          </w:p>
        </w:tc>
      </w:tr>
      <w:tr w:rsidR="000D7AC6" w:rsidTr="00551FC9">
        <w:trPr>
          <w:trHeight w:val="661"/>
          <w:tblHeader/>
        </w:trPr>
        <w:tc>
          <w:tcPr>
            <w:tcW w:w="5257" w:type="dxa"/>
            <w:noWrap/>
          </w:tcPr>
          <w:p w:rsidR="000D7AC6" w:rsidRPr="00483EB5" w:rsidRDefault="000D7AC6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0D7AC6" w:rsidRPr="00F43550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0D7AC6" w:rsidRDefault="000D7AC6" w:rsidP="00241EC8"/>
        </w:tc>
        <w:tc>
          <w:tcPr>
            <w:tcW w:w="1316" w:type="dxa"/>
            <w:noWrap/>
            <w:vAlign w:val="bottom"/>
          </w:tcPr>
          <w:p w:rsidR="000D7AC6" w:rsidRDefault="000D7AC6" w:rsidP="00241EC8">
            <w:pPr>
              <w:jc w:val="right"/>
            </w:pPr>
            <w:r>
              <w:t>50,0</w:t>
            </w:r>
          </w:p>
        </w:tc>
      </w:tr>
      <w:tr w:rsidR="000D7AC6" w:rsidTr="00551FC9">
        <w:trPr>
          <w:trHeight w:val="661"/>
          <w:tblHeader/>
        </w:trPr>
        <w:tc>
          <w:tcPr>
            <w:tcW w:w="5257" w:type="dxa"/>
            <w:noWrap/>
          </w:tcPr>
          <w:p w:rsidR="000D7AC6" w:rsidRPr="00483EB5" w:rsidRDefault="000D7AC6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0D7AC6" w:rsidRPr="00F43550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58 0 00 00000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/>
        </w:tc>
        <w:tc>
          <w:tcPr>
            <w:tcW w:w="1316" w:type="dxa"/>
            <w:noWrap/>
            <w:vAlign w:val="bottom"/>
          </w:tcPr>
          <w:p w:rsidR="000D7AC6" w:rsidRDefault="000D7AC6" w:rsidP="00241EC8">
            <w:pPr>
              <w:jc w:val="right"/>
            </w:pPr>
            <w:r>
              <w:t>50,0</w:t>
            </w:r>
          </w:p>
        </w:tc>
      </w:tr>
      <w:tr w:rsidR="000D7AC6" w:rsidTr="00551FC9">
        <w:trPr>
          <w:trHeight w:val="661"/>
          <w:tblHeader/>
        </w:trPr>
        <w:tc>
          <w:tcPr>
            <w:tcW w:w="5257" w:type="dxa"/>
            <w:noWrap/>
          </w:tcPr>
          <w:p w:rsidR="000D7AC6" w:rsidRPr="00483EB5" w:rsidRDefault="000D7AC6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0D7AC6" w:rsidRPr="00F43550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/>
        </w:tc>
        <w:tc>
          <w:tcPr>
            <w:tcW w:w="1316" w:type="dxa"/>
            <w:noWrap/>
            <w:vAlign w:val="bottom"/>
          </w:tcPr>
          <w:p w:rsidR="000D7AC6" w:rsidRDefault="000D7AC6" w:rsidP="00241EC8">
            <w:pPr>
              <w:jc w:val="right"/>
            </w:pPr>
            <w:r>
              <w:t>50,0</w:t>
            </w:r>
          </w:p>
        </w:tc>
      </w:tr>
      <w:tr w:rsidR="000D7AC6" w:rsidTr="00551FC9">
        <w:trPr>
          <w:trHeight w:val="661"/>
          <w:tblHeader/>
        </w:trPr>
        <w:tc>
          <w:tcPr>
            <w:tcW w:w="5257" w:type="dxa"/>
            <w:noWrap/>
          </w:tcPr>
          <w:p w:rsidR="000D7AC6" w:rsidRDefault="000D7AC6" w:rsidP="00241EC8">
            <w:pPr>
              <w:rPr>
                <w:rFonts w:ascii="Times New Romas Cyr" w:hAnsi="Times New Romas Cyr"/>
                <w:color w:val="000000"/>
              </w:rPr>
            </w:pPr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0D7AC6" w:rsidRDefault="000D7AC6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0D7AC6" w:rsidRDefault="000D7AC6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0D7AC6" w:rsidRDefault="000D7AC6" w:rsidP="00241EC8"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0D7AC6" w:rsidRDefault="000D7AC6" w:rsidP="00241EC8">
            <w:pPr>
              <w:jc w:val="right"/>
            </w:pPr>
            <w:r>
              <w:t>50,0</w:t>
            </w:r>
          </w:p>
        </w:tc>
      </w:tr>
      <w:tr w:rsidR="00345154" w:rsidRPr="00517D4F" w:rsidTr="000120AE">
        <w:trPr>
          <w:trHeight w:val="661"/>
          <w:tblHeader/>
        </w:trPr>
        <w:tc>
          <w:tcPr>
            <w:tcW w:w="5257" w:type="dxa"/>
            <w:noWrap/>
          </w:tcPr>
          <w:p w:rsidR="00345154" w:rsidRPr="00483EB5" w:rsidRDefault="00345154" w:rsidP="0018784D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45154" w:rsidRPr="00F43550" w:rsidRDefault="00345154" w:rsidP="0018784D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</w:tcPr>
          <w:p w:rsidR="00345154" w:rsidRPr="00517D4F" w:rsidRDefault="00345154" w:rsidP="0018784D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Pr="00345154" w:rsidRDefault="00345154" w:rsidP="0018784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145.0</w:t>
            </w:r>
          </w:p>
        </w:tc>
      </w:tr>
      <w:tr w:rsidR="00345154" w:rsidRPr="00517D4F" w:rsidTr="006F3844">
        <w:trPr>
          <w:trHeight w:val="661"/>
          <w:tblHeader/>
        </w:trPr>
        <w:tc>
          <w:tcPr>
            <w:tcW w:w="5257" w:type="dxa"/>
            <w:noWrap/>
          </w:tcPr>
          <w:p w:rsidR="00345154" w:rsidRPr="00517D4F" w:rsidRDefault="00345154" w:rsidP="0018784D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345154" w:rsidRDefault="00345154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</w:tcPr>
          <w:p w:rsidR="00345154" w:rsidRPr="008803FA" w:rsidRDefault="00345154" w:rsidP="0018784D">
            <w:pPr>
              <w:rPr>
                <w:rFonts w:ascii="Calibri" w:hAnsi="Calibri"/>
                <w:color w:val="000000"/>
              </w:rPr>
            </w:pPr>
          </w:p>
          <w:p w:rsidR="00345154" w:rsidRPr="008803FA" w:rsidRDefault="00345154" w:rsidP="00345154">
            <w:pPr>
              <w:rPr>
                <w:rFonts w:ascii="Calibri" w:hAnsi="Calibri"/>
                <w:color w:val="000000"/>
                <w:lang w:val="en-US"/>
              </w:rPr>
            </w:pPr>
            <w:r w:rsidRPr="008803FA">
              <w:rPr>
                <w:rFonts w:ascii="Calibri" w:hAnsi="Calibri"/>
                <w:color w:val="000000"/>
              </w:rPr>
              <w:t xml:space="preserve">58 0 00 </w:t>
            </w:r>
            <w:r w:rsidRPr="008803FA">
              <w:rPr>
                <w:rFonts w:ascii="Calibri" w:hAnsi="Calibri"/>
                <w:color w:val="000000"/>
                <w:lang w:val="en-US"/>
              </w:rPr>
              <w:t>00000</w:t>
            </w: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145,0</w:t>
            </w:r>
          </w:p>
        </w:tc>
      </w:tr>
      <w:tr w:rsidR="00345154" w:rsidRPr="00517D4F" w:rsidTr="006F3844">
        <w:trPr>
          <w:trHeight w:val="661"/>
          <w:tblHeader/>
        </w:trPr>
        <w:tc>
          <w:tcPr>
            <w:tcW w:w="5257" w:type="dxa"/>
            <w:noWrap/>
          </w:tcPr>
          <w:p w:rsidR="00345154" w:rsidRPr="00517D4F" w:rsidRDefault="00345154" w:rsidP="0018784D">
            <w:pPr>
              <w:rPr>
                <w:rFonts w:ascii="Times New Romas" w:hAnsi="Times New Romas"/>
                <w:color w:val="000000"/>
              </w:rPr>
            </w:pPr>
            <w:r w:rsidRPr="00517D4F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517D4F">
              <w:rPr>
                <w:rFonts w:ascii="Times New Romas" w:hAnsi="Times New Romas"/>
                <w:color w:val="000000"/>
              </w:rPr>
              <w:t>о</w:t>
            </w:r>
            <w:r w:rsidRPr="00517D4F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345154" w:rsidRDefault="00345154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</w:tcPr>
          <w:p w:rsidR="00345154" w:rsidRPr="008803FA" w:rsidRDefault="00345154" w:rsidP="0018784D">
            <w:pPr>
              <w:rPr>
                <w:rFonts w:ascii="Calibri" w:hAnsi="Calibri"/>
                <w:color w:val="000000"/>
              </w:rPr>
            </w:pPr>
          </w:p>
          <w:p w:rsidR="00345154" w:rsidRPr="008803FA" w:rsidRDefault="00345154" w:rsidP="0018784D">
            <w:pPr>
              <w:rPr>
                <w:rFonts w:ascii="Calibri" w:hAnsi="Calibri"/>
                <w:color w:val="000000"/>
                <w:lang w:val="en-US"/>
              </w:rPr>
            </w:pPr>
            <w:r w:rsidRPr="008803FA">
              <w:rPr>
                <w:rFonts w:ascii="Calibri" w:hAnsi="Calibri"/>
                <w:color w:val="000000"/>
              </w:rPr>
              <w:t xml:space="preserve">58 0 00 </w:t>
            </w:r>
            <w:r w:rsidRPr="008803FA">
              <w:rPr>
                <w:rFonts w:ascii="Calibri" w:hAnsi="Calibri"/>
                <w:color w:val="000000"/>
                <w:lang w:val="en-US"/>
              </w:rPr>
              <w:t>S6900</w:t>
            </w: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145,0</w:t>
            </w:r>
          </w:p>
        </w:tc>
      </w:tr>
      <w:tr w:rsidR="00345154" w:rsidRPr="00517D4F" w:rsidTr="006F3844">
        <w:trPr>
          <w:trHeight w:val="661"/>
          <w:tblHeader/>
        </w:trPr>
        <w:tc>
          <w:tcPr>
            <w:tcW w:w="5257" w:type="dxa"/>
            <w:noWrap/>
          </w:tcPr>
          <w:p w:rsidR="00345154" w:rsidRPr="00517D4F" w:rsidRDefault="00345154" w:rsidP="0018784D">
            <w:pPr>
              <w:rPr>
                <w:rFonts w:ascii="Times New Romas" w:hAnsi="Times New Romas"/>
                <w:color w:val="000000"/>
              </w:rPr>
            </w:pPr>
            <w:r w:rsidRPr="00517D4F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517D4F">
              <w:rPr>
                <w:rFonts w:ascii="Times New Romas" w:hAnsi="Times New Romas"/>
                <w:color w:val="000000"/>
              </w:rPr>
              <w:t>т</w:t>
            </w:r>
            <w:r w:rsidRPr="00517D4F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345154" w:rsidRDefault="00345154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</w:tcPr>
          <w:p w:rsidR="00345154" w:rsidRPr="008803FA" w:rsidRDefault="00345154" w:rsidP="0018784D">
            <w:pPr>
              <w:rPr>
                <w:rFonts w:ascii="Calibri" w:hAnsi="Calibri"/>
                <w:color w:val="000000"/>
              </w:rPr>
            </w:pPr>
          </w:p>
          <w:p w:rsidR="00345154" w:rsidRPr="008803FA" w:rsidRDefault="00345154" w:rsidP="0018784D">
            <w:pPr>
              <w:rPr>
                <w:rFonts w:ascii="Calibri" w:hAnsi="Calibri"/>
                <w:color w:val="000000"/>
                <w:lang w:val="en-US"/>
              </w:rPr>
            </w:pPr>
            <w:r w:rsidRPr="008803FA">
              <w:rPr>
                <w:rFonts w:ascii="Calibri" w:hAnsi="Calibri"/>
                <w:color w:val="000000"/>
              </w:rPr>
              <w:t xml:space="preserve">58 0 00 </w:t>
            </w:r>
            <w:r w:rsidRPr="008803FA">
              <w:rPr>
                <w:rFonts w:ascii="Calibri" w:hAnsi="Calibri"/>
                <w:color w:val="000000"/>
                <w:lang w:val="en-US"/>
              </w:rPr>
              <w:t>S6900</w:t>
            </w: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200</w:t>
            </w: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145,0</w:t>
            </w:r>
          </w:p>
        </w:tc>
      </w:tr>
      <w:tr w:rsidR="00345154" w:rsidRPr="00517D4F" w:rsidTr="006F3844">
        <w:trPr>
          <w:trHeight w:val="661"/>
          <w:tblHeader/>
        </w:trPr>
        <w:tc>
          <w:tcPr>
            <w:tcW w:w="5257" w:type="dxa"/>
            <w:noWrap/>
          </w:tcPr>
          <w:p w:rsidR="00345154" w:rsidRPr="00517D4F" w:rsidRDefault="000848EE" w:rsidP="0018784D">
            <w:pPr>
              <w:rPr>
                <w:rFonts w:ascii="Times New Romas" w:hAnsi="Times New Romas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345154" w:rsidRDefault="00345154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</w:tcPr>
          <w:p w:rsidR="00345154" w:rsidRPr="008803FA" w:rsidRDefault="00345154" w:rsidP="001878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320,0</w:t>
            </w:r>
          </w:p>
        </w:tc>
      </w:tr>
      <w:tr w:rsidR="00345154" w:rsidRPr="00517D4F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Pr="00517D4F" w:rsidRDefault="00345154" w:rsidP="0018784D">
            <w:r w:rsidRPr="00517D4F">
              <w:t>Иные вопросы в отраслях соц</w:t>
            </w:r>
            <w:r w:rsidRPr="00517D4F">
              <w:t>и</w:t>
            </w:r>
            <w:r w:rsidRPr="00517D4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345154" w:rsidRDefault="00345154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320,0</w:t>
            </w:r>
          </w:p>
        </w:tc>
      </w:tr>
      <w:tr w:rsidR="00345154" w:rsidRPr="00517D4F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Pr="00517D4F" w:rsidRDefault="00345154" w:rsidP="0018784D">
            <w:r w:rsidRPr="00517D4F"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345154" w:rsidRDefault="00345154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320,0</w:t>
            </w:r>
          </w:p>
        </w:tc>
      </w:tr>
      <w:tr w:rsidR="00345154" w:rsidRPr="00517D4F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Pr="00517D4F" w:rsidRDefault="00345154" w:rsidP="0018784D">
            <w:r w:rsidRPr="00517D4F"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345154" w:rsidRDefault="00345154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320,0</w:t>
            </w:r>
          </w:p>
        </w:tc>
      </w:tr>
      <w:tr w:rsidR="00345154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Pr="00517D4F" w:rsidRDefault="00345154" w:rsidP="0018784D">
            <w:r w:rsidRPr="00517D4F">
              <w:t>Закупка товаров, работ и услуг для государс</w:t>
            </w:r>
            <w:r w:rsidRPr="00517D4F">
              <w:t>т</w:t>
            </w:r>
            <w:r w:rsidRPr="00517D4F">
              <w:t>венных (м</w:t>
            </w:r>
            <w:r w:rsidRPr="00517D4F">
              <w:t>у</w:t>
            </w:r>
            <w:r w:rsidRPr="00517D4F"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345154" w:rsidRDefault="00345154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200</w:t>
            </w: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250,0</w:t>
            </w:r>
          </w:p>
        </w:tc>
      </w:tr>
      <w:tr w:rsidR="00345154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Pr="00517D4F" w:rsidRDefault="00345154" w:rsidP="0018784D">
            <w:r w:rsidRPr="00517D4F"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07</w:t>
            </w:r>
          </w:p>
        </w:tc>
        <w:tc>
          <w:tcPr>
            <w:tcW w:w="1650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345154" w:rsidRPr="00517D4F" w:rsidRDefault="00345154" w:rsidP="0018784D">
            <w:pPr>
              <w:jc w:val="center"/>
            </w:pPr>
            <w:r w:rsidRPr="00517D4F">
              <w:t>610</w:t>
            </w:r>
          </w:p>
        </w:tc>
        <w:tc>
          <w:tcPr>
            <w:tcW w:w="1316" w:type="dxa"/>
            <w:noWrap/>
            <w:vAlign w:val="bottom"/>
          </w:tcPr>
          <w:p w:rsidR="00345154" w:rsidRPr="00517D4F" w:rsidRDefault="00345154" w:rsidP="0018784D">
            <w:pPr>
              <w:jc w:val="right"/>
            </w:pPr>
            <w:r w:rsidRPr="00517D4F">
              <w:t>70,0</w:t>
            </w:r>
          </w:p>
        </w:tc>
      </w:tr>
      <w:tr w:rsidR="0034515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Pr="00483EB5" w:rsidRDefault="00345154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Pr="000848EE" w:rsidRDefault="000848EE" w:rsidP="000848EE">
            <w:pPr>
              <w:jc w:val="right"/>
            </w:pPr>
            <w:r>
              <w:t>310,5</w:t>
            </w:r>
          </w:p>
        </w:tc>
      </w:tr>
      <w:tr w:rsidR="00345154" w:rsidTr="003F395B">
        <w:trPr>
          <w:trHeight w:val="661"/>
          <w:tblHeader/>
        </w:trPr>
        <w:tc>
          <w:tcPr>
            <w:tcW w:w="5257" w:type="dxa"/>
            <w:noWrap/>
          </w:tcPr>
          <w:p w:rsidR="00345154" w:rsidRPr="00394D31" w:rsidRDefault="00345154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345154" w:rsidRPr="00166E2A" w:rsidRDefault="00345154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3D508F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Default="000848EE" w:rsidP="000848EE">
            <w:pPr>
              <w:jc w:val="right"/>
            </w:pPr>
            <w:r>
              <w:t>310,5</w:t>
            </w:r>
          </w:p>
        </w:tc>
      </w:tr>
      <w:tr w:rsidR="0034515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Pr="00024655" w:rsidRDefault="00345154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Default="000848EE" w:rsidP="000848EE">
            <w:pPr>
              <w:jc w:val="right"/>
            </w:pPr>
            <w:r>
              <w:t>310,5</w:t>
            </w:r>
          </w:p>
        </w:tc>
      </w:tr>
      <w:tr w:rsidR="0034515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Default="00345154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Pr="00A44767" w:rsidRDefault="00345154" w:rsidP="003D508F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Default="000848EE" w:rsidP="000848EE">
            <w:pPr>
              <w:jc w:val="right"/>
            </w:pPr>
            <w:r>
              <w:t>310,5</w:t>
            </w:r>
          </w:p>
        </w:tc>
      </w:tr>
      <w:tr w:rsidR="0034515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45154" w:rsidRDefault="00345154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Pr="00A44767" w:rsidRDefault="00345154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345154" w:rsidRDefault="000848EE" w:rsidP="000848EE">
            <w:pPr>
              <w:jc w:val="right"/>
            </w:pPr>
            <w:r>
              <w:t>310,5</w:t>
            </w:r>
          </w:p>
        </w:tc>
      </w:tr>
      <w:tr w:rsidR="00345154" w:rsidRPr="00E054B2" w:rsidTr="00BF67F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Pr="00483EB5" w:rsidRDefault="00345154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45154" w:rsidRDefault="00345154" w:rsidP="003A5370"/>
        </w:tc>
        <w:tc>
          <w:tcPr>
            <w:tcW w:w="1316" w:type="dxa"/>
            <w:noWrap/>
            <w:vAlign w:val="bottom"/>
          </w:tcPr>
          <w:p w:rsidR="00345154" w:rsidRDefault="00251520" w:rsidP="00805F29">
            <w:pPr>
              <w:jc w:val="right"/>
            </w:pPr>
            <w:r>
              <w:t>3075,0</w:t>
            </w:r>
          </w:p>
        </w:tc>
      </w:tr>
      <w:tr w:rsidR="00345154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345154" w:rsidRPr="00F31CA8" w:rsidRDefault="00345154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345154" w:rsidRPr="00A417D7" w:rsidRDefault="00345154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45154" w:rsidRDefault="00251520" w:rsidP="00241EC8">
            <w:pPr>
              <w:jc w:val="right"/>
            </w:pPr>
            <w:r>
              <w:t>3075,0</w:t>
            </w:r>
          </w:p>
        </w:tc>
      </w:tr>
      <w:tr w:rsidR="00345154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345154" w:rsidRPr="00F31CA8" w:rsidRDefault="00345154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345154" w:rsidRPr="00F31CA8" w:rsidRDefault="00345154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45154" w:rsidRDefault="00251520" w:rsidP="00241EC8">
            <w:pPr>
              <w:jc w:val="right"/>
            </w:pPr>
            <w:r>
              <w:t>3075,0</w:t>
            </w:r>
          </w:p>
        </w:tc>
      </w:tr>
      <w:tr w:rsidR="00345154" w:rsidRPr="00E054B2" w:rsidTr="00FB3B50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Pr="006B2C9D" w:rsidRDefault="00345154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45154" w:rsidRDefault="00251520" w:rsidP="00241EC8">
            <w:pPr>
              <w:jc w:val="right"/>
            </w:pPr>
            <w:r>
              <w:t>3075,0</w:t>
            </w:r>
          </w:p>
        </w:tc>
      </w:tr>
      <w:tr w:rsidR="00345154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345154" w:rsidRPr="00224896" w:rsidRDefault="00345154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345154" w:rsidRDefault="00251520" w:rsidP="00987908">
            <w:pPr>
              <w:jc w:val="right"/>
            </w:pPr>
            <w:r>
              <w:t>3075,0</w:t>
            </w:r>
          </w:p>
        </w:tc>
      </w:tr>
      <w:tr w:rsidR="00345154" w:rsidRPr="000E1D04" w:rsidTr="003F395B">
        <w:trPr>
          <w:trHeight w:val="515"/>
          <w:tblHeader/>
        </w:trPr>
        <w:tc>
          <w:tcPr>
            <w:tcW w:w="5257" w:type="dxa"/>
            <w:noWrap/>
          </w:tcPr>
          <w:p w:rsidR="00345154" w:rsidRPr="00F43550" w:rsidRDefault="00345154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345154" w:rsidRPr="007919B3" w:rsidRDefault="00345154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3A5370"/>
        </w:tc>
        <w:tc>
          <w:tcPr>
            <w:tcW w:w="1650" w:type="dxa"/>
            <w:noWrap/>
            <w:vAlign w:val="bottom"/>
          </w:tcPr>
          <w:p w:rsidR="00345154" w:rsidRDefault="00345154" w:rsidP="00805F2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45154" w:rsidRDefault="00345154" w:rsidP="003A5370"/>
        </w:tc>
        <w:tc>
          <w:tcPr>
            <w:tcW w:w="1316" w:type="dxa"/>
            <w:noWrap/>
            <w:vAlign w:val="bottom"/>
          </w:tcPr>
          <w:p w:rsidR="00345154" w:rsidRPr="000E1D04" w:rsidRDefault="00DD5FEE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28442,9</w:t>
            </w:r>
          </w:p>
        </w:tc>
      </w:tr>
      <w:tr w:rsidR="00345154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Pr="005D40A4" w:rsidRDefault="00345154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3A5370"/>
        </w:tc>
        <w:tc>
          <w:tcPr>
            <w:tcW w:w="708" w:type="dxa"/>
            <w:noWrap/>
            <w:vAlign w:val="bottom"/>
          </w:tcPr>
          <w:p w:rsidR="00345154" w:rsidRDefault="00345154" w:rsidP="003A5370"/>
        </w:tc>
        <w:tc>
          <w:tcPr>
            <w:tcW w:w="1316" w:type="dxa"/>
            <w:noWrap/>
            <w:vAlign w:val="bottom"/>
          </w:tcPr>
          <w:p w:rsidR="00345154" w:rsidRPr="004E5335" w:rsidRDefault="002A3F35" w:rsidP="00E433D9">
            <w:pPr>
              <w:jc w:val="right"/>
              <w:rPr>
                <w:iCs/>
              </w:rPr>
            </w:pPr>
            <w:r>
              <w:rPr>
                <w:iCs/>
              </w:rPr>
              <w:t>23616,0</w:t>
            </w:r>
          </w:p>
        </w:tc>
      </w:tr>
      <w:tr w:rsidR="00345154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Pr="008349FC" w:rsidRDefault="00345154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5E2391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3A5370"/>
        </w:tc>
        <w:tc>
          <w:tcPr>
            <w:tcW w:w="1316" w:type="dxa"/>
            <w:noWrap/>
            <w:vAlign w:val="bottom"/>
          </w:tcPr>
          <w:p w:rsidR="00345154" w:rsidRPr="004E5335" w:rsidRDefault="00345154" w:rsidP="00E054B2">
            <w:pPr>
              <w:jc w:val="right"/>
              <w:rPr>
                <w:iCs/>
              </w:rPr>
            </w:pPr>
            <w:r>
              <w:rPr>
                <w:iCs/>
              </w:rPr>
              <w:t>9009,8</w:t>
            </w:r>
          </w:p>
        </w:tc>
      </w:tr>
      <w:tr w:rsidR="0034515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Pr="008349FC" w:rsidRDefault="00345154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Default="00345154" w:rsidP="00691A8B">
            <w:pPr>
              <w:jc w:val="right"/>
            </w:pPr>
            <w:r>
              <w:t>9009,8</w:t>
            </w:r>
          </w:p>
        </w:tc>
      </w:tr>
      <w:tr w:rsidR="0034515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Pr="00266ADB" w:rsidRDefault="00345154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Default="00345154" w:rsidP="001B535C">
            <w:pPr>
              <w:jc w:val="right"/>
            </w:pPr>
            <w:r>
              <w:t>6132,8</w:t>
            </w:r>
          </w:p>
        </w:tc>
      </w:tr>
      <w:tr w:rsidR="0034515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Default="00345154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45154" w:rsidRDefault="00345154" w:rsidP="00D5141F">
            <w:pPr>
              <w:jc w:val="right"/>
            </w:pPr>
            <w:r>
              <w:t>6132,8</w:t>
            </w:r>
          </w:p>
        </w:tc>
      </w:tr>
      <w:tr w:rsidR="0034515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Default="00345154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5154" w:rsidRDefault="00345154" w:rsidP="00F1425D">
            <w:pPr>
              <w:jc w:val="right"/>
            </w:pPr>
            <w:r>
              <w:t>2877,0</w:t>
            </w:r>
          </w:p>
        </w:tc>
      </w:tr>
      <w:tr w:rsidR="0034515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5154" w:rsidRDefault="00345154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345154" w:rsidRDefault="00345154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345154" w:rsidRDefault="00345154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45154" w:rsidRDefault="00345154" w:rsidP="001B535C">
            <w:pPr>
              <w:jc w:val="right"/>
            </w:pPr>
            <w:r>
              <w:t>2877,0</w:t>
            </w:r>
          </w:p>
        </w:tc>
      </w:tr>
      <w:tr w:rsidR="009A015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0152" w:rsidRDefault="002D25A1" w:rsidP="007D322E">
            <w:r>
              <w:t>Муниципальная  целевая программа « Культура ра</w:t>
            </w:r>
            <w:r>
              <w:t>й</w:t>
            </w:r>
            <w:r>
              <w:t>она  » на 2022-2025гг.</w:t>
            </w:r>
          </w:p>
        </w:tc>
        <w:tc>
          <w:tcPr>
            <w:tcW w:w="740" w:type="dxa"/>
            <w:noWrap/>
            <w:vAlign w:val="bottom"/>
          </w:tcPr>
          <w:p w:rsidR="009A0152" w:rsidRDefault="002D25A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0152" w:rsidRDefault="002D25A1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9A0152" w:rsidRDefault="002D25A1" w:rsidP="007D72F3">
            <w:pPr>
              <w:jc w:val="center"/>
            </w:pPr>
            <w:r>
              <w:t>44 0 00 00000</w:t>
            </w:r>
          </w:p>
        </w:tc>
        <w:tc>
          <w:tcPr>
            <w:tcW w:w="708" w:type="dxa"/>
            <w:noWrap/>
            <w:vAlign w:val="bottom"/>
          </w:tcPr>
          <w:p w:rsidR="009A0152" w:rsidRDefault="009A015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0152" w:rsidRDefault="009A0152" w:rsidP="001B535C">
            <w:pPr>
              <w:jc w:val="right"/>
            </w:pPr>
            <w:r>
              <w:t>4704,0</w:t>
            </w:r>
          </w:p>
        </w:tc>
      </w:tr>
      <w:tr w:rsidR="007634E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634E2" w:rsidRDefault="007634E2" w:rsidP="0018784D">
            <w:r w:rsidRPr="00E075FE">
              <w:rPr>
                <w:rFonts w:ascii="Times New Romas Cyr" w:hAnsi="Times New Romas Cyr"/>
                <w:color w:val="000000"/>
              </w:rPr>
              <w:lastRenderedPageBreak/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7634E2" w:rsidRDefault="007634E2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634E2" w:rsidRDefault="007634E2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634E2" w:rsidRDefault="007634E2" w:rsidP="007D72F3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7634E2" w:rsidRDefault="007634E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634E2" w:rsidRDefault="007634E2" w:rsidP="001B535C">
            <w:pPr>
              <w:jc w:val="right"/>
            </w:pPr>
            <w:r>
              <w:t>4704,0</w:t>
            </w:r>
          </w:p>
        </w:tc>
      </w:tr>
      <w:tr w:rsidR="007634E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634E2" w:rsidRDefault="007634E2" w:rsidP="007D322E">
            <w:r w:rsidRPr="00517D4F">
              <w:t>Закупка товаров, работ и услуг для государс</w:t>
            </w:r>
            <w:r w:rsidRPr="00517D4F">
              <w:t>т</w:t>
            </w:r>
            <w:r w:rsidRPr="00517D4F">
              <w:t>венных (м</w:t>
            </w:r>
            <w:r w:rsidRPr="00517D4F">
              <w:t>у</w:t>
            </w:r>
            <w:r w:rsidRPr="00517D4F"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7634E2" w:rsidRDefault="007634E2" w:rsidP="0018784D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634E2" w:rsidRDefault="007634E2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634E2" w:rsidRDefault="007634E2" w:rsidP="0018784D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7634E2" w:rsidRDefault="007634E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634E2" w:rsidRDefault="007634E2" w:rsidP="001B535C">
            <w:pPr>
              <w:jc w:val="right"/>
            </w:pPr>
            <w:r>
              <w:t>4704,0</w:t>
            </w:r>
          </w:p>
        </w:tc>
      </w:tr>
      <w:tr w:rsidR="007634E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634E2" w:rsidRPr="005D40A4" w:rsidRDefault="007634E2" w:rsidP="00E95611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7634E2" w:rsidRDefault="007634E2" w:rsidP="00E9561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634E2" w:rsidRDefault="007634E2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634E2" w:rsidRDefault="007634E2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634E2" w:rsidRDefault="007634E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634E2" w:rsidRDefault="007634E2" w:rsidP="001B535C">
            <w:pPr>
              <w:jc w:val="right"/>
            </w:pPr>
            <w:r>
              <w:t>1346,7</w:t>
            </w:r>
          </w:p>
        </w:tc>
      </w:tr>
      <w:tr w:rsidR="007634E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634E2" w:rsidRDefault="007634E2" w:rsidP="007D322E">
            <w:r>
              <w:t>Расходы на текущий и капитальный  ремонт благоустройство  территорий объектов культу</w:t>
            </w:r>
            <w:r>
              <w:t>р</w:t>
            </w:r>
            <w:r>
              <w:t>ного наследия-памятников Великой Отечес</w:t>
            </w:r>
            <w:r>
              <w:t>т</w:t>
            </w:r>
            <w:r>
              <w:t>венной войны</w:t>
            </w:r>
          </w:p>
        </w:tc>
        <w:tc>
          <w:tcPr>
            <w:tcW w:w="740" w:type="dxa"/>
            <w:noWrap/>
            <w:vAlign w:val="bottom"/>
          </w:tcPr>
          <w:p w:rsidR="007634E2" w:rsidRDefault="007634E2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634E2" w:rsidRDefault="007634E2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634E2" w:rsidRPr="00E947A6" w:rsidRDefault="007634E2" w:rsidP="007D72F3">
            <w:pPr>
              <w:jc w:val="center"/>
            </w:pPr>
            <w:r>
              <w:t xml:space="preserve">44 0 00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8" w:type="dxa"/>
            <w:noWrap/>
            <w:vAlign w:val="bottom"/>
          </w:tcPr>
          <w:p w:rsidR="007634E2" w:rsidRDefault="007634E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634E2" w:rsidRDefault="007634E2" w:rsidP="001B535C">
            <w:pPr>
              <w:jc w:val="right"/>
            </w:pPr>
            <w:r>
              <w:t>1346,7</w:t>
            </w:r>
          </w:p>
        </w:tc>
      </w:tr>
      <w:tr w:rsidR="007634E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634E2" w:rsidRDefault="007634E2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7634E2" w:rsidRDefault="007634E2" w:rsidP="00E9561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634E2" w:rsidRDefault="007634E2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634E2" w:rsidRPr="00E947A6" w:rsidRDefault="007634E2" w:rsidP="00E95611">
            <w:pPr>
              <w:jc w:val="center"/>
            </w:pPr>
            <w:r>
              <w:t xml:space="preserve">44 0 00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8" w:type="dxa"/>
            <w:noWrap/>
            <w:vAlign w:val="bottom"/>
          </w:tcPr>
          <w:p w:rsidR="007634E2" w:rsidRDefault="007634E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634E2" w:rsidRDefault="007634E2" w:rsidP="001B535C">
            <w:pPr>
              <w:jc w:val="right"/>
            </w:pPr>
            <w:r>
              <w:t>1346,7</w:t>
            </w:r>
          </w:p>
        </w:tc>
      </w:tr>
      <w:tr w:rsidR="007634E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634E2" w:rsidRDefault="00E039DC" w:rsidP="007D322E">
            <w:r>
              <w:t>Государственная поддержка отрасли культ</w:t>
            </w:r>
            <w:r>
              <w:t>у</w:t>
            </w:r>
            <w:r>
              <w:t>ры(государственная поддержка лучших рабо</w:t>
            </w:r>
            <w:r>
              <w:t>т</w:t>
            </w:r>
            <w:r>
              <w:t>ников сельских учре</w:t>
            </w:r>
            <w:r>
              <w:t>ж</w:t>
            </w:r>
            <w:r>
              <w:t>дений культуры)</w:t>
            </w:r>
          </w:p>
        </w:tc>
        <w:tc>
          <w:tcPr>
            <w:tcW w:w="740" w:type="dxa"/>
            <w:noWrap/>
            <w:vAlign w:val="bottom"/>
          </w:tcPr>
          <w:p w:rsidR="007634E2" w:rsidRDefault="00E039DC" w:rsidP="00E9561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634E2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634E2" w:rsidRPr="00E039DC" w:rsidRDefault="00E039DC" w:rsidP="00E95611">
            <w:pPr>
              <w:jc w:val="center"/>
            </w:pPr>
            <w:r>
              <w:t xml:space="preserve">44 1 </w:t>
            </w:r>
            <w:r>
              <w:rPr>
                <w:lang w:val="en-US"/>
              </w:rPr>
              <w:t>A2 55192</w:t>
            </w:r>
          </w:p>
        </w:tc>
        <w:tc>
          <w:tcPr>
            <w:tcW w:w="708" w:type="dxa"/>
            <w:noWrap/>
            <w:vAlign w:val="bottom"/>
          </w:tcPr>
          <w:p w:rsidR="007634E2" w:rsidRDefault="007634E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634E2" w:rsidRDefault="007634E2" w:rsidP="001B535C">
            <w:pPr>
              <w:jc w:val="right"/>
            </w:pPr>
            <w:r>
              <w:t>50,5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517D4F" w:rsidRDefault="00E039DC" w:rsidP="0018784D">
            <w:r w:rsidRPr="00517D4F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18784D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Pr="00E039DC" w:rsidRDefault="00E039DC" w:rsidP="0018784D">
            <w:pPr>
              <w:jc w:val="center"/>
            </w:pPr>
            <w:r>
              <w:t xml:space="preserve">44 1 </w:t>
            </w:r>
            <w:r>
              <w:rPr>
                <w:lang w:val="en-US"/>
              </w:rPr>
              <w:t>A2 55192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1B535C">
            <w:pPr>
              <w:jc w:val="right"/>
            </w:pPr>
            <w:r>
              <w:t>50,5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3D508F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130A3D" w:rsidRDefault="00E039DC" w:rsidP="00805F29">
            <w:pPr>
              <w:jc w:val="right"/>
              <w:rPr>
                <w:highlight w:val="yellow"/>
              </w:rPr>
            </w:pPr>
            <w:r>
              <w:t>1820,0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</w:tcPr>
          <w:p w:rsidR="00E039DC" w:rsidRPr="00394D31" w:rsidRDefault="00E039DC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E039DC" w:rsidRPr="00166E2A" w:rsidRDefault="00E039DC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Pr="0054644F" w:rsidRDefault="00E039DC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130A3D" w:rsidRDefault="00E039DC" w:rsidP="003019D1">
            <w:pPr>
              <w:jc w:val="right"/>
            </w:pPr>
            <w:r>
              <w:t>1820,0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024655" w:rsidRDefault="00E039DC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130A3D" w:rsidRDefault="00E039DC" w:rsidP="00805F29">
            <w:pPr>
              <w:jc w:val="right"/>
            </w:pPr>
            <w:r>
              <w:t>1820,0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Pr="00A44767" w:rsidRDefault="00E039DC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A44767" w:rsidRDefault="00E039DC" w:rsidP="00987505">
            <w:pPr>
              <w:jc w:val="right"/>
            </w:pPr>
            <w:r>
              <w:t>1820,0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Pr="00A44767" w:rsidRDefault="00E039DC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C32280">
            <w:pPr>
              <w:jc w:val="right"/>
            </w:pPr>
            <w:r>
              <w:t>1820,0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241EC8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812B65">
            <w:pPr>
              <w:jc w:val="right"/>
            </w:pPr>
            <w:r>
              <w:t>6685,0</w:t>
            </w:r>
          </w:p>
        </w:tc>
      </w:tr>
      <w:tr w:rsidR="00E039DC" w:rsidTr="0037684C">
        <w:trPr>
          <w:trHeight w:val="515"/>
          <w:tblHeader/>
        </w:trPr>
        <w:tc>
          <w:tcPr>
            <w:tcW w:w="5257" w:type="dxa"/>
            <w:noWrap/>
          </w:tcPr>
          <w:p w:rsidR="00E039DC" w:rsidRPr="00F31CA8" w:rsidRDefault="00E039DC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E039DC" w:rsidRPr="00A417D7" w:rsidRDefault="00E039D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B2562D" w:rsidRDefault="00E039DC" w:rsidP="00241EC8">
            <w:pPr>
              <w:jc w:val="right"/>
            </w:pPr>
            <w:r>
              <w:t>6685,0</w:t>
            </w:r>
          </w:p>
        </w:tc>
      </w:tr>
      <w:tr w:rsidR="00E039DC" w:rsidTr="0037684C">
        <w:trPr>
          <w:trHeight w:val="515"/>
          <w:tblHeader/>
        </w:trPr>
        <w:tc>
          <w:tcPr>
            <w:tcW w:w="5257" w:type="dxa"/>
            <w:noWrap/>
          </w:tcPr>
          <w:p w:rsidR="00E039DC" w:rsidRPr="00F31CA8" w:rsidRDefault="00E039DC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E039DC" w:rsidRPr="00F31CA8" w:rsidRDefault="00E039DC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241EC8">
            <w:pPr>
              <w:jc w:val="right"/>
            </w:pPr>
            <w:r>
              <w:t>6685,0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6B2C9D" w:rsidRDefault="00E039DC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241EC8">
            <w:pPr>
              <w:jc w:val="right"/>
            </w:pPr>
            <w:r>
              <w:t>6685,0</w:t>
            </w:r>
          </w:p>
        </w:tc>
      </w:tr>
      <w:tr w:rsidR="00E039DC" w:rsidTr="0037684C">
        <w:trPr>
          <w:trHeight w:val="515"/>
          <w:tblHeader/>
        </w:trPr>
        <w:tc>
          <w:tcPr>
            <w:tcW w:w="5257" w:type="dxa"/>
            <w:noWrap/>
          </w:tcPr>
          <w:p w:rsidR="00E039DC" w:rsidRPr="00224896" w:rsidRDefault="00E039DC" w:rsidP="00241EC8">
            <w:pPr>
              <w:rPr>
                <w:rFonts w:ascii="Times New Romas" w:hAnsi="Times New Romas"/>
                <w:color w:val="000000"/>
              </w:rPr>
            </w:pPr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241EC8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241EC8">
            <w:pPr>
              <w:jc w:val="right"/>
            </w:pPr>
            <w:r>
              <w:t>6685,0</w:t>
            </w:r>
          </w:p>
        </w:tc>
      </w:tr>
      <w:tr w:rsidR="00E039DC" w:rsidRPr="003C71CD" w:rsidTr="003F395B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3C71CD" w:rsidRDefault="00E039DC" w:rsidP="00E054B2">
            <w:pPr>
              <w:jc w:val="right"/>
            </w:pPr>
            <w:r>
              <w:t>4826,8</w:t>
            </w:r>
          </w:p>
        </w:tc>
      </w:tr>
      <w:tr w:rsidR="00E039DC" w:rsidRPr="00BF18E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8349FC" w:rsidRDefault="00E039DC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BF18E9" w:rsidRDefault="00E039DC" w:rsidP="00D85B4D">
            <w:pPr>
              <w:jc w:val="right"/>
            </w:pPr>
            <w:r>
              <w:t>417,0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483EB5" w:rsidRDefault="00E039DC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DD5FEE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417,0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 w:rsidRPr="00345EE6">
              <w:lastRenderedPageBreak/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417,0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0D792D">
            <w:pPr>
              <w:jc w:val="right"/>
            </w:pPr>
            <w:r>
              <w:t>417,0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483EB5" w:rsidRDefault="00E039DC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E550F5">
            <w:pPr>
              <w:jc w:val="right"/>
            </w:pPr>
            <w:r>
              <w:t>2555,0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6C00A2">
            <w:pPr>
              <w:jc w:val="right"/>
            </w:pPr>
            <w:r>
              <w:t>2555,0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4A7FE1">
            <w:r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6C00A2">
            <w:pPr>
              <w:jc w:val="right"/>
            </w:pPr>
            <w:r>
              <w:t>2555,0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D85B4D">
            <w:pPr>
              <w:jc w:val="right"/>
            </w:pPr>
            <w:r>
              <w:t>2555,0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6C00A2">
            <w:pPr>
              <w:jc w:val="right"/>
            </w:pPr>
            <w:r>
              <w:t>2555,0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483EB5" w:rsidRDefault="00E039DC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6C00A2">
            <w:pPr>
              <w:jc w:val="right"/>
            </w:pPr>
            <w:r>
              <w:t>650,0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66F2">
            <w:r>
              <w:t>Муниципальная  целевая программа « Культура ра</w:t>
            </w:r>
            <w:r>
              <w:t>й</w:t>
            </w:r>
            <w:r>
              <w:t>она  » на 2022-2025гг.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44 0 00 00000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650,0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BF1CBA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650,0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5E2391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650,0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3D508F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3019D1">
            <w:pPr>
              <w:jc w:val="right"/>
            </w:pPr>
            <w:r>
              <w:t>1084,8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</w:tcPr>
          <w:p w:rsidR="00E039DC" w:rsidRPr="00F31CA8" w:rsidRDefault="00E039DC" w:rsidP="003D508F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E039DC" w:rsidRPr="00A417D7" w:rsidRDefault="00E039DC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3D508F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B2562D" w:rsidRDefault="00E039DC" w:rsidP="003019D1">
            <w:pPr>
              <w:jc w:val="right"/>
            </w:pPr>
            <w:r>
              <w:t>1084,8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</w:tcPr>
          <w:p w:rsidR="00E039DC" w:rsidRPr="00F31CA8" w:rsidRDefault="00E039DC" w:rsidP="003D508F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E039DC" w:rsidRPr="00F31CA8" w:rsidRDefault="00E039DC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3D508F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3019D1">
            <w:pPr>
              <w:jc w:val="right"/>
            </w:pPr>
            <w:r>
              <w:t>1084,8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6B2C9D" w:rsidRDefault="00E039DC" w:rsidP="00445A52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3019D1">
            <w:pPr>
              <w:jc w:val="right"/>
            </w:pPr>
            <w:r>
              <w:t>1084,8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</w:tcPr>
          <w:p w:rsidR="00E039DC" w:rsidRPr="00224896" w:rsidRDefault="00E039DC" w:rsidP="003D508F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3019D1">
            <w:pPr>
              <w:jc w:val="right"/>
            </w:pPr>
            <w:r>
              <w:t>1084,8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5E239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120,0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0B0ADC" w:rsidRDefault="00E039DC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EE7A3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072398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09743A" w:rsidRDefault="00E039DC" w:rsidP="00072398">
            <w:pPr>
              <w:jc w:val="right"/>
            </w:pPr>
            <w:r>
              <w:t>120,</w:t>
            </w:r>
            <w:r w:rsidRPr="0009743A">
              <w:t>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0B0ADC" w:rsidRDefault="00E039DC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072398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072398">
            <w:pPr>
              <w:jc w:val="right"/>
            </w:pPr>
            <w:r>
              <w:t>120,0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072398">
            <w:pPr>
              <w:jc w:val="right"/>
            </w:pPr>
            <w:r>
              <w:t>120,0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392985" w:rsidRDefault="00E039DC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072398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E039DC">
            <w:pPr>
              <w:jc w:val="right"/>
            </w:pPr>
            <w:r>
              <w:t>120,0</w:t>
            </w:r>
          </w:p>
        </w:tc>
      </w:tr>
      <w:tr w:rsidR="00E039DC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CD5144" w:rsidRDefault="00E039DC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E039DC" w:rsidRPr="00CD5144" w:rsidRDefault="00E039DC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E039DC" w:rsidRPr="00CD5144" w:rsidRDefault="00E039DC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E039DC" w:rsidRPr="00CD5144" w:rsidRDefault="00E039DC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E039DC" w:rsidRPr="00CD5144" w:rsidRDefault="00E039DC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E039DC" w:rsidRPr="00CD5144" w:rsidRDefault="002F62FA" w:rsidP="00E431A3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E039DC">
              <w:rPr>
                <w:b/>
              </w:rPr>
              <w:t>,0</w:t>
            </w:r>
          </w:p>
        </w:tc>
      </w:tr>
      <w:tr w:rsidR="00E039DC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CD5144" w:rsidRDefault="00E039DC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 w:rsidRPr="00CD5144">
              <w:t>09</w:t>
            </w:r>
          </w:p>
        </w:tc>
        <w:tc>
          <w:tcPr>
            <w:tcW w:w="1650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CD5144" w:rsidRDefault="002F62FA" w:rsidP="006D4E49">
            <w:pPr>
              <w:jc w:val="right"/>
            </w:pPr>
            <w:r>
              <w:t>30</w:t>
            </w:r>
            <w:r w:rsidR="00E039DC">
              <w:t>,0</w:t>
            </w:r>
          </w:p>
        </w:tc>
      </w:tr>
      <w:tr w:rsidR="00E039DC" w:rsidRPr="00CD5144" w:rsidTr="003F395B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E039DC" w:rsidRPr="00CD5144" w:rsidRDefault="00E039DC" w:rsidP="007D322E">
            <w:pPr>
              <w:rPr>
                <w:b/>
              </w:rPr>
            </w:pPr>
            <w:r>
              <w:t>Муниципальная целевая программа « Проф</w:t>
            </w:r>
            <w:r>
              <w:t>и</w:t>
            </w:r>
            <w:r>
              <w:t>лактика заболеваемости туберкулеза в Ельцо</w:t>
            </w:r>
            <w:r>
              <w:t>в</w:t>
            </w:r>
            <w:r>
              <w:t>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>
              <w:t>55 0 00 00000</w:t>
            </w:r>
          </w:p>
        </w:tc>
        <w:tc>
          <w:tcPr>
            <w:tcW w:w="708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CD5144" w:rsidRDefault="002F62FA" w:rsidP="00E431A3">
            <w:pPr>
              <w:jc w:val="right"/>
            </w:pPr>
            <w:r>
              <w:t>23,</w:t>
            </w:r>
            <w:r w:rsidR="00E039DC">
              <w:t>0</w:t>
            </w:r>
          </w:p>
        </w:tc>
      </w:tr>
      <w:tr w:rsidR="00E039DC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CD5144" w:rsidRDefault="002F62FA" w:rsidP="00E431A3">
            <w:pPr>
              <w:jc w:val="right"/>
            </w:pPr>
            <w:r>
              <w:t>23,</w:t>
            </w:r>
            <w:r w:rsidR="00E039DC">
              <w:t>0</w:t>
            </w:r>
          </w:p>
        </w:tc>
      </w:tr>
      <w:tr w:rsidR="00E039DC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E039DC" w:rsidRPr="00CD5144" w:rsidRDefault="00E039DC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039DC" w:rsidRDefault="002F62FA" w:rsidP="00E431A3">
            <w:pPr>
              <w:jc w:val="right"/>
            </w:pPr>
            <w:r>
              <w:t>23</w:t>
            </w:r>
            <w:r w:rsidR="00E039DC">
              <w:t>,0</w:t>
            </w:r>
          </w:p>
        </w:tc>
      </w:tr>
      <w:tr w:rsidR="00E039DC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67 0 00 00000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7,0</w:t>
            </w:r>
          </w:p>
        </w:tc>
      </w:tr>
      <w:tr w:rsidR="00E039DC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7,0</w:t>
            </w:r>
          </w:p>
        </w:tc>
      </w:tr>
      <w:tr w:rsidR="00E039DC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E431A3">
            <w:pPr>
              <w:jc w:val="right"/>
            </w:pPr>
            <w:r>
              <w:t>7,0</w:t>
            </w:r>
          </w:p>
        </w:tc>
      </w:tr>
      <w:tr w:rsidR="00E039DC" w:rsidRPr="00C25D5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Pr="002542AA" w:rsidRDefault="00E039DC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E039DC" w:rsidRPr="002542AA" w:rsidRDefault="00E039DC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Pr="002542AA" w:rsidRDefault="00E039D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E039DC" w:rsidRPr="002542AA" w:rsidRDefault="00E039D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E039DC" w:rsidRPr="002542AA" w:rsidRDefault="00E039DC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E039DC" w:rsidRPr="00C25D52" w:rsidRDefault="00286FBC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10439,2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F1425D">
            <w:pPr>
              <w:jc w:val="right"/>
            </w:pPr>
            <w:r>
              <w:t>100,0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02407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02407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02407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4D5638">
            <w:pPr>
              <w:jc w:val="right"/>
            </w:pPr>
            <w:r>
              <w:t>100,0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285AB7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F1425D">
            <w:pPr>
              <w:jc w:val="right"/>
            </w:pPr>
            <w:r>
              <w:t>100,0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691A8B">
            <w:pPr>
              <w:jc w:val="right"/>
            </w:pPr>
            <w:r>
              <w:t>100,0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691A8B">
            <w:pPr>
              <w:jc w:val="right"/>
            </w:pPr>
            <w:r>
              <w:t>100,0</w:t>
            </w:r>
          </w:p>
        </w:tc>
      </w:tr>
      <w:tr w:rsidR="00E039DC" w:rsidRP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039DC" w:rsidRDefault="00E039DC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Pr="00C40062" w:rsidRDefault="00286FBC" w:rsidP="00691A8B">
            <w:pPr>
              <w:jc w:val="right"/>
            </w:pPr>
            <w:r>
              <w:t>2801,3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 поддержки 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E039DC" w:rsidRPr="00C40062" w:rsidRDefault="00E039DC" w:rsidP="007D72F3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E039DC" w:rsidP="00691A8B">
            <w:pPr>
              <w:jc w:val="right"/>
            </w:pPr>
            <w:r>
              <w:t>1742,0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lastRenderedPageBreak/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7483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74832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E039DC" w:rsidRPr="00C40062" w:rsidRDefault="00E039DC" w:rsidP="00774832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E039DC" w:rsidRDefault="00E039DC" w:rsidP="00691A8B">
            <w:pPr>
              <w:jc w:val="right"/>
            </w:pPr>
            <w:r>
              <w:t>1742,0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Расходы на реализацию муниципальной целевой программы «Комплексное развитие сельских территорий Ельцовского района Алтайского края на 2021 -2025 гг»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E039DC" w:rsidRPr="00F8008F" w:rsidRDefault="00E039DC" w:rsidP="007D72F3">
            <w:pPr>
              <w:jc w:val="center"/>
            </w:pPr>
            <w:r>
              <w:t xml:space="preserve">520 00 </w:t>
            </w:r>
            <w:r>
              <w:rPr>
                <w:lang w:val="en-US"/>
              </w:rPr>
              <w:t>L</w:t>
            </w:r>
            <w:r>
              <w:t>5765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039DC" w:rsidRDefault="00286FBC" w:rsidP="00691A8B">
            <w:pPr>
              <w:jc w:val="right"/>
            </w:pPr>
            <w:r>
              <w:t>1023,3</w:t>
            </w:r>
          </w:p>
        </w:tc>
      </w:tr>
      <w:tr w:rsidR="00E039D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039DC" w:rsidRDefault="00E039DC" w:rsidP="007D322E">
            <w:r>
              <w:t>Расходы на улучшение жилищных условий</w:t>
            </w:r>
          </w:p>
        </w:tc>
        <w:tc>
          <w:tcPr>
            <w:tcW w:w="74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E039DC" w:rsidRDefault="00E039DC" w:rsidP="007D72F3">
            <w:pPr>
              <w:jc w:val="center"/>
            </w:pPr>
            <w:r>
              <w:t xml:space="preserve">520 00 </w:t>
            </w:r>
            <w:r>
              <w:rPr>
                <w:lang w:val="en-US"/>
              </w:rPr>
              <w:t>L</w:t>
            </w:r>
            <w:r>
              <w:t>5765</w:t>
            </w:r>
          </w:p>
        </w:tc>
        <w:tc>
          <w:tcPr>
            <w:tcW w:w="708" w:type="dxa"/>
            <w:noWrap/>
            <w:vAlign w:val="bottom"/>
          </w:tcPr>
          <w:p w:rsidR="00E039DC" w:rsidRDefault="00E039DC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E039DC" w:rsidRDefault="00286FBC" w:rsidP="00691A8B">
            <w:pPr>
              <w:jc w:val="right"/>
            </w:pPr>
            <w:r>
              <w:t>1023,3</w:t>
            </w:r>
          </w:p>
        </w:tc>
      </w:tr>
      <w:tr w:rsidR="00286FB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6FBC" w:rsidRDefault="00F11630" w:rsidP="007D322E">
            <w:r>
              <w:t>Муниципальная целевая программа «Кадровое обеспечение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286FBC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286FBC" w:rsidRDefault="00F1163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286FBC" w:rsidRDefault="00F11630" w:rsidP="007D72F3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286FBC" w:rsidRDefault="00286FBC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86FBC" w:rsidRDefault="00286FBC" w:rsidP="00691A8B">
            <w:pPr>
              <w:jc w:val="right"/>
            </w:pPr>
            <w:r>
              <w:t>36,0</w:t>
            </w:r>
          </w:p>
        </w:tc>
      </w:tr>
      <w:tr w:rsidR="00F11630" w:rsidTr="001653C1">
        <w:trPr>
          <w:trHeight w:val="515"/>
          <w:tblHeader/>
        </w:trPr>
        <w:tc>
          <w:tcPr>
            <w:tcW w:w="5257" w:type="dxa"/>
            <w:noWrap/>
          </w:tcPr>
          <w:p w:rsidR="00F11630" w:rsidRPr="00224896" w:rsidRDefault="00F11630" w:rsidP="00CD7AFD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CD7AFD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CD7AFD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CD7AFD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FB0A35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691A8B">
            <w:pPr>
              <w:jc w:val="right"/>
            </w:pPr>
            <w:r>
              <w:t>36,0</w:t>
            </w:r>
          </w:p>
        </w:tc>
      </w:tr>
      <w:tr w:rsidR="00F11630" w:rsidRPr="007D671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55662D" w:rsidRDefault="00F11630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F11630" w:rsidRPr="0055662D" w:rsidRDefault="00F11630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Pr="0055662D" w:rsidRDefault="00F11630" w:rsidP="007D72F3">
            <w:pPr>
              <w:jc w:val="center"/>
            </w:pPr>
            <w:r w:rsidRPr="0055662D"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Pr="0055662D" w:rsidRDefault="00F1163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11630" w:rsidRPr="0055662D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Pr="0055662D" w:rsidRDefault="00F11630" w:rsidP="00FD2DBF">
            <w:pPr>
              <w:jc w:val="right"/>
            </w:pPr>
            <w:r>
              <w:t>7530,0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Pr="002F47F0" w:rsidRDefault="00F11630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F11630" w:rsidRPr="002F47F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8F03C0">
            <w:pPr>
              <w:jc w:val="right"/>
            </w:pPr>
            <w:r>
              <w:t>743,0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Pr="002F47F0" w:rsidRDefault="00F11630" w:rsidP="002E74DD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F11630" w:rsidRPr="002F47F0" w:rsidRDefault="00F11630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56D96">
            <w:pPr>
              <w:jc w:val="right"/>
            </w:pPr>
            <w:r>
              <w:t>743,0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вательные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AA7AE8">
            <w:pPr>
              <w:jc w:val="right"/>
            </w:pPr>
            <w:r>
              <w:t>743,0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CD5E3A">
            <w:pPr>
              <w:jc w:val="right"/>
            </w:pPr>
            <w:r>
              <w:t>2,0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C06D2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F11630" w:rsidRPr="002F47F0" w:rsidRDefault="00F11630" w:rsidP="00656D96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B36EC7">
            <w:pPr>
              <w:jc w:val="right"/>
            </w:pPr>
            <w:r>
              <w:t>621,0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4E79C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4E79C8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B36EC7">
            <w:pPr>
              <w:jc w:val="right"/>
            </w:pPr>
            <w:r>
              <w:t>120,0</w:t>
            </w:r>
          </w:p>
        </w:tc>
      </w:tr>
      <w:tr w:rsidR="00F11630" w:rsidRPr="00B36EC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Pr="00B36EC7" w:rsidRDefault="00F11630" w:rsidP="00703B74">
            <w:pPr>
              <w:jc w:val="right"/>
              <w:rPr>
                <w:highlight w:val="yellow"/>
              </w:rPr>
            </w:pPr>
            <w:r>
              <w:t>6787,0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C06D20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415A8F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875AE5">
            <w:pPr>
              <w:jc w:val="right"/>
            </w:pPr>
            <w:r>
              <w:t>6787,0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2E74DD">
            <w:r>
              <w:t>90 4 00 70800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875AE5">
            <w:pPr>
              <w:jc w:val="right"/>
            </w:pPr>
            <w:r>
              <w:t>6787,0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ED0B9C">
            <w:r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Pr="004E39A3" w:rsidRDefault="00F11630" w:rsidP="0014036D">
            <w:pPr>
              <w:jc w:val="right"/>
            </w:pPr>
            <w:r>
              <w:t>2814,0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F01680">
            <w:pPr>
              <w:jc w:val="right"/>
            </w:pPr>
            <w:r>
              <w:t>14,0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F01680">
            <w:pPr>
              <w:jc w:val="right"/>
            </w:pPr>
            <w:r>
              <w:t>2800,0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3256F5">
            <w:pPr>
              <w:jc w:val="right"/>
            </w:pPr>
            <w:r>
              <w:t>1300,0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4E39A3">
            <w:pPr>
              <w:jc w:val="right"/>
            </w:pPr>
            <w:r>
              <w:t>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F01680">
            <w:r>
              <w:lastRenderedPageBreak/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8F03C0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55662D">
            <w:pPr>
              <w:jc w:val="right"/>
            </w:pPr>
            <w:r>
              <w:t>1300,0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711A85">
            <w:pPr>
              <w:jc w:val="right"/>
            </w:pPr>
            <w:r>
              <w:t>2673,0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691A8B">
            <w:pPr>
              <w:jc w:val="right"/>
            </w:pPr>
            <w:r>
              <w:t>13,0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691A8B">
            <w:pPr>
              <w:jc w:val="right"/>
            </w:pPr>
            <w:r>
              <w:t>2660,0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415A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014B3E">
            <w:pPr>
              <w:jc w:val="right"/>
            </w:pPr>
            <w:r>
              <w:t>7,9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415A8F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014B3E">
            <w:pPr>
              <w:jc w:val="right"/>
            </w:pPr>
            <w:r>
              <w:t>7,9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014B3E">
            <w:pPr>
              <w:jc w:val="right"/>
            </w:pPr>
            <w:r>
              <w:t>7,9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8349FC" w:rsidRDefault="00F11630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014B3E">
            <w:pPr>
              <w:jc w:val="right"/>
            </w:pPr>
            <w:r>
              <w:t>7,9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6A4DF1" w:rsidRDefault="00F11630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F11630" w:rsidRPr="006A4DF1" w:rsidRDefault="00F11630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F11630" w:rsidRPr="006A4DF1" w:rsidRDefault="00F11630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F11630" w:rsidRPr="006A4DF1" w:rsidRDefault="00F11630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F11630" w:rsidRPr="006A4DF1" w:rsidRDefault="00F11630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11630" w:rsidRPr="006A4DF1" w:rsidRDefault="00F11630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F11630" w:rsidRPr="006A4DF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5A6CDD">
            <w:r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740" w:type="dxa"/>
            <w:noWrap/>
            <w:vAlign w:val="bottom"/>
          </w:tcPr>
          <w:p w:rsidR="00F11630" w:rsidRPr="006A4DF1" w:rsidRDefault="00F11630" w:rsidP="00B74B55">
            <w:pPr>
              <w:jc w:val="center"/>
            </w:pPr>
            <w:r w:rsidRPr="006A4DF1">
              <w:t>11</w:t>
            </w:r>
          </w:p>
        </w:tc>
        <w:tc>
          <w:tcPr>
            <w:tcW w:w="729" w:type="dxa"/>
            <w:noWrap/>
            <w:vAlign w:val="bottom"/>
          </w:tcPr>
          <w:p w:rsidR="00F11630" w:rsidRPr="006A4DF1" w:rsidRDefault="00F11630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F11630" w:rsidRPr="006A4DF1" w:rsidRDefault="00F11630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11630" w:rsidRPr="006A4DF1" w:rsidRDefault="00F1163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Pr="006A4DF1" w:rsidRDefault="00F11630" w:rsidP="00B74B55">
            <w:pPr>
              <w:jc w:val="right"/>
            </w:pPr>
            <w:r>
              <w:t>200,0</w:t>
            </w:r>
          </w:p>
        </w:tc>
      </w:tr>
      <w:tr w:rsidR="00F11630" w:rsidTr="003F395B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70 0 00 00000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B74B55">
            <w:pPr>
              <w:jc w:val="right"/>
            </w:pPr>
            <w:r>
              <w:t>200,0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090EF3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B74B55">
            <w:pPr>
              <w:jc w:val="right"/>
            </w:pPr>
            <w:r>
              <w:t>200,0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B74B55">
            <w:pPr>
              <w:jc w:val="right"/>
            </w:pPr>
            <w:r>
              <w:t>200,0</w:t>
            </w:r>
          </w:p>
        </w:tc>
      </w:tr>
      <w:tr w:rsidR="00F11630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EA7C56" w:rsidRDefault="00F11630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F11630" w:rsidRPr="00EA7C56" w:rsidRDefault="00F11630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F11630" w:rsidRPr="00EA7C56" w:rsidRDefault="00F11630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11630" w:rsidRDefault="00F1163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Pr="00EA7C56" w:rsidRDefault="00F11630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11630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8349FC" w:rsidRDefault="00F11630" w:rsidP="00B74B55">
            <w:r w:rsidRPr="008349FC"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Pr="00EA7C56" w:rsidRDefault="00F11630" w:rsidP="00764C2D">
            <w:pPr>
              <w:jc w:val="right"/>
            </w:pPr>
            <w:r>
              <w:t>100,0</w:t>
            </w:r>
          </w:p>
        </w:tc>
      </w:tr>
      <w:tr w:rsidR="00F11630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8349FC" w:rsidRDefault="00F11630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EA7C56">
            <w:pPr>
              <w:jc w:val="right"/>
            </w:pPr>
            <w:r>
              <w:t>100,0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8349FC" w:rsidRDefault="00F11630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  <w:r>
              <w:t>90 2 00 00000</w:t>
            </w:r>
          </w:p>
        </w:tc>
        <w:tc>
          <w:tcPr>
            <w:tcW w:w="708" w:type="dxa"/>
            <w:noWrap/>
            <w:vAlign w:val="bottom"/>
          </w:tcPr>
          <w:p w:rsidR="00F11630" w:rsidRPr="008349FC" w:rsidRDefault="00F1163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Pr="00EA7C56" w:rsidRDefault="00F11630" w:rsidP="00EA7C56">
            <w:pPr>
              <w:jc w:val="right"/>
            </w:pPr>
            <w:r>
              <w:t>100,0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B74B55">
            <w:pPr>
              <w:jc w:val="center"/>
            </w:pPr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B74B55">
            <w:pPr>
              <w:jc w:val="right"/>
            </w:pPr>
            <w:r>
              <w:t>100,0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C90C76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22CC9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C90C76">
            <w:pPr>
              <w:jc w:val="right"/>
            </w:pPr>
            <w:r>
              <w:t>100,0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295A06" w:rsidRDefault="00F11630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F11630" w:rsidRPr="00295A06" w:rsidRDefault="00F11630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F11630" w:rsidRPr="00295A06" w:rsidRDefault="00F11630" w:rsidP="00C90C76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F11630" w:rsidRPr="00295A06" w:rsidRDefault="00F11630" w:rsidP="00A47D72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F11630" w:rsidRPr="00295A06" w:rsidRDefault="00F11630" w:rsidP="00C90C76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F11630" w:rsidRPr="00295A06" w:rsidRDefault="00F11630" w:rsidP="00B16E16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/>
        </w:tc>
        <w:tc>
          <w:tcPr>
            <w:tcW w:w="708" w:type="dxa"/>
            <w:noWrap/>
            <w:vAlign w:val="bottom"/>
          </w:tcPr>
          <w:p w:rsidR="00F11630" w:rsidRDefault="00F11630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52BA7">
            <w:pPr>
              <w:jc w:val="right"/>
            </w:pPr>
            <w:r>
              <w:t>15,0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99 3 00 00000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C90C76">
            <w:pPr>
              <w:jc w:val="right"/>
            </w:pPr>
            <w:r>
              <w:t>15,0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024073">
            <w:r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C90C76">
            <w:pPr>
              <w:jc w:val="right"/>
            </w:pPr>
            <w:r>
              <w:t>15,0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C93E08">
            <w:r>
              <w:lastRenderedPageBreak/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B16E16">
            <w:pPr>
              <w:jc w:val="center"/>
            </w:pPr>
            <w:r>
              <w:t>730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C90C76">
            <w:pPr>
              <w:jc w:val="right"/>
            </w:pPr>
            <w:r>
              <w:t>15,0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2542AA" w:rsidRDefault="00F11630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F11630" w:rsidRPr="002542AA" w:rsidRDefault="00F11630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Pr="002542AA" w:rsidRDefault="00F1163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F11630" w:rsidRPr="002542AA" w:rsidRDefault="00F11630" w:rsidP="00A47D72">
            <w:pPr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F11630" w:rsidRPr="002542AA" w:rsidRDefault="00F1163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11630" w:rsidRPr="002542AA" w:rsidRDefault="00F11630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5326,6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/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91A8B">
            <w:pPr>
              <w:jc w:val="right"/>
            </w:pPr>
            <w:r>
              <w:t>2326,6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rPr>
                <w:color w:val="000000"/>
              </w:rPr>
              <w:t xml:space="preserve">Расходы  на предоставление </w:t>
            </w:r>
            <w:r w:rsidRPr="008803FA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8803FA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8803FA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764C2D">
            <w:pPr>
              <w:jc w:val="right"/>
            </w:pPr>
            <w:r>
              <w:t>2326,6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98 1 00 00000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52BA7">
            <w:pPr>
              <w:jc w:val="right"/>
            </w:pPr>
            <w:r>
              <w:t>2326,6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98 1 00 60220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91A8B">
            <w:pPr>
              <w:jc w:val="right"/>
            </w:pPr>
            <w:r>
              <w:t>2326,6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98 1 00 6022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510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691A8B">
            <w:pPr>
              <w:jc w:val="right"/>
            </w:pPr>
            <w:r>
              <w:t>2326,6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/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52BA7">
            <w:pPr>
              <w:jc w:val="right"/>
            </w:pPr>
            <w:r>
              <w:t>3000,0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Default="00F11630" w:rsidP="007D322E">
            <w:r>
              <w:rPr>
                <w:color w:val="000000"/>
              </w:rPr>
              <w:t xml:space="preserve">Расходы  на предоставление </w:t>
            </w:r>
            <w:r w:rsidRPr="008803FA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8803FA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8803FA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52BA7">
            <w:pPr>
              <w:jc w:val="right"/>
            </w:pPr>
            <w:r>
              <w:t>3000,0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F31CA8" w:rsidRDefault="00F11630" w:rsidP="00014B3E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F11630" w:rsidRPr="00A23382" w:rsidRDefault="00F11630" w:rsidP="00F64E41"/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A47D72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52BA7">
            <w:pPr>
              <w:jc w:val="right"/>
            </w:pPr>
            <w:r>
              <w:t>3000,0</w:t>
            </w:r>
          </w:p>
        </w:tc>
      </w:tr>
      <w:tr w:rsidR="00F1163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A23382" w:rsidRDefault="00F11630" w:rsidP="00924EB6">
            <w:pPr>
              <w:shd w:val="clear" w:color="auto" w:fill="FFFFFF"/>
              <w:rPr>
                <w:rFonts w:ascii="Times New Romas" w:hAnsi="Times New Romas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11630" w:rsidRPr="00014B3E" w:rsidRDefault="00F11630" w:rsidP="00014B3E"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1630" w:rsidRDefault="00F11630" w:rsidP="00652BA7">
            <w:pPr>
              <w:jc w:val="right"/>
            </w:pPr>
            <w:r>
              <w:t>3000,0</w:t>
            </w:r>
          </w:p>
        </w:tc>
      </w:tr>
      <w:tr w:rsidR="00F11630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F11630" w:rsidRPr="00392985" w:rsidRDefault="00F11630" w:rsidP="009E5867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11630" w:rsidRDefault="00F11630" w:rsidP="009715E3">
            <w:pPr>
              <w:jc w:val="center"/>
            </w:pPr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F11630" w:rsidRDefault="00F11630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F11630" w:rsidRDefault="00F11630" w:rsidP="00652BA7">
            <w:pPr>
              <w:jc w:val="right"/>
            </w:pPr>
            <w:r>
              <w:t>3000,0</w:t>
            </w:r>
          </w:p>
        </w:tc>
      </w:tr>
      <w:tr w:rsidR="00F11630" w:rsidRPr="003252B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11630" w:rsidRPr="00171150" w:rsidRDefault="00F11630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F11630" w:rsidRPr="003252B1" w:rsidRDefault="00F11630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F11630" w:rsidRPr="003252B1" w:rsidRDefault="00F11630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F11630" w:rsidRPr="003252B1" w:rsidRDefault="00F11630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F11630" w:rsidRPr="003252B1" w:rsidRDefault="00F11630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F11630" w:rsidRPr="003252B1" w:rsidRDefault="00C747BC" w:rsidP="00FB7648">
            <w:pPr>
              <w:jc w:val="right"/>
              <w:rPr>
                <w:b/>
              </w:rPr>
            </w:pPr>
            <w:r>
              <w:rPr>
                <w:b/>
              </w:rPr>
              <w:t>230477,7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FA" w:rsidRDefault="008803FA" w:rsidP="00DA054D">
      <w:r>
        <w:separator/>
      </w:r>
    </w:p>
  </w:endnote>
  <w:endnote w:type="continuationSeparator" w:id="0">
    <w:p w:rsidR="008803FA" w:rsidRDefault="008803FA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FA" w:rsidRDefault="008803FA" w:rsidP="00DA054D">
      <w:r>
        <w:separator/>
      </w:r>
    </w:p>
  </w:footnote>
  <w:footnote w:type="continuationSeparator" w:id="0">
    <w:p w:rsidR="008803FA" w:rsidRDefault="008803FA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A" w:rsidRDefault="002408FA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0AE"/>
    <w:rsid w:val="0001255A"/>
    <w:rsid w:val="00012972"/>
    <w:rsid w:val="00013178"/>
    <w:rsid w:val="00014071"/>
    <w:rsid w:val="000149B1"/>
    <w:rsid w:val="00014B3E"/>
    <w:rsid w:val="00017812"/>
    <w:rsid w:val="0001781D"/>
    <w:rsid w:val="00017D1C"/>
    <w:rsid w:val="00021D02"/>
    <w:rsid w:val="00022240"/>
    <w:rsid w:val="000233E5"/>
    <w:rsid w:val="000239C7"/>
    <w:rsid w:val="00024073"/>
    <w:rsid w:val="00024655"/>
    <w:rsid w:val="00024B83"/>
    <w:rsid w:val="00027D0E"/>
    <w:rsid w:val="00031AC9"/>
    <w:rsid w:val="00032055"/>
    <w:rsid w:val="000342D7"/>
    <w:rsid w:val="00034871"/>
    <w:rsid w:val="00036DC1"/>
    <w:rsid w:val="00040E52"/>
    <w:rsid w:val="00041B66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71BA"/>
    <w:rsid w:val="00071AE1"/>
    <w:rsid w:val="00072398"/>
    <w:rsid w:val="000725FF"/>
    <w:rsid w:val="0007436D"/>
    <w:rsid w:val="00076317"/>
    <w:rsid w:val="00083953"/>
    <w:rsid w:val="00083A82"/>
    <w:rsid w:val="000848EE"/>
    <w:rsid w:val="000862F7"/>
    <w:rsid w:val="0009057E"/>
    <w:rsid w:val="00090EF3"/>
    <w:rsid w:val="0009152E"/>
    <w:rsid w:val="00094E8D"/>
    <w:rsid w:val="000955DA"/>
    <w:rsid w:val="000955F3"/>
    <w:rsid w:val="00096405"/>
    <w:rsid w:val="00096817"/>
    <w:rsid w:val="0009743A"/>
    <w:rsid w:val="000A08ED"/>
    <w:rsid w:val="000A519C"/>
    <w:rsid w:val="000A5764"/>
    <w:rsid w:val="000A5CCF"/>
    <w:rsid w:val="000A7A6C"/>
    <w:rsid w:val="000A7B01"/>
    <w:rsid w:val="000B0ADC"/>
    <w:rsid w:val="000B13DB"/>
    <w:rsid w:val="000B1A17"/>
    <w:rsid w:val="000B5ADF"/>
    <w:rsid w:val="000B634C"/>
    <w:rsid w:val="000B6965"/>
    <w:rsid w:val="000B7417"/>
    <w:rsid w:val="000C037F"/>
    <w:rsid w:val="000C0A33"/>
    <w:rsid w:val="000C13C9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D7AC6"/>
    <w:rsid w:val="000E1D04"/>
    <w:rsid w:val="000E3C69"/>
    <w:rsid w:val="000E4583"/>
    <w:rsid w:val="000E603F"/>
    <w:rsid w:val="000E6260"/>
    <w:rsid w:val="000E69B6"/>
    <w:rsid w:val="000E6C35"/>
    <w:rsid w:val="000F0C79"/>
    <w:rsid w:val="000F1484"/>
    <w:rsid w:val="000F24C7"/>
    <w:rsid w:val="000F295C"/>
    <w:rsid w:val="000F2989"/>
    <w:rsid w:val="000F5DAD"/>
    <w:rsid w:val="000F7A5A"/>
    <w:rsid w:val="001004C6"/>
    <w:rsid w:val="0010091E"/>
    <w:rsid w:val="0010352D"/>
    <w:rsid w:val="00105E5B"/>
    <w:rsid w:val="00106512"/>
    <w:rsid w:val="00110178"/>
    <w:rsid w:val="001118A0"/>
    <w:rsid w:val="001123F6"/>
    <w:rsid w:val="001132E7"/>
    <w:rsid w:val="001146DE"/>
    <w:rsid w:val="00114E1B"/>
    <w:rsid w:val="00115499"/>
    <w:rsid w:val="00115B8B"/>
    <w:rsid w:val="0011605A"/>
    <w:rsid w:val="00116E15"/>
    <w:rsid w:val="00116FBF"/>
    <w:rsid w:val="001170FF"/>
    <w:rsid w:val="00117287"/>
    <w:rsid w:val="001173E6"/>
    <w:rsid w:val="00121817"/>
    <w:rsid w:val="001227D5"/>
    <w:rsid w:val="00123014"/>
    <w:rsid w:val="00130A3D"/>
    <w:rsid w:val="00130A5D"/>
    <w:rsid w:val="00133DDA"/>
    <w:rsid w:val="0013783D"/>
    <w:rsid w:val="0013799C"/>
    <w:rsid w:val="0014036D"/>
    <w:rsid w:val="00142308"/>
    <w:rsid w:val="00143A7C"/>
    <w:rsid w:val="001449C4"/>
    <w:rsid w:val="00152608"/>
    <w:rsid w:val="00152848"/>
    <w:rsid w:val="00156C43"/>
    <w:rsid w:val="001653C1"/>
    <w:rsid w:val="00165AF4"/>
    <w:rsid w:val="00166D07"/>
    <w:rsid w:val="00166E2A"/>
    <w:rsid w:val="001672D6"/>
    <w:rsid w:val="00167457"/>
    <w:rsid w:val="001674C8"/>
    <w:rsid w:val="001704CD"/>
    <w:rsid w:val="00170A20"/>
    <w:rsid w:val="00171150"/>
    <w:rsid w:val="001711A6"/>
    <w:rsid w:val="001714E7"/>
    <w:rsid w:val="00172640"/>
    <w:rsid w:val="00173237"/>
    <w:rsid w:val="001742FE"/>
    <w:rsid w:val="001775E1"/>
    <w:rsid w:val="001777A1"/>
    <w:rsid w:val="001820CB"/>
    <w:rsid w:val="00182A21"/>
    <w:rsid w:val="0018784D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C65F0"/>
    <w:rsid w:val="001D2BCF"/>
    <w:rsid w:val="001D4133"/>
    <w:rsid w:val="001D5C4C"/>
    <w:rsid w:val="001D67FC"/>
    <w:rsid w:val="001D7105"/>
    <w:rsid w:val="001D77B2"/>
    <w:rsid w:val="001D7969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11785"/>
    <w:rsid w:val="002117CA"/>
    <w:rsid w:val="002132FC"/>
    <w:rsid w:val="0021422F"/>
    <w:rsid w:val="00214C8B"/>
    <w:rsid w:val="00217D09"/>
    <w:rsid w:val="00220529"/>
    <w:rsid w:val="00221174"/>
    <w:rsid w:val="0022248D"/>
    <w:rsid w:val="00222FA7"/>
    <w:rsid w:val="0022414E"/>
    <w:rsid w:val="00224896"/>
    <w:rsid w:val="00224E73"/>
    <w:rsid w:val="002310EC"/>
    <w:rsid w:val="00231BEF"/>
    <w:rsid w:val="00233000"/>
    <w:rsid w:val="0023373C"/>
    <w:rsid w:val="00237042"/>
    <w:rsid w:val="002408FA"/>
    <w:rsid w:val="002409E2"/>
    <w:rsid w:val="002418C9"/>
    <w:rsid w:val="00241EC8"/>
    <w:rsid w:val="00245A89"/>
    <w:rsid w:val="00250878"/>
    <w:rsid w:val="002512A8"/>
    <w:rsid w:val="00251520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6631"/>
    <w:rsid w:val="00266ADB"/>
    <w:rsid w:val="00267192"/>
    <w:rsid w:val="00271AE0"/>
    <w:rsid w:val="00272A16"/>
    <w:rsid w:val="00272B8B"/>
    <w:rsid w:val="00275D0E"/>
    <w:rsid w:val="002806DB"/>
    <w:rsid w:val="00280744"/>
    <w:rsid w:val="0028227D"/>
    <w:rsid w:val="00284C01"/>
    <w:rsid w:val="00285AB7"/>
    <w:rsid w:val="002863EC"/>
    <w:rsid w:val="00286FBC"/>
    <w:rsid w:val="0028703F"/>
    <w:rsid w:val="00290DA1"/>
    <w:rsid w:val="002917E8"/>
    <w:rsid w:val="00294A56"/>
    <w:rsid w:val="00295A06"/>
    <w:rsid w:val="002A07F0"/>
    <w:rsid w:val="002A3F35"/>
    <w:rsid w:val="002A7CB1"/>
    <w:rsid w:val="002B26D1"/>
    <w:rsid w:val="002B26E0"/>
    <w:rsid w:val="002B2F88"/>
    <w:rsid w:val="002B3FCC"/>
    <w:rsid w:val="002B51D4"/>
    <w:rsid w:val="002B55D9"/>
    <w:rsid w:val="002B7BFE"/>
    <w:rsid w:val="002B7FE5"/>
    <w:rsid w:val="002C022C"/>
    <w:rsid w:val="002C0DF8"/>
    <w:rsid w:val="002C204D"/>
    <w:rsid w:val="002C21AC"/>
    <w:rsid w:val="002C3CD6"/>
    <w:rsid w:val="002C41A4"/>
    <w:rsid w:val="002C4312"/>
    <w:rsid w:val="002C4B42"/>
    <w:rsid w:val="002C5510"/>
    <w:rsid w:val="002D04F5"/>
    <w:rsid w:val="002D15A8"/>
    <w:rsid w:val="002D25A1"/>
    <w:rsid w:val="002D4127"/>
    <w:rsid w:val="002D59CD"/>
    <w:rsid w:val="002D5F3F"/>
    <w:rsid w:val="002E3E53"/>
    <w:rsid w:val="002E4C19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62FA"/>
    <w:rsid w:val="002F7A54"/>
    <w:rsid w:val="002F7E71"/>
    <w:rsid w:val="003019D1"/>
    <w:rsid w:val="00301E80"/>
    <w:rsid w:val="00303CE1"/>
    <w:rsid w:val="00304177"/>
    <w:rsid w:val="00307173"/>
    <w:rsid w:val="00313D16"/>
    <w:rsid w:val="003152FA"/>
    <w:rsid w:val="00315862"/>
    <w:rsid w:val="0031600A"/>
    <w:rsid w:val="00316371"/>
    <w:rsid w:val="00317D7B"/>
    <w:rsid w:val="00322539"/>
    <w:rsid w:val="00322A0E"/>
    <w:rsid w:val="003252B1"/>
    <w:rsid w:val="0032558C"/>
    <w:rsid w:val="003256F5"/>
    <w:rsid w:val="0032628C"/>
    <w:rsid w:val="00327D5A"/>
    <w:rsid w:val="00331D58"/>
    <w:rsid w:val="0033240C"/>
    <w:rsid w:val="00332F23"/>
    <w:rsid w:val="00333CF2"/>
    <w:rsid w:val="003379FA"/>
    <w:rsid w:val="003401AF"/>
    <w:rsid w:val="00341BCA"/>
    <w:rsid w:val="00342D7C"/>
    <w:rsid w:val="00343A11"/>
    <w:rsid w:val="00343DA0"/>
    <w:rsid w:val="00345109"/>
    <w:rsid w:val="00345154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2BA"/>
    <w:rsid w:val="00364B91"/>
    <w:rsid w:val="00366330"/>
    <w:rsid w:val="003703B8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21B"/>
    <w:rsid w:val="00391639"/>
    <w:rsid w:val="00391822"/>
    <w:rsid w:val="0039195B"/>
    <w:rsid w:val="00391AFD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B4D6E"/>
    <w:rsid w:val="003C1634"/>
    <w:rsid w:val="003C1FBA"/>
    <w:rsid w:val="003C27D7"/>
    <w:rsid w:val="003C3809"/>
    <w:rsid w:val="003C4350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35"/>
    <w:rsid w:val="003E3B78"/>
    <w:rsid w:val="003E5737"/>
    <w:rsid w:val="003E606D"/>
    <w:rsid w:val="003E62D7"/>
    <w:rsid w:val="003F1A35"/>
    <w:rsid w:val="003F1D34"/>
    <w:rsid w:val="003F395B"/>
    <w:rsid w:val="003F3E34"/>
    <w:rsid w:val="003F4B5E"/>
    <w:rsid w:val="00404BAE"/>
    <w:rsid w:val="00404C71"/>
    <w:rsid w:val="00405144"/>
    <w:rsid w:val="004103B3"/>
    <w:rsid w:val="00412C3A"/>
    <w:rsid w:val="00414C83"/>
    <w:rsid w:val="00415A8F"/>
    <w:rsid w:val="00416C39"/>
    <w:rsid w:val="00417C2B"/>
    <w:rsid w:val="0042072C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5A52"/>
    <w:rsid w:val="00450806"/>
    <w:rsid w:val="004528C0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7728C"/>
    <w:rsid w:val="004801DB"/>
    <w:rsid w:val="004824D1"/>
    <w:rsid w:val="00483EB5"/>
    <w:rsid w:val="004844FA"/>
    <w:rsid w:val="004858C7"/>
    <w:rsid w:val="00485E1C"/>
    <w:rsid w:val="00487B7A"/>
    <w:rsid w:val="00496A6C"/>
    <w:rsid w:val="00496CDF"/>
    <w:rsid w:val="004A309F"/>
    <w:rsid w:val="004A5621"/>
    <w:rsid w:val="004A5F0E"/>
    <w:rsid w:val="004A7FE1"/>
    <w:rsid w:val="004B0063"/>
    <w:rsid w:val="004B1274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E39A3"/>
    <w:rsid w:val="004E5335"/>
    <w:rsid w:val="004E68CD"/>
    <w:rsid w:val="004E79C8"/>
    <w:rsid w:val="004F00C9"/>
    <w:rsid w:val="004F1103"/>
    <w:rsid w:val="004F17AB"/>
    <w:rsid w:val="00501076"/>
    <w:rsid w:val="0050137A"/>
    <w:rsid w:val="005019E3"/>
    <w:rsid w:val="005029F0"/>
    <w:rsid w:val="0050421A"/>
    <w:rsid w:val="00513B05"/>
    <w:rsid w:val="00515271"/>
    <w:rsid w:val="005158F4"/>
    <w:rsid w:val="00517D4F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4125E"/>
    <w:rsid w:val="00542A70"/>
    <w:rsid w:val="005447EB"/>
    <w:rsid w:val="005463BE"/>
    <w:rsid w:val="0054644F"/>
    <w:rsid w:val="00551FC9"/>
    <w:rsid w:val="005550AA"/>
    <w:rsid w:val="00555344"/>
    <w:rsid w:val="0055662D"/>
    <w:rsid w:val="005611BA"/>
    <w:rsid w:val="005611C6"/>
    <w:rsid w:val="00563FE4"/>
    <w:rsid w:val="00564101"/>
    <w:rsid w:val="00564E1E"/>
    <w:rsid w:val="00567592"/>
    <w:rsid w:val="00572323"/>
    <w:rsid w:val="0057268D"/>
    <w:rsid w:val="005745AC"/>
    <w:rsid w:val="005759AA"/>
    <w:rsid w:val="00580EE1"/>
    <w:rsid w:val="0058192C"/>
    <w:rsid w:val="0058314F"/>
    <w:rsid w:val="00585A80"/>
    <w:rsid w:val="00590863"/>
    <w:rsid w:val="005916B3"/>
    <w:rsid w:val="0059184A"/>
    <w:rsid w:val="005928AA"/>
    <w:rsid w:val="00595A53"/>
    <w:rsid w:val="0059696D"/>
    <w:rsid w:val="00596AA1"/>
    <w:rsid w:val="00597775"/>
    <w:rsid w:val="005A0955"/>
    <w:rsid w:val="005A1339"/>
    <w:rsid w:val="005A1CF1"/>
    <w:rsid w:val="005A2A84"/>
    <w:rsid w:val="005A6CDD"/>
    <w:rsid w:val="005A77BA"/>
    <w:rsid w:val="005B0E1D"/>
    <w:rsid w:val="005B1951"/>
    <w:rsid w:val="005B2CA1"/>
    <w:rsid w:val="005B3BF6"/>
    <w:rsid w:val="005B4D51"/>
    <w:rsid w:val="005B65B3"/>
    <w:rsid w:val="005C008B"/>
    <w:rsid w:val="005C0295"/>
    <w:rsid w:val="005C2E5E"/>
    <w:rsid w:val="005C6DE3"/>
    <w:rsid w:val="005D291F"/>
    <w:rsid w:val="005D368D"/>
    <w:rsid w:val="005D40A4"/>
    <w:rsid w:val="005D5763"/>
    <w:rsid w:val="005E0638"/>
    <w:rsid w:val="005E2391"/>
    <w:rsid w:val="005E2DF7"/>
    <w:rsid w:val="005E443E"/>
    <w:rsid w:val="005E6018"/>
    <w:rsid w:val="005E7F95"/>
    <w:rsid w:val="005F01BB"/>
    <w:rsid w:val="005F3302"/>
    <w:rsid w:val="005F350D"/>
    <w:rsid w:val="005F3B3F"/>
    <w:rsid w:val="005F50E3"/>
    <w:rsid w:val="005F739E"/>
    <w:rsid w:val="00603C96"/>
    <w:rsid w:val="00604073"/>
    <w:rsid w:val="0060556D"/>
    <w:rsid w:val="00605625"/>
    <w:rsid w:val="006074D9"/>
    <w:rsid w:val="006108E5"/>
    <w:rsid w:val="006130D1"/>
    <w:rsid w:val="00613419"/>
    <w:rsid w:val="00615203"/>
    <w:rsid w:val="00615F94"/>
    <w:rsid w:val="0061616F"/>
    <w:rsid w:val="00620F0C"/>
    <w:rsid w:val="00625ECD"/>
    <w:rsid w:val="00627F07"/>
    <w:rsid w:val="00631D67"/>
    <w:rsid w:val="00632969"/>
    <w:rsid w:val="00633BF0"/>
    <w:rsid w:val="00634F61"/>
    <w:rsid w:val="006350D3"/>
    <w:rsid w:val="00641676"/>
    <w:rsid w:val="006419E7"/>
    <w:rsid w:val="006425DE"/>
    <w:rsid w:val="006441CA"/>
    <w:rsid w:val="0064460F"/>
    <w:rsid w:val="006455B2"/>
    <w:rsid w:val="006471FA"/>
    <w:rsid w:val="006477DC"/>
    <w:rsid w:val="00647863"/>
    <w:rsid w:val="00647A52"/>
    <w:rsid w:val="00650BC0"/>
    <w:rsid w:val="00652BA7"/>
    <w:rsid w:val="00654AA4"/>
    <w:rsid w:val="006556F5"/>
    <w:rsid w:val="00656114"/>
    <w:rsid w:val="00656D96"/>
    <w:rsid w:val="006611E7"/>
    <w:rsid w:val="00665180"/>
    <w:rsid w:val="006652E0"/>
    <w:rsid w:val="0066530B"/>
    <w:rsid w:val="006669B5"/>
    <w:rsid w:val="00671E30"/>
    <w:rsid w:val="0067499C"/>
    <w:rsid w:val="0068128D"/>
    <w:rsid w:val="00681CC4"/>
    <w:rsid w:val="00683F03"/>
    <w:rsid w:val="006849E7"/>
    <w:rsid w:val="0068533A"/>
    <w:rsid w:val="0068775E"/>
    <w:rsid w:val="006901D9"/>
    <w:rsid w:val="00691A8B"/>
    <w:rsid w:val="00693653"/>
    <w:rsid w:val="006955D1"/>
    <w:rsid w:val="00695792"/>
    <w:rsid w:val="00696448"/>
    <w:rsid w:val="006976DB"/>
    <w:rsid w:val="006977F3"/>
    <w:rsid w:val="006A014D"/>
    <w:rsid w:val="006A12E4"/>
    <w:rsid w:val="006A1B6E"/>
    <w:rsid w:val="006A31D7"/>
    <w:rsid w:val="006A4DF1"/>
    <w:rsid w:val="006A7E35"/>
    <w:rsid w:val="006B0FA0"/>
    <w:rsid w:val="006B2C9D"/>
    <w:rsid w:val="006B4EBF"/>
    <w:rsid w:val="006B79B2"/>
    <w:rsid w:val="006C00A2"/>
    <w:rsid w:val="006C1CD9"/>
    <w:rsid w:val="006C2617"/>
    <w:rsid w:val="006C6595"/>
    <w:rsid w:val="006D0FE6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2692"/>
    <w:rsid w:val="006F3844"/>
    <w:rsid w:val="006F47E9"/>
    <w:rsid w:val="006F58BB"/>
    <w:rsid w:val="006F65E9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103C5"/>
    <w:rsid w:val="00710695"/>
    <w:rsid w:val="00711A85"/>
    <w:rsid w:val="00711D52"/>
    <w:rsid w:val="007166DD"/>
    <w:rsid w:val="00717DF6"/>
    <w:rsid w:val="007219F6"/>
    <w:rsid w:val="007222B5"/>
    <w:rsid w:val="00722CC9"/>
    <w:rsid w:val="00723BDB"/>
    <w:rsid w:val="00724C20"/>
    <w:rsid w:val="00725597"/>
    <w:rsid w:val="00725D48"/>
    <w:rsid w:val="00725F66"/>
    <w:rsid w:val="0073034B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34E2"/>
    <w:rsid w:val="00764A2B"/>
    <w:rsid w:val="00764C2D"/>
    <w:rsid w:val="0076518F"/>
    <w:rsid w:val="00766E7A"/>
    <w:rsid w:val="00766FF7"/>
    <w:rsid w:val="007720DB"/>
    <w:rsid w:val="00774832"/>
    <w:rsid w:val="0077495F"/>
    <w:rsid w:val="00775588"/>
    <w:rsid w:val="007806EB"/>
    <w:rsid w:val="00780B5A"/>
    <w:rsid w:val="00784E39"/>
    <w:rsid w:val="0078587F"/>
    <w:rsid w:val="00785BE3"/>
    <w:rsid w:val="007919B3"/>
    <w:rsid w:val="00795FA8"/>
    <w:rsid w:val="007A1908"/>
    <w:rsid w:val="007A2615"/>
    <w:rsid w:val="007A3250"/>
    <w:rsid w:val="007A5454"/>
    <w:rsid w:val="007A57E0"/>
    <w:rsid w:val="007A5845"/>
    <w:rsid w:val="007A5EB6"/>
    <w:rsid w:val="007A6AD7"/>
    <w:rsid w:val="007A6D46"/>
    <w:rsid w:val="007B0449"/>
    <w:rsid w:val="007B341E"/>
    <w:rsid w:val="007B56A8"/>
    <w:rsid w:val="007B6187"/>
    <w:rsid w:val="007B77A5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7AA"/>
    <w:rsid w:val="007D59A6"/>
    <w:rsid w:val="007D6614"/>
    <w:rsid w:val="007D66F2"/>
    <w:rsid w:val="007D6715"/>
    <w:rsid w:val="007D72F3"/>
    <w:rsid w:val="007D7E0C"/>
    <w:rsid w:val="007E21C0"/>
    <w:rsid w:val="007E4F78"/>
    <w:rsid w:val="007F3381"/>
    <w:rsid w:val="007F5DB6"/>
    <w:rsid w:val="007F7683"/>
    <w:rsid w:val="0080152E"/>
    <w:rsid w:val="00803489"/>
    <w:rsid w:val="008056EC"/>
    <w:rsid w:val="008059C3"/>
    <w:rsid w:val="00805F29"/>
    <w:rsid w:val="0080717E"/>
    <w:rsid w:val="00807A49"/>
    <w:rsid w:val="00807F09"/>
    <w:rsid w:val="00812B65"/>
    <w:rsid w:val="00813360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4009E"/>
    <w:rsid w:val="00842071"/>
    <w:rsid w:val="00844F64"/>
    <w:rsid w:val="008515EC"/>
    <w:rsid w:val="00852626"/>
    <w:rsid w:val="00853A86"/>
    <w:rsid w:val="00854D67"/>
    <w:rsid w:val="00855DAD"/>
    <w:rsid w:val="00856051"/>
    <w:rsid w:val="0085608E"/>
    <w:rsid w:val="00862E0F"/>
    <w:rsid w:val="00864137"/>
    <w:rsid w:val="008651F5"/>
    <w:rsid w:val="00867CB3"/>
    <w:rsid w:val="0087066E"/>
    <w:rsid w:val="00872243"/>
    <w:rsid w:val="008722B3"/>
    <w:rsid w:val="00872589"/>
    <w:rsid w:val="00872C64"/>
    <w:rsid w:val="008734A8"/>
    <w:rsid w:val="00873D22"/>
    <w:rsid w:val="00873FAD"/>
    <w:rsid w:val="0087471B"/>
    <w:rsid w:val="00875AE5"/>
    <w:rsid w:val="0087685B"/>
    <w:rsid w:val="0087742E"/>
    <w:rsid w:val="00880048"/>
    <w:rsid w:val="00880069"/>
    <w:rsid w:val="008803FA"/>
    <w:rsid w:val="00882D5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25E9"/>
    <w:rsid w:val="008A3A02"/>
    <w:rsid w:val="008A41EF"/>
    <w:rsid w:val="008A7422"/>
    <w:rsid w:val="008B0A8C"/>
    <w:rsid w:val="008B110F"/>
    <w:rsid w:val="008B18B3"/>
    <w:rsid w:val="008B1E9A"/>
    <w:rsid w:val="008B2BEC"/>
    <w:rsid w:val="008B437E"/>
    <w:rsid w:val="008B7D9D"/>
    <w:rsid w:val="008C06B7"/>
    <w:rsid w:val="008C06E2"/>
    <w:rsid w:val="008C07CD"/>
    <w:rsid w:val="008C37CE"/>
    <w:rsid w:val="008C3E9A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989"/>
    <w:rsid w:val="00921D9D"/>
    <w:rsid w:val="00922521"/>
    <w:rsid w:val="009225C1"/>
    <w:rsid w:val="00922DF8"/>
    <w:rsid w:val="009241E5"/>
    <w:rsid w:val="009247A1"/>
    <w:rsid w:val="00924EB6"/>
    <w:rsid w:val="00925153"/>
    <w:rsid w:val="00927BE7"/>
    <w:rsid w:val="009309E8"/>
    <w:rsid w:val="00930AF0"/>
    <w:rsid w:val="00930DC6"/>
    <w:rsid w:val="0093178B"/>
    <w:rsid w:val="009346DF"/>
    <w:rsid w:val="00936290"/>
    <w:rsid w:val="00936F43"/>
    <w:rsid w:val="00937C8E"/>
    <w:rsid w:val="009444D4"/>
    <w:rsid w:val="00944D28"/>
    <w:rsid w:val="00945E03"/>
    <w:rsid w:val="009470F5"/>
    <w:rsid w:val="009507FD"/>
    <w:rsid w:val="009508DE"/>
    <w:rsid w:val="00951165"/>
    <w:rsid w:val="00953D6F"/>
    <w:rsid w:val="0095421A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8BA"/>
    <w:rsid w:val="00963D67"/>
    <w:rsid w:val="0096652B"/>
    <w:rsid w:val="00966AEE"/>
    <w:rsid w:val="009715E3"/>
    <w:rsid w:val="009744AD"/>
    <w:rsid w:val="00974D97"/>
    <w:rsid w:val="00976031"/>
    <w:rsid w:val="00981CF4"/>
    <w:rsid w:val="009840F9"/>
    <w:rsid w:val="00987458"/>
    <w:rsid w:val="00987505"/>
    <w:rsid w:val="00987908"/>
    <w:rsid w:val="00987ACC"/>
    <w:rsid w:val="0099097B"/>
    <w:rsid w:val="00992F7A"/>
    <w:rsid w:val="00995835"/>
    <w:rsid w:val="009970D1"/>
    <w:rsid w:val="009A0152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09D"/>
    <w:rsid w:val="009B22DF"/>
    <w:rsid w:val="009B369A"/>
    <w:rsid w:val="009B481E"/>
    <w:rsid w:val="009B4B33"/>
    <w:rsid w:val="009B60E8"/>
    <w:rsid w:val="009C16D4"/>
    <w:rsid w:val="009C29FB"/>
    <w:rsid w:val="009C2B6C"/>
    <w:rsid w:val="009C3DD7"/>
    <w:rsid w:val="009C6983"/>
    <w:rsid w:val="009C7C4B"/>
    <w:rsid w:val="009D0484"/>
    <w:rsid w:val="009D2BA5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70CD"/>
    <w:rsid w:val="00A11B25"/>
    <w:rsid w:val="00A1258B"/>
    <w:rsid w:val="00A13291"/>
    <w:rsid w:val="00A137B3"/>
    <w:rsid w:val="00A13DA4"/>
    <w:rsid w:val="00A13FBE"/>
    <w:rsid w:val="00A14F4C"/>
    <w:rsid w:val="00A23382"/>
    <w:rsid w:val="00A23E4A"/>
    <w:rsid w:val="00A240CA"/>
    <w:rsid w:val="00A24E5E"/>
    <w:rsid w:val="00A24F11"/>
    <w:rsid w:val="00A26117"/>
    <w:rsid w:val="00A33ADE"/>
    <w:rsid w:val="00A36011"/>
    <w:rsid w:val="00A36100"/>
    <w:rsid w:val="00A40247"/>
    <w:rsid w:val="00A417D7"/>
    <w:rsid w:val="00A436B3"/>
    <w:rsid w:val="00A43A0E"/>
    <w:rsid w:val="00A44767"/>
    <w:rsid w:val="00A468D7"/>
    <w:rsid w:val="00A46F36"/>
    <w:rsid w:val="00A475BA"/>
    <w:rsid w:val="00A47D72"/>
    <w:rsid w:val="00A47DAD"/>
    <w:rsid w:val="00A522F7"/>
    <w:rsid w:val="00A5512D"/>
    <w:rsid w:val="00A56248"/>
    <w:rsid w:val="00A60D8E"/>
    <w:rsid w:val="00A63C6E"/>
    <w:rsid w:val="00A642A0"/>
    <w:rsid w:val="00A65803"/>
    <w:rsid w:val="00A700D9"/>
    <w:rsid w:val="00A709BE"/>
    <w:rsid w:val="00A726F8"/>
    <w:rsid w:val="00A72E8B"/>
    <w:rsid w:val="00A74570"/>
    <w:rsid w:val="00A76C2F"/>
    <w:rsid w:val="00A77443"/>
    <w:rsid w:val="00A809BC"/>
    <w:rsid w:val="00A8451B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2083"/>
    <w:rsid w:val="00AB263E"/>
    <w:rsid w:val="00AB560F"/>
    <w:rsid w:val="00AB638E"/>
    <w:rsid w:val="00AB6C55"/>
    <w:rsid w:val="00AC0B3E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50E9"/>
    <w:rsid w:val="00AF5C27"/>
    <w:rsid w:val="00AF66E2"/>
    <w:rsid w:val="00AF6891"/>
    <w:rsid w:val="00B00484"/>
    <w:rsid w:val="00B004A1"/>
    <w:rsid w:val="00B03494"/>
    <w:rsid w:val="00B043A0"/>
    <w:rsid w:val="00B0759D"/>
    <w:rsid w:val="00B07924"/>
    <w:rsid w:val="00B10D6C"/>
    <w:rsid w:val="00B15C90"/>
    <w:rsid w:val="00B16E16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6EC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49E"/>
    <w:rsid w:val="00B50720"/>
    <w:rsid w:val="00B50E3D"/>
    <w:rsid w:val="00B526C2"/>
    <w:rsid w:val="00B562F0"/>
    <w:rsid w:val="00B6043B"/>
    <w:rsid w:val="00B61264"/>
    <w:rsid w:val="00B61F90"/>
    <w:rsid w:val="00B672E0"/>
    <w:rsid w:val="00B67582"/>
    <w:rsid w:val="00B70C86"/>
    <w:rsid w:val="00B747BB"/>
    <w:rsid w:val="00B74B55"/>
    <w:rsid w:val="00B76947"/>
    <w:rsid w:val="00B8065E"/>
    <w:rsid w:val="00B80782"/>
    <w:rsid w:val="00B811B8"/>
    <w:rsid w:val="00B81750"/>
    <w:rsid w:val="00B81FC6"/>
    <w:rsid w:val="00B8335C"/>
    <w:rsid w:val="00B83E4D"/>
    <w:rsid w:val="00B84D63"/>
    <w:rsid w:val="00B92821"/>
    <w:rsid w:val="00B93A9F"/>
    <w:rsid w:val="00B93BFF"/>
    <w:rsid w:val="00BA1A1D"/>
    <w:rsid w:val="00BA454B"/>
    <w:rsid w:val="00BA4AE3"/>
    <w:rsid w:val="00BA4B82"/>
    <w:rsid w:val="00BA63AC"/>
    <w:rsid w:val="00BA71C2"/>
    <w:rsid w:val="00BB2328"/>
    <w:rsid w:val="00BB3298"/>
    <w:rsid w:val="00BB4869"/>
    <w:rsid w:val="00BB5663"/>
    <w:rsid w:val="00BB74DB"/>
    <w:rsid w:val="00BC1024"/>
    <w:rsid w:val="00BC1CD6"/>
    <w:rsid w:val="00BC1EE0"/>
    <w:rsid w:val="00BC2154"/>
    <w:rsid w:val="00BC615C"/>
    <w:rsid w:val="00BC7E6C"/>
    <w:rsid w:val="00BC7EE3"/>
    <w:rsid w:val="00BD202D"/>
    <w:rsid w:val="00BD2B7F"/>
    <w:rsid w:val="00BD529F"/>
    <w:rsid w:val="00BD5DE9"/>
    <w:rsid w:val="00BE24D2"/>
    <w:rsid w:val="00BE54AC"/>
    <w:rsid w:val="00BE6639"/>
    <w:rsid w:val="00BE66F2"/>
    <w:rsid w:val="00BF0F0C"/>
    <w:rsid w:val="00BF15DA"/>
    <w:rsid w:val="00BF18E9"/>
    <w:rsid w:val="00BF1CBA"/>
    <w:rsid w:val="00BF1DE8"/>
    <w:rsid w:val="00BF4AB2"/>
    <w:rsid w:val="00BF52C8"/>
    <w:rsid w:val="00BF67FB"/>
    <w:rsid w:val="00BF77F7"/>
    <w:rsid w:val="00C00598"/>
    <w:rsid w:val="00C0222A"/>
    <w:rsid w:val="00C04288"/>
    <w:rsid w:val="00C04874"/>
    <w:rsid w:val="00C05AE8"/>
    <w:rsid w:val="00C06010"/>
    <w:rsid w:val="00C068BD"/>
    <w:rsid w:val="00C06D20"/>
    <w:rsid w:val="00C075C3"/>
    <w:rsid w:val="00C10119"/>
    <w:rsid w:val="00C14FBA"/>
    <w:rsid w:val="00C15551"/>
    <w:rsid w:val="00C15CF7"/>
    <w:rsid w:val="00C176AF"/>
    <w:rsid w:val="00C176DD"/>
    <w:rsid w:val="00C2166E"/>
    <w:rsid w:val="00C21806"/>
    <w:rsid w:val="00C25D52"/>
    <w:rsid w:val="00C26DA2"/>
    <w:rsid w:val="00C27C67"/>
    <w:rsid w:val="00C32280"/>
    <w:rsid w:val="00C324A2"/>
    <w:rsid w:val="00C32695"/>
    <w:rsid w:val="00C33D34"/>
    <w:rsid w:val="00C347C0"/>
    <w:rsid w:val="00C37CA4"/>
    <w:rsid w:val="00C40062"/>
    <w:rsid w:val="00C4092C"/>
    <w:rsid w:val="00C40B2A"/>
    <w:rsid w:val="00C42203"/>
    <w:rsid w:val="00C4289A"/>
    <w:rsid w:val="00C42B95"/>
    <w:rsid w:val="00C445E8"/>
    <w:rsid w:val="00C45F02"/>
    <w:rsid w:val="00C4671D"/>
    <w:rsid w:val="00C46C5E"/>
    <w:rsid w:val="00C51A6C"/>
    <w:rsid w:val="00C53BE4"/>
    <w:rsid w:val="00C53F77"/>
    <w:rsid w:val="00C54424"/>
    <w:rsid w:val="00C55BCF"/>
    <w:rsid w:val="00C57223"/>
    <w:rsid w:val="00C5757B"/>
    <w:rsid w:val="00C64279"/>
    <w:rsid w:val="00C71800"/>
    <w:rsid w:val="00C736C1"/>
    <w:rsid w:val="00C747BC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46F7"/>
    <w:rsid w:val="00C95EAA"/>
    <w:rsid w:val="00C965E2"/>
    <w:rsid w:val="00C96EDB"/>
    <w:rsid w:val="00C96FEF"/>
    <w:rsid w:val="00CA1777"/>
    <w:rsid w:val="00CA295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581D"/>
    <w:rsid w:val="00CD1910"/>
    <w:rsid w:val="00CD1C3E"/>
    <w:rsid w:val="00CD1E61"/>
    <w:rsid w:val="00CD5144"/>
    <w:rsid w:val="00CD5933"/>
    <w:rsid w:val="00CD5E3A"/>
    <w:rsid w:val="00CD7AFD"/>
    <w:rsid w:val="00CE1FAE"/>
    <w:rsid w:val="00CE4A83"/>
    <w:rsid w:val="00CE53D6"/>
    <w:rsid w:val="00CE54A1"/>
    <w:rsid w:val="00CE5A1B"/>
    <w:rsid w:val="00CF4708"/>
    <w:rsid w:val="00CF5AE4"/>
    <w:rsid w:val="00CF73DB"/>
    <w:rsid w:val="00CF7F7C"/>
    <w:rsid w:val="00D02EEF"/>
    <w:rsid w:val="00D0346C"/>
    <w:rsid w:val="00D05D2B"/>
    <w:rsid w:val="00D07684"/>
    <w:rsid w:val="00D1418D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131D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56C27"/>
    <w:rsid w:val="00D662F4"/>
    <w:rsid w:val="00D668DA"/>
    <w:rsid w:val="00D70095"/>
    <w:rsid w:val="00D703B3"/>
    <w:rsid w:val="00D70B8A"/>
    <w:rsid w:val="00D7409F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56D2"/>
    <w:rsid w:val="00D973D9"/>
    <w:rsid w:val="00D9746B"/>
    <w:rsid w:val="00D97602"/>
    <w:rsid w:val="00DA03E7"/>
    <w:rsid w:val="00DA054D"/>
    <w:rsid w:val="00DA1690"/>
    <w:rsid w:val="00DA2CDF"/>
    <w:rsid w:val="00DA3214"/>
    <w:rsid w:val="00DA351D"/>
    <w:rsid w:val="00DA3864"/>
    <w:rsid w:val="00DA59AD"/>
    <w:rsid w:val="00DA6C24"/>
    <w:rsid w:val="00DA6F62"/>
    <w:rsid w:val="00DB259F"/>
    <w:rsid w:val="00DB4203"/>
    <w:rsid w:val="00DC2923"/>
    <w:rsid w:val="00DC2A2A"/>
    <w:rsid w:val="00DC4569"/>
    <w:rsid w:val="00DC4825"/>
    <w:rsid w:val="00DC4A6C"/>
    <w:rsid w:val="00DC5656"/>
    <w:rsid w:val="00DD0897"/>
    <w:rsid w:val="00DD114F"/>
    <w:rsid w:val="00DD2805"/>
    <w:rsid w:val="00DD4695"/>
    <w:rsid w:val="00DD4EA9"/>
    <w:rsid w:val="00DD5439"/>
    <w:rsid w:val="00DD5FEE"/>
    <w:rsid w:val="00DE07BA"/>
    <w:rsid w:val="00DE0A81"/>
    <w:rsid w:val="00DE1960"/>
    <w:rsid w:val="00DE3131"/>
    <w:rsid w:val="00DE3332"/>
    <w:rsid w:val="00DE6593"/>
    <w:rsid w:val="00DF15AA"/>
    <w:rsid w:val="00DF166C"/>
    <w:rsid w:val="00DF174E"/>
    <w:rsid w:val="00DF37FF"/>
    <w:rsid w:val="00DF7603"/>
    <w:rsid w:val="00E039DC"/>
    <w:rsid w:val="00E054B2"/>
    <w:rsid w:val="00E06124"/>
    <w:rsid w:val="00E0635D"/>
    <w:rsid w:val="00E06CA0"/>
    <w:rsid w:val="00E0719A"/>
    <w:rsid w:val="00E075FE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2002"/>
    <w:rsid w:val="00E25771"/>
    <w:rsid w:val="00E276A4"/>
    <w:rsid w:val="00E3001E"/>
    <w:rsid w:val="00E30288"/>
    <w:rsid w:val="00E320B5"/>
    <w:rsid w:val="00E33CF6"/>
    <w:rsid w:val="00E35BBC"/>
    <w:rsid w:val="00E367CD"/>
    <w:rsid w:val="00E37EEC"/>
    <w:rsid w:val="00E404B9"/>
    <w:rsid w:val="00E41667"/>
    <w:rsid w:val="00E41AAB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5734A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D91"/>
    <w:rsid w:val="00E9023B"/>
    <w:rsid w:val="00E947A6"/>
    <w:rsid w:val="00E95611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0375"/>
    <w:rsid w:val="00EC1AF9"/>
    <w:rsid w:val="00EC51DE"/>
    <w:rsid w:val="00EC57E1"/>
    <w:rsid w:val="00EC6853"/>
    <w:rsid w:val="00ED0688"/>
    <w:rsid w:val="00ED0B9C"/>
    <w:rsid w:val="00ED0E7A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2712"/>
    <w:rsid w:val="00F05D45"/>
    <w:rsid w:val="00F11630"/>
    <w:rsid w:val="00F1314B"/>
    <w:rsid w:val="00F139C2"/>
    <w:rsid w:val="00F14199"/>
    <w:rsid w:val="00F14212"/>
    <w:rsid w:val="00F1425D"/>
    <w:rsid w:val="00F14E7B"/>
    <w:rsid w:val="00F20828"/>
    <w:rsid w:val="00F22E30"/>
    <w:rsid w:val="00F24601"/>
    <w:rsid w:val="00F27994"/>
    <w:rsid w:val="00F30E3C"/>
    <w:rsid w:val="00F31CA8"/>
    <w:rsid w:val="00F35132"/>
    <w:rsid w:val="00F36C02"/>
    <w:rsid w:val="00F377FC"/>
    <w:rsid w:val="00F37AD1"/>
    <w:rsid w:val="00F37E7D"/>
    <w:rsid w:val="00F4166E"/>
    <w:rsid w:val="00F43550"/>
    <w:rsid w:val="00F44006"/>
    <w:rsid w:val="00F45B69"/>
    <w:rsid w:val="00F50B4B"/>
    <w:rsid w:val="00F50C01"/>
    <w:rsid w:val="00F50C61"/>
    <w:rsid w:val="00F51F14"/>
    <w:rsid w:val="00F52221"/>
    <w:rsid w:val="00F5379F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5078"/>
    <w:rsid w:val="00F757E7"/>
    <w:rsid w:val="00F77787"/>
    <w:rsid w:val="00F7778F"/>
    <w:rsid w:val="00F8008F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AF2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B7F86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2DBF"/>
    <w:rsid w:val="00FD3103"/>
    <w:rsid w:val="00FD747E"/>
    <w:rsid w:val="00FE16D0"/>
    <w:rsid w:val="00FE28FF"/>
    <w:rsid w:val="00FE2EEC"/>
    <w:rsid w:val="00FE4776"/>
    <w:rsid w:val="00FE4E57"/>
    <w:rsid w:val="00FE591C"/>
    <w:rsid w:val="00FE6EFC"/>
    <w:rsid w:val="00FF2D44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F8CF60-A184-4198-BE30-0EA50383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7355-09E6-46A7-A3B4-484F51E9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6605</Words>
  <Characters>37655</Characters>
  <Application>Microsoft Office Word</Application>
  <DocSecurity>0</DocSecurity>
  <Lines>313</Lines>
  <Paragraphs>88</Paragraphs>
  <ScaleCrop>false</ScaleCrop>
  <Company>Krayfin</Company>
  <LinksUpToDate>false</LinksUpToDate>
  <CharactersWithSpaces>44172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user</cp:lastModifiedBy>
  <cp:revision>3</cp:revision>
  <cp:lastPrinted>2023-12-18T10:05:00Z</cp:lastPrinted>
  <dcterms:created xsi:type="dcterms:W3CDTF">2025-01-28T03:44:00Z</dcterms:created>
  <dcterms:modified xsi:type="dcterms:W3CDTF">2025-01-28T03:44:00Z</dcterms:modified>
</cp:coreProperties>
</file>