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4B" w:rsidRPr="006C465C" w:rsidRDefault="006C465C" w:rsidP="0010404B">
      <w:pPr>
        <w:ind w:left="5580"/>
      </w:pPr>
      <w:r>
        <w:t xml:space="preserve">                             </w:t>
      </w:r>
      <w:r w:rsidR="0010404B" w:rsidRPr="006C465C">
        <w:t>ПРИЛОЖЕНИЕ № 5</w:t>
      </w:r>
    </w:p>
    <w:p w:rsidR="006C465C" w:rsidRDefault="006C465C" w:rsidP="0010404B">
      <w:pPr>
        <w:ind w:left="5580"/>
      </w:pPr>
      <w:r>
        <w:t xml:space="preserve">                             </w:t>
      </w:r>
      <w:r w:rsidR="0010404B" w:rsidRPr="006C465C">
        <w:t>к решению Ельцовского районного</w:t>
      </w:r>
      <w:r>
        <w:t xml:space="preserve"> </w:t>
      </w:r>
    </w:p>
    <w:p w:rsidR="0010404B" w:rsidRPr="006C465C" w:rsidRDefault="006C465C" w:rsidP="0010404B">
      <w:pPr>
        <w:ind w:left="5580"/>
      </w:pPr>
      <w:r>
        <w:t xml:space="preserve">                       </w:t>
      </w:r>
      <w:r w:rsidR="0010404B" w:rsidRPr="006C465C">
        <w:t xml:space="preserve"> </w:t>
      </w:r>
      <w:r>
        <w:t xml:space="preserve">    </w:t>
      </w:r>
      <w:r w:rsidR="0010404B" w:rsidRPr="006C465C">
        <w:t xml:space="preserve">Совета депутатов </w:t>
      </w:r>
      <w:r w:rsidR="00885470">
        <w:t>от 09.04.2024 №0</w:t>
      </w:r>
      <w:r w:rsidR="0016269C">
        <w:t>6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видов расходов на 20</w:t>
      </w:r>
      <w:r w:rsidR="0031600A">
        <w:rPr>
          <w:sz w:val="28"/>
        </w:rPr>
        <w:t>2</w:t>
      </w:r>
      <w:r w:rsidR="0005100A">
        <w:rPr>
          <w:sz w:val="28"/>
        </w:rPr>
        <w:t>3</w:t>
      </w:r>
      <w:r w:rsidR="006C465C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11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7"/>
        <w:gridCol w:w="567"/>
        <w:gridCol w:w="709"/>
        <w:gridCol w:w="1701"/>
        <w:gridCol w:w="718"/>
        <w:gridCol w:w="1116"/>
        <w:gridCol w:w="1116"/>
      </w:tblGrid>
      <w:tr w:rsidR="002F5209" w:rsidRPr="00C64279" w:rsidTr="00B55C19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2F5209" w:rsidRPr="00C64279" w:rsidRDefault="002F5209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567" w:type="dxa"/>
            <w:noWrap/>
            <w:vAlign w:val="center"/>
          </w:tcPr>
          <w:p w:rsidR="002F5209" w:rsidRPr="00C64279" w:rsidRDefault="002F5209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09" w:type="dxa"/>
            <w:noWrap/>
            <w:vAlign w:val="center"/>
          </w:tcPr>
          <w:p w:rsidR="002F5209" w:rsidRPr="00C64279" w:rsidRDefault="002F5209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701" w:type="dxa"/>
            <w:noWrap/>
            <w:vAlign w:val="center"/>
          </w:tcPr>
          <w:p w:rsidR="002F5209" w:rsidRPr="00C64279" w:rsidRDefault="002F5209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18" w:type="dxa"/>
            <w:noWrap/>
            <w:vAlign w:val="center"/>
          </w:tcPr>
          <w:p w:rsidR="002F5209" w:rsidRPr="00C64279" w:rsidRDefault="002F5209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16" w:type="dxa"/>
            <w:noWrap/>
            <w:vAlign w:val="center"/>
          </w:tcPr>
          <w:p w:rsidR="002F5209" w:rsidRPr="00C64279" w:rsidRDefault="002F5209" w:rsidP="00DE3332">
            <w:pPr>
              <w:jc w:val="center"/>
            </w:pPr>
            <w:r w:rsidRPr="00C64279">
              <w:t>Сумма</w:t>
            </w:r>
          </w:p>
        </w:tc>
        <w:tc>
          <w:tcPr>
            <w:tcW w:w="1116" w:type="dxa"/>
            <w:vAlign w:val="center"/>
          </w:tcPr>
          <w:p w:rsidR="002F5209" w:rsidRPr="00C64279" w:rsidRDefault="002F5209" w:rsidP="00B55C19">
            <w:pPr>
              <w:jc w:val="center"/>
            </w:pPr>
            <w:r w:rsidRPr="00C64279">
              <w:t>Сумма</w:t>
            </w:r>
          </w:p>
        </w:tc>
      </w:tr>
      <w:tr w:rsidR="002F5209" w:rsidRPr="00696448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7D72F3" w:rsidRDefault="002F5209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Pr="00B526C2" w:rsidRDefault="002F5209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Pr="007D72F3" w:rsidRDefault="002F5209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7D72F3" w:rsidRDefault="002F5209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7D72F3" w:rsidRDefault="002F520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696448" w:rsidRDefault="002F5209" w:rsidP="00DB7817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49784,4</w:t>
            </w:r>
          </w:p>
        </w:tc>
        <w:tc>
          <w:tcPr>
            <w:tcW w:w="1116" w:type="dxa"/>
            <w:vAlign w:val="bottom"/>
          </w:tcPr>
          <w:p w:rsidR="002F5209" w:rsidRPr="00696448" w:rsidRDefault="0010404B" w:rsidP="0010404B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4916</w:t>
            </w:r>
            <w:r w:rsidRPr="0010404B">
              <w:rPr>
                <w:b/>
                <w:bCs/>
              </w:rPr>
              <w:t>2,3</w:t>
            </w:r>
          </w:p>
        </w:tc>
      </w:tr>
      <w:tr w:rsidR="002F5209" w:rsidRPr="002E3E53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B3453">
            <w:pPr>
              <w:rPr>
                <w:rFonts w:cstheme="minorBidi"/>
              </w:rPr>
            </w:pPr>
            <w:r>
              <w:rPr>
                <w:rFonts w:cstheme="minorBidi"/>
              </w:rPr>
              <w:t>Функционирование высшего должностного лица субъекта Российской Федерации и муниципал</w:t>
            </w:r>
            <w:r>
              <w:rPr>
                <w:rFonts w:cstheme="minorBidi"/>
              </w:rPr>
              <w:t>ь</w:t>
            </w:r>
            <w:r>
              <w:rPr>
                <w:rFonts w:cstheme="minorBidi"/>
              </w:rPr>
              <w:t>ного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121817" w:rsidRDefault="002F5209" w:rsidP="00AA5352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  <w:tc>
          <w:tcPr>
            <w:tcW w:w="1116" w:type="dxa"/>
            <w:vAlign w:val="bottom"/>
          </w:tcPr>
          <w:p w:rsidR="002F5209" w:rsidRPr="00121817" w:rsidRDefault="0010404B" w:rsidP="00B55C19">
            <w:pPr>
              <w:jc w:val="right"/>
              <w:rPr>
                <w:bCs/>
              </w:rPr>
            </w:pPr>
            <w:r>
              <w:rPr>
                <w:bCs/>
              </w:rPr>
              <w:t>1572,1</w:t>
            </w:r>
          </w:p>
        </w:tc>
      </w:tr>
      <w:tr w:rsidR="002F5209" w:rsidRPr="00121817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A726F8" w:rsidRDefault="002F5209" w:rsidP="003B3453">
            <w:pPr>
              <w:rPr>
                <w:rFonts w:cstheme="minorBidi"/>
              </w:rPr>
            </w:pPr>
            <w:r w:rsidRPr="00A726F8">
              <w:rPr>
                <w:rFonts w:cstheme="minorBidi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18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121817" w:rsidRDefault="002F5209" w:rsidP="00E4481F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  <w:tc>
          <w:tcPr>
            <w:tcW w:w="1116" w:type="dxa"/>
            <w:vAlign w:val="bottom"/>
          </w:tcPr>
          <w:p w:rsidR="002F5209" w:rsidRPr="00121817" w:rsidRDefault="0010404B" w:rsidP="00B55C19">
            <w:pPr>
              <w:jc w:val="right"/>
              <w:rPr>
                <w:bCs/>
              </w:rPr>
            </w:pPr>
            <w:r>
              <w:rPr>
                <w:bCs/>
              </w:rPr>
              <w:t>1572,1</w:t>
            </w:r>
          </w:p>
        </w:tc>
      </w:tr>
      <w:tr w:rsidR="002F5209" w:rsidRPr="002E3E53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B3453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s" w:cstheme="minorBidi"/>
              </w:rPr>
              <w:t>Расходы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на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выплаты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персоналу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целях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обесп</w:t>
            </w:r>
            <w:r>
              <w:rPr>
                <w:rFonts w:ascii="Times New Romas" w:cstheme="minorBidi"/>
              </w:rPr>
              <w:t>е</w:t>
            </w:r>
            <w:r>
              <w:rPr>
                <w:rFonts w:ascii="Times New Romas" w:cstheme="minorBidi"/>
              </w:rPr>
              <w:t>чения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выполнения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функций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государственными</w:t>
            </w:r>
            <w:r>
              <w:rPr>
                <w:rFonts w:ascii="Times New Romas" w:cstheme="minorBidi"/>
              </w:rPr>
              <w:t xml:space="preserve"> (</w:t>
            </w:r>
            <w:r>
              <w:rPr>
                <w:rFonts w:ascii="Times New Romas" w:cstheme="minorBidi"/>
              </w:rPr>
              <w:t>муниципальными</w:t>
            </w:r>
            <w:r>
              <w:rPr>
                <w:rFonts w:ascii="Times New Romas" w:cstheme="minorBidi"/>
              </w:rPr>
              <w:t xml:space="preserve">) </w:t>
            </w:r>
            <w:r>
              <w:rPr>
                <w:rFonts w:ascii="Times New Romas" w:cstheme="minorBidi"/>
              </w:rPr>
              <w:t>органами</w:t>
            </w:r>
            <w:r>
              <w:rPr>
                <w:rFonts w:ascii="Times New Romas" w:cstheme="minorBidi"/>
              </w:rPr>
              <w:t xml:space="preserve">, </w:t>
            </w:r>
            <w:r>
              <w:rPr>
                <w:rFonts w:ascii="Times New Romas" w:cstheme="minorBidi"/>
              </w:rPr>
              <w:t>казенными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учр</w:t>
            </w:r>
            <w:r>
              <w:rPr>
                <w:rFonts w:ascii="Times New Romas" w:cstheme="minorBidi"/>
              </w:rPr>
              <w:t>е</w:t>
            </w:r>
            <w:r>
              <w:rPr>
                <w:rFonts w:ascii="Times New Romas" w:cstheme="minorBidi"/>
              </w:rPr>
              <w:t>ждениями</w:t>
            </w:r>
            <w:r>
              <w:rPr>
                <w:rFonts w:ascii="Times New Romas" w:cstheme="minorBidi"/>
              </w:rPr>
              <w:t xml:space="preserve">, </w:t>
            </w:r>
            <w:r>
              <w:rPr>
                <w:rFonts w:ascii="Times New Romas" w:cstheme="minorBidi"/>
              </w:rPr>
              <w:t>органами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управления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государстве</w:t>
            </w:r>
            <w:r>
              <w:rPr>
                <w:rFonts w:ascii="Times New Romas" w:cstheme="minorBidi"/>
              </w:rPr>
              <w:t>н</w:t>
            </w:r>
            <w:r>
              <w:rPr>
                <w:rFonts w:ascii="Times New Romas" w:cstheme="minorBidi"/>
              </w:rPr>
              <w:t>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внебюджетными</w:t>
            </w:r>
            <w:r>
              <w:rPr>
                <w:rFonts w:ascii="Times New Romas" w:cstheme="minorBidi"/>
              </w:rPr>
              <w:t xml:space="preserve"> </w:t>
            </w:r>
            <w:r>
              <w:rPr>
                <w:rFonts w:ascii="Times New Romas" w:cstheme="minorBidi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Pr="00121817" w:rsidRDefault="002F5209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18" w:type="dxa"/>
            <w:noWrap/>
            <w:vAlign w:val="bottom"/>
          </w:tcPr>
          <w:p w:rsidR="002F5209" w:rsidRPr="00121817" w:rsidRDefault="002F5209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Pr="00121817" w:rsidRDefault="002F5209" w:rsidP="00AA5352">
            <w:pPr>
              <w:jc w:val="right"/>
              <w:rPr>
                <w:bCs/>
              </w:rPr>
            </w:pPr>
            <w:r>
              <w:rPr>
                <w:bCs/>
              </w:rPr>
              <w:t>1629,8</w:t>
            </w:r>
          </w:p>
        </w:tc>
        <w:tc>
          <w:tcPr>
            <w:tcW w:w="1116" w:type="dxa"/>
            <w:vAlign w:val="bottom"/>
          </w:tcPr>
          <w:p w:rsidR="002F5209" w:rsidRPr="00121817" w:rsidRDefault="0010404B" w:rsidP="00B55C19">
            <w:pPr>
              <w:jc w:val="right"/>
              <w:rPr>
                <w:bCs/>
              </w:rPr>
            </w:pPr>
            <w:r>
              <w:rPr>
                <w:bCs/>
              </w:rPr>
              <w:t>1572,1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322,3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314,4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322,3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314,4</w:t>
            </w:r>
          </w:p>
        </w:tc>
      </w:tr>
      <w:tr w:rsidR="002F5209" w:rsidTr="00B55C19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Pr="002F47F0" w:rsidRDefault="002F5209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322,3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314,4</w:t>
            </w:r>
          </w:p>
        </w:tc>
      </w:tr>
      <w:tr w:rsidR="002F5209" w:rsidTr="00B55C19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Pr="002F47F0" w:rsidRDefault="002F5209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322,3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314,4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E74DD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322,3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314,4</w:t>
            </w:r>
          </w:p>
        </w:tc>
      </w:tr>
      <w:tr w:rsidR="002F5209" w:rsidRPr="00813A9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813A92" w:rsidRDefault="002F5209" w:rsidP="00E50AE6">
            <w:pPr>
              <w:jc w:val="right"/>
            </w:pPr>
            <w:r>
              <w:t>8343,5</w:t>
            </w:r>
          </w:p>
        </w:tc>
        <w:tc>
          <w:tcPr>
            <w:tcW w:w="1116" w:type="dxa"/>
            <w:vAlign w:val="bottom"/>
          </w:tcPr>
          <w:p w:rsidR="002F5209" w:rsidRPr="00813A92" w:rsidRDefault="0010404B" w:rsidP="00B55C19">
            <w:pPr>
              <w:jc w:val="right"/>
            </w:pPr>
            <w:r>
              <w:t>8130,3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6627,5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6414,3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lastRenderedPageBreak/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6627,5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6414,3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E6E1C">
            <w:pPr>
              <w:jc w:val="center"/>
            </w:pPr>
            <w:r>
              <w:t>01 2 00 10100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437C2">
            <w:pPr>
              <w:jc w:val="right"/>
            </w:pPr>
            <w:r>
              <w:t>6627,5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6414,3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Pr="000437C2" w:rsidRDefault="002F5209" w:rsidP="00327D5A">
            <w:pPr>
              <w:jc w:val="right"/>
            </w:pPr>
            <w:r>
              <w:t>6627,5</w:t>
            </w:r>
          </w:p>
        </w:tc>
        <w:tc>
          <w:tcPr>
            <w:tcW w:w="1116" w:type="dxa"/>
            <w:vAlign w:val="bottom"/>
          </w:tcPr>
          <w:p w:rsidR="002F5209" w:rsidRPr="000437C2" w:rsidRDefault="0010404B" w:rsidP="00B55C19">
            <w:pPr>
              <w:jc w:val="right"/>
            </w:pPr>
            <w:r>
              <w:t>6414,3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5222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27D5A">
            <w:pPr>
              <w:jc w:val="right"/>
            </w:pPr>
            <w:r>
              <w:t>1716,0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1716,0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52221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52221">
            <w:pPr>
              <w:jc w:val="right"/>
            </w:pPr>
            <w:r>
              <w:t>1716,0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1716,0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52221">
            <w:pPr>
              <w:jc w:val="right"/>
            </w:pPr>
            <w:r>
              <w:t>1716,0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1716,0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52221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52221">
            <w:pPr>
              <w:jc w:val="right"/>
            </w:pPr>
            <w:r>
              <w:t>1716,0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1716,0</w:t>
            </w:r>
          </w:p>
        </w:tc>
      </w:tr>
      <w:tr w:rsidR="002F5209" w:rsidRPr="000437C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52221">
            <w:pPr>
              <w:jc w:val="right"/>
            </w:pPr>
            <w:r>
              <w:t>1716,0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1716,0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3373C">
            <w:pPr>
              <w:jc w:val="right"/>
            </w:pPr>
            <w:r>
              <w:t>0,7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5E1C" w:rsidRDefault="002F5209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01 4 00 0000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1602B">
            <w:pPr>
              <w:jc w:val="right"/>
            </w:pPr>
            <w:r>
              <w:t>0,7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5E1C" w:rsidRDefault="002F5209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Федерации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01 4 00 51200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9E7544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C29FB">
            <w:pPr>
              <w:jc w:val="right"/>
            </w:pPr>
            <w:r>
              <w:t>0,7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108E5" w:rsidRDefault="002F5209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01 4 00 51200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9E7544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1602B">
            <w:pPr>
              <w:jc w:val="right"/>
            </w:pPr>
            <w:r>
              <w:t>0,7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RPr="00152608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0C1C8C" w:rsidRDefault="002F5209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(финансово-бюджетного) надзора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152608" w:rsidRDefault="002F5209" w:rsidP="00D9445E">
            <w:pPr>
              <w:jc w:val="right"/>
            </w:pPr>
            <w:r>
              <w:t>5028,5</w:t>
            </w:r>
          </w:p>
        </w:tc>
        <w:tc>
          <w:tcPr>
            <w:tcW w:w="1116" w:type="dxa"/>
            <w:vAlign w:val="bottom"/>
          </w:tcPr>
          <w:p w:rsidR="002F5209" w:rsidRPr="00152608" w:rsidRDefault="0010404B" w:rsidP="00B55C19">
            <w:pPr>
              <w:jc w:val="right"/>
            </w:pPr>
            <w:r>
              <w:t>4941,5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F47F0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E77E1">
            <w:pPr>
              <w:jc w:val="right"/>
            </w:pPr>
            <w:r>
              <w:t>5028,5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4941,5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E77E1">
            <w:pPr>
              <w:jc w:val="right"/>
            </w:pPr>
            <w:r>
              <w:t>5028,5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4941,5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E77E1">
            <w:pPr>
              <w:jc w:val="right"/>
            </w:pPr>
            <w:r>
              <w:t>5028,5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4941,5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1E77E1">
            <w:pPr>
              <w:jc w:val="right"/>
            </w:pPr>
            <w:r>
              <w:t>4523,0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4436,0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B18B3">
            <w:pPr>
              <w:jc w:val="right"/>
            </w:pPr>
            <w:r>
              <w:t>505,5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505,5</w:t>
            </w:r>
          </w:p>
        </w:tc>
      </w:tr>
      <w:tr w:rsidR="002F5209" w:rsidRPr="0010404B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721F3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0671BA" w:rsidRDefault="002F5209" w:rsidP="00933156">
            <w:pPr>
              <w:jc w:val="right"/>
              <w:rPr>
                <w:highlight w:val="yellow"/>
              </w:rPr>
            </w:pPr>
            <w:r>
              <w:t>34459,6</w:t>
            </w:r>
          </w:p>
        </w:tc>
        <w:tc>
          <w:tcPr>
            <w:tcW w:w="1116" w:type="dxa"/>
            <w:vAlign w:val="bottom"/>
          </w:tcPr>
          <w:p w:rsidR="002F5209" w:rsidRPr="0010404B" w:rsidRDefault="0010404B" w:rsidP="00B55C19">
            <w:pPr>
              <w:jc w:val="right"/>
            </w:pPr>
            <w:r w:rsidRPr="0010404B">
              <w:t>34204,0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F7E71">
            <w:pPr>
              <w:jc w:val="right"/>
            </w:pPr>
            <w:r>
              <w:t>2465,4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2612,0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F7E71">
            <w:pPr>
              <w:jc w:val="right"/>
            </w:pPr>
            <w:r>
              <w:t>2465,4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2397,6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F7E71">
            <w:pPr>
              <w:jc w:val="right"/>
            </w:pPr>
            <w:r>
              <w:t>2465,4</w:t>
            </w:r>
          </w:p>
        </w:tc>
        <w:tc>
          <w:tcPr>
            <w:tcW w:w="1116" w:type="dxa"/>
            <w:vAlign w:val="bottom"/>
          </w:tcPr>
          <w:p w:rsidR="002F5209" w:rsidRDefault="0010404B" w:rsidP="00B55C19">
            <w:pPr>
              <w:jc w:val="right"/>
            </w:pPr>
            <w:r>
              <w:t>2397,6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5D7CDE">
            <w:pPr>
              <w:jc w:val="right"/>
            </w:pPr>
            <w:r>
              <w:t>2407,8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2339,9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D809AB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57,6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57,6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92821"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283,0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F4B99">
            <w:pPr>
              <w:jc w:val="right"/>
            </w:pPr>
            <w:r>
              <w:t>283,0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A71C2">
            <w:pPr>
              <w:jc w:val="center"/>
            </w:pPr>
            <w:r>
              <w:t>01 4 00 00000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06E07">
            <w:pPr>
              <w:jc w:val="right"/>
            </w:pPr>
            <w:r>
              <w:t>283,0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214,5</w:t>
            </w:r>
          </w:p>
        </w:tc>
      </w:tr>
      <w:tr w:rsidR="002F5209" w:rsidTr="00B55C19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01 4 00 70060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A71C2">
            <w:pPr>
              <w:jc w:val="right"/>
            </w:pPr>
            <w:r>
              <w:t>283,0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214,5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01 4 00 70060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283,0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B2655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C33F9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91822">
            <w:r w:rsidRPr="005B3BF6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02 5 00 10800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74079B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5B3BF6">
              <w:lastRenderedPageBreak/>
              <w:t>Учебно-методические кабине</w:t>
            </w:r>
            <w:r>
              <w:t xml:space="preserve">ты, </w:t>
            </w:r>
            <w:r w:rsidRPr="005B3BF6">
              <w:t>централиз</w:t>
            </w:r>
            <w:r w:rsidRPr="005B3BF6">
              <w:t>о</w:t>
            </w:r>
            <w:r w:rsidRPr="005B3BF6">
              <w:t>ванные</w:t>
            </w:r>
            <w:r>
              <w:t xml:space="preserve"> б</w:t>
            </w:r>
            <w:r w:rsidRPr="005B3BF6">
              <w:t>ухгалтерии, группы хозяйственного о</w:t>
            </w:r>
            <w:r w:rsidRPr="005B3BF6">
              <w:t>б</w:t>
            </w:r>
            <w:r w:rsidRPr="005B3BF6">
              <w:t>служива</w:t>
            </w:r>
            <w:r>
              <w:t xml:space="preserve">ния, </w:t>
            </w:r>
            <w:r w:rsidRPr="005B3BF6">
              <w:t xml:space="preserve">учебые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пункты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5B3BF6" w:rsidRDefault="002F5209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3445,0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3356,5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1678,1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1678,1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394D31" w:rsidRDefault="002F5209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C33D34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B2655">
            <w:pPr>
              <w:jc w:val="right"/>
            </w:pPr>
            <w:r>
              <w:t>1678,1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1678,1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1678,1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1678,1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1678,1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1678,1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1678,1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1678,1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2924,3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2924,3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C4C95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2924,3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2924,3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2924,3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2924,3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2924,3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2924,3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2924,3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2924,3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Default="002F5209" w:rsidP="00DB5722">
            <w:r>
              <w:t>Резервные фонды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99 1 00 14100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DB572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160,0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Default="002F5209" w:rsidP="00DB5722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99 1 00 14100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DB5722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160,0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160,0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23503,7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23472,9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99 0 00 00000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2DF7">
            <w:pPr>
              <w:jc w:val="right"/>
            </w:pPr>
            <w:r>
              <w:t>23503,7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23472,9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95E4E" w:rsidRDefault="002F5209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99 9 00 14710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67582">
            <w:pPr>
              <w:jc w:val="right"/>
            </w:pPr>
            <w:r>
              <w:t>23503,7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23472,9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50137A" w:rsidRDefault="002F5209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99 9 00 14710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0305A">
            <w:pPr>
              <w:jc w:val="right"/>
            </w:pPr>
            <w:r>
              <w:t>21822,0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21791,2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50137A" w:rsidRDefault="002F5209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99 9 00 14710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400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0305A">
            <w:pPr>
              <w:jc w:val="right"/>
            </w:pPr>
            <w:r>
              <w:t>590,0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590,0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 Российской Фед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рации и мировых соглашений по возмещению причиненного вреда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13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99 9 00 14710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831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0305A">
            <w:pPr>
              <w:jc w:val="right"/>
            </w:pPr>
            <w:r>
              <w:t>1091,7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1091,7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A05F2" w:rsidRDefault="002F5209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noWrap/>
            <w:vAlign w:val="bottom"/>
          </w:tcPr>
          <w:p w:rsidR="002F5209" w:rsidRPr="003A05F2" w:rsidRDefault="002F5209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Pr="003A05F2" w:rsidRDefault="002F5209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3A05F2" w:rsidRDefault="002F5209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3A05F2" w:rsidRDefault="002F5209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  <w:tc>
          <w:tcPr>
            <w:tcW w:w="1116" w:type="dxa"/>
            <w:vAlign w:val="bottom"/>
          </w:tcPr>
          <w:p w:rsidR="002F5209" w:rsidRPr="003A05F2" w:rsidRDefault="00B55C19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A05F2" w:rsidRDefault="002F5209" w:rsidP="00E721B7">
            <w:r w:rsidRPr="003A05F2">
              <w:t>Мобилизационная и вневойсковая подготовка</w:t>
            </w:r>
          </w:p>
        </w:tc>
        <w:tc>
          <w:tcPr>
            <w:tcW w:w="567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 w:rsidRPr="003A05F2"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 w:rsidRPr="003A05F2"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A05F2" w:rsidRDefault="002F5209" w:rsidP="00E721B7">
            <w:pPr>
              <w:jc w:val="right"/>
            </w:pPr>
            <w:r>
              <w:t>861,5</w:t>
            </w:r>
          </w:p>
        </w:tc>
        <w:tc>
          <w:tcPr>
            <w:tcW w:w="1116" w:type="dxa"/>
            <w:vAlign w:val="bottom"/>
          </w:tcPr>
          <w:p w:rsidR="002F5209" w:rsidRPr="003A05F2" w:rsidRDefault="00B55C19" w:rsidP="00B55C19">
            <w:pPr>
              <w:jc w:val="right"/>
            </w:pPr>
            <w:r>
              <w:t>861,5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861,5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861,5</w:t>
            </w:r>
          </w:p>
        </w:tc>
      </w:tr>
      <w:tr w:rsidR="002F5209" w:rsidTr="00B55C19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2F5209" w:rsidRPr="003A05F2" w:rsidRDefault="002F5209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567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01 4 00 00000</w:t>
            </w: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861,5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861,5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A05F2" w:rsidRDefault="002F5209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муниципальных,  городских округов</w:t>
            </w:r>
          </w:p>
        </w:tc>
        <w:tc>
          <w:tcPr>
            <w:tcW w:w="567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01 4 00 51180</w:t>
            </w: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A05F2" w:rsidRDefault="002F5209" w:rsidP="00E721B7">
            <w:pPr>
              <w:jc w:val="right"/>
            </w:pPr>
            <w:r>
              <w:t>861,5</w:t>
            </w:r>
          </w:p>
        </w:tc>
        <w:tc>
          <w:tcPr>
            <w:tcW w:w="1116" w:type="dxa"/>
            <w:vAlign w:val="bottom"/>
          </w:tcPr>
          <w:p w:rsidR="002F5209" w:rsidRPr="003A05F2" w:rsidRDefault="00B55C19" w:rsidP="00B55C19">
            <w:pPr>
              <w:jc w:val="right"/>
            </w:pPr>
            <w:r>
              <w:t>861,5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t>Субвенции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01 4 00 51180</w:t>
            </w:r>
          </w:p>
        </w:tc>
        <w:tc>
          <w:tcPr>
            <w:tcW w:w="718" w:type="dxa"/>
            <w:noWrap/>
            <w:vAlign w:val="bottom"/>
          </w:tcPr>
          <w:p w:rsidR="002F5209" w:rsidRPr="003A05F2" w:rsidRDefault="002F5209" w:rsidP="00E721B7">
            <w:pPr>
              <w:jc w:val="center"/>
            </w:pPr>
            <w:r>
              <w:t>530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861,5</w:t>
            </w:r>
          </w:p>
        </w:tc>
        <w:tc>
          <w:tcPr>
            <w:tcW w:w="1116" w:type="dxa"/>
            <w:vAlign w:val="bottom"/>
          </w:tcPr>
          <w:p w:rsidR="002F5209" w:rsidRDefault="00B55C19" w:rsidP="00B55C19">
            <w:pPr>
              <w:jc w:val="right"/>
            </w:pPr>
            <w:r>
              <w:t>861,5</w:t>
            </w:r>
          </w:p>
        </w:tc>
      </w:tr>
      <w:tr w:rsidR="002F5209" w:rsidRPr="00B043A0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7D72F3" w:rsidRDefault="002F5209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567" w:type="dxa"/>
            <w:noWrap/>
            <w:vAlign w:val="bottom"/>
          </w:tcPr>
          <w:p w:rsidR="002F5209" w:rsidRPr="007D72F3" w:rsidRDefault="002F5209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Pr="007D72F3" w:rsidRDefault="002F5209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7D72F3" w:rsidRDefault="002F5209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7D72F3" w:rsidRDefault="002F520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B043A0" w:rsidRDefault="002F5209" w:rsidP="005B01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2041,7</w:t>
            </w:r>
          </w:p>
        </w:tc>
        <w:tc>
          <w:tcPr>
            <w:tcW w:w="1116" w:type="dxa"/>
            <w:vAlign w:val="bottom"/>
          </w:tcPr>
          <w:p w:rsidR="002F5209" w:rsidRPr="00B043A0" w:rsidRDefault="000E6349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2008,7</w:t>
            </w:r>
          </w:p>
        </w:tc>
      </w:tr>
      <w:tr w:rsidR="002F5209" w:rsidRPr="00B8335C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71AE0" w:rsidRDefault="002F5209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8335C" w:rsidRDefault="002F5209" w:rsidP="00921D9D">
            <w:pPr>
              <w:jc w:val="right"/>
            </w:pPr>
            <w:r>
              <w:t>1923,7</w:t>
            </w:r>
          </w:p>
        </w:tc>
        <w:tc>
          <w:tcPr>
            <w:tcW w:w="1116" w:type="dxa"/>
            <w:vAlign w:val="bottom"/>
          </w:tcPr>
          <w:p w:rsidR="002F5209" w:rsidRPr="00B8335C" w:rsidRDefault="000E6349" w:rsidP="00B55C19">
            <w:pPr>
              <w:jc w:val="right"/>
            </w:pPr>
            <w:r>
              <w:t>1890,7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6553" w:rsidRDefault="002F5209" w:rsidP="000B1A17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1466,5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1433,5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30E3C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Pr="000B1A17" w:rsidRDefault="002F5209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Pr="000B1A17" w:rsidRDefault="002F5209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1466,5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1433,5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E276A4" w:rsidRDefault="002F5209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18" w:type="dxa"/>
            <w:noWrap/>
            <w:vAlign w:val="bottom"/>
          </w:tcPr>
          <w:p w:rsidR="002F5209" w:rsidRPr="000B1A17" w:rsidRDefault="002F5209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1466,5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1433,5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02 5 00 10860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1466,5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1433,5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84,0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C4825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84,0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84,0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84,0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FC4C95">
            <w:r>
              <w:lastRenderedPageBreak/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373,2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C4C95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373,2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373,2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C4C47">
            <w:pPr>
              <w:jc w:val="right"/>
            </w:pPr>
            <w:r>
              <w:t>373,2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C4C95">
            <w:pPr>
              <w:jc w:val="right"/>
            </w:pPr>
            <w:r>
              <w:t>373,2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83F03">
            <w:pPr>
              <w:jc w:val="right"/>
            </w:pPr>
            <w:r>
              <w:t>118,0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118,0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район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>
              <w:rPr>
                <w:rFonts w:asciiTheme="minorHAnsi" w:hAnsiTheme="minorHAns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>
              <w:rPr>
                <w:rFonts w:asciiTheme="minorHAnsi" w:hAnsiTheme="minorHAns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10 0 00 00000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10 0 00 60990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8,0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10 0 00 60990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Pr="00BC7E6C" w:rsidRDefault="002F5209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  <w:tc>
          <w:tcPr>
            <w:tcW w:w="1116" w:type="dxa"/>
            <w:vAlign w:val="bottom"/>
          </w:tcPr>
          <w:p w:rsidR="002F5209" w:rsidRPr="00BC7E6C" w:rsidRDefault="000E6349" w:rsidP="00B55C19">
            <w:pPr>
              <w:jc w:val="right"/>
            </w:pPr>
            <w:r>
              <w:t>8,0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EB6036" w:rsidRDefault="002F5209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системы обеспечения безопасности людей на водных объектах  Ель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11 0 00 00000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C7E6C" w:rsidRDefault="002F5209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  <w:tc>
          <w:tcPr>
            <w:tcW w:w="1116" w:type="dxa"/>
            <w:vAlign w:val="bottom"/>
          </w:tcPr>
          <w:p w:rsidR="002F5209" w:rsidRPr="00BC7E6C" w:rsidRDefault="000E6349" w:rsidP="00B55C19">
            <w:pPr>
              <w:jc w:val="right"/>
            </w:pPr>
            <w:r>
              <w:t>110,0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EB6036" w:rsidRDefault="002F5209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C7E6C">
            <w:pPr>
              <w:jc w:val="center"/>
            </w:pPr>
            <w:r>
              <w:t>11 0 00 60990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C7E6C" w:rsidRDefault="002F5209" w:rsidP="00DE3332">
            <w:pPr>
              <w:jc w:val="right"/>
            </w:pPr>
            <w:r>
              <w:t>110,0</w:t>
            </w:r>
          </w:p>
        </w:tc>
        <w:tc>
          <w:tcPr>
            <w:tcW w:w="1116" w:type="dxa"/>
            <w:vAlign w:val="bottom"/>
          </w:tcPr>
          <w:p w:rsidR="002F5209" w:rsidRPr="00BC7E6C" w:rsidRDefault="000E6349" w:rsidP="00B55C19">
            <w:pPr>
              <w:jc w:val="right"/>
            </w:pPr>
            <w:r>
              <w:t>110,0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EB6036" w:rsidRDefault="002F5209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03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F47F0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>
            <w:pPr>
              <w:jc w:val="center"/>
            </w:pPr>
            <w:r>
              <w:t>11 0 00 60990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Pr="00BC7E6C" w:rsidRDefault="002F5209" w:rsidP="00DE3332">
            <w:pPr>
              <w:jc w:val="right"/>
            </w:pPr>
            <w:r>
              <w:t>110,0</w:t>
            </w:r>
          </w:p>
        </w:tc>
        <w:tc>
          <w:tcPr>
            <w:tcW w:w="1116" w:type="dxa"/>
            <w:vAlign w:val="bottom"/>
          </w:tcPr>
          <w:p w:rsidR="002F5209" w:rsidRPr="00BC7E6C" w:rsidRDefault="000E6349" w:rsidP="00B55C19">
            <w:pPr>
              <w:jc w:val="right"/>
            </w:pPr>
            <w:r>
              <w:t>110,0</w:t>
            </w:r>
          </w:p>
        </w:tc>
      </w:tr>
      <w:tr w:rsidR="002F5209" w:rsidRPr="000E6349" w:rsidTr="00B55C19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2F5209" w:rsidRPr="002542AA" w:rsidRDefault="002F5209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A14F4C" w:rsidRDefault="002F5209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31537,5</w:t>
            </w:r>
          </w:p>
        </w:tc>
        <w:tc>
          <w:tcPr>
            <w:tcW w:w="1116" w:type="dxa"/>
            <w:vAlign w:val="bottom"/>
          </w:tcPr>
          <w:p w:rsidR="002F5209" w:rsidRPr="000E6349" w:rsidRDefault="000E6349" w:rsidP="00B55C19">
            <w:pPr>
              <w:jc w:val="right"/>
              <w:rPr>
                <w:b/>
                <w:bCs/>
              </w:rPr>
            </w:pPr>
            <w:r w:rsidRPr="000E6349">
              <w:rPr>
                <w:b/>
                <w:bCs/>
              </w:rPr>
              <w:t>31515,9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D17259">
            <w:r w:rsidRPr="00C26DA2">
              <w:t>Общеэкономические вопросы</w:t>
            </w:r>
          </w:p>
        </w:tc>
        <w:tc>
          <w:tcPr>
            <w:tcW w:w="567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Pr="009A144C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9D2BA5" w:rsidRDefault="002F5209" w:rsidP="00DE3332">
            <w:pPr>
              <w:jc w:val="right"/>
            </w:pPr>
            <w:r>
              <w:t>157,4</w:t>
            </w:r>
          </w:p>
        </w:tc>
        <w:tc>
          <w:tcPr>
            <w:tcW w:w="1116" w:type="dxa"/>
            <w:vAlign w:val="bottom"/>
          </w:tcPr>
          <w:p w:rsidR="002F5209" w:rsidRPr="009D2BA5" w:rsidRDefault="000E6349" w:rsidP="00B55C19">
            <w:pPr>
              <w:jc w:val="right"/>
            </w:pPr>
            <w:r>
              <w:t>157,4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68 0 00 00000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157,4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157,4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напряженности на рынке труда»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68 1 00 00000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157,4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157,4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C26DA2" w:rsidRDefault="002F5209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целевых 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7321E7">
            <w:pPr>
              <w:jc w:val="center"/>
            </w:pPr>
            <w:r>
              <w:t>68 1 00 60990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14F4C">
            <w:pPr>
              <w:jc w:val="right"/>
            </w:pPr>
            <w:r>
              <w:t>157,4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157,4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880069">
            <w:pPr>
              <w:jc w:val="center"/>
            </w:pPr>
            <w:r>
              <w:t>68 1 00 60990</w:t>
            </w:r>
          </w:p>
        </w:tc>
        <w:tc>
          <w:tcPr>
            <w:tcW w:w="718" w:type="dxa"/>
            <w:noWrap/>
            <w:vAlign w:val="bottom"/>
          </w:tcPr>
          <w:p w:rsidR="002F5209" w:rsidRPr="00F14199" w:rsidRDefault="002F5209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0E6349" w:rsidP="00DE3332">
            <w:pPr>
              <w:jc w:val="right"/>
            </w:pPr>
            <w:r>
              <w:t>102,</w:t>
            </w:r>
            <w:r w:rsidR="002F5209">
              <w:t>6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102,6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4E79C8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4E79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4E79C8">
            <w:pPr>
              <w:jc w:val="center"/>
            </w:pPr>
            <w:r>
              <w:t>68 1 00 60990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44,8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44,8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>
              <w:lastRenderedPageBreak/>
              <w:t>Подпрограмма « Улучшение условий и охраны труда в Ельцовском районе»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68 2 00 60990</w:t>
            </w:r>
          </w:p>
        </w:tc>
        <w:tc>
          <w:tcPr>
            <w:tcW w:w="718" w:type="dxa"/>
            <w:noWrap/>
            <w:vAlign w:val="bottom"/>
          </w:tcPr>
          <w:p w:rsidR="002F5209" w:rsidRPr="00F14199" w:rsidRDefault="002F5209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10,0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10,0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68 2 00 60990</w:t>
            </w:r>
          </w:p>
        </w:tc>
        <w:tc>
          <w:tcPr>
            <w:tcW w:w="718" w:type="dxa"/>
            <w:noWrap/>
            <w:vAlign w:val="bottom"/>
          </w:tcPr>
          <w:p w:rsidR="002F5209" w:rsidRPr="00F14199" w:rsidRDefault="002F5209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10,0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10,0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1E2573" w:rsidRDefault="002F5209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21,6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1E2573" w:rsidRDefault="002F5209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91 0 00 00000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21,6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2F5209" w:rsidRPr="001E2573" w:rsidRDefault="002F5209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91 4 00 00000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D4EA9">
            <w:pPr>
              <w:jc w:val="right"/>
            </w:pPr>
            <w:r>
              <w:t>21,6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1E2573" w:rsidRDefault="002F5209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91 4 00 70400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21,6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</w:tcPr>
          <w:p w:rsidR="002F5209" w:rsidRPr="001E2573" w:rsidRDefault="002F5209" w:rsidP="00EF6851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564E1E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80069">
            <w:pPr>
              <w:jc w:val="center"/>
            </w:pPr>
            <w:r>
              <w:t>91 4 00 70400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21,6</w:t>
            </w:r>
          </w:p>
        </w:tc>
        <w:tc>
          <w:tcPr>
            <w:tcW w:w="1116" w:type="dxa"/>
            <w:vAlign w:val="bottom"/>
          </w:tcPr>
          <w:p w:rsidR="002F5209" w:rsidRDefault="002F5209" w:rsidP="00B55C19">
            <w:pPr>
              <w:jc w:val="right"/>
            </w:pPr>
          </w:p>
        </w:tc>
      </w:tr>
      <w:tr w:rsidR="002F5209" w:rsidRPr="005318F4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>
              <w:t>Дорожное хозяйство(дорожные фонды)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8A0A1C" w:rsidRDefault="002F5209" w:rsidP="00D17259">
            <w:pPr>
              <w:jc w:val="right"/>
            </w:pPr>
            <w:r>
              <w:t>31238,4</w:t>
            </w:r>
          </w:p>
        </w:tc>
        <w:tc>
          <w:tcPr>
            <w:tcW w:w="1116" w:type="dxa"/>
            <w:vAlign w:val="bottom"/>
          </w:tcPr>
          <w:p w:rsidR="002F5209" w:rsidRPr="008A0A1C" w:rsidRDefault="000E6349" w:rsidP="00B55C19">
            <w:pPr>
              <w:jc w:val="right"/>
            </w:pPr>
            <w:r>
              <w:t>31238,4</w:t>
            </w:r>
          </w:p>
        </w:tc>
      </w:tr>
      <w:tr w:rsidR="002F5209" w:rsidRPr="005318F4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EF6851" w:rsidRDefault="002F5209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17259">
            <w:pPr>
              <w:jc w:val="right"/>
            </w:pPr>
            <w:r>
              <w:t>27173,8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27173,8</w:t>
            </w:r>
          </w:p>
        </w:tc>
      </w:tr>
      <w:tr w:rsidR="002F5209" w:rsidRPr="005318F4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17259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18" w:type="dxa"/>
            <w:noWrap/>
            <w:vAlign w:val="bottom"/>
          </w:tcPr>
          <w:p w:rsidR="002F5209" w:rsidRPr="00EF6851" w:rsidRDefault="002F5209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17259">
            <w:pPr>
              <w:jc w:val="right"/>
            </w:pPr>
            <w:r>
              <w:t>27173,8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27173,8</w:t>
            </w:r>
          </w:p>
        </w:tc>
      </w:tr>
      <w:tr w:rsidR="002F5209" w:rsidRPr="00564E1E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9A144C" w:rsidRDefault="002F5209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567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Pr="009A144C" w:rsidRDefault="002F5209" w:rsidP="00564E1E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  <w:r>
              <w:t>91 0 00 00000</w:t>
            </w:r>
          </w:p>
        </w:tc>
        <w:tc>
          <w:tcPr>
            <w:tcW w:w="718" w:type="dxa"/>
            <w:noWrap/>
            <w:vAlign w:val="bottom"/>
          </w:tcPr>
          <w:p w:rsidR="002F5209" w:rsidRPr="009A144C" w:rsidRDefault="002F5209" w:rsidP="00D1725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564E1E" w:rsidRDefault="002F5209" w:rsidP="00961417">
            <w:pPr>
              <w:jc w:val="right"/>
              <w:rPr>
                <w:iCs/>
              </w:rPr>
            </w:pPr>
            <w:r w:rsidRPr="001D1F40">
              <w:rPr>
                <w:iCs/>
              </w:rPr>
              <w:t>3964,0</w:t>
            </w:r>
          </w:p>
        </w:tc>
        <w:tc>
          <w:tcPr>
            <w:tcW w:w="1116" w:type="dxa"/>
            <w:vAlign w:val="bottom"/>
          </w:tcPr>
          <w:p w:rsidR="002F5209" w:rsidRPr="00564E1E" w:rsidRDefault="000E6349" w:rsidP="00B55C19">
            <w:pPr>
              <w:jc w:val="right"/>
              <w:rPr>
                <w:iCs/>
              </w:rPr>
            </w:pPr>
            <w:r>
              <w:rPr>
                <w:iCs/>
              </w:rPr>
              <w:t>3964,0</w:t>
            </w:r>
          </w:p>
        </w:tc>
      </w:tr>
      <w:tr w:rsidR="002F5209" w:rsidTr="00B55C19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>
              <w:t>Мероприятия в сфере транспорта и дорожного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Pr="006F2692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Pr="006F2692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6F2692" w:rsidRDefault="002F5209" w:rsidP="00473507">
            <w:pPr>
              <w:jc w:val="center"/>
            </w:pPr>
            <w:r>
              <w:t>91 2 00 00000</w:t>
            </w:r>
          </w:p>
        </w:tc>
        <w:tc>
          <w:tcPr>
            <w:tcW w:w="718" w:type="dxa"/>
            <w:noWrap/>
            <w:vAlign w:val="bottom"/>
          </w:tcPr>
          <w:p w:rsidR="002F5209" w:rsidRPr="006F2692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6F2692" w:rsidRDefault="002F5209" w:rsidP="00366330">
            <w:pPr>
              <w:jc w:val="right"/>
            </w:pPr>
            <w:r>
              <w:t>3964,0</w:t>
            </w:r>
          </w:p>
        </w:tc>
        <w:tc>
          <w:tcPr>
            <w:tcW w:w="1116" w:type="dxa"/>
            <w:vAlign w:val="bottom"/>
          </w:tcPr>
          <w:p w:rsidR="002F5209" w:rsidRPr="006F2692" w:rsidRDefault="000E6349" w:rsidP="00B55C19">
            <w:pPr>
              <w:jc w:val="right"/>
            </w:pPr>
            <w:r>
              <w:t>3964,0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>
              <w:t>Содержание дорог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73507">
            <w:pPr>
              <w:jc w:val="center"/>
            </w:pPr>
            <w:r>
              <w:t>91 2 00 67270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1821,6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1821,6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91 2 00 67270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1821,6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1821,6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61417">
            <w:pPr>
              <w:jc w:val="right"/>
            </w:pPr>
            <w:r>
              <w:t>2142,4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2142,4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2142,4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2142,4</w:t>
            </w:r>
          </w:p>
        </w:tc>
      </w:tr>
      <w:tr w:rsidR="002F5209" w:rsidTr="00B55C19">
        <w:trPr>
          <w:trHeight w:val="211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E3332">
            <w:pPr>
              <w:jc w:val="right"/>
            </w:pPr>
            <w:r>
              <w:t>2142,4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2142,4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82D59"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92AA1">
            <w:pPr>
              <w:jc w:val="right"/>
            </w:pPr>
            <w:r>
              <w:t>2142,4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2142,4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82D59">
            <w:r>
              <w:t>Поощрение органов исполнительной власти за достижение показателей деятельности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99 9 00 55492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92AA1">
            <w:pPr>
              <w:jc w:val="right"/>
            </w:pPr>
            <w:r>
              <w:t>100,6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100,6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82D59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99 9 00 55492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92AA1">
            <w:pPr>
              <w:jc w:val="right"/>
            </w:pPr>
            <w:r>
              <w:t>100,6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100,6</w:t>
            </w:r>
          </w:p>
        </w:tc>
      </w:tr>
      <w:tr w:rsidR="002F5209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1C584D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E443E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120,0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F6851">
            <w:r>
              <w:t>Мероприятия в области архитектуры и град</w:t>
            </w:r>
            <w:r>
              <w:t>о</w:t>
            </w:r>
            <w:r>
              <w:t>строительства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1C584D">
            <w:pPr>
              <w:jc w:val="center"/>
            </w:pPr>
            <w:r>
              <w:t>92 9 00 18040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120,0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92 9 00 18040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120,0</w:t>
            </w:r>
          </w:p>
        </w:tc>
      </w:tr>
      <w:tr w:rsidR="002F5209" w:rsidRPr="00346CB0" w:rsidTr="00B55C19">
        <w:trPr>
          <w:trHeight w:val="443"/>
          <w:tblHeader/>
        </w:trPr>
        <w:tc>
          <w:tcPr>
            <w:tcW w:w="5257" w:type="dxa"/>
            <w:noWrap/>
            <w:vAlign w:val="bottom"/>
          </w:tcPr>
          <w:p w:rsidR="002F5209" w:rsidRPr="0099097B" w:rsidRDefault="002F5209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2F5209" w:rsidRPr="0099097B" w:rsidRDefault="002F5209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Pr="0099097B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99097B" w:rsidRDefault="002F5209" w:rsidP="00D85133">
            <w:pPr>
              <w:rPr>
                <w:b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99097B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99097B" w:rsidRDefault="002F5209" w:rsidP="00D85133">
            <w:pPr>
              <w:jc w:val="right"/>
              <w:rPr>
                <w:b/>
              </w:rPr>
            </w:pPr>
            <w:r w:rsidRPr="000E6349">
              <w:rPr>
                <w:b/>
              </w:rPr>
              <w:t>11136,0</w:t>
            </w:r>
          </w:p>
        </w:tc>
        <w:tc>
          <w:tcPr>
            <w:tcW w:w="1116" w:type="dxa"/>
            <w:vAlign w:val="bottom"/>
          </w:tcPr>
          <w:p w:rsidR="002F5209" w:rsidRPr="0099097B" w:rsidRDefault="000E6349" w:rsidP="00B55C19">
            <w:pPr>
              <w:jc w:val="right"/>
              <w:rPr>
                <w:b/>
              </w:rPr>
            </w:pPr>
            <w:r>
              <w:rPr>
                <w:b/>
              </w:rPr>
              <w:t>11136,0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/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0E6349" w:rsidP="00D85133">
            <w:pPr>
              <w:jc w:val="right"/>
            </w:pPr>
            <w:r>
              <w:t>7206,1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7206,1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A25E9">
            <w:r>
              <w:lastRenderedPageBreak/>
              <w:t>Расходы на реализацию мероприятий по стро</w:t>
            </w:r>
            <w:r>
              <w:t>и</w:t>
            </w:r>
            <w:r>
              <w:t>тельству, реконструкции, ремонту и капитал</w:t>
            </w:r>
            <w:r>
              <w:t>ь</w:t>
            </w:r>
            <w:r>
              <w:t>ному ремонту объектов теплоснабжения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066344" w:rsidRDefault="002F5209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1879,4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1879,4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A25E9">
            <w:r>
              <w:t>Бюджетные инвестиции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E78BD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E78BD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066344" w:rsidRDefault="002F5209" w:rsidP="006E78BD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400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1879,4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1879,4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92 9 00 18030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3AE1">
            <w:pPr>
              <w:jc w:val="right"/>
            </w:pPr>
            <w:r>
              <w:t>3852,5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3852,5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A25E9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r>
              <w:t>92 9 00 18030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3852,5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3852,5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</w:tcPr>
          <w:p w:rsidR="002F5209" w:rsidRPr="00394D31" w:rsidRDefault="002F5209" w:rsidP="00C00598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0168A">
            <w:pPr>
              <w:jc w:val="right"/>
            </w:pPr>
            <w:r>
              <w:t>864,2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864,2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A233A">
            <w:pPr>
              <w:jc w:val="right"/>
            </w:pPr>
            <w:r>
              <w:t>864,2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864,2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0059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56F20">
            <w:pPr>
              <w:jc w:val="right"/>
            </w:pPr>
            <w:r>
              <w:t>864,2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864,2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583861"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0059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00598">
            <w:pPr>
              <w:jc w:val="right"/>
            </w:pPr>
            <w:r>
              <w:t>864,2</w:t>
            </w:r>
          </w:p>
        </w:tc>
        <w:tc>
          <w:tcPr>
            <w:tcW w:w="1116" w:type="dxa"/>
            <w:vAlign w:val="bottom"/>
          </w:tcPr>
          <w:p w:rsidR="002F5209" w:rsidRDefault="000E6349" w:rsidP="00B55C19">
            <w:pPr>
              <w:jc w:val="right"/>
            </w:pPr>
            <w:r>
              <w:t>864,2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92821"/>
        </w:tc>
        <w:tc>
          <w:tcPr>
            <w:tcW w:w="718" w:type="dxa"/>
            <w:noWrap/>
            <w:vAlign w:val="bottom"/>
          </w:tcPr>
          <w:p w:rsidR="002F5209" w:rsidRDefault="002F5209" w:rsidP="00B92821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B5663">
            <w:pPr>
              <w:jc w:val="right"/>
            </w:pPr>
            <w:r>
              <w:t>610,0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610,0</w:t>
            </w:r>
          </w:p>
        </w:tc>
      </w:tr>
      <w:tr w:rsidR="002F5209" w:rsidRPr="0009743A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09743A" w:rsidRDefault="002F5209" w:rsidP="00D85133">
            <w:pPr>
              <w:jc w:val="right"/>
            </w:pPr>
            <w:r>
              <w:t>610,0</w:t>
            </w:r>
          </w:p>
        </w:tc>
        <w:tc>
          <w:tcPr>
            <w:tcW w:w="1116" w:type="dxa"/>
            <w:vAlign w:val="bottom"/>
          </w:tcPr>
          <w:p w:rsidR="002F5209" w:rsidRPr="0009743A" w:rsidRDefault="00B82D50" w:rsidP="00B55C19">
            <w:pPr>
              <w:jc w:val="right"/>
            </w:pPr>
            <w:r>
              <w:t>610,0</w:t>
            </w:r>
          </w:p>
        </w:tc>
      </w:tr>
      <w:tr w:rsidR="002F5209" w:rsidRPr="00346CB0" w:rsidTr="00B55C19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610,0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610,0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610,0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610,0</w:t>
            </w:r>
          </w:p>
        </w:tc>
      </w:tr>
      <w:tr w:rsidR="002F5209" w:rsidRPr="00346CB0" w:rsidTr="00B55C19">
        <w:trPr>
          <w:trHeight w:val="365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610,0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610,0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/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3929,9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3929,9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A25E9">
            <w:r>
              <w:t>Расходы на реализацию проектов развития о</w:t>
            </w:r>
            <w:r>
              <w:t>б</w:t>
            </w:r>
            <w:r>
              <w:t>щественной  ннфраструктуры , основанной на инициативах граждан</w:t>
            </w:r>
          </w:p>
          <w:p w:rsidR="002F5209" w:rsidRDefault="002F5209" w:rsidP="008A25E9"/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056F20" w:rsidRDefault="002F5209" w:rsidP="00DA3969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1615,6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1615,6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DA396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056F20" w:rsidRDefault="002F5209" w:rsidP="00D85133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1615,6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1615,6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A3969">
            <w: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/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1331,6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1331,6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A3969">
            <w:r>
              <w:t>Расходы на мероприятия по  созданию мест(площадок) накопления твердых комм</w:t>
            </w:r>
            <w:r>
              <w:t>у</w:t>
            </w:r>
            <w:r>
              <w:t>нальных отходов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r>
              <w:t>92 9 00 18090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1331,6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1331,6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A3969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92 9 00 18090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85133">
            <w:pPr>
              <w:jc w:val="right"/>
            </w:pPr>
            <w:r>
              <w:t>1331,6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1331,6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F7F7C">
            <w:pPr>
              <w:jc w:val="right"/>
            </w:pPr>
            <w:r>
              <w:t>982,7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982,7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F7F7C">
            <w:pPr>
              <w:jc w:val="right"/>
            </w:pPr>
            <w:r>
              <w:t>982,7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982,7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B10CD">
            <w:pPr>
              <w:jc w:val="right"/>
            </w:pPr>
            <w:r>
              <w:t>982,7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982,7</w:t>
            </w:r>
          </w:p>
        </w:tc>
      </w:tr>
      <w:tr w:rsidR="002F5209" w:rsidRPr="00346CB0" w:rsidTr="00B55C19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A25E9">
            <w:pPr>
              <w:jc w:val="center"/>
            </w:pPr>
            <w:r>
              <w:t>05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85133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F7F7C">
            <w:pPr>
              <w:jc w:val="right"/>
            </w:pPr>
            <w:r>
              <w:t>982,7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982,7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542AA" w:rsidRDefault="002F5209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117452,6</w:t>
            </w:r>
          </w:p>
          <w:p w:rsidR="002F5209" w:rsidRPr="002542AA" w:rsidRDefault="002F5209" w:rsidP="00EA6F10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vAlign w:val="bottom"/>
          </w:tcPr>
          <w:p w:rsidR="002F5209" w:rsidRPr="002542AA" w:rsidRDefault="00B82D50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115155,6</w:t>
            </w:r>
          </w:p>
        </w:tc>
      </w:tr>
      <w:tr w:rsidR="002F5209" w:rsidRPr="008F0D6D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C57223">
            <w:r w:rsidRPr="0022414E"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7D72F3">
            <w:pPr>
              <w:jc w:val="center"/>
            </w:pPr>
            <w:r w:rsidRPr="0022414E"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7D72F3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8F0D6D" w:rsidRDefault="002F5209" w:rsidP="00F87A97">
            <w:pPr>
              <w:jc w:val="right"/>
            </w:pPr>
            <w:r>
              <w:t>19969,6</w:t>
            </w:r>
          </w:p>
        </w:tc>
        <w:tc>
          <w:tcPr>
            <w:tcW w:w="1116" w:type="dxa"/>
            <w:vAlign w:val="bottom"/>
          </w:tcPr>
          <w:p w:rsidR="002F5209" w:rsidRPr="008F0D6D" w:rsidRDefault="00B82D50" w:rsidP="00B55C19">
            <w:pPr>
              <w:jc w:val="right"/>
            </w:pPr>
            <w:r>
              <w:t>19661,9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E721B7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 w:rsidRPr="0022414E"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B40FAE" w:rsidRDefault="002F5209" w:rsidP="00105654">
            <w:pPr>
              <w:jc w:val="right"/>
            </w:pPr>
            <w:r>
              <w:t>3981,5</w:t>
            </w:r>
          </w:p>
        </w:tc>
        <w:tc>
          <w:tcPr>
            <w:tcW w:w="1116" w:type="dxa"/>
            <w:vAlign w:val="bottom"/>
          </w:tcPr>
          <w:p w:rsidR="002F5209" w:rsidRPr="00B40FAE" w:rsidRDefault="00B82D50" w:rsidP="00B55C19">
            <w:pPr>
              <w:jc w:val="right"/>
            </w:pPr>
            <w:r>
              <w:t>3673,8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E721B7">
            <w: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22414E" w:rsidRDefault="002F5209" w:rsidP="00E721B7">
            <w:pPr>
              <w:jc w:val="center"/>
            </w:pPr>
            <w:r>
              <w:t>02 1 00 00000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65555">
            <w:pPr>
              <w:jc w:val="right"/>
            </w:pPr>
            <w:r>
              <w:t>3981,5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3673,8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8349FC">
              <w:t>Детские дошкольные учреждения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02 1 00 10390</w:t>
            </w:r>
          </w:p>
        </w:tc>
        <w:tc>
          <w:tcPr>
            <w:tcW w:w="718" w:type="dxa"/>
            <w:noWrap/>
            <w:vAlign w:val="bottom"/>
          </w:tcPr>
          <w:p w:rsidR="002F5209" w:rsidRPr="005B65B3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05654">
            <w:pPr>
              <w:jc w:val="right"/>
            </w:pPr>
            <w:r>
              <w:t>3981,5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3673,8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 w:rsidRPr="0022414E"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>
              <w:t>02 1 00 10390</w:t>
            </w:r>
          </w:p>
        </w:tc>
        <w:tc>
          <w:tcPr>
            <w:tcW w:w="718" w:type="dxa"/>
            <w:noWrap/>
            <w:vAlign w:val="bottom"/>
          </w:tcPr>
          <w:p w:rsidR="002F5209" w:rsidRPr="00D17259" w:rsidRDefault="002F5209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Pr="00B40FAE" w:rsidRDefault="002F5209" w:rsidP="0009743A">
            <w:pPr>
              <w:jc w:val="right"/>
            </w:pPr>
            <w:r>
              <w:t>1867,5</w:t>
            </w:r>
          </w:p>
        </w:tc>
        <w:tc>
          <w:tcPr>
            <w:tcW w:w="1116" w:type="dxa"/>
            <w:vAlign w:val="bottom"/>
          </w:tcPr>
          <w:p w:rsidR="002F5209" w:rsidRPr="00B40FAE" w:rsidRDefault="00B82D50" w:rsidP="00B55C19">
            <w:pPr>
              <w:jc w:val="right"/>
            </w:pPr>
            <w:r>
              <w:t>1867,5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6059B">
            <w:pPr>
              <w:jc w:val="center"/>
            </w:pPr>
            <w:r>
              <w:t>02 1 00 10390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6059B">
            <w:pPr>
              <w:jc w:val="right"/>
            </w:pPr>
            <w:r>
              <w:t>1509,5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1201,8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02 1 00 10390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6059B">
            <w:pPr>
              <w:jc w:val="right"/>
            </w:pPr>
            <w:r>
              <w:t>550,0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550,0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059B">
            <w: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DA3969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02 1 00 10390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105654">
            <w:pPr>
              <w:jc w:val="right"/>
            </w:pPr>
            <w:r>
              <w:t>54,5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54,5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6059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6059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6059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26059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3C8C">
            <w:pPr>
              <w:jc w:val="right"/>
            </w:pPr>
            <w:r>
              <w:t>12966,0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12966,0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26059B">
            <w:r>
              <w:t>Иные вопросы в отраслях социальной сфере</w:t>
            </w:r>
          </w:p>
        </w:tc>
        <w:tc>
          <w:tcPr>
            <w:tcW w:w="567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 w:rsidRPr="0022414E"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 w:rsidRPr="0022414E"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22414E" w:rsidRDefault="002F5209" w:rsidP="0026059B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B40FAE" w:rsidRDefault="002F5209" w:rsidP="004528C0">
            <w:pPr>
              <w:jc w:val="right"/>
            </w:pPr>
            <w:r>
              <w:t>12966,0</w:t>
            </w:r>
          </w:p>
        </w:tc>
        <w:tc>
          <w:tcPr>
            <w:tcW w:w="1116" w:type="dxa"/>
            <w:vAlign w:val="bottom"/>
          </w:tcPr>
          <w:p w:rsidR="002F5209" w:rsidRPr="00B40FAE" w:rsidRDefault="00B82D50" w:rsidP="00B55C19">
            <w:pPr>
              <w:jc w:val="right"/>
            </w:pPr>
            <w:r>
              <w:t>12966,0</w:t>
            </w:r>
          </w:p>
        </w:tc>
      </w:tr>
      <w:tr w:rsidR="002F5209" w:rsidRPr="00B40FA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2414E" w:rsidRDefault="002F5209" w:rsidP="0026059B">
            <w:r>
              <w:t>Иные вопросы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Pr="00B40FAE" w:rsidRDefault="002F5209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09" w:type="dxa"/>
            <w:noWrap/>
            <w:vAlign w:val="bottom"/>
          </w:tcPr>
          <w:p w:rsidR="002F5209" w:rsidRPr="00B40FAE" w:rsidRDefault="002F5209" w:rsidP="0026059B">
            <w:pPr>
              <w:jc w:val="center"/>
            </w:pPr>
            <w:r w:rsidRPr="00B40FAE"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B40FAE" w:rsidRDefault="002F5209" w:rsidP="0026059B">
            <w:pPr>
              <w:jc w:val="center"/>
            </w:pPr>
            <w:r>
              <w:t>90 1 00 00000</w:t>
            </w:r>
          </w:p>
        </w:tc>
        <w:tc>
          <w:tcPr>
            <w:tcW w:w="718" w:type="dxa"/>
            <w:noWrap/>
            <w:vAlign w:val="bottom"/>
          </w:tcPr>
          <w:p w:rsidR="002F5209" w:rsidRPr="00B40FAE" w:rsidRDefault="002F5209" w:rsidP="0026059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40FAE" w:rsidRDefault="002F5209" w:rsidP="0026059B">
            <w:pPr>
              <w:jc w:val="right"/>
            </w:pPr>
            <w:r>
              <w:t>12966,0</w:t>
            </w:r>
          </w:p>
        </w:tc>
        <w:tc>
          <w:tcPr>
            <w:tcW w:w="1116" w:type="dxa"/>
            <w:vAlign w:val="bottom"/>
          </w:tcPr>
          <w:p w:rsidR="002F5209" w:rsidRPr="00B40FAE" w:rsidRDefault="00B82D50" w:rsidP="00B55C19">
            <w:pPr>
              <w:jc w:val="right"/>
            </w:pPr>
            <w:r>
              <w:t>12966,0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бюджета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90 1 00 70900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B5317">
            <w:pPr>
              <w:jc w:val="right"/>
            </w:pPr>
            <w:r>
              <w:t>12966,0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12966,0</w:t>
            </w:r>
          </w:p>
        </w:tc>
      </w:tr>
      <w:tr w:rsidR="002F5209" w:rsidRPr="003F395B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90 1 00 70900</w:t>
            </w:r>
          </w:p>
        </w:tc>
        <w:tc>
          <w:tcPr>
            <w:tcW w:w="718" w:type="dxa"/>
            <w:noWrap/>
            <w:vAlign w:val="bottom"/>
          </w:tcPr>
          <w:p w:rsidR="002F5209" w:rsidRPr="005B65B3" w:rsidRDefault="002F5209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Pr="003F395B" w:rsidRDefault="002F5209" w:rsidP="006F66F7">
            <w:pPr>
              <w:jc w:val="right"/>
            </w:pPr>
            <w:r>
              <w:t>10950,0</w:t>
            </w:r>
          </w:p>
        </w:tc>
        <w:tc>
          <w:tcPr>
            <w:tcW w:w="1116" w:type="dxa"/>
            <w:vAlign w:val="bottom"/>
          </w:tcPr>
          <w:p w:rsidR="002F5209" w:rsidRPr="003F395B" w:rsidRDefault="00B82D50" w:rsidP="00B55C19">
            <w:pPr>
              <w:jc w:val="right"/>
            </w:pPr>
            <w:r>
              <w:t>10950,0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90 1 00 70900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139,0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139,0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92821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92821">
            <w:pPr>
              <w:jc w:val="center"/>
            </w:pPr>
            <w:r>
              <w:t>90 1 00 70900</w:t>
            </w:r>
          </w:p>
        </w:tc>
        <w:tc>
          <w:tcPr>
            <w:tcW w:w="718" w:type="dxa"/>
            <w:noWrap/>
            <w:vAlign w:val="bottom"/>
          </w:tcPr>
          <w:p w:rsidR="002F5209" w:rsidRPr="005B65B3" w:rsidRDefault="002F5209" w:rsidP="00B92821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B92821">
            <w:pPr>
              <w:jc w:val="right"/>
            </w:pPr>
            <w:r>
              <w:t>1877,0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1877,0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8E172B">
            <w:r w:rsidRPr="0022414E"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280,9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394D31" w:rsidRDefault="002F5209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280,9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280,9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>
              <w:lastRenderedPageBreak/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280,9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280,9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8E172B">
            <w:r w:rsidRPr="008349FC"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D7969">
            <w:pPr>
              <w:jc w:val="right"/>
            </w:pPr>
            <w:r>
              <w:t>2741,1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2741,1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8E172B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2741,1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2741,1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2741,1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2741,1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2741,1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2741,1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2459,1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2459,1</w:t>
            </w:r>
          </w:p>
        </w:tc>
      </w:tr>
      <w:tr w:rsidR="002F5209" w:rsidRPr="00B82D50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483EB5" w:rsidRDefault="002F5209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Pr="00B7152D" w:rsidRDefault="002F5209" w:rsidP="008E172B">
            <w:pPr>
              <w:jc w:val="right"/>
              <w:rPr>
                <w:highlight w:val="yellow"/>
              </w:rPr>
            </w:pPr>
            <w:r w:rsidRPr="00B7152D">
              <w:t>282,0</w:t>
            </w:r>
          </w:p>
        </w:tc>
        <w:tc>
          <w:tcPr>
            <w:tcW w:w="1116" w:type="dxa"/>
            <w:vAlign w:val="bottom"/>
          </w:tcPr>
          <w:p w:rsidR="002F5209" w:rsidRPr="00B82D50" w:rsidRDefault="00B82D50" w:rsidP="00B55C19">
            <w:pPr>
              <w:jc w:val="right"/>
            </w:pPr>
            <w:r w:rsidRPr="00B82D50">
              <w:t>282,0</w:t>
            </w:r>
          </w:p>
        </w:tc>
      </w:tr>
      <w:tr w:rsidR="002F5209" w:rsidRPr="00FB1E2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FB1E2E" w:rsidRDefault="002F5209" w:rsidP="00AB638E">
            <w:pPr>
              <w:jc w:val="right"/>
            </w:pPr>
            <w:r>
              <w:t>81421,1</w:t>
            </w:r>
          </w:p>
        </w:tc>
        <w:tc>
          <w:tcPr>
            <w:tcW w:w="1116" w:type="dxa"/>
            <w:vAlign w:val="bottom"/>
          </w:tcPr>
          <w:p w:rsidR="002F5209" w:rsidRPr="00FB1E2E" w:rsidRDefault="00B82D50" w:rsidP="00B55C19">
            <w:pPr>
              <w:jc w:val="right"/>
            </w:pPr>
            <w:r>
              <w:t>79898,8</w:t>
            </w:r>
          </w:p>
        </w:tc>
      </w:tr>
      <w:tr w:rsidR="002F5209" w:rsidTr="00B55C19">
        <w:trPr>
          <w:trHeight w:val="349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E66F2">
            <w:pPr>
              <w:jc w:val="right"/>
            </w:pPr>
            <w:r>
              <w:t>12383,1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10957,6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Государственные и муниципальные учреждения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02 1 00 10400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E66F2">
            <w:pPr>
              <w:jc w:val="right"/>
            </w:pPr>
            <w:r>
              <w:t>12383,1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10957,6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учреждениями.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02 1 00 10400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51F14">
            <w:pPr>
              <w:jc w:val="right"/>
            </w:pPr>
            <w:r>
              <w:t>1029,6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1029,6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02 1 00 10400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B1E2E">
            <w:pPr>
              <w:jc w:val="right"/>
            </w:pPr>
            <w:r>
              <w:t>7313,8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5990,9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02 1 00 10400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B1E2E">
            <w:pPr>
              <w:jc w:val="right"/>
            </w:pPr>
            <w:r>
              <w:t>2906,1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2803,4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02 1 00 10400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1133,6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1133,6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 в муниципальных о</w:t>
            </w:r>
            <w:r>
              <w:t>б</w:t>
            </w:r>
            <w:r>
              <w:t>щеобразовательных организациях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04197C" w:rsidRDefault="002F5209" w:rsidP="0021422F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313,0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289,7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620C62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04197C" w:rsidRDefault="002F5209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18" w:type="dxa"/>
            <w:noWrap/>
            <w:vAlign w:val="bottom"/>
          </w:tcPr>
          <w:p w:rsidR="002F5209" w:rsidRPr="0004197C" w:rsidRDefault="002F5209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rPr>
                <w:lang w:val="en-US"/>
              </w:rPr>
              <w:t>218</w:t>
            </w:r>
            <w:r>
              <w:t>,0</w:t>
            </w:r>
          </w:p>
        </w:tc>
        <w:tc>
          <w:tcPr>
            <w:tcW w:w="1116" w:type="dxa"/>
            <w:vAlign w:val="bottom"/>
          </w:tcPr>
          <w:p w:rsidR="002F5209" w:rsidRDefault="00B82D50" w:rsidP="00B55C19">
            <w:pPr>
              <w:jc w:val="right"/>
            </w:pPr>
            <w:r>
              <w:t>194,7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57223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04197C" w:rsidRDefault="002F5209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18" w:type="dxa"/>
            <w:noWrap/>
            <w:vAlign w:val="bottom"/>
          </w:tcPr>
          <w:p w:rsidR="002F5209" w:rsidRPr="0004197C" w:rsidRDefault="002F5209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Pr="0004197C" w:rsidRDefault="002F5209" w:rsidP="0004197C">
            <w:pPr>
              <w:jc w:val="center"/>
            </w:pPr>
            <w:r>
              <w:t xml:space="preserve">        95,0</w:t>
            </w:r>
          </w:p>
        </w:tc>
        <w:tc>
          <w:tcPr>
            <w:tcW w:w="1116" w:type="dxa"/>
            <w:vAlign w:val="bottom"/>
          </w:tcPr>
          <w:p w:rsidR="002F5209" w:rsidRPr="0004197C" w:rsidRDefault="00B82D50" w:rsidP="00B82D50">
            <w:pPr>
              <w:jc w:val="right"/>
            </w:pPr>
            <w:r>
              <w:t>95,0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7F88">
            <w:r>
              <w:lastRenderedPageBreak/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C07F88" w:rsidRDefault="002F5209" w:rsidP="00C07F88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C07F88" w:rsidRDefault="002F5209" w:rsidP="00C07F88">
            <w:pPr>
              <w:jc w:val="center"/>
            </w:pPr>
            <w:r>
              <w:t xml:space="preserve">       226,8</w:t>
            </w:r>
          </w:p>
        </w:tc>
        <w:tc>
          <w:tcPr>
            <w:tcW w:w="1116" w:type="dxa"/>
            <w:vAlign w:val="bottom"/>
          </w:tcPr>
          <w:p w:rsidR="002F5209" w:rsidRPr="00C07F88" w:rsidRDefault="00F13577" w:rsidP="00F13577">
            <w:pPr>
              <w:jc w:val="right"/>
            </w:pPr>
            <w:r>
              <w:t>226,8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620C62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20C6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C07F88" w:rsidRDefault="002F5209" w:rsidP="00620C62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226,8</w:t>
            </w:r>
          </w:p>
        </w:tc>
        <w:tc>
          <w:tcPr>
            <w:tcW w:w="1116" w:type="dxa"/>
            <w:vAlign w:val="bottom"/>
          </w:tcPr>
          <w:p w:rsidR="002F5209" w:rsidRDefault="00F13577" w:rsidP="00F13577">
            <w:pPr>
              <w:jc w:val="right"/>
            </w:pPr>
            <w:r>
              <w:t>226,8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C3CD6">
            <w: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4550,0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4482,4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4550,0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4482,4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4550,0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4482,4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2F5209" w:rsidRPr="006B2C9D" w:rsidRDefault="002F5209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90 1 00 53032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4550,0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4482,4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90 1 00 53032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3609,0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3541,7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90 1 00 53032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96AFD">
            <w:pPr>
              <w:jc w:val="right"/>
            </w:pPr>
            <w:r>
              <w:t>941,0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941,0</w:t>
            </w:r>
          </w:p>
        </w:tc>
      </w:tr>
      <w:tr w:rsidR="002F5209" w:rsidTr="00B55C19">
        <w:trPr>
          <w:trHeight w:val="718"/>
          <w:tblHeader/>
        </w:trPr>
        <w:tc>
          <w:tcPr>
            <w:tcW w:w="5257" w:type="dxa"/>
            <w:noWrap/>
          </w:tcPr>
          <w:p w:rsidR="002F5209" w:rsidRPr="00224896" w:rsidRDefault="002F5209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E6C47">
            <w:pPr>
              <w:jc w:val="right"/>
            </w:pPr>
            <w:r>
              <w:t>57452,0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57446,1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7192">
            <w:r>
              <w:t>Иные вопросы в отраслях социальной сфере</w:t>
            </w:r>
          </w:p>
        </w:tc>
        <w:tc>
          <w:tcPr>
            <w:tcW w:w="567" w:type="dxa"/>
            <w:noWrap/>
            <w:vAlign w:val="bottom"/>
          </w:tcPr>
          <w:p w:rsidR="002F5209" w:rsidRPr="00354732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354732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354732" w:rsidRDefault="002F5209" w:rsidP="00E721B7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Pr="00354732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54732" w:rsidRDefault="002F5209" w:rsidP="00856051">
            <w:pPr>
              <w:jc w:val="right"/>
            </w:pPr>
            <w:r>
              <w:t>57452,0</w:t>
            </w:r>
          </w:p>
        </w:tc>
        <w:tc>
          <w:tcPr>
            <w:tcW w:w="1116" w:type="dxa"/>
            <w:vAlign w:val="bottom"/>
          </w:tcPr>
          <w:p w:rsidR="002F5209" w:rsidRPr="00354732" w:rsidRDefault="00843C49" w:rsidP="00B55C19">
            <w:pPr>
              <w:jc w:val="right"/>
            </w:pPr>
            <w:r>
              <w:t>57446,1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>
              <w:t>Иные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90 1 00 00000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57452,0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57446,1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бюджета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90 1 00 70910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721B7">
            <w:pPr>
              <w:jc w:val="right"/>
            </w:pPr>
            <w:r>
              <w:t>57452,0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57446,1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90 1 00 70910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8128D">
            <w:pPr>
              <w:jc w:val="right"/>
            </w:pPr>
            <w:r>
              <w:t>41053,5</w:t>
            </w:r>
          </w:p>
        </w:tc>
        <w:tc>
          <w:tcPr>
            <w:tcW w:w="1116" w:type="dxa"/>
            <w:vAlign w:val="bottom"/>
          </w:tcPr>
          <w:p w:rsidR="002F5209" w:rsidRDefault="00843C49" w:rsidP="00B55C19">
            <w:pPr>
              <w:jc w:val="right"/>
            </w:pPr>
            <w:r>
              <w:t>41053,5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7192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90 1 00 70910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1B6F79">
            <w:pPr>
              <w:jc w:val="right"/>
            </w:pPr>
            <w:r>
              <w:t>1198,3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1198,3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1422F">
            <w:pPr>
              <w:jc w:val="center"/>
            </w:pPr>
            <w:r>
              <w:t>90 1 00 70910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60D8E">
            <w:pPr>
              <w:jc w:val="right"/>
            </w:pPr>
            <w:r>
              <w:t>20,0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14,1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90 1 00 70910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21B7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A60D8E">
            <w:pPr>
              <w:jc w:val="right"/>
            </w:pPr>
            <w:r>
              <w:t>15180,2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15180,2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C3CD6">
            <w: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C3CD6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3092,2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3092,2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C3CD6">
            <w:r>
              <w:t>Иные вопросы в отраслях социальной сфере</w:t>
            </w:r>
          </w:p>
        </w:tc>
        <w:tc>
          <w:tcPr>
            <w:tcW w:w="567" w:type="dxa"/>
            <w:noWrap/>
            <w:vAlign w:val="bottom"/>
          </w:tcPr>
          <w:p w:rsidR="002F5209" w:rsidRPr="00354732" w:rsidRDefault="002F5209" w:rsidP="002C3CD6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354732" w:rsidRDefault="002F5209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354732" w:rsidRDefault="002F5209" w:rsidP="002C3CD6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3092,2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3092,2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C3CD6">
            <w:r>
              <w:t>Иные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C3CD6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C3CD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C3CD6">
            <w:pPr>
              <w:jc w:val="center"/>
            </w:pPr>
            <w:r>
              <w:t>90 1 00 00000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3092,2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3092,2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организациях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5B2CA1" w:rsidRDefault="002F5209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3092,2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3092,2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2446,2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2446,2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91AFD">
            <w:pPr>
              <w:jc w:val="right"/>
            </w:pPr>
            <w:r>
              <w:t>646,0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646,0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 w:rsidRPr="008349FC"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B2DD0" w:rsidRDefault="002F5209" w:rsidP="008E172B">
            <w:pPr>
              <w:jc w:val="right"/>
            </w:pPr>
            <w:r>
              <w:t>1890,6</w:t>
            </w:r>
          </w:p>
        </w:tc>
        <w:tc>
          <w:tcPr>
            <w:tcW w:w="1116" w:type="dxa"/>
            <w:vAlign w:val="bottom"/>
          </w:tcPr>
          <w:p w:rsidR="002F5209" w:rsidRPr="003B2DD0" w:rsidRDefault="006F3862" w:rsidP="00B55C19">
            <w:pPr>
              <w:jc w:val="right"/>
            </w:pPr>
            <w:r>
              <w:t>1890,6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394D31" w:rsidRDefault="002F5209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1890,6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1890,6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B2DD0" w:rsidRDefault="002F5209" w:rsidP="008E172B">
            <w:pPr>
              <w:jc w:val="right"/>
            </w:pPr>
            <w:r>
              <w:t>1890,6</w:t>
            </w:r>
          </w:p>
        </w:tc>
        <w:tc>
          <w:tcPr>
            <w:tcW w:w="1116" w:type="dxa"/>
            <w:vAlign w:val="bottom"/>
          </w:tcPr>
          <w:p w:rsidR="002F5209" w:rsidRPr="003B2DD0" w:rsidRDefault="006F3862" w:rsidP="00B55C19">
            <w:pPr>
              <w:jc w:val="right"/>
            </w:pPr>
            <w:r>
              <w:t>1890,6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3B2DD0" w:rsidRDefault="002F5209" w:rsidP="008E172B">
            <w:pPr>
              <w:jc w:val="right"/>
            </w:pPr>
            <w:r>
              <w:t>1890,6</w:t>
            </w:r>
          </w:p>
        </w:tc>
        <w:tc>
          <w:tcPr>
            <w:tcW w:w="1116" w:type="dxa"/>
            <w:vAlign w:val="bottom"/>
          </w:tcPr>
          <w:p w:rsidR="002F5209" w:rsidRPr="003B2DD0" w:rsidRDefault="006F3862" w:rsidP="00B55C19">
            <w:pPr>
              <w:jc w:val="right"/>
            </w:pPr>
            <w:r>
              <w:t>1890,6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Pr="003B2DD0" w:rsidRDefault="002F5209" w:rsidP="002403A4">
            <w:pPr>
              <w:jc w:val="right"/>
            </w:pPr>
            <w:r>
              <w:t>1217,3</w:t>
            </w:r>
          </w:p>
        </w:tc>
        <w:tc>
          <w:tcPr>
            <w:tcW w:w="1116" w:type="dxa"/>
            <w:vAlign w:val="bottom"/>
          </w:tcPr>
          <w:p w:rsidR="002F5209" w:rsidRPr="003B2DD0" w:rsidRDefault="006F3862" w:rsidP="00B55C19">
            <w:pPr>
              <w:jc w:val="right"/>
            </w:pPr>
            <w:r>
              <w:t>1217,3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A4A86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A4A8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6A4A8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673,3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673,3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41EC8">
            <w:r w:rsidRPr="008349FC"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E172B">
            <w:pPr>
              <w:jc w:val="right"/>
            </w:pPr>
            <w:r>
              <w:t>1513,4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1513,4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653C2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1513,4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1513,4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1513,4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1513,4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1513,4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1513,4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1265,0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1265,0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248,4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248,4</w:t>
            </w:r>
          </w:p>
        </w:tc>
      </w:tr>
      <w:tr w:rsidR="002F5209" w:rsidRPr="006F386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rPr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5C008B" w:rsidRDefault="002F5209" w:rsidP="00E7373D">
            <w:pPr>
              <w:jc w:val="right"/>
              <w:rPr>
                <w:highlight w:val="yellow"/>
              </w:rPr>
            </w:pPr>
            <w:r>
              <w:t>6206,0</w:t>
            </w:r>
          </w:p>
        </w:tc>
        <w:tc>
          <w:tcPr>
            <w:tcW w:w="1116" w:type="dxa"/>
            <w:vAlign w:val="bottom"/>
          </w:tcPr>
          <w:p w:rsidR="002F5209" w:rsidRPr="006F3862" w:rsidRDefault="006F3862" w:rsidP="00B55C19">
            <w:pPr>
              <w:jc w:val="right"/>
            </w:pPr>
            <w:r w:rsidRPr="006F3862">
              <w:t>5797,6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7742E">
            <w: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02 1 00 10420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7742E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7373D">
            <w:pPr>
              <w:jc w:val="right"/>
            </w:pPr>
            <w:r>
              <w:t>4463,3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4054,9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7742E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02 1 00 10420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4463,3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4054,9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774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7742E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7742E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180,1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180,1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394D31" w:rsidRDefault="002F5209" w:rsidP="008E172B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180,1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180,1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180,1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180,1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180,1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180,1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180,1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180,1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8E172B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742E">
            <w:pPr>
              <w:jc w:val="right"/>
            </w:pPr>
            <w:r>
              <w:t>1562,5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1562,5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1562,5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1562,5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1562,5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1562,5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1562,5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1562,5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1562,5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1562,5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538,3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538,3</w:t>
            </w:r>
          </w:p>
        </w:tc>
      </w:tr>
      <w:tr w:rsidR="002F5209" w:rsidRPr="006833D3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2021-2023 гг»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3D508F">
            <w:pPr>
              <w:jc w:val="center"/>
            </w:pPr>
            <w:r>
              <w:t>65 0 00 60990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6833D3" w:rsidRDefault="002F5209" w:rsidP="00E529D3">
            <w:pPr>
              <w:jc w:val="right"/>
              <w:rPr>
                <w:highlight w:val="yellow"/>
              </w:rPr>
            </w:pPr>
            <w:r>
              <w:t>83,3</w:t>
            </w:r>
          </w:p>
        </w:tc>
        <w:tc>
          <w:tcPr>
            <w:tcW w:w="1116" w:type="dxa"/>
            <w:vAlign w:val="bottom"/>
          </w:tcPr>
          <w:p w:rsidR="002F5209" w:rsidRPr="006833D3" w:rsidRDefault="006F3862" w:rsidP="00B55C19">
            <w:pPr>
              <w:jc w:val="right"/>
              <w:rPr>
                <w:highlight w:val="yellow"/>
              </w:rPr>
            </w:pPr>
            <w:r w:rsidRPr="006F3862">
              <w:t>83,3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E6B71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FE6B71">
            <w:pPr>
              <w:jc w:val="center"/>
            </w:pPr>
            <w:r>
              <w:t>65 0 00 60990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83,3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83,3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3D508F">
            <w: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F5209" w:rsidRPr="0010352D" w:rsidRDefault="002F5209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10352D">
              <w:rPr>
                <w:color w:val="000000"/>
              </w:rPr>
              <w:t>0 0</w:t>
            </w:r>
            <w:r>
              <w:rPr>
                <w:color w:val="000000"/>
              </w:rPr>
              <w:t xml:space="preserve"> </w:t>
            </w:r>
            <w:r w:rsidRPr="0010352D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0352D">
              <w:rPr>
                <w:color w:val="000000"/>
              </w:rPr>
              <w:t xml:space="preserve">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132,5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132,5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3D508F">
            <w:r>
              <w:t>Иные вопросы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F5209" w:rsidRPr="0010352D" w:rsidRDefault="002F5209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 w:rsidRPr="001035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 w:rsidRPr="0010352D">
              <w:rPr>
                <w:color w:val="000000"/>
              </w:rPr>
              <w:t xml:space="preserve">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132,5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132,5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</w:tcPr>
          <w:p w:rsidR="002F5209" w:rsidRPr="0010352D" w:rsidRDefault="002F5209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3D508F">
            <w:pPr>
              <w:rPr>
                <w:rFonts w:asciiTheme="minorHAnsi" w:hAnsiTheme="minorHAnsi"/>
                <w:color w:val="000000"/>
              </w:rPr>
            </w:pPr>
          </w:p>
          <w:p w:rsidR="002F5209" w:rsidRPr="0010352D" w:rsidRDefault="002F5209" w:rsidP="003D508F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132,5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132,5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</w:tcPr>
          <w:p w:rsidR="002F5209" w:rsidRPr="0010352D" w:rsidRDefault="002F5209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3D508F">
            <w:pPr>
              <w:rPr>
                <w:rFonts w:asciiTheme="minorHAnsi" w:hAnsiTheme="minorHAnsi"/>
                <w:color w:val="000000"/>
              </w:rPr>
            </w:pPr>
          </w:p>
          <w:p w:rsidR="002F5209" w:rsidRPr="0010352D" w:rsidRDefault="002F5209" w:rsidP="003D508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132,5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132,5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</w:tcPr>
          <w:p w:rsidR="002F5209" w:rsidRPr="0010352D" w:rsidRDefault="002F5209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3D508F">
            <w:pPr>
              <w:rPr>
                <w:rFonts w:asciiTheme="minorHAnsi" w:hAnsiTheme="minorHAnsi"/>
                <w:color w:val="000000"/>
              </w:rPr>
            </w:pPr>
          </w:p>
          <w:p w:rsidR="002F5209" w:rsidRPr="0010352D" w:rsidRDefault="002F5209" w:rsidP="003D508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529D3">
            <w:pPr>
              <w:jc w:val="right"/>
            </w:pPr>
            <w:r>
              <w:t>132,5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132,5</w:t>
            </w:r>
          </w:p>
        </w:tc>
      </w:tr>
      <w:tr w:rsidR="002F5209" w:rsidTr="00B55C19">
        <w:trPr>
          <w:trHeight w:val="420"/>
          <w:tblHeader/>
        </w:trPr>
        <w:tc>
          <w:tcPr>
            <w:tcW w:w="5257" w:type="dxa"/>
            <w:noWrap/>
          </w:tcPr>
          <w:p w:rsidR="002F5209" w:rsidRPr="0010352D" w:rsidRDefault="002F5209" w:rsidP="00805F29">
            <w:pPr>
              <w:rPr>
                <w:rFonts w:ascii="Times New Romas" w:hAnsi="Times New Romas"/>
                <w:color w:val="000000"/>
              </w:rPr>
            </w:pPr>
            <w: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</w:tcPr>
          <w:p w:rsidR="002F5209" w:rsidRDefault="002F5209" w:rsidP="00805F2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322,5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322,5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BC1EE0" w:rsidRDefault="002F5209" w:rsidP="00024073">
            <w: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322,5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322,5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lastRenderedPageBreak/>
              <w:t>Иные вопросы в сфере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44F64">
            <w:r>
              <w:t xml:space="preserve">   07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90 1 00 00000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322,5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322,5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024073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844F64">
            <w:r>
              <w:t xml:space="preserve">  07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90 1 00 16450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322,5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322,5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90 1 00 16450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4D75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249,0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249,0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483EB5" w:rsidRDefault="002F5209" w:rsidP="00DA396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07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90 1 00 16450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E74D75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9B481E">
            <w:pPr>
              <w:jc w:val="right"/>
            </w:pPr>
            <w:r>
              <w:t>73,5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73,5</w:t>
            </w:r>
          </w:p>
        </w:tc>
      </w:tr>
      <w:tr w:rsidR="002F5209" w:rsidRPr="00805F2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805F29" w:rsidRDefault="002F5209" w:rsidP="00EA6F10">
            <w:pPr>
              <w:jc w:val="right"/>
            </w:pPr>
            <w:r>
              <w:t>9290,6</w:t>
            </w:r>
          </w:p>
        </w:tc>
        <w:tc>
          <w:tcPr>
            <w:tcW w:w="1116" w:type="dxa"/>
            <w:vAlign w:val="bottom"/>
          </w:tcPr>
          <w:p w:rsidR="002F5209" w:rsidRPr="00805F29" w:rsidRDefault="006F3862" w:rsidP="00B55C19">
            <w:pPr>
              <w:jc w:val="right"/>
            </w:pPr>
            <w:r>
              <w:t>9259,0</w:t>
            </w:r>
          </w:p>
        </w:tc>
      </w:tr>
      <w:tr w:rsidR="002F5209" w:rsidRPr="00515271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515271" w:rsidRDefault="002F5209" w:rsidP="00900787">
            <w:pPr>
              <w:jc w:val="right"/>
            </w:pPr>
            <w:r>
              <w:t>1758,0</w:t>
            </w:r>
          </w:p>
        </w:tc>
        <w:tc>
          <w:tcPr>
            <w:tcW w:w="1116" w:type="dxa"/>
            <w:vAlign w:val="bottom"/>
          </w:tcPr>
          <w:p w:rsidR="002F5209" w:rsidRPr="00515271" w:rsidRDefault="006F3862" w:rsidP="00B55C19">
            <w:pPr>
              <w:jc w:val="right"/>
            </w:pPr>
            <w:r>
              <w:t>1727,7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024073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C27D7">
            <w:pPr>
              <w:jc w:val="right"/>
            </w:pPr>
            <w:r>
              <w:t>1758,0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1727,0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1758,0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1727,0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37E7D">
            <w:pPr>
              <w:jc w:val="right"/>
            </w:pPr>
            <w:r>
              <w:t>1506,3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1506,3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37E7D">
            <w:pPr>
              <w:jc w:val="right"/>
            </w:pPr>
            <w:r>
              <w:t>241,1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210,7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A74570">
            <w: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850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A2CDF">
            <w:pPr>
              <w:jc w:val="right"/>
            </w:pPr>
            <w:r>
              <w:t>10,6</w:t>
            </w:r>
          </w:p>
        </w:tc>
        <w:tc>
          <w:tcPr>
            <w:tcW w:w="1116" w:type="dxa"/>
            <w:vAlign w:val="bottom"/>
          </w:tcPr>
          <w:p w:rsidR="002F5209" w:rsidRDefault="006F3862" w:rsidP="00B55C19">
            <w:pPr>
              <w:jc w:val="right"/>
            </w:pPr>
            <w:r>
              <w:t>10,6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Руководство и управление в сфере установле</w:t>
            </w:r>
            <w:r>
              <w:t>н</w:t>
            </w:r>
            <w:r>
              <w:t>ных функций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E3C69">
            <w:pPr>
              <w:jc w:val="right"/>
            </w:pPr>
            <w:r>
              <w:t>800,0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800,0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попечительства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93BF8">
            <w:pPr>
              <w:jc w:val="center"/>
            </w:pPr>
            <w:r>
              <w:t>01 4 00 70090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930AF0">
            <w:pPr>
              <w:jc w:val="right"/>
            </w:pPr>
            <w:r>
              <w:t>800,0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800,0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800,0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800,0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41EC8">
            <w: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93BF8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B022A">
            <w:pPr>
              <w:jc w:val="right"/>
            </w:pPr>
            <w:r>
              <w:t>2748,6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2747,5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A74570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A74570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24715">
            <w:pPr>
              <w:jc w:val="right"/>
            </w:pPr>
            <w:r>
              <w:t>2748,6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2747,5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A74570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02 5 00 00000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E5A1B">
            <w:pPr>
              <w:jc w:val="right"/>
            </w:pPr>
            <w:r>
              <w:t>2748,6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2747,5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7E4F78" w:rsidRDefault="002F5209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567" w:type="dxa"/>
            <w:noWrap/>
            <w:vAlign w:val="bottom"/>
          </w:tcPr>
          <w:p w:rsidR="002F5209" w:rsidRPr="007E4F78" w:rsidRDefault="002F5209" w:rsidP="00F14212">
            <w:pPr>
              <w:jc w:val="center"/>
            </w:pPr>
            <w:r w:rsidRPr="007E4F78"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Pr="007E4F78" w:rsidRDefault="002F5209" w:rsidP="00F14212">
            <w:pPr>
              <w:jc w:val="center"/>
            </w:pPr>
            <w:r w:rsidRPr="007E4F78"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7E4F78" w:rsidRDefault="002F5209" w:rsidP="00F14212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Pr="007E4F78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7E4F78" w:rsidRDefault="002F5209" w:rsidP="00F14212">
            <w:pPr>
              <w:jc w:val="right"/>
            </w:pPr>
            <w:r>
              <w:t>2748,6</w:t>
            </w:r>
          </w:p>
        </w:tc>
        <w:tc>
          <w:tcPr>
            <w:tcW w:w="1116" w:type="dxa"/>
            <w:vAlign w:val="bottom"/>
          </w:tcPr>
          <w:p w:rsidR="002F5209" w:rsidRPr="007E4F78" w:rsidRDefault="002906EF" w:rsidP="00B55C19">
            <w:pPr>
              <w:jc w:val="right"/>
            </w:pPr>
            <w:r>
              <w:t>2747,5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14212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2748,6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2747,5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410,0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410,0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1D0955">
            <w:r>
              <w:t>Муниципальная целевая программа «Повыш</w:t>
            </w:r>
            <w:r>
              <w:t>е</w:t>
            </w:r>
            <w:r>
              <w:t>ние безопасности дорожного движения в Ел</w:t>
            </w:r>
            <w:r>
              <w:t>ь</w:t>
            </w:r>
            <w:r>
              <w:t>цовском районе на 2021-2025 гг»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14 0 00 00000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320,0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14212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14 0 00 60990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320,0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14212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14 0 00 60990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14212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14212">
            <w:pPr>
              <w:jc w:val="right"/>
            </w:pPr>
            <w:r>
              <w:t>320,0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годы»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40 0 00 00000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20529">
            <w:pPr>
              <w:jc w:val="right"/>
            </w:pPr>
            <w:r>
              <w:t>90,0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90,0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93BF8">
            <w:pPr>
              <w:jc w:val="center"/>
            </w:pPr>
            <w:r>
              <w:t>40 0 00 60990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20529">
            <w:pPr>
              <w:jc w:val="right"/>
            </w:pPr>
            <w:r>
              <w:t>90,0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90,0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93BF8">
            <w:pPr>
              <w:jc w:val="center"/>
            </w:pPr>
            <w:r>
              <w:t>40 0 00 60990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20529">
            <w:pPr>
              <w:jc w:val="right"/>
            </w:pPr>
            <w:r>
              <w:t>90,0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90,0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Pr="00F43550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r>
              <w:t xml:space="preserve">  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241EC8"/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120,0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567" w:type="dxa"/>
            <w:noWrap/>
            <w:vAlign w:val="bottom"/>
          </w:tcPr>
          <w:p w:rsidR="002F5209" w:rsidRPr="00F43550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r>
              <w:t xml:space="preserve">  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58 0 00 00000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/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120,0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567" w:type="dxa"/>
            <w:noWrap/>
            <w:vAlign w:val="bottom"/>
          </w:tcPr>
          <w:p w:rsidR="002F5209" w:rsidRPr="00F43550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941F5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58 0 00 60990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/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120,0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</w:tcPr>
          <w:p w:rsidR="002F5209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941F5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58 0 00 60990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120,0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183,4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183,4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</w:tcPr>
          <w:p w:rsidR="002F5209" w:rsidRPr="00394D31" w:rsidRDefault="002F5209" w:rsidP="003D508F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>92 0 00 00000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183,4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183,4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183,4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183,4</w:t>
            </w:r>
          </w:p>
        </w:tc>
      </w:tr>
      <w:tr w:rsidR="002F5209" w:rsidTr="00B55C19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183,4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183,4</w:t>
            </w:r>
          </w:p>
        </w:tc>
      </w:tr>
      <w:tr w:rsidR="002F5209" w:rsidTr="00B55C19">
        <w:trPr>
          <w:trHeight w:val="701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183,4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183,4</w:t>
            </w:r>
          </w:p>
        </w:tc>
      </w:tr>
      <w:tr w:rsidR="002F5209" w:rsidRPr="00E054B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3A5370"/>
        </w:tc>
        <w:tc>
          <w:tcPr>
            <w:tcW w:w="1116" w:type="dxa"/>
            <w:noWrap/>
            <w:vAlign w:val="bottom"/>
          </w:tcPr>
          <w:p w:rsidR="002F5209" w:rsidRDefault="002F5209" w:rsidP="00805F29">
            <w:pPr>
              <w:jc w:val="right"/>
            </w:pPr>
            <w:r>
              <w:t>3270,4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3270,4</w:t>
            </w:r>
          </w:p>
        </w:tc>
      </w:tr>
      <w:tr w:rsidR="002F5209" w:rsidRPr="00E054B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3270,4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3270,4</w:t>
            </w:r>
          </w:p>
        </w:tc>
      </w:tr>
      <w:tr w:rsidR="002F5209" w:rsidRPr="00E054B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lastRenderedPageBreak/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3270,4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3270,4</w:t>
            </w:r>
          </w:p>
        </w:tc>
      </w:tr>
      <w:tr w:rsidR="002F5209" w:rsidRPr="00E054B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3270,4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3270,4</w:t>
            </w:r>
          </w:p>
        </w:tc>
      </w:tr>
      <w:tr w:rsidR="002F5209" w:rsidRPr="00E054B2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07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3270,4</w:t>
            </w:r>
          </w:p>
        </w:tc>
        <w:tc>
          <w:tcPr>
            <w:tcW w:w="1116" w:type="dxa"/>
            <w:vAlign w:val="bottom"/>
          </w:tcPr>
          <w:p w:rsidR="002F5209" w:rsidRDefault="002906EF" w:rsidP="00B55C19">
            <w:pPr>
              <w:jc w:val="right"/>
            </w:pPr>
            <w:r>
              <w:t>3270,4</w:t>
            </w:r>
          </w:p>
        </w:tc>
      </w:tr>
      <w:tr w:rsidR="002F5209" w:rsidRPr="004E0F17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43550" w:rsidRDefault="002F5209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bottom"/>
          </w:tcPr>
          <w:p w:rsidR="002F5209" w:rsidRPr="007919B3" w:rsidRDefault="002F5209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3A5370"/>
        </w:tc>
        <w:tc>
          <w:tcPr>
            <w:tcW w:w="1701" w:type="dxa"/>
            <w:noWrap/>
            <w:vAlign w:val="bottom"/>
          </w:tcPr>
          <w:p w:rsidR="002F5209" w:rsidRDefault="002F5209" w:rsidP="00805F2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3A5370"/>
        </w:tc>
        <w:tc>
          <w:tcPr>
            <w:tcW w:w="1116" w:type="dxa"/>
            <w:noWrap/>
            <w:vAlign w:val="bottom"/>
          </w:tcPr>
          <w:p w:rsidR="002F5209" w:rsidRPr="005401C4" w:rsidRDefault="002F5209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23474,3</w:t>
            </w:r>
          </w:p>
        </w:tc>
        <w:tc>
          <w:tcPr>
            <w:tcW w:w="1116" w:type="dxa"/>
            <w:vAlign w:val="bottom"/>
          </w:tcPr>
          <w:p w:rsidR="002F5209" w:rsidRPr="004E0F17" w:rsidRDefault="004E0F17" w:rsidP="00B55C19">
            <w:pPr>
              <w:jc w:val="right"/>
              <w:rPr>
                <w:b/>
                <w:iCs/>
              </w:rPr>
            </w:pPr>
            <w:r w:rsidRPr="004E0F17">
              <w:rPr>
                <w:b/>
                <w:iCs/>
              </w:rPr>
              <w:t>22815,9</w:t>
            </w:r>
          </w:p>
        </w:tc>
      </w:tr>
      <w:tr w:rsidR="002F5209" w:rsidRPr="005D40A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5D40A4" w:rsidRDefault="002F5209" w:rsidP="003A5370">
            <w:r w:rsidRPr="005D40A4"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3A5370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3A5370"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A5370"/>
        </w:tc>
        <w:tc>
          <w:tcPr>
            <w:tcW w:w="718" w:type="dxa"/>
            <w:noWrap/>
            <w:vAlign w:val="bottom"/>
          </w:tcPr>
          <w:p w:rsidR="002F5209" w:rsidRDefault="002F5209" w:rsidP="003A5370"/>
        </w:tc>
        <w:tc>
          <w:tcPr>
            <w:tcW w:w="1116" w:type="dxa"/>
            <w:noWrap/>
            <w:vAlign w:val="bottom"/>
          </w:tcPr>
          <w:p w:rsidR="002F5209" w:rsidRPr="004E5335" w:rsidRDefault="002F5209" w:rsidP="00E433D9">
            <w:pPr>
              <w:jc w:val="right"/>
              <w:rPr>
                <w:iCs/>
              </w:rPr>
            </w:pPr>
            <w:r>
              <w:rPr>
                <w:iCs/>
              </w:rPr>
              <w:t>18191,4</w:t>
            </w:r>
          </w:p>
        </w:tc>
        <w:tc>
          <w:tcPr>
            <w:tcW w:w="1116" w:type="dxa"/>
            <w:vAlign w:val="bottom"/>
          </w:tcPr>
          <w:p w:rsidR="002F5209" w:rsidRPr="004E5335" w:rsidRDefault="004E0F17" w:rsidP="00B55C19">
            <w:pPr>
              <w:jc w:val="right"/>
              <w:rPr>
                <w:iCs/>
              </w:rPr>
            </w:pPr>
            <w:r>
              <w:rPr>
                <w:iCs/>
              </w:rPr>
              <w:t>17652,7</w:t>
            </w:r>
          </w:p>
        </w:tc>
      </w:tr>
      <w:tr w:rsidR="002F5209" w:rsidRPr="005D40A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024073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3A5370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3A5370"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5E2391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3A5370"/>
        </w:tc>
        <w:tc>
          <w:tcPr>
            <w:tcW w:w="1116" w:type="dxa"/>
            <w:noWrap/>
            <w:vAlign w:val="bottom"/>
          </w:tcPr>
          <w:p w:rsidR="002F5209" w:rsidRPr="004E5335" w:rsidRDefault="002F5209" w:rsidP="00E054B2">
            <w:pPr>
              <w:jc w:val="right"/>
              <w:rPr>
                <w:iCs/>
              </w:rPr>
            </w:pPr>
            <w:r>
              <w:rPr>
                <w:iCs/>
              </w:rPr>
              <w:t>12444,6</w:t>
            </w:r>
          </w:p>
        </w:tc>
        <w:tc>
          <w:tcPr>
            <w:tcW w:w="1116" w:type="dxa"/>
            <w:vAlign w:val="bottom"/>
          </w:tcPr>
          <w:p w:rsidR="002F5209" w:rsidRPr="004E5335" w:rsidRDefault="004E0F17" w:rsidP="00B55C19">
            <w:pPr>
              <w:jc w:val="right"/>
              <w:rPr>
                <w:iCs/>
              </w:rPr>
            </w:pPr>
            <w:r>
              <w:rPr>
                <w:iCs/>
              </w:rPr>
              <w:t>11905,9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культуры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12444,6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11905,9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66ADB" w:rsidRDefault="002F5209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02 2 00 10530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1B535C">
            <w:pPr>
              <w:jc w:val="right"/>
            </w:pPr>
            <w:r>
              <w:t>8804,6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8448,7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02 2 00 10530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5141F">
            <w:pPr>
              <w:jc w:val="right"/>
            </w:pPr>
            <w:r>
              <w:t>8804,6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8448,7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Библиотеки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02 2 00 10570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20A43">
            <w:pPr>
              <w:jc w:val="right"/>
            </w:pPr>
            <w:r>
              <w:t>3640,0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3457,2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02 2 00 10570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1B535C">
            <w:pPr>
              <w:jc w:val="right"/>
            </w:pPr>
            <w:r>
              <w:t>3640,0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3457,2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A3969">
            <w:r w:rsidRPr="008349FC"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DA396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130A3D" w:rsidRDefault="002F5209" w:rsidP="00DA3969">
            <w:pPr>
              <w:jc w:val="right"/>
              <w:rPr>
                <w:highlight w:val="yellow"/>
              </w:rPr>
            </w:pPr>
            <w:r>
              <w:t>101,0</w:t>
            </w:r>
          </w:p>
        </w:tc>
        <w:tc>
          <w:tcPr>
            <w:tcW w:w="1116" w:type="dxa"/>
            <w:vAlign w:val="bottom"/>
          </w:tcPr>
          <w:p w:rsidR="002F5209" w:rsidRPr="00130A3D" w:rsidRDefault="004E0F17" w:rsidP="00B55C19">
            <w:pPr>
              <w:jc w:val="right"/>
              <w:rPr>
                <w:highlight w:val="yellow"/>
              </w:rPr>
            </w:pPr>
            <w:r w:rsidRPr="004E0F17">
              <w:t>101,0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DA3969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сел</w:t>
            </w:r>
            <w:r>
              <w:t>ь</w:t>
            </w:r>
            <w:r>
              <w:t>ских учреждений культуры)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C42728" w:rsidRDefault="002F5209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DA3969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237000" w:rsidRDefault="002F5209" w:rsidP="00DA3969">
            <w:pPr>
              <w:jc w:val="right"/>
            </w:pPr>
            <w:r>
              <w:t>101,0</w:t>
            </w:r>
          </w:p>
        </w:tc>
        <w:tc>
          <w:tcPr>
            <w:tcW w:w="1116" w:type="dxa"/>
            <w:vAlign w:val="bottom"/>
          </w:tcPr>
          <w:p w:rsidR="002F5209" w:rsidRPr="00237000" w:rsidRDefault="004E0F17" w:rsidP="00B55C19">
            <w:pPr>
              <w:jc w:val="right"/>
            </w:pPr>
            <w:r>
              <w:t>101,0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DA3969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C42728" w:rsidRDefault="002F5209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DA3969">
            <w:pPr>
              <w:jc w:val="right"/>
            </w:pPr>
            <w:r>
              <w:t>101,0</w:t>
            </w:r>
          </w:p>
        </w:tc>
        <w:tc>
          <w:tcPr>
            <w:tcW w:w="1116" w:type="dxa"/>
            <w:vAlign w:val="bottom"/>
          </w:tcPr>
          <w:p w:rsidR="002F5209" w:rsidRDefault="004E0F17" w:rsidP="00B55C19">
            <w:pPr>
              <w:jc w:val="right"/>
            </w:pPr>
            <w:r>
              <w:t>101,0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 w:rsidRPr="008349FC"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130A3D" w:rsidRDefault="002F5209" w:rsidP="00805F29">
            <w:pPr>
              <w:jc w:val="right"/>
              <w:rPr>
                <w:highlight w:val="yellow"/>
              </w:rPr>
            </w:pPr>
            <w:r>
              <w:t>1814,0</w:t>
            </w:r>
          </w:p>
        </w:tc>
        <w:tc>
          <w:tcPr>
            <w:tcW w:w="1116" w:type="dxa"/>
            <w:vAlign w:val="bottom"/>
          </w:tcPr>
          <w:p w:rsidR="002F5209" w:rsidRPr="00130A3D" w:rsidRDefault="008F0E8C" w:rsidP="00B55C19">
            <w:pPr>
              <w:jc w:val="right"/>
              <w:rPr>
                <w:highlight w:val="yellow"/>
              </w:rPr>
            </w:pPr>
            <w:r w:rsidRPr="008F0E8C">
              <w:t>1814,0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394D31" w:rsidRDefault="002F5209" w:rsidP="003D508F">
            <w:r w:rsidRPr="00394D31">
              <w:t xml:space="preserve">Иные вопросы в области </w:t>
            </w:r>
            <w:r w:rsidRPr="00394D31">
              <w:br/>
              <w:t>жилищно-коммунального хозяйства</w:t>
            </w:r>
          </w:p>
          <w:p w:rsidR="002F5209" w:rsidRPr="00166E2A" w:rsidRDefault="002F520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54644F" w:rsidRDefault="002F5209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130A3D" w:rsidRDefault="002F5209" w:rsidP="00805F29">
            <w:pPr>
              <w:jc w:val="right"/>
            </w:pPr>
            <w:r>
              <w:t>1814,0</w:t>
            </w:r>
          </w:p>
        </w:tc>
        <w:tc>
          <w:tcPr>
            <w:tcW w:w="1116" w:type="dxa"/>
            <w:vAlign w:val="bottom"/>
          </w:tcPr>
          <w:p w:rsidR="002F5209" w:rsidRPr="00130A3D" w:rsidRDefault="008F0E8C" w:rsidP="00B55C19">
            <w:pPr>
              <w:jc w:val="right"/>
            </w:pPr>
            <w:r>
              <w:t>1814,0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24655" w:rsidRDefault="002F520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>92 9 00 00000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130A3D" w:rsidRDefault="002F5209" w:rsidP="00805F29">
            <w:pPr>
              <w:jc w:val="right"/>
            </w:pPr>
            <w:r>
              <w:t>1814,0</w:t>
            </w:r>
          </w:p>
        </w:tc>
        <w:tc>
          <w:tcPr>
            <w:tcW w:w="1116" w:type="dxa"/>
            <w:vAlign w:val="bottom"/>
          </w:tcPr>
          <w:p w:rsidR="002F5209" w:rsidRPr="00130A3D" w:rsidRDefault="008F0E8C" w:rsidP="00B55C19">
            <w:pPr>
              <w:jc w:val="right"/>
            </w:pPr>
            <w:r>
              <w:t>1814,0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A44767" w:rsidRDefault="002F5209" w:rsidP="00987505">
            <w:pPr>
              <w:jc w:val="right"/>
            </w:pPr>
            <w:r>
              <w:t>1814,0</w:t>
            </w:r>
          </w:p>
        </w:tc>
        <w:tc>
          <w:tcPr>
            <w:tcW w:w="1116" w:type="dxa"/>
            <w:vAlign w:val="bottom"/>
          </w:tcPr>
          <w:p w:rsidR="002F5209" w:rsidRPr="00A44767" w:rsidRDefault="008F0E8C" w:rsidP="00B55C19">
            <w:pPr>
              <w:jc w:val="right"/>
            </w:pPr>
            <w:r>
              <w:t>18140,0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Pr="00A44767" w:rsidRDefault="002F520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32280">
            <w:pPr>
              <w:jc w:val="right"/>
            </w:pPr>
            <w:r>
              <w:t>1814,0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1814,0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241EC8">
            <w:r w:rsidRPr="008349FC"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32280">
            <w:pPr>
              <w:jc w:val="right"/>
            </w:pPr>
            <w:r>
              <w:t>3831,8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3831,8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rPr>
                <w:sz w:val="22"/>
                <w:szCs w:val="22"/>
              </w:rPr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2562D" w:rsidRDefault="002F5209" w:rsidP="00241EC8">
            <w:pPr>
              <w:jc w:val="right"/>
            </w:pPr>
            <w:r>
              <w:t>3831,8</w:t>
            </w:r>
          </w:p>
        </w:tc>
        <w:tc>
          <w:tcPr>
            <w:tcW w:w="1116" w:type="dxa"/>
            <w:vAlign w:val="bottom"/>
          </w:tcPr>
          <w:p w:rsidR="002F5209" w:rsidRPr="00B2562D" w:rsidRDefault="008F0E8C" w:rsidP="00B55C19">
            <w:pPr>
              <w:jc w:val="right"/>
            </w:pPr>
            <w:r>
              <w:t>3831,8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241EC8">
            <w:r w:rsidRPr="00F31CA8">
              <w:lastRenderedPageBreak/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3831,8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3831,8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3831,8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3831,8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241EC8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241EC8">
            <w:pPr>
              <w:jc w:val="right"/>
            </w:pPr>
            <w:r>
              <w:t>3831,8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3831,8</w:t>
            </w:r>
          </w:p>
        </w:tc>
      </w:tr>
      <w:tr w:rsidR="002F5209" w:rsidRPr="006E78BD" w:rsidTr="00B55C19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6E78BD" w:rsidRDefault="002F5209" w:rsidP="00E054B2">
            <w:pPr>
              <w:jc w:val="right"/>
            </w:pPr>
            <w:r>
              <w:t>5282,9</w:t>
            </w:r>
          </w:p>
        </w:tc>
        <w:tc>
          <w:tcPr>
            <w:tcW w:w="1116" w:type="dxa"/>
            <w:vAlign w:val="bottom"/>
          </w:tcPr>
          <w:p w:rsidR="002F5209" w:rsidRPr="006E78BD" w:rsidRDefault="008F0E8C" w:rsidP="00B55C19">
            <w:pPr>
              <w:jc w:val="right"/>
            </w:pPr>
            <w:r>
              <w:t>5163,2</w:t>
            </w:r>
          </w:p>
        </w:tc>
      </w:tr>
      <w:tr w:rsidR="002F5209" w:rsidRPr="00BF18E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F18E9" w:rsidRDefault="002F5209" w:rsidP="00D85B4D">
            <w:pPr>
              <w:jc w:val="right"/>
            </w:pPr>
            <w:r>
              <w:t>478,8</w:t>
            </w:r>
          </w:p>
        </w:tc>
        <w:tc>
          <w:tcPr>
            <w:tcW w:w="1116" w:type="dxa"/>
            <w:vAlign w:val="bottom"/>
          </w:tcPr>
          <w:p w:rsidR="002F5209" w:rsidRPr="00BF18E9" w:rsidRDefault="008F0E8C" w:rsidP="00B55C19">
            <w:pPr>
              <w:jc w:val="right"/>
            </w:pPr>
            <w:r>
              <w:t>467,5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478,8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467,5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478,8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467,5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01 2 00 10110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0D792D">
            <w:pPr>
              <w:jc w:val="right"/>
            </w:pPr>
            <w:r>
              <w:t>478,8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467,5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50044E">
            <w:pPr>
              <w:jc w:val="right"/>
            </w:pPr>
            <w:r>
              <w:t>3617,1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3508,8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4A7FE1">
            <w: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C00A2">
            <w:pPr>
              <w:jc w:val="right"/>
            </w:pPr>
            <w:r>
              <w:t>3617,1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3508,8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4A7FE1">
            <w: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C00A2">
            <w:pPr>
              <w:jc w:val="right"/>
            </w:pPr>
            <w:r>
              <w:t>3617,1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3508,8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D85B4D">
            <w:pPr>
              <w:jc w:val="right"/>
            </w:pPr>
            <w:r>
              <w:t>3617,1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3508,8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02 5 00 10820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C00A2">
            <w:pPr>
              <w:jc w:val="right"/>
            </w:pPr>
            <w:r>
              <w:t>3617,1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3508,8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483EB5" w:rsidRDefault="002F5209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C00A2">
            <w:pPr>
              <w:jc w:val="right"/>
            </w:pPr>
            <w:r>
              <w:t>97,0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E28FF">
            <w:r>
              <w:t>Районная целевая программа « Культура района « на 2018-2020гг.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44 0 00 00000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97,0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F1CBA">
            <w:pPr>
              <w:jc w:val="center"/>
            </w:pPr>
            <w:r>
              <w:t>44 0 00 60990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97,0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5E2391">
            <w:pPr>
              <w:jc w:val="center"/>
            </w:pPr>
            <w:r>
              <w:t>44 0 00 60990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97,0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97,0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D508F">
            <w:pPr>
              <w:jc w:val="right"/>
            </w:pPr>
            <w:r>
              <w:t>1059,9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1059,9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3D508F"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Российской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  <w:p w:rsidR="002F5209" w:rsidRPr="00A417D7" w:rsidRDefault="002F520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2562D" w:rsidRDefault="002F5209" w:rsidP="003D508F">
            <w:pPr>
              <w:jc w:val="right"/>
            </w:pPr>
            <w:r>
              <w:t>1059,9</w:t>
            </w:r>
          </w:p>
        </w:tc>
        <w:tc>
          <w:tcPr>
            <w:tcW w:w="1116" w:type="dxa"/>
            <w:vAlign w:val="bottom"/>
          </w:tcPr>
          <w:p w:rsidR="002F5209" w:rsidRPr="00B2562D" w:rsidRDefault="008F0E8C" w:rsidP="00B55C19">
            <w:pPr>
              <w:jc w:val="right"/>
            </w:pPr>
            <w:r>
              <w:t>1059,9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F31CA8" w:rsidRDefault="002F5209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F31CA8" w:rsidRDefault="002F520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D508F">
            <w:pPr>
              <w:jc w:val="right"/>
            </w:pPr>
            <w:r>
              <w:t>1059,9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1059,9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B2C9D" w:rsidRDefault="002F5209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D508F">
            <w:pPr>
              <w:jc w:val="right"/>
            </w:pPr>
            <w:r>
              <w:t>1059,9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1059,9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3D508F">
            <w:pPr>
              <w:jc w:val="right"/>
            </w:pPr>
            <w:r>
              <w:t>1059,9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1059,9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5E2391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30,0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EE7A3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72398"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09743A" w:rsidRDefault="002F5209" w:rsidP="00072398">
            <w:pPr>
              <w:jc w:val="right"/>
            </w:pPr>
            <w:r>
              <w:t>30,</w:t>
            </w:r>
            <w:r w:rsidRPr="0009743A">
              <w:t>0</w:t>
            </w:r>
          </w:p>
        </w:tc>
        <w:tc>
          <w:tcPr>
            <w:tcW w:w="1116" w:type="dxa"/>
            <w:vAlign w:val="bottom"/>
          </w:tcPr>
          <w:p w:rsidR="002F5209" w:rsidRPr="0009743A" w:rsidRDefault="008F0E8C" w:rsidP="00B55C19">
            <w:pPr>
              <w:jc w:val="right"/>
            </w:pPr>
            <w:r>
              <w:t>30,0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0B0ADC" w:rsidRDefault="002F5209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72398"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72398">
            <w:pPr>
              <w:jc w:val="right"/>
            </w:pPr>
            <w:r>
              <w:t>30,0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72398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072398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72398">
            <w:pPr>
              <w:jc w:val="right"/>
            </w:pPr>
            <w:r>
              <w:t>30,0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08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72398">
            <w:r>
              <w:t>98 5 00 60510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072398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072398">
            <w:pPr>
              <w:jc w:val="right"/>
            </w:pPr>
            <w:r>
              <w:t>30,0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30,0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CD5144" w:rsidRDefault="002F5209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567" w:type="dxa"/>
            <w:noWrap/>
            <w:vAlign w:val="bottom"/>
          </w:tcPr>
          <w:p w:rsidR="002F5209" w:rsidRPr="00CD5144" w:rsidRDefault="002F5209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Pr="00CD5144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CD5144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CD5144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CD5144" w:rsidRDefault="002F5209" w:rsidP="00E431A3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116" w:type="dxa"/>
            <w:vAlign w:val="bottom"/>
          </w:tcPr>
          <w:p w:rsidR="002F5209" w:rsidRPr="00CD5144" w:rsidRDefault="008F0E8C" w:rsidP="00B55C19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CD5144" w:rsidRDefault="002F5209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 w:rsidRPr="00CD5144"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 w:rsidRPr="00CD5144"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CD5144" w:rsidRDefault="002F5209" w:rsidP="006D4E49">
            <w:pPr>
              <w:jc w:val="right"/>
            </w:pPr>
            <w:r>
              <w:t>17,0</w:t>
            </w:r>
          </w:p>
        </w:tc>
        <w:tc>
          <w:tcPr>
            <w:tcW w:w="1116" w:type="dxa"/>
            <w:vAlign w:val="bottom"/>
          </w:tcPr>
          <w:p w:rsidR="002F5209" w:rsidRPr="00CD5144" w:rsidRDefault="008F0E8C" w:rsidP="00B55C19">
            <w:pPr>
              <w:jc w:val="right"/>
            </w:pPr>
            <w:r>
              <w:t>17,0</w:t>
            </w:r>
          </w:p>
        </w:tc>
      </w:tr>
      <w:tr w:rsidR="002F5209" w:rsidRPr="00CD5144" w:rsidTr="00B55C19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2F5209" w:rsidRPr="00CD5144" w:rsidRDefault="002F5209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районе»</w:t>
            </w:r>
          </w:p>
        </w:tc>
        <w:tc>
          <w:tcPr>
            <w:tcW w:w="567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55 0 00 00000</w:t>
            </w:r>
          </w:p>
        </w:tc>
        <w:tc>
          <w:tcPr>
            <w:tcW w:w="718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CD5144" w:rsidRDefault="002F5209" w:rsidP="00E431A3">
            <w:pPr>
              <w:jc w:val="right"/>
            </w:pPr>
            <w:r>
              <w:t>10,0</w:t>
            </w:r>
          </w:p>
        </w:tc>
        <w:tc>
          <w:tcPr>
            <w:tcW w:w="1116" w:type="dxa"/>
            <w:vAlign w:val="bottom"/>
          </w:tcPr>
          <w:p w:rsidR="002F5209" w:rsidRPr="00CD5144" w:rsidRDefault="008F0E8C" w:rsidP="00B55C19">
            <w:pPr>
              <w:jc w:val="right"/>
            </w:pPr>
            <w:r>
              <w:t>10,0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55 0 00 60990</w:t>
            </w:r>
          </w:p>
        </w:tc>
        <w:tc>
          <w:tcPr>
            <w:tcW w:w="718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CD5144" w:rsidRDefault="002F5209" w:rsidP="00E431A3">
            <w:pPr>
              <w:jc w:val="right"/>
            </w:pPr>
            <w:r>
              <w:t>10,0</w:t>
            </w:r>
          </w:p>
        </w:tc>
        <w:tc>
          <w:tcPr>
            <w:tcW w:w="1116" w:type="dxa"/>
            <w:vAlign w:val="bottom"/>
          </w:tcPr>
          <w:p w:rsidR="002F5209" w:rsidRPr="00CD5144" w:rsidRDefault="008F0E8C" w:rsidP="00B55C19">
            <w:pPr>
              <w:jc w:val="right"/>
            </w:pPr>
            <w:r>
              <w:t>10,0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55 0 00 60990</w:t>
            </w:r>
          </w:p>
        </w:tc>
        <w:tc>
          <w:tcPr>
            <w:tcW w:w="718" w:type="dxa"/>
            <w:noWrap/>
            <w:vAlign w:val="bottom"/>
          </w:tcPr>
          <w:p w:rsidR="002F5209" w:rsidRPr="00CD5144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10,0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10,0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Ельцовский район Алтайского края на 2018-2020 г»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67 0 00 00000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C93E08">
            <w:pPr>
              <w:jc w:val="center"/>
            </w:pPr>
            <w:r>
              <w:t>67 0 00 60990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7,0</w:t>
            </w:r>
          </w:p>
        </w:tc>
      </w:tr>
      <w:tr w:rsidR="002F5209" w:rsidRPr="00CD5144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09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C93E08">
            <w:pPr>
              <w:jc w:val="center"/>
            </w:pPr>
            <w:r>
              <w:t>67 0 00 60990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431A3">
            <w:pPr>
              <w:jc w:val="right"/>
            </w:pPr>
            <w:r>
              <w:t>7,0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7,0</w:t>
            </w:r>
          </w:p>
        </w:tc>
      </w:tr>
      <w:tr w:rsidR="002F5209" w:rsidRPr="00C25D52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542AA" w:rsidRDefault="002F5209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C25D52" w:rsidRDefault="002F5209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12086,3</w:t>
            </w:r>
          </w:p>
        </w:tc>
        <w:tc>
          <w:tcPr>
            <w:tcW w:w="1116" w:type="dxa"/>
            <w:vAlign w:val="bottom"/>
          </w:tcPr>
          <w:p w:rsidR="002F5209" w:rsidRPr="00C25D52" w:rsidRDefault="008F0E8C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9449,4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lastRenderedPageBreak/>
              <w:t>Пенсионное обеспечение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425D">
            <w:pPr>
              <w:jc w:val="right"/>
            </w:pPr>
            <w:r>
              <w:t>74,7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74,7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02407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02407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24073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02407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4D5638">
            <w:pPr>
              <w:jc w:val="right"/>
            </w:pPr>
            <w:r>
              <w:t>74,7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74,7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Иные вопросы в сфере социальной политике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85AB7">
            <w:pPr>
              <w:jc w:val="center"/>
            </w:pPr>
            <w:r>
              <w:t>90 4 00 00000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F1425D">
            <w:pPr>
              <w:jc w:val="right"/>
            </w:pPr>
            <w:r>
              <w:t>74,7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74,7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4701A2">
            <w:r>
              <w:t>Доплаты к пенсиям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90 4 00 16270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74,7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74,7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90 4 00 16270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74,7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74,7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Социальное обеспечение населения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3310,1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2851,1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7491C">
            <w:r>
              <w:t>Социальное обеспечение населения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91C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B7491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91C">
            <w:pPr>
              <w:jc w:val="right"/>
            </w:pPr>
            <w:r>
              <w:t>860,0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7491C">
            <w:r>
              <w:t>Иные расходы органов государственной власти субъектов Российской Федерации  и органов м</w:t>
            </w:r>
            <w:r>
              <w:t>е</w:t>
            </w:r>
            <w:r>
              <w:t>стного самоуправления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43 0 00 00000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91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91C">
            <w:pPr>
              <w:jc w:val="right"/>
            </w:pPr>
            <w:r>
              <w:t>860,0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7491C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поддержки в целях соблюдения индекса платы граждан за коммунальные услуги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D9774A" w:rsidRDefault="002F5209" w:rsidP="00B7491C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91C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91C">
            <w:pPr>
              <w:jc w:val="right"/>
            </w:pPr>
            <w:r>
              <w:t>860,0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B7491C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D9774A" w:rsidRDefault="002F5209" w:rsidP="00B7491C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91C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B7491C">
            <w:pPr>
              <w:jc w:val="right"/>
            </w:pPr>
            <w:r>
              <w:t>860,0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401,0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Муниципальная целевая программа «Комплек</w:t>
            </w:r>
            <w:r>
              <w:t>с</w:t>
            </w:r>
            <w:r>
              <w:t>ное развитие сельских территорий Ельцовского района Алтайского края на 2021-2025 годы»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52 0 00 00000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571A2">
            <w:pPr>
              <w:jc w:val="right"/>
            </w:pPr>
            <w:r>
              <w:t>2309,1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2309,1</w:t>
            </w:r>
          </w:p>
        </w:tc>
      </w:tr>
      <w:tr w:rsidR="002F5209" w:rsidRPr="0054346D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Расходы на улучшение жилищных условий гр</w:t>
            </w:r>
            <w:r>
              <w:t>а</w:t>
            </w:r>
            <w:r>
              <w:t>ждан проживающих в сельской местности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9C6667" w:rsidRDefault="002F5209" w:rsidP="007D72F3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54346D" w:rsidRDefault="002F5209" w:rsidP="009C6667">
            <w:pPr>
              <w:jc w:val="right"/>
            </w:pPr>
            <w:r>
              <w:t>2309,1</w:t>
            </w:r>
          </w:p>
        </w:tc>
        <w:tc>
          <w:tcPr>
            <w:tcW w:w="1116" w:type="dxa"/>
            <w:vAlign w:val="bottom"/>
          </w:tcPr>
          <w:p w:rsidR="002F5209" w:rsidRPr="0054346D" w:rsidRDefault="008F0E8C" w:rsidP="00B55C19">
            <w:pPr>
              <w:jc w:val="right"/>
            </w:pPr>
            <w:r>
              <w:t>2309,1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9C6667" w:rsidRDefault="002F5209" w:rsidP="00FE6B71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E571A2">
            <w:pPr>
              <w:jc w:val="right"/>
            </w:pPr>
            <w:r>
              <w:t>2309,1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2309,1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DA3969">
            <w:r>
              <w:t>Муниципальная программа «Кадровое обесп</w:t>
            </w:r>
            <w:r>
              <w:t>е</w:t>
            </w:r>
            <w:r>
              <w:t>чение Ельцовского района на 2022-2027г»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65 0 00 60990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51,0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51,0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Pr="00224896" w:rsidRDefault="002F5209" w:rsidP="00DA3969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фондами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65 0 00 60990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  <w:r>
              <w:t>100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51,0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51,0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Default="002F5209" w:rsidP="00DA3969">
            <w:r>
              <w:t>Резервные фонды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FE6B71">
            <w:pPr>
              <w:jc w:val="center"/>
            </w:pPr>
            <w:r>
              <w:t>99 1 00 14100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90,0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</w:tcPr>
          <w:p w:rsidR="002F5209" w:rsidRDefault="002F5209" w:rsidP="00DA3969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DA3969">
            <w:pPr>
              <w:jc w:val="center"/>
            </w:pPr>
            <w:r>
              <w:t>99 1 00 14100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FB0A35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90,0</w:t>
            </w:r>
          </w:p>
        </w:tc>
        <w:tc>
          <w:tcPr>
            <w:tcW w:w="1116" w:type="dxa"/>
            <w:vAlign w:val="bottom"/>
          </w:tcPr>
          <w:p w:rsidR="002F5209" w:rsidRDefault="008F0E8C" w:rsidP="00B55C19">
            <w:pPr>
              <w:jc w:val="right"/>
            </w:pPr>
            <w:r>
              <w:t>90,0</w:t>
            </w:r>
          </w:p>
        </w:tc>
      </w:tr>
      <w:tr w:rsidR="002F5209" w:rsidRPr="007D6715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55662D" w:rsidRDefault="002F5209" w:rsidP="007D322E">
            <w:r w:rsidRPr="0055662D">
              <w:t>Охрана семьи и детства</w:t>
            </w:r>
          </w:p>
        </w:tc>
        <w:tc>
          <w:tcPr>
            <w:tcW w:w="567" w:type="dxa"/>
            <w:noWrap/>
            <w:vAlign w:val="bottom"/>
          </w:tcPr>
          <w:p w:rsidR="002F5209" w:rsidRPr="0055662D" w:rsidRDefault="002F5209" w:rsidP="007D72F3">
            <w:pPr>
              <w:jc w:val="center"/>
            </w:pPr>
            <w:r w:rsidRPr="0055662D"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Pr="0055662D" w:rsidRDefault="002F5209" w:rsidP="007D72F3">
            <w:pPr>
              <w:jc w:val="center"/>
            </w:pPr>
            <w:r w:rsidRPr="0055662D"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Pr="0055662D" w:rsidRDefault="002F5209" w:rsidP="007D72F3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55662D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55662D" w:rsidRDefault="002F5209" w:rsidP="00691A8B">
            <w:pPr>
              <w:jc w:val="right"/>
            </w:pPr>
            <w:r>
              <w:t>8697,0</w:t>
            </w:r>
          </w:p>
        </w:tc>
        <w:tc>
          <w:tcPr>
            <w:tcW w:w="1116" w:type="dxa"/>
            <w:vAlign w:val="bottom"/>
          </w:tcPr>
          <w:p w:rsidR="002F5209" w:rsidRPr="0055662D" w:rsidRDefault="00B9171E" w:rsidP="00B55C19">
            <w:pPr>
              <w:jc w:val="right"/>
            </w:pPr>
            <w:r>
              <w:t>6519,0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И</w:t>
            </w:r>
            <w:r w:rsidRPr="007D2BDF">
              <w:t>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Pr="002F47F0" w:rsidRDefault="002F5209" w:rsidP="007D72F3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Pr="002F47F0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F03C0">
            <w:pPr>
              <w:jc w:val="right"/>
            </w:pPr>
            <w:r>
              <w:t>834,0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>
              <w:t>597,2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656D96">
            <w:r w:rsidRPr="00FD18FC">
              <w:t>Иные вопросы в сфере социальной политики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Pr="002F47F0" w:rsidRDefault="002F5209" w:rsidP="002E74DD">
            <w:pPr>
              <w:jc w:val="center"/>
            </w:pPr>
            <w:r>
              <w:t>90 4 00 00000</w:t>
            </w:r>
          </w:p>
        </w:tc>
        <w:tc>
          <w:tcPr>
            <w:tcW w:w="718" w:type="dxa"/>
            <w:noWrap/>
            <w:vAlign w:val="bottom"/>
          </w:tcPr>
          <w:p w:rsidR="002F5209" w:rsidRPr="002F47F0" w:rsidRDefault="002F5209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6D96">
            <w:pPr>
              <w:jc w:val="right"/>
            </w:pPr>
            <w:r>
              <w:t>834,0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>
              <w:t>597,2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деятельность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90 4 00 70700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AA7AE8">
            <w:pPr>
              <w:jc w:val="right"/>
            </w:pPr>
            <w:r>
              <w:t>834,0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>
              <w:t>597,2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774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90 4 00 70700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D5E3A">
            <w:pPr>
              <w:jc w:val="right"/>
            </w:pPr>
            <w:r>
              <w:t>4,0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>
              <w:t>0,5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90 4 00 70700</w:t>
            </w:r>
          </w:p>
        </w:tc>
        <w:tc>
          <w:tcPr>
            <w:tcW w:w="718" w:type="dxa"/>
            <w:noWrap/>
            <w:vAlign w:val="bottom"/>
          </w:tcPr>
          <w:p w:rsidR="002F5209" w:rsidRPr="002F47F0" w:rsidRDefault="002F5209" w:rsidP="00656D96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B36EC7">
            <w:pPr>
              <w:jc w:val="right"/>
            </w:pPr>
            <w:r>
              <w:t>710,0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>
              <w:t>544,1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6D20">
            <w:r>
              <w:t>Субсидии бюджетным учреждениям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4E79C8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4E79C8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E79C8">
            <w:pPr>
              <w:jc w:val="center"/>
            </w:pPr>
            <w:r>
              <w:t>90 4 00 70700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610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B36EC7">
            <w:pPr>
              <w:jc w:val="right"/>
            </w:pPr>
            <w:r>
              <w:t>120,0</w:t>
            </w:r>
          </w:p>
        </w:tc>
        <w:tc>
          <w:tcPr>
            <w:tcW w:w="1116" w:type="dxa"/>
            <w:vAlign w:val="bottom"/>
          </w:tcPr>
          <w:p w:rsidR="002F5209" w:rsidRDefault="00B9171E" w:rsidP="00B55C19">
            <w:pPr>
              <w:jc w:val="right"/>
            </w:pPr>
            <w:r w:rsidRPr="00E60DD7">
              <w:t>52,6</w:t>
            </w:r>
          </w:p>
        </w:tc>
      </w:tr>
      <w:tr w:rsidR="002F5209" w:rsidRPr="002A76EE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И</w:t>
            </w:r>
            <w:r w:rsidRPr="007D2BDF">
              <w:t>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B36EC7" w:rsidRDefault="002F5209" w:rsidP="00703B74">
            <w:pPr>
              <w:jc w:val="right"/>
              <w:rPr>
                <w:highlight w:val="yellow"/>
              </w:rPr>
            </w:pPr>
            <w:r>
              <w:t>7863,0</w:t>
            </w:r>
          </w:p>
        </w:tc>
        <w:tc>
          <w:tcPr>
            <w:tcW w:w="1116" w:type="dxa"/>
            <w:vAlign w:val="bottom"/>
          </w:tcPr>
          <w:p w:rsidR="002F5209" w:rsidRPr="002A76EE" w:rsidRDefault="002A76EE" w:rsidP="00B55C19">
            <w:pPr>
              <w:jc w:val="right"/>
            </w:pPr>
            <w:r w:rsidRPr="002A76EE">
              <w:t>5921,7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06D20">
            <w:r w:rsidRPr="00FD18FC">
              <w:t>Иные вопросы в сфере социальной политики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15A8F">
            <w:pPr>
              <w:jc w:val="center"/>
            </w:pPr>
            <w:r>
              <w:t>90 4 00 00000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656D9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5AE5">
            <w:pPr>
              <w:jc w:val="right"/>
            </w:pPr>
            <w:r>
              <w:t>7863,0</w:t>
            </w:r>
          </w:p>
        </w:tc>
        <w:tc>
          <w:tcPr>
            <w:tcW w:w="1116" w:type="dxa"/>
            <w:vAlign w:val="bottom"/>
          </w:tcPr>
          <w:p w:rsidR="002F5209" w:rsidRDefault="002A76EE" w:rsidP="00B55C19">
            <w:pPr>
              <w:jc w:val="right"/>
            </w:pPr>
            <w:r>
              <w:t>5921,7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бюджета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2E74DD">
            <w:r>
              <w:t>90 4 00 70800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875AE5">
            <w:pPr>
              <w:jc w:val="right"/>
            </w:pPr>
            <w:r>
              <w:t>7863,0</w:t>
            </w:r>
          </w:p>
        </w:tc>
        <w:tc>
          <w:tcPr>
            <w:tcW w:w="1116" w:type="dxa"/>
            <w:vAlign w:val="bottom"/>
          </w:tcPr>
          <w:p w:rsidR="002F5209" w:rsidRDefault="002A76EE" w:rsidP="00B55C19">
            <w:pPr>
              <w:jc w:val="right"/>
            </w:pPr>
            <w:r>
              <w:t>5921,7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D0B9C">
            <w:r>
              <w:t>Выплаты приемной семье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90 4 00 70801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4E39A3" w:rsidRDefault="002F5209" w:rsidP="0014036D">
            <w:pPr>
              <w:jc w:val="right"/>
            </w:pPr>
            <w:r>
              <w:t>2868,0</w:t>
            </w:r>
          </w:p>
        </w:tc>
        <w:tc>
          <w:tcPr>
            <w:tcW w:w="1116" w:type="dxa"/>
            <w:vAlign w:val="bottom"/>
          </w:tcPr>
          <w:p w:rsidR="002F5209" w:rsidRPr="004E39A3" w:rsidRDefault="00E60DD7" w:rsidP="00B55C19">
            <w:pPr>
              <w:jc w:val="right"/>
            </w:pPr>
            <w:r>
              <w:t>2859,2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90 4 00 70801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01680">
            <w:pPr>
              <w:jc w:val="right"/>
            </w:pPr>
            <w:r>
              <w:t>18,0</w:t>
            </w:r>
          </w:p>
        </w:tc>
        <w:tc>
          <w:tcPr>
            <w:tcW w:w="1116" w:type="dxa"/>
            <w:vAlign w:val="bottom"/>
          </w:tcPr>
          <w:p w:rsidR="002F5209" w:rsidRDefault="00E60DD7" w:rsidP="00B55C19">
            <w:pPr>
              <w:jc w:val="right"/>
            </w:pPr>
            <w:r>
              <w:t>14,2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90 4 00 70801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F01680">
            <w:pPr>
              <w:jc w:val="right"/>
            </w:pPr>
            <w:r>
              <w:t>2850,0</w:t>
            </w:r>
          </w:p>
        </w:tc>
        <w:tc>
          <w:tcPr>
            <w:tcW w:w="1116" w:type="dxa"/>
            <w:vAlign w:val="bottom"/>
          </w:tcPr>
          <w:p w:rsidR="002F5209" w:rsidRDefault="00E60DD7" w:rsidP="00B55C19">
            <w:pPr>
              <w:jc w:val="right"/>
            </w:pPr>
            <w:r>
              <w:t>2845,0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A13FBE">
            <w:r>
              <w:t>Вознаграждение приемного родителя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3256F5">
            <w:pPr>
              <w:jc w:val="right"/>
            </w:pPr>
            <w:r>
              <w:t>1385,0</w:t>
            </w:r>
          </w:p>
        </w:tc>
        <w:tc>
          <w:tcPr>
            <w:tcW w:w="1116" w:type="dxa"/>
            <w:vAlign w:val="bottom"/>
          </w:tcPr>
          <w:p w:rsidR="002F5209" w:rsidRDefault="00E60DD7" w:rsidP="00B55C19">
            <w:pPr>
              <w:jc w:val="right"/>
            </w:pPr>
            <w:r>
              <w:t>979,0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8F03C0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55662D">
            <w:pPr>
              <w:jc w:val="right"/>
            </w:pPr>
            <w:r>
              <w:t>1385,0</w:t>
            </w:r>
          </w:p>
        </w:tc>
        <w:tc>
          <w:tcPr>
            <w:tcW w:w="1116" w:type="dxa"/>
            <w:vAlign w:val="bottom"/>
          </w:tcPr>
          <w:p w:rsidR="002F5209" w:rsidRDefault="00E60DD7" w:rsidP="00B55C19">
            <w:pPr>
              <w:jc w:val="right"/>
            </w:pPr>
            <w:r>
              <w:t>979,0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90 4 00 70803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711A85">
            <w:pPr>
              <w:jc w:val="right"/>
            </w:pPr>
            <w:r>
              <w:t>3610,0</w:t>
            </w:r>
          </w:p>
        </w:tc>
        <w:tc>
          <w:tcPr>
            <w:tcW w:w="1116" w:type="dxa"/>
            <w:vAlign w:val="bottom"/>
          </w:tcPr>
          <w:p w:rsidR="002F5209" w:rsidRDefault="002A76EE" w:rsidP="00B55C19">
            <w:pPr>
              <w:jc w:val="right"/>
            </w:pPr>
            <w:r>
              <w:t>2083,5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90 4 00 70803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13,0</w:t>
            </w:r>
          </w:p>
        </w:tc>
        <w:tc>
          <w:tcPr>
            <w:tcW w:w="1116" w:type="dxa"/>
            <w:vAlign w:val="bottom"/>
          </w:tcPr>
          <w:p w:rsidR="002F5209" w:rsidRDefault="00E60DD7" w:rsidP="00B55C19">
            <w:pPr>
              <w:jc w:val="right"/>
            </w:pPr>
            <w:r>
              <w:t>10,3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04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F295C">
            <w:pPr>
              <w:jc w:val="center"/>
            </w:pPr>
            <w:r>
              <w:t>90 4 00 70803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3597,0</w:t>
            </w:r>
          </w:p>
        </w:tc>
        <w:tc>
          <w:tcPr>
            <w:tcW w:w="1116" w:type="dxa"/>
            <w:vAlign w:val="bottom"/>
          </w:tcPr>
          <w:p w:rsidR="002F5209" w:rsidRDefault="00A337E6" w:rsidP="00A337E6">
            <w:pPr>
              <w:jc w:val="right"/>
            </w:pPr>
            <w:r>
              <w:t>2073,2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Другие вопросы в области социальной политике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15A8F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14B3E">
            <w:pPr>
              <w:jc w:val="right"/>
            </w:pPr>
            <w:r>
              <w:t>4,5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15A8F">
            <w:pPr>
              <w:jc w:val="center"/>
            </w:pPr>
            <w:r>
              <w:t>01 4 00 00000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14B3E">
            <w:pPr>
              <w:jc w:val="right"/>
            </w:pPr>
            <w:r>
              <w:t>4,5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жилищных субсидий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15A8F">
            <w:pPr>
              <w:jc w:val="center"/>
            </w:pPr>
            <w:r>
              <w:t>01 4 00 70110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014B3E">
            <w:pPr>
              <w:jc w:val="right"/>
            </w:pPr>
            <w:r>
              <w:t>4,5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10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06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415A8F">
            <w:pPr>
              <w:jc w:val="center"/>
            </w:pPr>
            <w:r>
              <w:t>01 4 00 70110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300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014B3E">
            <w:pPr>
              <w:jc w:val="right"/>
            </w:pPr>
            <w:r>
              <w:t>4,5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4,5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6A4DF1" w:rsidRDefault="002F5209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bottom"/>
          </w:tcPr>
          <w:p w:rsidR="002F5209" w:rsidRPr="006A4DF1" w:rsidRDefault="002F5209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vAlign w:val="bottom"/>
          </w:tcPr>
          <w:p w:rsidR="002F5209" w:rsidRPr="006A4DF1" w:rsidRDefault="002F5209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2F5209" w:rsidRPr="006A4DF1" w:rsidRDefault="002F5209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6A4DF1" w:rsidRDefault="002F5209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6A4DF1" w:rsidRDefault="002F5209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  <w:tc>
          <w:tcPr>
            <w:tcW w:w="1116" w:type="dxa"/>
            <w:vAlign w:val="bottom"/>
          </w:tcPr>
          <w:p w:rsidR="002F5209" w:rsidRPr="006A4DF1" w:rsidRDefault="00EF5C07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</w:tr>
      <w:tr w:rsidR="002F5209" w:rsidRPr="006A4DF1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567" w:type="dxa"/>
            <w:noWrap/>
            <w:vAlign w:val="bottom"/>
          </w:tcPr>
          <w:p w:rsidR="002F5209" w:rsidRPr="006A4DF1" w:rsidRDefault="002F5209" w:rsidP="00B74B55">
            <w:pPr>
              <w:jc w:val="center"/>
            </w:pPr>
            <w:r w:rsidRPr="006A4DF1">
              <w:t>11</w:t>
            </w:r>
          </w:p>
        </w:tc>
        <w:tc>
          <w:tcPr>
            <w:tcW w:w="709" w:type="dxa"/>
            <w:noWrap/>
            <w:vAlign w:val="bottom"/>
          </w:tcPr>
          <w:p w:rsidR="002F5209" w:rsidRPr="006A4DF1" w:rsidRDefault="002F5209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Pr="006A4DF1" w:rsidRDefault="002F5209" w:rsidP="00B74B55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6A4DF1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6A4DF1" w:rsidRDefault="002F5209" w:rsidP="00B74B55">
            <w:pPr>
              <w:jc w:val="right"/>
            </w:pPr>
            <w:r>
              <w:t>87,1</w:t>
            </w:r>
          </w:p>
        </w:tc>
        <w:tc>
          <w:tcPr>
            <w:tcW w:w="1116" w:type="dxa"/>
            <w:vAlign w:val="bottom"/>
          </w:tcPr>
          <w:p w:rsidR="002F5209" w:rsidRPr="006A4DF1" w:rsidRDefault="00EF5C07" w:rsidP="00B55C19">
            <w:pPr>
              <w:jc w:val="right"/>
            </w:pPr>
            <w:r>
              <w:t>87,1</w:t>
            </w:r>
          </w:p>
        </w:tc>
      </w:tr>
      <w:tr w:rsidR="002F5209" w:rsidTr="00B55C19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11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70 0 00 00000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B55">
            <w:pPr>
              <w:jc w:val="right"/>
            </w:pPr>
            <w:r>
              <w:t>87,1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87,1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целевых программ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11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090EF3">
            <w:pPr>
              <w:jc w:val="center"/>
            </w:pPr>
            <w:r>
              <w:t>70 0 00 60990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B55">
            <w:pPr>
              <w:jc w:val="right"/>
            </w:pPr>
            <w:r>
              <w:t>87,1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87,1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A5370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11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05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70 0 00 60990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B74B55">
            <w:pPr>
              <w:jc w:val="right"/>
            </w:pPr>
            <w:r>
              <w:t>87,1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87,1</w:t>
            </w:r>
          </w:p>
        </w:tc>
      </w:tr>
      <w:tr w:rsidR="002F5209" w:rsidRPr="00EA7C56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EA7C56" w:rsidRDefault="002F5209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noWrap/>
            <w:vAlign w:val="bottom"/>
          </w:tcPr>
          <w:p w:rsidR="002F5209" w:rsidRPr="00EA7C56" w:rsidRDefault="002F5209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Pr="00EA7C56" w:rsidRDefault="002F5209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B55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EA7C56" w:rsidRDefault="002F5209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116" w:type="dxa"/>
            <w:vAlign w:val="bottom"/>
          </w:tcPr>
          <w:p w:rsidR="002F5209" w:rsidRPr="00EA7C56" w:rsidRDefault="00EF5C07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  <w:tr w:rsidR="002F5209" w:rsidRPr="00EA7C56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B74B55">
            <w:r w:rsidRPr="008349FC">
              <w:t>Периодическая печать и издательства</w:t>
            </w:r>
          </w:p>
        </w:tc>
        <w:tc>
          <w:tcPr>
            <w:tcW w:w="567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</w:p>
        </w:tc>
        <w:tc>
          <w:tcPr>
            <w:tcW w:w="718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EA7C56" w:rsidRDefault="002F5209" w:rsidP="00764C2D">
            <w:pPr>
              <w:jc w:val="right"/>
            </w:pPr>
            <w:r>
              <w:t>76,6</w:t>
            </w:r>
          </w:p>
        </w:tc>
        <w:tc>
          <w:tcPr>
            <w:tcW w:w="1116" w:type="dxa"/>
            <w:vAlign w:val="bottom"/>
          </w:tcPr>
          <w:p w:rsidR="002F5209" w:rsidRPr="00EA7C56" w:rsidRDefault="00EF5C07" w:rsidP="00B55C19">
            <w:pPr>
              <w:jc w:val="right"/>
            </w:pPr>
            <w:r>
              <w:t>76,6</w:t>
            </w:r>
          </w:p>
        </w:tc>
      </w:tr>
      <w:tr w:rsidR="002F5209" w:rsidRPr="00EA7C56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B74B55">
            <w:r>
              <w:t>Иные вопросы в отраслях социальной сферы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90 0 00 00000</w:t>
            </w:r>
          </w:p>
        </w:tc>
        <w:tc>
          <w:tcPr>
            <w:tcW w:w="718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EA7C56">
            <w:pPr>
              <w:jc w:val="right"/>
            </w:pPr>
            <w:r>
              <w:t>76,6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76,6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8349FC" w:rsidRDefault="002F5209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информации</w:t>
            </w:r>
          </w:p>
        </w:tc>
        <w:tc>
          <w:tcPr>
            <w:tcW w:w="567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  <w:r>
              <w:t>90 2 00 00000</w:t>
            </w:r>
          </w:p>
        </w:tc>
        <w:tc>
          <w:tcPr>
            <w:tcW w:w="718" w:type="dxa"/>
            <w:noWrap/>
            <w:vAlign w:val="bottom"/>
          </w:tcPr>
          <w:p w:rsidR="002F5209" w:rsidRPr="008349FC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Pr="00EA7C56" w:rsidRDefault="002F5209" w:rsidP="00EA7C56">
            <w:pPr>
              <w:jc w:val="right"/>
            </w:pPr>
            <w:r>
              <w:t>76,6</w:t>
            </w:r>
          </w:p>
        </w:tc>
        <w:tc>
          <w:tcPr>
            <w:tcW w:w="1116" w:type="dxa"/>
            <w:vAlign w:val="bottom"/>
          </w:tcPr>
          <w:p w:rsidR="002F5209" w:rsidRPr="00EA7C56" w:rsidRDefault="00EF5C07" w:rsidP="00B55C19">
            <w:pPr>
              <w:jc w:val="right"/>
            </w:pPr>
            <w:r>
              <w:t>76,6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656D96">
            <w:pPr>
              <w:jc w:val="center"/>
            </w:pPr>
            <w: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B74B55">
            <w:pPr>
              <w:jc w:val="center"/>
            </w:pPr>
            <w:r>
              <w:t>90 2 00 16520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74B55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B74B55">
            <w:pPr>
              <w:jc w:val="right"/>
            </w:pPr>
            <w:r>
              <w:t>76,6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76,6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(муниципальных) нужд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12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02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90 2 00 16520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22CC9">
            <w:pPr>
              <w:jc w:val="center"/>
            </w:pPr>
            <w:r>
              <w:t>200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90C76">
            <w:pPr>
              <w:jc w:val="right"/>
            </w:pPr>
            <w:r>
              <w:t>76,6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76,6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95A06" w:rsidRDefault="002F5209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долга</w:t>
            </w:r>
          </w:p>
        </w:tc>
        <w:tc>
          <w:tcPr>
            <w:tcW w:w="567" w:type="dxa"/>
            <w:noWrap/>
            <w:vAlign w:val="bottom"/>
          </w:tcPr>
          <w:p w:rsidR="002F5209" w:rsidRPr="00295A06" w:rsidRDefault="002F5209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09" w:type="dxa"/>
            <w:noWrap/>
            <w:vAlign w:val="bottom"/>
          </w:tcPr>
          <w:p w:rsidR="002F5209" w:rsidRPr="00295A06" w:rsidRDefault="002F5209" w:rsidP="00C90C76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295A06" w:rsidRDefault="002F5209" w:rsidP="00A47D72">
            <w:pPr>
              <w:rPr>
                <w:b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95A06" w:rsidRDefault="002F5209" w:rsidP="00C90C76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295A06" w:rsidRDefault="002F5209" w:rsidP="00B16E16">
            <w:pPr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116" w:type="dxa"/>
            <w:vAlign w:val="bottom"/>
          </w:tcPr>
          <w:p w:rsidR="002F5209" w:rsidRPr="00295A06" w:rsidRDefault="00EF5C07" w:rsidP="00B55C19">
            <w:pPr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A5370">
            <w: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13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/>
        </w:tc>
        <w:tc>
          <w:tcPr>
            <w:tcW w:w="718" w:type="dxa"/>
            <w:noWrap/>
            <w:vAlign w:val="bottom"/>
          </w:tcPr>
          <w:p w:rsidR="002F5209" w:rsidRDefault="002F5209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10,4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13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99 3 00 00000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90C76">
            <w:pPr>
              <w:jc w:val="right"/>
            </w:pPr>
            <w:r>
              <w:t>10,4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024073">
            <w:r>
              <w:t>Процентные платежи по муниципальному долгу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13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99 3 00 14070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C90C76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C90C76">
            <w:pPr>
              <w:jc w:val="right"/>
            </w:pPr>
            <w:r>
              <w:t>10,4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C93E08">
            <w:r>
              <w:t xml:space="preserve">Обслуживание муниципального долга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13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C90C76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99 3 00 14070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B16E16">
            <w:pPr>
              <w:jc w:val="center"/>
            </w:pPr>
            <w:r>
              <w:t>730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C90C76">
            <w:pPr>
              <w:jc w:val="right"/>
            </w:pPr>
            <w:r>
              <w:t>10,4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2542AA" w:rsidRDefault="002F5209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ра бюджетам бюджетной системы Российской Федерации </w:t>
            </w:r>
          </w:p>
        </w:tc>
        <w:tc>
          <w:tcPr>
            <w:tcW w:w="567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2542AA" w:rsidRDefault="002F5209" w:rsidP="00A47D72">
            <w:pPr>
              <w:rPr>
                <w:b/>
                <w:bCs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2542AA" w:rsidRDefault="002F520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2542AA" w:rsidRDefault="002F5209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6712,1</w:t>
            </w:r>
          </w:p>
        </w:tc>
        <w:tc>
          <w:tcPr>
            <w:tcW w:w="1116" w:type="dxa"/>
            <w:vAlign w:val="bottom"/>
          </w:tcPr>
          <w:p w:rsidR="002F5209" w:rsidRPr="002542AA" w:rsidRDefault="00EF5C07" w:rsidP="00B5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/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3212,1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3210,4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764C2D">
            <w:pPr>
              <w:jc w:val="right"/>
            </w:pPr>
            <w:r>
              <w:t>3212,1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3210,4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98 1 00 00000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3212,1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3210,4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98 1 00 60220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3212,1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3210,4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Дотации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01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98 1 00 6022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510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91A8B">
            <w:pPr>
              <w:jc w:val="right"/>
            </w:pPr>
            <w:r>
              <w:t>3212,1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3210,4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/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3500,0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3500,0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Default="002F5209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98 0 00 00000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3500,0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3500,0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F31CA8" w:rsidRDefault="002F5209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2F5209" w:rsidRPr="00A23382" w:rsidRDefault="002F5209" w:rsidP="00F64E41"/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A47D72">
            <w:r>
              <w:t>98 5 00 00000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3500,0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3500,0</w:t>
            </w:r>
          </w:p>
        </w:tc>
      </w:tr>
      <w:tr w:rsidR="002F5209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A23382" w:rsidRDefault="002F5209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lastRenderedPageBreak/>
              <w:t>Расходы на финансирование части расходов м</w:t>
            </w:r>
            <w:r>
              <w:t>е</w:t>
            </w:r>
            <w:r>
              <w:t xml:space="preserve">стных бюджетов по оплате труда работников муниципальных учреждений 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Pr="00014B3E" w:rsidRDefault="002F5209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3500,0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3500,0</w:t>
            </w:r>
          </w:p>
        </w:tc>
      </w:tr>
      <w:tr w:rsidR="002F5209" w:rsidTr="00B55C19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2F5209" w:rsidRPr="00392985" w:rsidRDefault="002F5209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14</w:t>
            </w:r>
          </w:p>
        </w:tc>
        <w:tc>
          <w:tcPr>
            <w:tcW w:w="709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03</w:t>
            </w:r>
          </w:p>
        </w:tc>
        <w:tc>
          <w:tcPr>
            <w:tcW w:w="1701" w:type="dxa"/>
            <w:noWrap/>
            <w:vAlign w:val="bottom"/>
          </w:tcPr>
          <w:p w:rsidR="002F5209" w:rsidRDefault="002F5209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18" w:type="dxa"/>
            <w:noWrap/>
            <w:vAlign w:val="bottom"/>
          </w:tcPr>
          <w:p w:rsidR="002F5209" w:rsidRDefault="002F5209" w:rsidP="007D72F3">
            <w:pPr>
              <w:jc w:val="center"/>
            </w:pPr>
            <w:r>
              <w:t>540</w:t>
            </w:r>
          </w:p>
        </w:tc>
        <w:tc>
          <w:tcPr>
            <w:tcW w:w="1116" w:type="dxa"/>
            <w:noWrap/>
            <w:vAlign w:val="bottom"/>
          </w:tcPr>
          <w:p w:rsidR="002F5209" w:rsidRDefault="002F5209" w:rsidP="00652BA7">
            <w:pPr>
              <w:jc w:val="right"/>
            </w:pPr>
            <w:r>
              <w:t>3500,0</w:t>
            </w:r>
          </w:p>
        </w:tc>
        <w:tc>
          <w:tcPr>
            <w:tcW w:w="1116" w:type="dxa"/>
            <w:vAlign w:val="bottom"/>
          </w:tcPr>
          <w:p w:rsidR="002F5209" w:rsidRDefault="00EF5C07" w:rsidP="00B55C19">
            <w:pPr>
              <w:jc w:val="right"/>
            </w:pPr>
            <w:r>
              <w:t>3500,0</w:t>
            </w:r>
          </w:p>
        </w:tc>
      </w:tr>
      <w:tr w:rsidR="002F5209" w:rsidRPr="003252B1" w:rsidTr="00B55C19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F5209" w:rsidRPr="00171150" w:rsidRDefault="002F5209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567" w:type="dxa"/>
            <w:noWrap/>
            <w:vAlign w:val="bottom"/>
          </w:tcPr>
          <w:p w:rsidR="002F5209" w:rsidRPr="003252B1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2F5209" w:rsidRPr="003252B1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:rsidR="002F5209" w:rsidRPr="003252B1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718" w:type="dxa"/>
            <w:noWrap/>
            <w:vAlign w:val="bottom"/>
          </w:tcPr>
          <w:p w:rsidR="002F5209" w:rsidRPr="003252B1" w:rsidRDefault="002F5209" w:rsidP="007D72F3">
            <w:pPr>
              <w:jc w:val="center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2F5209" w:rsidRPr="003252B1" w:rsidRDefault="002F5209" w:rsidP="00FB7648">
            <w:pPr>
              <w:jc w:val="right"/>
              <w:rPr>
                <w:b/>
              </w:rPr>
            </w:pPr>
            <w:r>
              <w:rPr>
                <w:b/>
              </w:rPr>
              <w:t>255250,8</w:t>
            </w:r>
          </w:p>
        </w:tc>
        <w:tc>
          <w:tcPr>
            <w:tcW w:w="1116" w:type="dxa"/>
            <w:vAlign w:val="bottom"/>
          </w:tcPr>
          <w:p w:rsidR="002F5209" w:rsidRPr="003252B1" w:rsidRDefault="00EF5C07" w:rsidP="00B55C19">
            <w:pPr>
              <w:jc w:val="right"/>
              <w:rPr>
                <w:b/>
              </w:rPr>
            </w:pPr>
            <w:r>
              <w:rPr>
                <w:b/>
              </w:rPr>
              <w:t>249007,1</w:t>
            </w:r>
          </w:p>
        </w:tc>
      </w:tr>
    </w:tbl>
    <w:p w:rsidR="00CD5933" w:rsidRPr="00CD5933" w:rsidRDefault="00CD5933" w:rsidP="00A337E6">
      <w:pPr>
        <w:rPr>
          <w:sz w:val="28"/>
          <w:szCs w:val="28"/>
          <w:lang w:val="en-US"/>
        </w:rPr>
      </w:pPr>
    </w:p>
    <w:sectPr w:rsidR="00CD5933" w:rsidRPr="00CD5933" w:rsidSect="002F5209">
      <w:headerReference w:type="default" r:id="rId7"/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79" w:rsidRDefault="00D54279" w:rsidP="00DA054D">
      <w:r>
        <w:separator/>
      </w:r>
    </w:p>
  </w:endnote>
  <w:endnote w:type="continuationSeparator" w:id="1">
    <w:p w:rsidR="00D54279" w:rsidRDefault="00D54279" w:rsidP="00DA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79" w:rsidRDefault="00D54279" w:rsidP="00DA054D">
      <w:r>
        <w:separator/>
      </w:r>
    </w:p>
  </w:footnote>
  <w:footnote w:type="continuationSeparator" w:id="1">
    <w:p w:rsidR="00D54279" w:rsidRDefault="00D54279" w:rsidP="00DA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19" w:rsidRDefault="00B55C19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21813"/>
    <w:rsid w:val="00021D02"/>
    <w:rsid w:val="00022240"/>
    <w:rsid w:val="000233E5"/>
    <w:rsid w:val="000239C7"/>
    <w:rsid w:val="00024073"/>
    <w:rsid w:val="00024655"/>
    <w:rsid w:val="00024B83"/>
    <w:rsid w:val="00027D0E"/>
    <w:rsid w:val="00027EFD"/>
    <w:rsid w:val="00031AC9"/>
    <w:rsid w:val="00032055"/>
    <w:rsid w:val="000342D7"/>
    <w:rsid w:val="00034871"/>
    <w:rsid w:val="00036DC1"/>
    <w:rsid w:val="00040E52"/>
    <w:rsid w:val="0004197C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6F20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6344"/>
    <w:rsid w:val="0006671B"/>
    <w:rsid w:val="000671BA"/>
    <w:rsid w:val="00071AE1"/>
    <w:rsid w:val="00072398"/>
    <w:rsid w:val="000725FF"/>
    <w:rsid w:val="0007436D"/>
    <w:rsid w:val="00076317"/>
    <w:rsid w:val="00083953"/>
    <w:rsid w:val="00083A82"/>
    <w:rsid w:val="00084D21"/>
    <w:rsid w:val="000862F7"/>
    <w:rsid w:val="00086F9F"/>
    <w:rsid w:val="0009057E"/>
    <w:rsid w:val="00090EF3"/>
    <w:rsid w:val="0009152E"/>
    <w:rsid w:val="00092956"/>
    <w:rsid w:val="000941F5"/>
    <w:rsid w:val="00094E8D"/>
    <w:rsid w:val="000955DA"/>
    <w:rsid w:val="000955F3"/>
    <w:rsid w:val="00096405"/>
    <w:rsid w:val="00096817"/>
    <w:rsid w:val="0009743A"/>
    <w:rsid w:val="000A08ED"/>
    <w:rsid w:val="000A519C"/>
    <w:rsid w:val="000A5CCF"/>
    <w:rsid w:val="000A7A6C"/>
    <w:rsid w:val="000A7B01"/>
    <w:rsid w:val="000B0ADC"/>
    <w:rsid w:val="000B13DB"/>
    <w:rsid w:val="000B16FA"/>
    <w:rsid w:val="000B1A17"/>
    <w:rsid w:val="000B2655"/>
    <w:rsid w:val="000B5ADF"/>
    <w:rsid w:val="000B634C"/>
    <w:rsid w:val="000B6965"/>
    <w:rsid w:val="000B7417"/>
    <w:rsid w:val="000C037F"/>
    <w:rsid w:val="000C0A33"/>
    <w:rsid w:val="000C13C9"/>
    <w:rsid w:val="000C1B8B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349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09CB"/>
    <w:rsid w:val="0010352D"/>
    <w:rsid w:val="0010404B"/>
    <w:rsid w:val="00105654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073A"/>
    <w:rsid w:val="00121817"/>
    <w:rsid w:val="001227D5"/>
    <w:rsid w:val="00123014"/>
    <w:rsid w:val="00130A3D"/>
    <w:rsid w:val="00130A5D"/>
    <w:rsid w:val="00133DDA"/>
    <w:rsid w:val="00134FD9"/>
    <w:rsid w:val="00137785"/>
    <w:rsid w:val="0013783D"/>
    <w:rsid w:val="0013799C"/>
    <w:rsid w:val="0014036D"/>
    <w:rsid w:val="00142308"/>
    <w:rsid w:val="00143A7C"/>
    <w:rsid w:val="001449C4"/>
    <w:rsid w:val="00152608"/>
    <w:rsid w:val="00152848"/>
    <w:rsid w:val="0015639D"/>
    <w:rsid w:val="00156C43"/>
    <w:rsid w:val="0016269C"/>
    <w:rsid w:val="00163940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0E92"/>
    <w:rsid w:val="001C42B0"/>
    <w:rsid w:val="001C584D"/>
    <w:rsid w:val="001D0955"/>
    <w:rsid w:val="001D1F40"/>
    <w:rsid w:val="001D2BCF"/>
    <w:rsid w:val="001D4133"/>
    <w:rsid w:val="001D5C4C"/>
    <w:rsid w:val="001D67FC"/>
    <w:rsid w:val="001D7105"/>
    <w:rsid w:val="001D77B2"/>
    <w:rsid w:val="001D7969"/>
    <w:rsid w:val="001E0FFB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06848"/>
    <w:rsid w:val="00211785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7F1"/>
    <w:rsid w:val="00224896"/>
    <w:rsid w:val="00224E73"/>
    <w:rsid w:val="002310EC"/>
    <w:rsid w:val="00231BEF"/>
    <w:rsid w:val="00233000"/>
    <w:rsid w:val="0023373C"/>
    <w:rsid w:val="00237000"/>
    <w:rsid w:val="00237042"/>
    <w:rsid w:val="002403A4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7192"/>
    <w:rsid w:val="00270010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703F"/>
    <w:rsid w:val="002906EF"/>
    <w:rsid w:val="00290DA1"/>
    <w:rsid w:val="002917E8"/>
    <w:rsid w:val="00294A56"/>
    <w:rsid w:val="00295A06"/>
    <w:rsid w:val="002A59BA"/>
    <w:rsid w:val="002A76EE"/>
    <w:rsid w:val="002A7CB1"/>
    <w:rsid w:val="002B26D1"/>
    <w:rsid w:val="002B2F88"/>
    <w:rsid w:val="002B3FCC"/>
    <w:rsid w:val="002B51D4"/>
    <w:rsid w:val="002B55D9"/>
    <w:rsid w:val="002B74C0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092F"/>
    <w:rsid w:val="002D4127"/>
    <w:rsid w:val="002D488A"/>
    <w:rsid w:val="002D59CD"/>
    <w:rsid w:val="002D5F3F"/>
    <w:rsid w:val="002E2C32"/>
    <w:rsid w:val="002E3E53"/>
    <w:rsid w:val="002E4C19"/>
    <w:rsid w:val="002E5857"/>
    <w:rsid w:val="002E5E95"/>
    <w:rsid w:val="002E74DD"/>
    <w:rsid w:val="002E791E"/>
    <w:rsid w:val="002E7A03"/>
    <w:rsid w:val="002F23F0"/>
    <w:rsid w:val="002F3D62"/>
    <w:rsid w:val="002F430E"/>
    <w:rsid w:val="002F47F0"/>
    <w:rsid w:val="002F4A98"/>
    <w:rsid w:val="002F50D2"/>
    <w:rsid w:val="002F5209"/>
    <w:rsid w:val="002F58AE"/>
    <w:rsid w:val="002F5DBD"/>
    <w:rsid w:val="002F5E0E"/>
    <w:rsid w:val="002F7A54"/>
    <w:rsid w:val="002F7E71"/>
    <w:rsid w:val="00301E80"/>
    <w:rsid w:val="00302C41"/>
    <w:rsid w:val="0030305A"/>
    <w:rsid w:val="00303CE1"/>
    <w:rsid w:val="00304177"/>
    <w:rsid w:val="00307173"/>
    <w:rsid w:val="00313D16"/>
    <w:rsid w:val="003145CB"/>
    <w:rsid w:val="003152FA"/>
    <w:rsid w:val="00315862"/>
    <w:rsid w:val="0031600A"/>
    <w:rsid w:val="00317D7B"/>
    <w:rsid w:val="00320A43"/>
    <w:rsid w:val="00322539"/>
    <w:rsid w:val="00322A6E"/>
    <w:rsid w:val="00324DD0"/>
    <w:rsid w:val="003252B1"/>
    <w:rsid w:val="0032558C"/>
    <w:rsid w:val="003256F5"/>
    <w:rsid w:val="003257AA"/>
    <w:rsid w:val="0032628C"/>
    <w:rsid w:val="00327D5A"/>
    <w:rsid w:val="00330A73"/>
    <w:rsid w:val="00331D58"/>
    <w:rsid w:val="0033240C"/>
    <w:rsid w:val="00332F23"/>
    <w:rsid w:val="00333CF2"/>
    <w:rsid w:val="003379FA"/>
    <w:rsid w:val="003401AF"/>
    <w:rsid w:val="00341BCA"/>
    <w:rsid w:val="00342D7C"/>
    <w:rsid w:val="0034356E"/>
    <w:rsid w:val="00343A11"/>
    <w:rsid w:val="00343DA0"/>
    <w:rsid w:val="00344BC5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639"/>
    <w:rsid w:val="00391822"/>
    <w:rsid w:val="0039195B"/>
    <w:rsid w:val="00391AFD"/>
    <w:rsid w:val="00392932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B566A"/>
    <w:rsid w:val="003C1FBA"/>
    <w:rsid w:val="003C27D7"/>
    <w:rsid w:val="003C3809"/>
    <w:rsid w:val="003C4620"/>
    <w:rsid w:val="003C470B"/>
    <w:rsid w:val="003C4C47"/>
    <w:rsid w:val="003C6CD8"/>
    <w:rsid w:val="003C71CD"/>
    <w:rsid w:val="003D0D0C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78"/>
    <w:rsid w:val="003E5737"/>
    <w:rsid w:val="003E606D"/>
    <w:rsid w:val="003E62D7"/>
    <w:rsid w:val="003E6C47"/>
    <w:rsid w:val="003F1A35"/>
    <w:rsid w:val="003F1D34"/>
    <w:rsid w:val="003F395B"/>
    <w:rsid w:val="003F3E34"/>
    <w:rsid w:val="003F4B5E"/>
    <w:rsid w:val="00402064"/>
    <w:rsid w:val="00404BAE"/>
    <w:rsid w:val="00404C71"/>
    <w:rsid w:val="00405144"/>
    <w:rsid w:val="004103B3"/>
    <w:rsid w:val="00412C3A"/>
    <w:rsid w:val="004137EB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5A52"/>
    <w:rsid w:val="00450806"/>
    <w:rsid w:val="00451F9F"/>
    <w:rsid w:val="004528C0"/>
    <w:rsid w:val="00454B11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58C7"/>
    <w:rsid w:val="00485E1C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320C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D6F3B"/>
    <w:rsid w:val="004E0F17"/>
    <w:rsid w:val="004E39A3"/>
    <w:rsid w:val="004E5335"/>
    <w:rsid w:val="004E68CD"/>
    <w:rsid w:val="004E79C8"/>
    <w:rsid w:val="004F00C9"/>
    <w:rsid w:val="004F1103"/>
    <w:rsid w:val="004F17AB"/>
    <w:rsid w:val="0050044E"/>
    <w:rsid w:val="00501076"/>
    <w:rsid w:val="0050137A"/>
    <w:rsid w:val="005019E3"/>
    <w:rsid w:val="005029F0"/>
    <w:rsid w:val="0050421A"/>
    <w:rsid w:val="005104BC"/>
    <w:rsid w:val="00513B05"/>
    <w:rsid w:val="00513E98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36892"/>
    <w:rsid w:val="005401C4"/>
    <w:rsid w:val="0054125E"/>
    <w:rsid w:val="00542A70"/>
    <w:rsid w:val="0054346D"/>
    <w:rsid w:val="005447EB"/>
    <w:rsid w:val="005463BE"/>
    <w:rsid w:val="0054644F"/>
    <w:rsid w:val="00551FC9"/>
    <w:rsid w:val="00555344"/>
    <w:rsid w:val="0055662D"/>
    <w:rsid w:val="005604E6"/>
    <w:rsid w:val="005611BA"/>
    <w:rsid w:val="00563FE4"/>
    <w:rsid w:val="00564101"/>
    <w:rsid w:val="00564E1E"/>
    <w:rsid w:val="00567592"/>
    <w:rsid w:val="00572323"/>
    <w:rsid w:val="005745AC"/>
    <w:rsid w:val="0058192C"/>
    <w:rsid w:val="0058314F"/>
    <w:rsid w:val="00583861"/>
    <w:rsid w:val="00585A80"/>
    <w:rsid w:val="00590863"/>
    <w:rsid w:val="005916B3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10A"/>
    <w:rsid w:val="005B0E1D"/>
    <w:rsid w:val="005B10CD"/>
    <w:rsid w:val="005B1951"/>
    <w:rsid w:val="005B2CA1"/>
    <w:rsid w:val="005B3BF6"/>
    <w:rsid w:val="005B65B3"/>
    <w:rsid w:val="005C008B"/>
    <w:rsid w:val="005C0295"/>
    <w:rsid w:val="005C2E5E"/>
    <w:rsid w:val="005C6DE3"/>
    <w:rsid w:val="005C79A5"/>
    <w:rsid w:val="005D291F"/>
    <w:rsid w:val="005D368D"/>
    <w:rsid w:val="005D40A4"/>
    <w:rsid w:val="005D5763"/>
    <w:rsid w:val="005D7CDE"/>
    <w:rsid w:val="005E0638"/>
    <w:rsid w:val="005E2391"/>
    <w:rsid w:val="005E2DF7"/>
    <w:rsid w:val="005E443E"/>
    <w:rsid w:val="005E6018"/>
    <w:rsid w:val="005E7F95"/>
    <w:rsid w:val="005F3302"/>
    <w:rsid w:val="005F3B3F"/>
    <w:rsid w:val="005F50E3"/>
    <w:rsid w:val="005F739E"/>
    <w:rsid w:val="0060204D"/>
    <w:rsid w:val="00603C96"/>
    <w:rsid w:val="00604073"/>
    <w:rsid w:val="0060556D"/>
    <w:rsid w:val="00605625"/>
    <w:rsid w:val="00606E07"/>
    <w:rsid w:val="006074D9"/>
    <w:rsid w:val="006108E5"/>
    <w:rsid w:val="00610CE8"/>
    <w:rsid w:val="006130D1"/>
    <w:rsid w:val="00613419"/>
    <w:rsid w:val="00615203"/>
    <w:rsid w:val="00615F94"/>
    <w:rsid w:val="0061616F"/>
    <w:rsid w:val="00620C62"/>
    <w:rsid w:val="00620F0C"/>
    <w:rsid w:val="00625ECD"/>
    <w:rsid w:val="00627F07"/>
    <w:rsid w:val="00631D67"/>
    <w:rsid w:val="00632969"/>
    <w:rsid w:val="00633BF0"/>
    <w:rsid w:val="00634F61"/>
    <w:rsid w:val="006350D3"/>
    <w:rsid w:val="00635D89"/>
    <w:rsid w:val="00636C97"/>
    <w:rsid w:val="00641676"/>
    <w:rsid w:val="006419E7"/>
    <w:rsid w:val="006425DE"/>
    <w:rsid w:val="006441CA"/>
    <w:rsid w:val="0064460F"/>
    <w:rsid w:val="006455B2"/>
    <w:rsid w:val="00645820"/>
    <w:rsid w:val="006471FA"/>
    <w:rsid w:val="00647345"/>
    <w:rsid w:val="006477DC"/>
    <w:rsid w:val="00647863"/>
    <w:rsid w:val="00647A52"/>
    <w:rsid w:val="00650BC0"/>
    <w:rsid w:val="00652BA7"/>
    <w:rsid w:val="00654AA4"/>
    <w:rsid w:val="006556F5"/>
    <w:rsid w:val="00656111"/>
    <w:rsid w:val="00656114"/>
    <w:rsid w:val="00656D96"/>
    <w:rsid w:val="006611E7"/>
    <w:rsid w:val="00665180"/>
    <w:rsid w:val="006652E0"/>
    <w:rsid w:val="0066530B"/>
    <w:rsid w:val="006669B5"/>
    <w:rsid w:val="00671E30"/>
    <w:rsid w:val="0067499C"/>
    <w:rsid w:val="00675F6D"/>
    <w:rsid w:val="0068128D"/>
    <w:rsid w:val="00681CC4"/>
    <w:rsid w:val="006833D3"/>
    <w:rsid w:val="00683F03"/>
    <w:rsid w:val="00684510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4A86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465C"/>
    <w:rsid w:val="006C6595"/>
    <w:rsid w:val="006D0FE6"/>
    <w:rsid w:val="006D15D1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8BD"/>
    <w:rsid w:val="006E79E1"/>
    <w:rsid w:val="006F0E2E"/>
    <w:rsid w:val="006F1AA9"/>
    <w:rsid w:val="006F2692"/>
    <w:rsid w:val="006F3862"/>
    <w:rsid w:val="006F47E9"/>
    <w:rsid w:val="006F58BB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0789B"/>
    <w:rsid w:val="007103C5"/>
    <w:rsid w:val="00710695"/>
    <w:rsid w:val="00711A85"/>
    <w:rsid w:val="00711D52"/>
    <w:rsid w:val="007166DD"/>
    <w:rsid w:val="007219F6"/>
    <w:rsid w:val="00722CC9"/>
    <w:rsid w:val="00723BDB"/>
    <w:rsid w:val="00724C20"/>
    <w:rsid w:val="00725D48"/>
    <w:rsid w:val="0073034B"/>
    <w:rsid w:val="007321E7"/>
    <w:rsid w:val="0073289D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53D"/>
    <w:rsid w:val="00755736"/>
    <w:rsid w:val="0075614E"/>
    <w:rsid w:val="0076113D"/>
    <w:rsid w:val="00762281"/>
    <w:rsid w:val="0076321D"/>
    <w:rsid w:val="00764A2B"/>
    <w:rsid w:val="00764C2D"/>
    <w:rsid w:val="0076518F"/>
    <w:rsid w:val="00765D14"/>
    <w:rsid w:val="00766E7A"/>
    <w:rsid w:val="00766FF7"/>
    <w:rsid w:val="007720DB"/>
    <w:rsid w:val="0077495F"/>
    <w:rsid w:val="00775588"/>
    <w:rsid w:val="007769DF"/>
    <w:rsid w:val="007806EB"/>
    <w:rsid w:val="007809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329D"/>
    <w:rsid w:val="007A5454"/>
    <w:rsid w:val="007A57E0"/>
    <w:rsid w:val="007A5845"/>
    <w:rsid w:val="007A5EB6"/>
    <w:rsid w:val="007A6AD7"/>
    <w:rsid w:val="007A6AFA"/>
    <w:rsid w:val="007A6D46"/>
    <w:rsid w:val="007B0449"/>
    <w:rsid w:val="007B341E"/>
    <w:rsid w:val="007B56A8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9A6"/>
    <w:rsid w:val="007D6614"/>
    <w:rsid w:val="007D6715"/>
    <w:rsid w:val="007D72F3"/>
    <w:rsid w:val="007D7E0C"/>
    <w:rsid w:val="007E21C0"/>
    <w:rsid w:val="007E4F78"/>
    <w:rsid w:val="007F3381"/>
    <w:rsid w:val="007F33C6"/>
    <w:rsid w:val="007F3D35"/>
    <w:rsid w:val="007F5DB6"/>
    <w:rsid w:val="007F7683"/>
    <w:rsid w:val="0080152E"/>
    <w:rsid w:val="00803489"/>
    <w:rsid w:val="00804469"/>
    <w:rsid w:val="008056EC"/>
    <w:rsid w:val="008059C3"/>
    <w:rsid w:val="00805F29"/>
    <w:rsid w:val="008064AA"/>
    <w:rsid w:val="0080717E"/>
    <w:rsid w:val="00807A49"/>
    <w:rsid w:val="00807F09"/>
    <w:rsid w:val="00813A92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3C49"/>
    <w:rsid w:val="00844D51"/>
    <w:rsid w:val="00844F64"/>
    <w:rsid w:val="008515EC"/>
    <w:rsid w:val="00852626"/>
    <w:rsid w:val="00853A86"/>
    <w:rsid w:val="008549A7"/>
    <w:rsid w:val="00854D67"/>
    <w:rsid w:val="00855DAD"/>
    <w:rsid w:val="00856051"/>
    <w:rsid w:val="0085608E"/>
    <w:rsid w:val="00856508"/>
    <w:rsid w:val="00862E0F"/>
    <w:rsid w:val="00864137"/>
    <w:rsid w:val="008651F5"/>
    <w:rsid w:val="00867CB3"/>
    <w:rsid w:val="0087066E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5470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1AD4"/>
    <w:rsid w:val="008A25E9"/>
    <w:rsid w:val="008A3A02"/>
    <w:rsid w:val="008A41EF"/>
    <w:rsid w:val="008A7422"/>
    <w:rsid w:val="008B0A8C"/>
    <w:rsid w:val="008B110F"/>
    <w:rsid w:val="008B18B3"/>
    <w:rsid w:val="008B2BEC"/>
    <w:rsid w:val="008B437E"/>
    <w:rsid w:val="008B7716"/>
    <w:rsid w:val="008B7D9D"/>
    <w:rsid w:val="008C06B7"/>
    <w:rsid w:val="008C06E2"/>
    <w:rsid w:val="008C07CD"/>
    <w:rsid w:val="008C37CE"/>
    <w:rsid w:val="008C3E9A"/>
    <w:rsid w:val="008C4EA2"/>
    <w:rsid w:val="008C7113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3C8C"/>
    <w:rsid w:val="008E7FF4"/>
    <w:rsid w:val="008F03C0"/>
    <w:rsid w:val="008F0D6D"/>
    <w:rsid w:val="008F0E8C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087"/>
    <w:rsid w:val="00925153"/>
    <w:rsid w:val="00927BE7"/>
    <w:rsid w:val="009309E8"/>
    <w:rsid w:val="00930AF0"/>
    <w:rsid w:val="00930DC6"/>
    <w:rsid w:val="0093178B"/>
    <w:rsid w:val="00933156"/>
    <w:rsid w:val="009346DF"/>
    <w:rsid w:val="00936290"/>
    <w:rsid w:val="00936F43"/>
    <w:rsid w:val="00937C8E"/>
    <w:rsid w:val="009433EF"/>
    <w:rsid w:val="009444D4"/>
    <w:rsid w:val="00944D28"/>
    <w:rsid w:val="00945E03"/>
    <w:rsid w:val="009470F5"/>
    <w:rsid w:val="009507FD"/>
    <w:rsid w:val="009508DE"/>
    <w:rsid w:val="009511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865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ACC"/>
    <w:rsid w:val="0099097B"/>
    <w:rsid w:val="00992F7A"/>
    <w:rsid w:val="00995835"/>
    <w:rsid w:val="009970D1"/>
    <w:rsid w:val="009A0BE5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2DF"/>
    <w:rsid w:val="009B481E"/>
    <w:rsid w:val="009B4B33"/>
    <w:rsid w:val="009B60E8"/>
    <w:rsid w:val="009C16D4"/>
    <w:rsid w:val="009C2374"/>
    <w:rsid w:val="009C29FB"/>
    <w:rsid w:val="009C2B6C"/>
    <w:rsid w:val="009C3339"/>
    <w:rsid w:val="009C3DD7"/>
    <w:rsid w:val="009C645F"/>
    <w:rsid w:val="009C6667"/>
    <w:rsid w:val="009C7C4B"/>
    <w:rsid w:val="009D0484"/>
    <w:rsid w:val="009D2BA5"/>
    <w:rsid w:val="009E04A8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337E6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9F"/>
    <w:rsid w:val="00A522F7"/>
    <w:rsid w:val="00A52972"/>
    <w:rsid w:val="00A5512D"/>
    <w:rsid w:val="00A56248"/>
    <w:rsid w:val="00A60D8E"/>
    <w:rsid w:val="00A63C6E"/>
    <w:rsid w:val="00A642A0"/>
    <w:rsid w:val="00A64CB6"/>
    <w:rsid w:val="00A65724"/>
    <w:rsid w:val="00A65803"/>
    <w:rsid w:val="00A700D9"/>
    <w:rsid w:val="00A709BE"/>
    <w:rsid w:val="00A726F8"/>
    <w:rsid w:val="00A72E8B"/>
    <w:rsid w:val="00A74570"/>
    <w:rsid w:val="00A76C2F"/>
    <w:rsid w:val="00A809BC"/>
    <w:rsid w:val="00A86070"/>
    <w:rsid w:val="00A86BAE"/>
    <w:rsid w:val="00A907A7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B6CAC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720"/>
    <w:rsid w:val="00B50E3D"/>
    <w:rsid w:val="00B526C2"/>
    <w:rsid w:val="00B55C19"/>
    <w:rsid w:val="00B562F0"/>
    <w:rsid w:val="00B6043B"/>
    <w:rsid w:val="00B61F90"/>
    <w:rsid w:val="00B672E0"/>
    <w:rsid w:val="00B67582"/>
    <w:rsid w:val="00B70C86"/>
    <w:rsid w:val="00B7152D"/>
    <w:rsid w:val="00B7491C"/>
    <w:rsid w:val="00B74B55"/>
    <w:rsid w:val="00B76947"/>
    <w:rsid w:val="00B77900"/>
    <w:rsid w:val="00B8065E"/>
    <w:rsid w:val="00B80782"/>
    <w:rsid w:val="00B811B8"/>
    <w:rsid w:val="00B81FC6"/>
    <w:rsid w:val="00B82D50"/>
    <w:rsid w:val="00B8335C"/>
    <w:rsid w:val="00B83E4D"/>
    <w:rsid w:val="00B9171E"/>
    <w:rsid w:val="00B92821"/>
    <w:rsid w:val="00B93A9F"/>
    <w:rsid w:val="00B93BFF"/>
    <w:rsid w:val="00BA1A1D"/>
    <w:rsid w:val="00BA454B"/>
    <w:rsid w:val="00BA4AE3"/>
    <w:rsid w:val="00BA63AC"/>
    <w:rsid w:val="00BA71C2"/>
    <w:rsid w:val="00BB3298"/>
    <w:rsid w:val="00BB4869"/>
    <w:rsid w:val="00BB5663"/>
    <w:rsid w:val="00BB6D61"/>
    <w:rsid w:val="00BB74DB"/>
    <w:rsid w:val="00BC1024"/>
    <w:rsid w:val="00BC1CD6"/>
    <w:rsid w:val="00BC1EE0"/>
    <w:rsid w:val="00BC2154"/>
    <w:rsid w:val="00BC4C25"/>
    <w:rsid w:val="00BC615C"/>
    <w:rsid w:val="00BC7E6C"/>
    <w:rsid w:val="00BC7EE3"/>
    <w:rsid w:val="00BD202D"/>
    <w:rsid w:val="00BD2B7F"/>
    <w:rsid w:val="00BD529F"/>
    <w:rsid w:val="00BD5DE9"/>
    <w:rsid w:val="00BE24D2"/>
    <w:rsid w:val="00BE541D"/>
    <w:rsid w:val="00BE54AC"/>
    <w:rsid w:val="00BE6063"/>
    <w:rsid w:val="00BE6639"/>
    <w:rsid w:val="00BE66F2"/>
    <w:rsid w:val="00BF0F0C"/>
    <w:rsid w:val="00BF15DA"/>
    <w:rsid w:val="00BF18E9"/>
    <w:rsid w:val="00BF1CBA"/>
    <w:rsid w:val="00BF1DE8"/>
    <w:rsid w:val="00BF4AB2"/>
    <w:rsid w:val="00BF4B68"/>
    <w:rsid w:val="00BF52C8"/>
    <w:rsid w:val="00BF67FB"/>
    <w:rsid w:val="00BF77F7"/>
    <w:rsid w:val="00C00598"/>
    <w:rsid w:val="00C009F7"/>
    <w:rsid w:val="00C04288"/>
    <w:rsid w:val="00C04874"/>
    <w:rsid w:val="00C04D94"/>
    <w:rsid w:val="00C05AE8"/>
    <w:rsid w:val="00C06010"/>
    <w:rsid w:val="00C068BD"/>
    <w:rsid w:val="00C06D20"/>
    <w:rsid w:val="00C075C3"/>
    <w:rsid w:val="00C07F88"/>
    <w:rsid w:val="00C10119"/>
    <w:rsid w:val="00C14FBA"/>
    <w:rsid w:val="00C1518E"/>
    <w:rsid w:val="00C15551"/>
    <w:rsid w:val="00C15CF7"/>
    <w:rsid w:val="00C176DD"/>
    <w:rsid w:val="00C2166E"/>
    <w:rsid w:val="00C21806"/>
    <w:rsid w:val="00C25D52"/>
    <w:rsid w:val="00C26DA2"/>
    <w:rsid w:val="00C27C67"/>
    <w:rsid w:val="00C32280"/>
    <w:rsid w:val="00C324A2"/>
    <w:rsid w:val="00C3254A"/>
    <w:rsid w:val="00C32695"/>
    <w:rsid w:val="00C33D34"/>
    <w:rsid w:val="00C347C0"/>
    <w:rsid w:val="00C379FD"/>
    <w:rsid w:val="00C37CA4"/>
    <w:rsid w:val="00C4092C"/>
    <w:rsid w:val="00C40B2A"/>
    <w:rsid w:val="00C42203"/>
    <w:rsid w:val="00C42728"/>
    <w:rsid w:val="00C4289A"/>
    <w:rsid w:val="00C42B95"/>
    <w:rsid w:val="00C445E8"/>
    <w:rsid w:val="00C4671D"/>
    <w:rsid w:val="00C46C5E"/>
    <w:rsid w:val="00C51A6C"/>
    <w:rsid w:val="00C53BE4"/>
    <w:rsid w:val="00C53F77"/>
    <w:rsid w:val="00C54424"/>
    <w:rsid w:val="00C55BCF"/>
    <w:rsid w:val="00C56BEA"/>
    <w:rsid w:val="00C57223"/>
    <w:rsid w:val="00C64279"/>
    <w:rsid w:val="00C6503D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5144"/>
    <w:rsid w:val="00CD5933"/>
    <w:rsid w:val="00CD5E3A"/>
    <w:rsid w:val="00CE1FAE"/>
    <w:rsid w:val="00CE4A83"/>
    <w:rsid w:val="00CE53D6"/>
    <w:rsid w:val="00CE54A1"/>
    <w:rsid w:val="00CE5A1B"/>
    <w:rsid w:val="00CF4708"/>
    <w:rsid w:val="00CF5087"/>
    <w:rsid w:val="00CF5AE4"/>
    <w:rsid w:val="00CF73DB"/>
    <w:rsid w:val="00CF7F7C"/>
    <w:rsid w:val="00D02EEF"/>
    <w:rsid w:val="00D0346C"/>
    <w:rsid w:val="00D05D2B"/>
    <w:rsid w:val="00D07684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44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4279"/>
    <w:rsid w:val="00D562FF"/>
    <w:rsid w:val="00D662F4"/>
    <w:rsid w:val="00D703B3"/>
    <w:rsid w:val="00D70488"/>
    <w:rsid w:val="00D70B8A"/>
    <w:rsid w:val="00D74689"/>
    <w:rsid w:val="00D750B0"/>
    <w:rsid w:val="00D77D5C"/>
    <w:rsid w:val="00D80739"/>
    <w:rsid w:val="00D809AB"/>
    <w:rsid w:val="00D818D9"/>
    <w:rsid w:val="00D8225A"/>
    <w:rsid w:val="00D8476B"/>
    <w:rsid w:val="00D85133"/>
    <w:rsid w:val="00D85B4D"/>
    <w:rsid w:val="00D925C3"/>
    <w:rsid w:val="00D9445E"/>
    <w:rsid w:val="00D956D2"/>
    <w:rsid w:val="00D9746B"/>
    <w:rsid w:val="00D9774A"/>
    <w:rsid w:val="00DA03E7"/>
    <w:rsid w:val="00DA054D"/>
    <w:rsid w:val="00DA1690"/>
    <w:rsid w:val="00DA233A"/>
    <w:rsid w:val="00DA2CDF"/>
    <w:rsid w:val="00DA351D"/>
    <w:rsid w:val="00DA3864"/>
    <w:rsid w:val="00DA3969"/>
    <w:rsid w:val="00DA489F"/>
    <w:rsid w:val="00DA59AD"/>
    <w:rsid w:val="00DA6C24"/>
    <w:rsid w:val="00DA6F62"/>
    <w:rsid w:val="00DB259F"/>
    <w:rsid w:val="00DB2691"/>
    <w:rsid w:val="00DB5722"/>
    <w:rsid w:val="00DB7817"/>
    <w:rsid w:val="00DC2923"/>
    <w:rsid w:val="00DC2A2A"/>
    <w:rsid w:val="00DC33F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E07BA"/>
    <w:rsid w:val="00DE0A81"/>
    <w:rsid w:val="00DE1960"/>
    <w:rsid w:val="00DE3332"/>
    <w:rsid w:val="00DE6593"/>
    <w:rsid w:val="00DF15AA"/>
    <w:rsid w:val="00DF166C"/>
    <w:rsid w:val="00DF174E"/>
    <w:rsid w:val="00DF37FF"/>
    <w:rsid w:val="00DF508A"/>
    <w:rsid w:val="00DF7603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1A2"/>
    <w:rsid w:val="00E602F0"/>
    <w:rsid w:val="00E60DD7"/>
    <w:rsid w:val="00E617C5"/>
    <w:rsid w:val="00E63D7B"/>
    <w:rsid w:val="00E6470C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4AE"/>
    <w:rsid w:val="00E9023B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2495"/>
    <w:rsid w:val="00EB6036"/>
    <w:rsid w:val="00EB7170"/>
    <w:rsid w:val="00EB722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5C07"/>
    <w:rsid w:val="00EF6851"/>
    <w:rsid w:val="00F01680"/>
    <w:rsid w:val="00F05D45"/>
    <w:rsid w:val="00F118B4"/>
    <w:rsid w:val="00F1314B"/>
    <w:rsid w:val="00F13577"/>
    <w:rsid w:val="00F139C2"/>
    <w:rsid w:val="00F13AE1"/>
    <w:rsid w:val="00F14199"/>
    <w:rsid w:val="00F14212"/>
    <w:rsid w:val="00F1425D"/>
    <w:rsid w:val="00F14E7B"/>
    <w:rsid w:val="00F20828"/>
    <w:rsid w:val="00F27994"/>
    <w:rsid w:val="00F30E3C"/>
    <w:rsid w:val="00F31CA8"/>
    <w:rsid w:val="00F35132"/>
    <w:rsid w:val="00F36C02"/>
    <w:rsid w:val="00F374C0"/>
    <w:rsid w:val="00F377FC"/>
    <w:rsid w:val="00F37AD1"/>
    <w:rsid w:val="00F37E7D"/>
    <w:rsid w:val="00F43550"/>
    <w:rsid w:val="00F44006"/>
    <w:rsid w:val="00F45B69"/>
    <w:rsid w:val="00F50B4B"/>
    <w:rsid w:val="00F50C01"/>
    <w:rsid w:val="00F50C61"/>
    <w:rsid w:val="00F50F09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555"/>
    <w:rsid w:val="00F65B5C"/>
    <w:rsid w:val="00F66FDF"/>
    <w:rsid w:val="00F71B04"/>
    <w:rsid w:val="00F721F3"/>
    <w:rsid w:val="00F75078"/>
    <w:rsid w:val="00F77787"/>
    <w:rsid w:val="00F7778F"/>
    <w:rsid w:val="00F80A71"/>
    <w:rsid w:val="00F846A8"/>
    <w:rsid w:val="00F87A97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3103"/>
    <w:rsid w:val="00FD747E"/>
    <w:rsid w:val="00FE16D0"/>
    <w:rsid w:val="00FE28FF"/>
    <w:rsid w:val="00FE2EEC"/>
    <w:rsid w:val="00FE4776"/>
    <w:rsid w:val="00FE4E57"/>
    <w:rsid w:val="00FE591C"/>
    <w:rsid w:val="00FE6B71"/>
    <w:rsid w:val="00FE6EFC"/>
    <w:rsid w:val="00FF2D44"/>
    <w:rsid w:val="00FF3724"/>
    <w:rsid w:val="00FF37C3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4DD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24DD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1DC0-D017-4CFF-9808-A343B837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Krayfin</Company>
  <LinksUpToDate>false</LinksUpToDate>
  <CharactersWithSpaces>44812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Mash-I</dc:creator>
  <cp:lastModifiedBy>Виктория</cp:lastModifiedBy>
  <cp:revision>17</cp:revision>
  <cp:lastPrinted>2023-06-16T07:16:00Z</cp:lastPrinted>
  <dcterms:created xsi:type="dcterms:W3CDTF">2024-03-21T04:13:00Z</dcterms:created>
  <dcterms:modified xsi:type="dcterms:W3CDTF">2024-04-10T04:23:00Z</dcterms:modified>
</cp:coreProperties>
</file>