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D66C1E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>депутатов от</w:t>
      </w:r>
      <w:r w:rsidR="00357215">
        <w:rPr>
          <w:sz w:val="24"/>
          <w:szCs w:val="24"/>
        </w:rPr>
        <w:t xml:space="preserve"> </w:t>
      </w:r>
      <w:r w:rsidR="004F429C">
        <w:rPr>
          <w:sz w:val="24"/>
          <w:szCs w:val="24"/>
        </w:rPr>
        <w:t>26.09.</w:t>
      </w:r>
      <w:r w:rsidR="00357215">
        <w:rPr>
          <w:sz w:val="24"/>
          <w:szCs w:val="24"/>
        </w:rPr>
        <w:t>2023</w:t>
      </w:r>
      <w:r w:rsidR="00B444CD">
        <w:rPr>
          <w:sz w:val="24"/>
          <w:szCs w:val="24"/>
        </w:rPr>
        <w:t xml:space="preserve">  </w:t>
      </w:r>
      <w:r w:rsidR="00162D08">
        <w:rPr>
          <w:sz w:val="24"/>
          <w:szCs w:val="24"/>
        </w:rPr>
        <w:t>№</w:t>
      </w:r>
      <w:r w:rsidR="00546F02">
        <w:rPr>
          <w:sz w:val="24"/>
          <w:szCs w:val="24"/>
        </w:rPr>
        <w:t xml:space="preserve"> </w:t>
      </w:r>
      <w:r w:rsidR="006A1FA5">
        <w:rPr>
          <w:sz w:val="24"/>
          <w:szCs w:val="24"/>
        </w:rPr>
        <w:t>90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ED43F7">
        <w:rPr>
          <w:sz w:val="24"/>
          <w:szCs w:val="24"/>
        </w:rPr>
        <w:t>3</w:t>
      </w:r>
      <w:r w:rsidR="006A1FA5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13"/>
        <w:gridCol w:w="850"/>
        <w:gridCol w:w="1271"/>
        <w:gridCol w:w="656"/>
        <w:gridCol w:w="1972"/>
        <w:gridCol w:w="576"/>
        <w:gridCol w:w="1356"/>
      </w:tblGrid>
      <w:tr w:rsidR="00CF33CF" w:rsidRPr="008349FC" w:rsidTr="0096130F">
        <w:trPr>
          <w:trHeight w:val="585"/>
          <w:tblHeader/>
          <w:jc w:val="center"/>
        </w:trPr>
        <w:tc>
          <w:tcPr>
            <w:tcW w:w="341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A15742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A15742" w:rsidRDefault="007A62D3" w:rsidP="00F104CB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20285,0</w:t>
            </w:r>
          </w:p>
        </w:tc>
      </w:tr>
      <w:tr w:rsidR="009B267F" w:rsidRPr="00131692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131692" w:rsidRDefault="00613B71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1790,</w:t>
            </w:r>
            <w:r w:rsidR="002362BE" w:rsidRPr="00131692">
              <w:rPr>
                <w:bCs/>
                <w:sz w:val="24"/>
                <w:szCs w:val="24"/>
              </w:rPr>
              <w:t>0</w:t>
            </w:r>
          </w:p>
        </w:tc>
      </w:tr>
      <w:tr w:rsidR="009B267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BB4A55" w:rsidRDefault="00613B71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1790,</w:t>
            </w:r>
            <w:r w:rsidR="001D7D3D">
              <w:rPr>
                <w:bCs/>
                <w:sz w:val="24"/>
                <w:szCs w:val="24"/>
              </w:rPr>
              <w:t>0</w:t>
            </w:r>
          </w:p>
        </w:tc>
      </w:tr>
      <w:tr w:rsidR="005E5F02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5E5F02" w:rsidRPr="00924C19" w:rsidRDefault="00613B71" w:rsidP="00613B71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24C19">
              <w:rPr>
                <w:bCs/>
                <w:sz w:val="24"/>
                <w:szCs w:val="24"/>
              </w:rPr>
              <w:t>1490</w:t>
            </w:r>
            <w:r w:rsidR="001D7D3D" w:rsidRPr="00924C19">
              <w:rPr>
                <w:bCs/>
                <w:sz w:val="24"/>
                <w:szCs w:val="24"/>
              </w:rPr>
              <w:t>,0</w:t>
            </w:r>
          </w:p>
        </w:tc>
      </w:tr>
      <w:tr w:rsidR="005E5F02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5E5F02" w:rsidRDefault="00613B71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1490,</w:t>
            </w:r>
            <w:r w:rsidR="001D7D3D">
              <w:rPr>
                <w:bCs/>
                <w:sz w:val="24"/>
                <w:szCs w:val="24"/>
              </w:rPr>
              <w:t>0</w:t>
            </w:r>
          </w:p>
        </w:tc>
      </w:tr>
      <w:tr w:rsidR="009B267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дополнител</w:t>
            </w:r>
            <w:r w:rsidR="009B267F">
              <w:rPr>
                <w:bCs/>
                <w:sz w:val="24"/>
                <w:szCs w:val="24"/>
              </w:rPr>
              <w:t>ь</w:t>
            </w:r>
            <w:r w:rsidR="009B267F">
              <w:rPr>
                <w:bCs/>
                <w:sz w:val="24"/>
                <w:szCs w:val="24"/>
              </w:rPr>
              <w:t>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B267F" w:rsidRPr="00BB4A55" w:rsidRDefault="00613B71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1490</w:t>
            </w:r>
            <w:r w:rsidR="00A15742">
              <w:rPr>
                <w:bCs/>
                <w:sz w:val="24"/>
                <w:szCs w:val="24"/>
              </w:rPr>
              <w:t>,0</w:t>
            </w:r>
          </w:p>
        </w:tc>
      </w:tr>
      <w:tr w:rsidR="009F36B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F36BC" w:rsidRPr="00BB4A55" w:rsidRDefault="00613B71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1490</w:t>
            </w:r>
            <w:r w:rsidR="001D7D3D">
              <w:rPr>
                <w:bCs/>
                <w:sz w:val="24"/>
                <w:szCs w:val="24"/>
              </w:rPr>
              <w:t>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BB4A55" w:rsidRDefault="00950DDF" w:rsidP="006D3E8B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Pr="00BB4A55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BB4A55" w:rsidRDefault="00950DDF" w:rsidP="00950DDF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924C19">
              <w:rPr>
                <w:bCs/>
                <w:sz w:val="24"/>
                <w:szCs w:val="24"/>
              </w:rPr>
              <w:t>300,0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50DDF" w:rsidRPr="00A417D7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2"/>
                <w:szCs w:val="22"/>
              </w:rPr>
              <w:t>Межбюджетные трансферты о</w:t>
            </w:r>
            <w:r w:rsidRPr="00F31CA8">
              <w:rPr>
                <w:sz w:val="22"/>
                <w:szCs w:val="22"/>
              </w:rPr>
              <w:t>б</w:t>
            </w:r>
            <w:r w:rsidRPr="00F31CA8">
              <w:rPr>
                <w:sz w:val="22"/>
                <w:szCs w:val="22"/>
              </w:rPr>
              <w:t>щего характера бюджетам суб</w:t>
            </w:r>
            <w:r w:rsidRPr="00F31CA8">
              <w:rPr>
                <w:sz w:val="22"/>
                <w:szCs w:val="22"/>
              </w:rPr>
              <w:t>ъ</w:t>
            </w:r>
            <w:r w:rsidRPr="00F31CA8">
              <w:rPr>
                <w:sz w:val="22"/>
                <w:szCs w:val="22"/>
              </w:rPr>
              <w:t>ектов Российской Федерации и муниципальных образов</w:t>
            </w:r>
            <w:r w:rsidRPr="00F31CA8">
              <w:rPr>
                <w:sz w:val="22"/>
                <w:szCs w:val="22"/>
              </w:rPr>
              <w:t>а</w:t>
            </w:r>
            <w:r w:rsidRPr="00F31CA8">
              <w:rPr>
                <w:sz w:val="22"/>
                <w:szCs w:val="22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B2562D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 w:rsidRPr="00B2562D"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50DDF" w:rsidRPr="00F31CA8" w:rsidRDefault="00950DDF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6B2C9D" w:rsidRDefault="00950DDF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950DDF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50DDF" w:rsidRPr="00224896" w:rsidRDefault="002D6E6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50DDF" w:rsidRDefault="002D6E6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50DDF" w:rsidRDefault="00950DDF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50DDF" w:rsidRPr="00BB4A55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7A62D3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18495,0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50DDF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7A62D3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14568,4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7A62D3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9713,6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сфере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</w:t>
            </w:r>
          </w:p>
        </w:tc>
        <w:tc>
          <w:tcPr>
            <w:tcW w:w="850" w:type="dxa"/>
            <w:noWrap/>
            <w:vAlign w:val="bottom"/>
          </w:tcPr>
          <w:p w:rsidR="00950DDF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Default="00F466C6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9713,6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8349FC" w:rsidRDefault="00F466C6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50DDF" w:rsidRPr="008349FC" w:rsidRDefault="00F466C6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6390,6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50DDF" w:rsidRPr="008349FC" w:rsidRDefault="00613B7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3323,</w:t>
            </w:r>
            <w:r w:rsidR="00A15742">
              <w:rPr>
                <w:sz w:val="24"/>
                <w:szCs w:val="24"/>
              </w:rPr>
              <w:t>0</w:t>
            </w:r>
          </w:p>
        </w:tc>
      </w:tr>
      <w:tr w:rsidR="00950DDF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50DDF" w:rsidRPr="008349FC" w:rsidRDefault="00950DDF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50DDF" w:rsidRPr="008349FC" w:rsidRDefault="00950DD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950DDF" w:rsidRPr="008349FC" w:rsidRDefault="00950DDF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50DDF" w:rsidRPr="008349FC" w:rsidRDefault="00613B71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3323,</w:t>
            </w:r>
            <w:r w:rsidR="00A15742">
              <w:rPr>
                <w:sz w:val="24"/>
                <w:szCs w:val="24"/>
              </w:rPr>
              <w:t>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227C5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44 0 00 00000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935A6B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2F6811">
              <w:rPr>
                <w:sz w:val="24"/>
                <w:szCs w:val="24"/>
              </w:rPr>
              <w:t>Государственная поддержка отрасли культуры (государс</w:t>
            </w:r>
            <w:r w:rsidRPr="002F6811">
              <w:rPr>
                <w:sz w:val="24"/>
                <w:szCs w:val="24"/>
              </w:rPr>
              <w:t>т</w:t>
            </w:r>
            <w:r w:rsidRPr="002F6811">
              <w:rPr>
                <w:sz w:val="24"/>
                <w:szCs w:val="24"/>
              </w:rPr>
              <w:t>венная поддержка лучших сельских учреждений культ</w:t>
            </w:r>
            <w:r w:rsidRPr="002F6811">
              <w:rPr>
                <w:sz w:val="24"/>
                <w:szCs w:val="24"/>
              </w:rPr>
              <w:t>у</w:t>
            </w:r>
            <w:r w:rsidRPr="002F6811">
              <w:rPr>
                <w:sz w:val="24"/>
                <w:szCs w:val="24"/>
              </w:rPr>
              <w:t>ры)</w:t>
            </w:r>
          </w:p>
        </w:tc>
        <w:tc>
          <w:tcPr>
            <w:tcW w:w="850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A7555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A2 </w:t>
            </w:r>
            <w:r>
              <w:rPr>
                <w:sz w:val="24"/>
                <w:szCs w:val="24"/>
              </w:rPr>
              <w:t>55191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935A6B" w:rsidRDefault="00CA1C80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A7555" w:rsidRDefault="00CA1C80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A2 </w:t>
            </w:r>
            <w:r>
              <w:rPr>
                <w:sz w:val="24"/>
                <w:szCs w:val="24"/>
              </w:rPr>
              <w:t>55191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227C5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CA1C80" w:rsidRDefault="00CA1C80" w:rsidP="00227C5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CA1C80" w:rsidRPr="0018132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81324" w:rsidRDefault="00CA1C80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1246,4</w:t>
            </w:r>
          </w:p>
        </w:tc>
      </w:tr>
      <w:tr w:rsidR="00CA1C80" w:rsidRPr="00130A3D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166E2A" w:rsidRDefault="00CA1C80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54644F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30A3D" w:rsidRDefault="00CA1C80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1246,4</w:t>
            </w:r>
          </w:p>
        </w:tc>
      </w:tr>
      <w:tr w:rsidR="00CA1C80" w:rsidRPr="00130A3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024655" w:rsidRDefault="00CA1C80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30A3D" w:rsidRDefault="00CA1C80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44767" w:rsidRDefault="00CA1C80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A44767" w:rsidRDefault="00CA1C80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Pr="00A44767" w:rsidRDefault="00CA1C80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CA1C80" w:rsidRDefault="00CA1C80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181324" w:rsidRDefault="00BE1255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3507,4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1C6420" w:rsidRDefault="00CA1C80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C6420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1C6420">
              <w:rPr>
                <w:sz w:val="24"/>
                <w:szCs w:val="24"/>
              </w:rPr>
              <w:t>е</w:t>
            </w:r>
            <w:r w:rsidRPr="001C6420">
              <w:rPr>
                <w:sz w:val="24"/>
                <w:szCs w:val="24"/>
              </w:rPr>
              <w:t>рации и муниципальных обр</w:t>
            </w:r>
            <w:r w:rsidRPr="001C6420">
              <w:rPr>
                <w:sz w:val="24"/>
                <w:szCs w:val="24"/>
              </w:rPr>
              <w:t>а</w:t>
            </w:r>
            <w:r w:rsidRPr="001C6420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B2562D" w:rsidRDefault="00BE125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F31CA8" w:rsidRDefault="00CA1C80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lastRenderedPageBreak/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BE125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6B2C9D" w:rsidRDefault="00CA1C80" w:rsidP="006D3E8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BE125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CA1C80" w:rsidRPr="00224896" w:rsidRDefault="00CA1C80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CA1C80" w:rsidRDefault="00BE125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3507,4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CA1C80" w:rsidRDefault="00CA1C80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CA1C80" w:rsidP="0047726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3926,6</w:t>
            </w:r>
          </w:p>
        </w:tc>
      </w:tr>
      <w:tr w:rsidR="00CA1C80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8349FC" w:rsidRDefault="00CA1C80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CA1C80" w:rsidRPr="008349FC" w:rsidRDefault="00CA1C80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FE0614" w:rsidRDefault="00903A15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483EB5" w:rsidRDefault="00CA1C80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CA1C80" w:rsidRPr="008349FC" w:rsidRDefault="00CA1C80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Default="00903A15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Pr="00345EE6" w:rsidRDefault="00CA1C80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Pr="008349FC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CA1C80" w:rsidRPr="008349FC" w:rsidRDefault="00CA1C80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CA1C80" w:rsidRPr="008349FC" w:rsidRDefault="00903A15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CA1C80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CA1C80" w:rsidRDefault="00CA1C80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CA1C80" w:rsidRDefault="00CA1C80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CA1C80" w:rsidRDefault="00CA1C80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CA1C80" w:rsidRPr="008349FC" w:rsidRDefault="00903A15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338,9</w:t>
            </w:r>
          </w:p>
        </w:tc>
      </w:tr>
      <w:tr w:rsidR="00903A15" w:rsidRPr="000A77F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0A77FD" w:rsidRDefault="000A77FD" w:rsidP="00DA713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77FD">
              <w:rPr>
                <w:bCs/>
                <w:color w:val="202124"/>
                <w:sz w:val="24"/>
                <w:szCs w:val="24"/>
                <w:shd w:val="clear" w:color="auto" w:fill="FFFFFF"/>
              </w:rPr>
              <w:t>Уплата налогов, сборов и иных плат</w:t>
            </w:r>
            <w:r w:rsidRPr="000A77FD">
              <w:rPr>
                <w:bCs/>
                <w:color w:val="202124"/>
                <w:sz w:val="24"/>
                <w:szCs w:val="24"/>
                <w:shd w:val="clear" w:color="auto" w:fill="FFFFFF"/>
              </w:rPr>
              <w:t>е</w:t>
            </w:r>
            <w:r w:rsidRPr="000A77FD">
              <w:rPr>
                <w:bCs/>
                <w:color w:val="202124"/>
                <w:sz w:val="24"/>
                <w:szCs w:val="24"/>
                <w:shd w:val="clear" w:color="auto" w:fill="FFFFFF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1658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1658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1658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1658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0A77FD" w:rsidRDefault="00903A15" w:rsidP="00FF2591">
            <w:pPr>
              <w:ind w:firstLine="0"/>
              <w:jc w:val="right"/>
              <w:rPr>
                <w:sz w:val="24"/>
                <w:szCs w:val="24"/>
              </w:rPr>
            </w:pPr>
            <w:r w:rsidRPr="000A77FD">
              <w:rPr>
                <w:sz w:val="24"/>
                <w:szCs w:val="24"/>
              </w:rPr>
              <w:t>0,1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14881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14881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14881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14881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2564,0</w:t>
            </w:r>
          </w:p>
        </w:tc>
      </w:tr>
      <w:tr w:rsidR="00903A15" w:rsidRPr="00253CE9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Pr="001173E6" w:rsidRDefault="00903A15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программа    «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903A15" w:rsidRPr="009F18E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253CE9" w:rsidRDefault="00903A15" w:rsidP="00DA713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874774">
              <w:rPr>
                <w:sz w:val="24"/>
                <w:szCs w:val="24"/>
              </w:rPr>
              <w:t>100,0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03A15" w:rsidRPr="009F18E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9F18E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03A15" w:rsidRPr="001776FA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D93D2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923,6</w:t>
            </w:r>
          </w:p>
        </w:tc>
      </w:tr>
      <w:tr w:rsidR="00903A15" w:rsidRPr="00B2562D" w:rsidTr="0096130F">
        <w:trPr>
          <w:trHeight w:val="675"/>
          <w:tblHeader/>
          <w:jc w:val="center"/>
        </w:trPr>
        <w:tc>
          <w:tcPr>
            <w:tcW w:w="3413" w:type="dxa"/>
          </w:tcPr>
          <w:p w:rsidR="00903A15" w:rsidRPr="00FF2E62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923,6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</w:tcPr>
          <w:p w:rsidR="00903A15" w:rsidRPr="00F31CA8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923,6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3E347B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E5D3A">
              <w:rPr>
                <w:sz w:val="24"/>
                <w:szCs w:val="24"/>
              </w:rPr>
              <w:t>Расходы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923,6</w:t>
            </w:r>
          </w:p>
        </w:tc>
      </w:tr>
      <w:tr w:rsidR="00903A15" w:rsidTr="0096130F">
        <w:trPr>
          <w:trHeight w:val="675"/>
          <w:tblHeader/>
          <w:jc w:val="center"/>
        </w:trPr>
        <w:tc>
          <w:tcPr>
            <w:tcW w:w="3413" w:type="dxa"/>
          </w:tcPr>
          <w:p w:rsidR="00903A15" w:rsidRPr="00224896" w:rsidRDefault="00903A15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D93D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923,6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2C0CB9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121399,8</w:t>
            </w:r>
          </w:p>
          <w:p w:rsidR="00903A15" w:rsidRPr="00EA3195" w:rsidRDefault="00903A15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D49F1" w:rsidRDefault="00903A15" w:rsidP="00A85358">
            <w:pPr>
              <w:ind w:firstLine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550,0</w:t>
            </w:r>
          </w:p>
        </w:tc>
      </w:tr>
      <w:tr w:rsidR="00903A15" w:rsidRPr="0086386C" w:rsidTr="008369F3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230BF1" w:rsidRDefault="00903A15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230BF1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6386C" w:rsidRDefault="00903A15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03A15" w:rsidTr="008369F3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395E4E" w:rsidRDefault="00903A15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03A15" w:rsidTr="008369F3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03A15" w:rsidRPr="005C10B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C26DA2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5C10B9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C26DA2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C26DA2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E15586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C26DA2" w:rsidRDefault="00903A15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C26DA2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 в целях обеспечения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функций органами местного самоуправления и  казенными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874774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903A15" w:rsidRPr="005C10B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5C10B9" w:rsidRDefault="002C0CB9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111942,5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874774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19607,2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74774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4267,0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74774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4267,0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874774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4267,0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E0168A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874774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2360,3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90058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9B75D9" w:rsidRDefault="00874774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1282,8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874774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46DE" w:rsidRDefault="00903A15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Уплата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налогов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сборов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1146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46DE">
              <w:rPr>
                <w:rFonts w:ascii="Times New Romas Cyr" w:hAnsi="Times New Romas Cyr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9B75D9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18A0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12966,0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18A0" w:rsidRDefault="00903A15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11568,0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1118A0" w:rsidRDefault="00903A15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1259,0</w:t>
            </w:r>
          </w:p>
        </w:tc>
      </w:tr>
      <w:tr w:rsidR="00903A15" w:rsidRPr="0080654E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A27A6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166E2A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A27A6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A27A6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A27A6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8706C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9B75D9" w:rsidRDefault="00A27A69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D93D2D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вание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BC321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2133,1</w:t>
            </w:r>
          </w:p>
        </w:tc>
      </w:tr>
      <w:tr w:rsidR="00903A15" w:rsidRPr="00B2562D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FF2E62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E0607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F31CA8" w:rsidRDefault="00903A15" w:rsidP="001C6420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DA6B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FF2E62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</w:tcPr>
          <w:p w:rsidR="00903A15" w:rsidRPr="00224896" w:rsidRDefault="00903A15" w:rsidP="00933EC3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1971,1</w:t>
            </w:r>
          </w:p>
        </w:tc>
      </w:tr>
      <w:tr w:rsidR="00903A15" w:rsidRPr="008349FC" w:rsidTr="0096130F">
        <w:trPr>
          <w:trHeight w:val="383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321789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903A15" w:rsidRPr="008349FC" w:rsidTr="0096130F">
        <w:trPr>
          <w:trHeight w:val="51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62AC" w:rsidRDefault="00104FF0" w:rsidP="00104FF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79912,2</w:t>
            </w:r>
          </w:p>
        </w:tc>
      </w:tr>
      <w:tr w:rsidR="00903A15" w:rsidRPr="008267D8" w:rsidTr="0096130F">
        <w:trPr>
          <w:trHeight w:val="51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104FF0" w:rsidP="00622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11101,5</w:t>
            </w:r>
          </w:p>
        </w:tc>
      </w:tr>
      <w:tr w:rsidR="00903A15" w:rsidRPr="00FE0614" w:rsidTr="0096130F">
        <w:trPr>
          <w:trHeight w:val="51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104FF0" w:rsidP="00622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11101,5</w:t>
            </w:r>
          </w:p>
        </w:tc>
      </w:tr>
      <w:tr w:rsidR="00903A15" w:rsidRPr="008349FC" w:rsidTr="0096130F">
        <w:trPr>
          <w:trHeight w:val="789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полные средние и средние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104FF0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11101,5</w:t>
            </w:r>
          </w:p>
        </w:tc>
      </w:tr>
      <w:tr w:rsidR="00903A15" w:rsidRPr="008349FC" w:rsidTr="0096130F">
        <w:trPr>
          <w:trHeight w:val="789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8267D8" w:rsidP="00A06F6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2450,7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104FF0" w:rsidRPr="003B2DD0" w:rsidRDefault="00104FF0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5571,8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3B2DD0" w:rsidRDefault="008267D8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1079,0</w:t>
            </w:r>
          </w:p>
        </w:tc>
      </w:tr>
      <w:tr w:rsidR="00903A15" w:rsidRPr="001D3E7D" w:rsidTr="00A21BB3">
        <w:trPr>
          <w:trHeight w:val="585"/>
          <w:tblHeader/>
          <w:jc w:val="center"/>
        </w:trPr>
        <w:tc>
          <w:tcPr>
            <w:tcW w:w="3413" w:type="dxa"/>
          </w:tcPr>
          <w:p w:rsidR="00903A15" w:rsidRPr="00483EB5" w:rsidRDefault="00903A15" w:rsidP="00097B8E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ском районе» 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1D3E7D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539,8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966B68">
              <w:rPr>
                <w:sz w:val="24"/>
                <w:szCs w:val="24"/>
              </w:rPr>
              <w:lastRenderedPageBreak/>
              <w:t>Расходы на обеспечение бе</w:t>
            </w:r>
            <w:r w:rsidRPr="00966B68">
              <w:rPr>
                <w:sz w:val="24"/>
                <w:szCs w:val="24"/>
              </w:rPr>
              <w:t>с</w:t>
            </w:r>
            <w:r w:rsidRPr="00966B68">
              <w:rPr>
                <w:sz w:val="24"/>
                <w:szCs w:val="24"/>
              </w:rPr>
              <w:t>платным двухразовым питан</w:t>
            </w:r>
            <w:r w:rsidRPr="00966B68">
              <w:rPr>
                <w:sz w:val="24"/>
                <w:szCs w:val="24"/>
              </w:rPr>
              <w:t>и</w:t>
            </w:r>
            <w:r w:rsidRPr="00966B68">
              <w:rPr>
                <w:sz w:val="24"/>
                <w:szCs w:val="24"/>
              </w:rPr>
              <w:t>ем обучающихся с ограниче</w:t>
            </w:r>
            <w:r w:rsidRPr="00966B68">
              <w:rPr>
                <w:sz w:val="24"/>
                <w:szCs w:val="24"/>
              </w:rPr>
              <w:t>н</w:t>
            </w:r>
            <w:r w:rsidRPr="00966B68">
              <w:rPr>
                <w:sz w:val="24"/>
                <w:szCs w:val="24"/>
              </w:rPr>
              <w:t>ными возможностями здор</w:t>
            </w:r>
            <w:r w:rsidRPr="00966B68">
              <w:rPr>
                <w:sz w:val="24"/>
                <w:szCs w:val="24"/>
              </w:rPr>
              <w:t>о</w:t>
            </w:r>
            <w:r w:rsidRPr="00966B68">
              <w:rPr>
                <w:sz w:val="24"/>
                <w:szCs w:val="24"/>
              </w:rPr>
              <w:t>вья муниципальных общео</w:t>
            </w:r>
            <w:r w:rsidRPr="00966B68">
              <w:rPr>
                <w:sz w:val="24"/>
                <w:szCs w:val="24"/>
              </w:rPr>
              <w:t>б</w:t>
            </w:r>
            <w:r w:rsidRPr="00966B68">
              <w:rPr>
                <w:sz w:val="24"/>
                <w:szCs w:val="24"/>
              </w:rPr>
              <w:t>разовательных организац</w:t>
            </w:r>
            <w:r w:rsidRPr="00966B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E96C43">
              <w:rPr>
                <w:sz w:val="24"/>
                <w:szCs w:val="24"/>
              </w:rPr>
              <w:t>313,0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E0168A" w:rsidRDefault="00903A15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A783E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58 2  </w:t>
            </w:r>
            <w:r>
              <w:rPr>
                <w:sz w:val="24"/>
                <w:szCs w:val="24"/>
                <w:lang w:val="en-US"/>
              </w:rPr>
              <w:t>EB 51790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226,8</w:t>
            </w:r>
          </w:p>
        </w:tc>
      </w:tr>
      <w:tr w:rsidR="00903A15" w:rsidRPr="001D3E7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D802C0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58 2  </w:t>
            </w:r>
            <w:r>
              <w:rPr>
                <w:sz w:val="24"/>
                <w:szCs w:val="24"/>
                <w:lang w:val="en-US"/>
              </w:rPr>
              <w:t>EB 51790</w:t>
            </w:r>
          </w:p>
        </w:tc>
        <w:tc>
          <w:tcPr>
            <w:tcW w:w="576" w:type="dxa"/>
            <w:noWrap/>
            <w:vAlign w:val="bottom"/>
          </w:tcPr>
          <w:p w:rsidR="00903A15" w:rsidRPr="00C01D68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903A15" w:rsidRPr="00535F7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535F79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65575,2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65575,2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вознаграждение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и муниципальных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5031,0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A6D44">
            <w:pPr>
              <w:ind w:firstLine="0"/>
              <w:jc w:val="left"/>
              <w:rPr>
                <w:sz w:val="24"/>
                <w:szCs w:val="24"/>
              </w:rPr>
            </w:pP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E0168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168A">
              <w:rPr>
                <w:rFonts w:ascii="Times New Romas Cyr" w:hAnsi="Times New Romas Cyr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4042,8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E0168A" w:rsidRDefault="00903A15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90 1 00 53032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D3463" w:rsidRDefault="00903A15" w:rsidP="00097B8E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4339BA" w:rsidRDefault="00903A15" w:rsidP="00097B8E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124D9" w:rsidRDefault="00903A15" w:rsidP="00097B8E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 w:rsidRPr="00E96C43">
              <w:rPr>
                <w:sz w:val="24"/>
                <w:szCs w:val="24"/>
              </w:rPr>
              <w:t>57452,0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44152,0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1003,3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B8E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выпл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ты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12276,7</w:t>
            </w:r>
          </w:p>
        </w:tc>
      </w:tr>
      <w:tr w:rsidR="00903A15" w:rsidRPr="0046176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9159C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461768" w:rsidRDefault="00903A15" w:rsidP="00FF068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9159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9159C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61768">
            <w:pPr>
              <w:ind w:firstLine="0"/>
              <w:jc w:val="right"/>
              <w:rPr>
                <w:sz w:val="24"/>
                <w:szCs w:val="24"/>
              </w:rPr>
            </w:pPr>
            <w:r w:rsidRPr="007C2FE3">
              <w:rPr>
                <w:sz w:val="24"/>
                <w:szCs w:val="24"/>
              </w:rPr>
              <w:t>3092,2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03A15" w:rsidRPr="009A62AC" w:rsidRDefault="00903A15" w:rsidP="009159CA">
            <w:pPr>
              <w:ind w:firstLine="0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9159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13441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903A15" w:rsidRPr="00817A71" w:rsidRDefault="00903A15" w:rsidP="009159CA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9159C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8267D8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1181,9</w:t>
            </w:r>
          </w:p>
        </w:tc>
      </w:tr>
      <w:tr w:rsidR="00903A15" w:rsidRPr="008349FC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166E2A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8267D8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267D8" w:rsidRDefault="008267D8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097B8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E435C6" w:rsidRDefault="00903A15" w:rsidP="00E435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227C5A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356" w:type="dxa"/>
            <w:vAlign w:val="bottom"/>
          </w:tcPr>
          <w:p w:rsidR="00903A15" w:rsidRDefault="008267D8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1513,8</w:t>
            </w:r>
          </w:p>
        </w:tc>
      </w:tr>
      <w:tr w:rsidR="00903A15" w:rsidRPr="008349FC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FF2E62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F2E62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FF2E62">
              <w:rPr>
                <w:sz w:val="24"/>
                <w:szCs w:val="24"/>
              </w:rPr>
              <w:t>е</w:t>
            </w:r>
            <w:r w:rsidRPr="00FF2E62">
              <w:rPr>
                <w:sz w:val="24"/>
                <w:szCs w:val="24"/>
              </w:rPr>
              <w:t>рации и муниципальных обр</w:t>
            </w:r>
            <w:r w:rsidRPr="00FF2E62">
              <w:rPr>
                <w:sz w:val="24"/>
                <w:szCs w:val="24"/>
              </w:rPr>
              <w:t>а</w:t>
            </w:r>
            <w:r w:rsidRPr="00FF2E62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1513,8</w:t>
            </w:r>
          </w:p>
        </w:tc>
      </w:tr>
      <w:tr w:rsidR="00903A15" w:rsidRPr="00CB09C0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F31CA8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1513,8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097B8E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1513,8</w:t>
            </w:r>
          </w:p>
        </w:tc>
      </w:tr>
      <w:tr w:rsidR="00903A15" w:rsidRPr="008349FC" w:rsidTr="000C5A98">
        <w:trPr>
          <w:trHeight w:val="585"/>
          <w:tblHeader/>
          <w:jc w:val="center"/>
        </w:trPr>
        <w:tc>
          <w:tcPr>
            <w:tcW w:w="3413" w:type="dxa"/>
          </w:tcPr>
          <w:p w:rsidR="00903A15" w:rsidRPr="00224896" w:rsidRDefault="00903A15" w:rsidP="00097B8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1360,5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097B8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153,3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97B8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097B8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4264,6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 xml:space="preserve">тельности (оказание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Организации (учреждения) дополнител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ного</w:t>
            </w:r>
          </w:p>
          <w:p w:rsidR="00903A15" w:rsidRPr="00BB4A55" w:rsidRDefault="00903A15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BB4A55" w:rsidRDefault="00903A15" w:rsidP="003E48A7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03A15" w:rsidRPr="00BB4A5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097B8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66E2A" w:rsidRDefault="00903A15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8267D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8267D8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4339B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8267D8" w:rsidP="00B75A6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зование детей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5C0809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F31CA8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B9156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812,0</w:t>
            </w:r>
          </w:p>
        </w:tc>
      </w:tr>
      <w:tr w:rsidR="00903A15" w:rsidRPr="003B5D6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Молодежная политика и озд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ровление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5D68" w:rsidRDefault="008267D8" w:rsidP="007D1EE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407,9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9A62AC" w:rsidRDefault="00903A15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933EC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10352D" w:rsidRDefault="00903A15" w:rsidP="009613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10352D" w:rsidRDefault="00903A15" w:rsidP="0096130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5D68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903A15" w:rsidRPr="003B2DD0" w:rsidTr="005C0809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C0809" w:rsidRDefault="00903A15" w:rsidP="005C080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t>Детские оздоровительные у</w:t>
            </w:r>
            <w:r w:rsidRPr="005C0809">
              <w:rPr>
                <w:color w:val="000000"/>
                <w:sz w:val="24"/>
                <w:szCs w:val="24"/>
              </w:rPr>
              <w:t>ч</w:t>
            </w:r>
            <w:r w:rsidRPr="005C0809">
              <w:rPr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850" w:type="dxa"/>
            <w:noWrap/>
            <w:vAlign w:val="bottom"/>
          </w:tcPr>
          <w:p w:rsidR="00903A15" w:rsidRPr="003C0AB1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7302FA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10352D" w:rsidRDefault="00903A15" w:rsidP="0096130F">
            <w:pPr>
              <w:ind w:firstLine="0"/>
              <w:jc w:val="center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96130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10352D" w:rsidRDefault="00903A15" w:rsidP="0096130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0352D" w:rsidRDefault="00903A15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903A15" w:rsidRPr="003C0AB1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7302FA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6D3463" w:rsidRDefault="00903A15" w:rsidP="0096130F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 xml:space="preserve">90 1 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10352D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0352D" w:rsidRDefault="00903A15" w:rsidP="0010352D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услуг для обеспечения государс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850" w:type="dxa"/>
            <w:noWrap/>
            <w:vAlign w:val="bottom"/>
          </w:tcPr>
          <w:p w:rsidR="00903A15" w:rsidRPr="003C0AB1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7302FA" w:rsidRDefault="00903A15" w:rsidP="0096130F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972" w:type="dxa"/>
            <w:noWrap/>
            <w:vAlign w:val="bottom"/>
          </w:tcPr>
          <w:p w:rsidR="00903A15" w:rsidRPr="006D3463" w:rsidRDefault="00903A15" w:rsidP="0096130F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" w:hAnsi="Times New Romas"/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  <w:lang w:val="en-US"/>
              </w:rPr>
              <w:t>S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321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noWrap/>
            <w:vAlign w:val="bottom"/>
          </w:tcPr>
          <w:p w:rsidR="00903A15" w:rsidRPr="0010352D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10352D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903A15" w:rsidRPr="008349FC" w:rsidTr="0096130F">
        <w:trPr>
          <w:trHeight w:val="748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8267D8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сфере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8267D8" w:rsidP="002C244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8267D8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329,7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03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8349FC" w:rsidRDefault="008267D8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09703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D00F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5E08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903A15" w:rsidRPr="00E945D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E945D4" w:rsidRDefault="008267D8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7750,6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 и органов местного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2520,8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F23E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2158,8</w:t>
            </w:r>
          </w:p>
        </w:tc>
      </w:tr>
      <w:tr w:rsidR="00903A15" w:rsidRPr="008349FC" w:rsidTr="0096130F">
        <w:trPr>
          <w:trHeight w:val="308"/>
          <w:tblHeader/>
          <w:jc w:val="center"/>
        </w:trPr>
        <w:tc>
          <w:tcPr>
            <w:tcW w:w="3413" w:type="dxa"/>
            <w:vAlign w:val="bottom"/>
          </w:tcPr>
          <w:p w:rsidR="00903A15" w:rsidRPr="00345EE6" w:rsidRDefault="00903A15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FE09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2158,8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3B2DD0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03A15" w:rsidRPr="003B2DD0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903A15" w:rsidRPr="003B2DD0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903A15" w:rsidRPr="00B2562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B75B4" w:rsidRDefault="00903A15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</w:t>
            </w:r>
            <w:r w:rsidRPr="004B75B4">
              <w:rPr>
                <w:sz w:val="24"/>
                <w:szCs w:val="24"/>
              </w:rPr>
              <w:t>т</w:t>
            </w:r>
            <w:r w:rsidRPr="004B75B4"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903A15" w:rsidRPr="004B75B4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</w:t>
            </w:r>
            <w:r w:rsidR="00903A15">
              <w:rPr>
                <w:sz w:val="24"/>
                <w:szCs w:val="24"/>
              </w:rPr>
              <w:t>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</w:t>
            </w:r>
            <w:r w:rsidR="00903A15">
              <w:rPr>
                <w:sz w:val="24"/>
                <w:szCs w:val="24"/>
              </w:rPr>
              <w:t>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</w:t>
            </w:r>
            <w:r w:rsidR="00903A15">
              <w:rPr>
                <w:sz w:val="24"/>
                <w:szCs w:val="24"/>
              </w:rPr>
              <w:t>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2923,9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3E48A7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3A15" w:rsidRPr="008349FC" w:rsidTr="00630FD8">
        <w:trPr>
          <w:trHeight w:val="585"/>
          <w:tblHeader/>
          <w:jc w:val="center"/>
        </w:trPr>
        <w:tc>
          <w:tcPr>
            <w:tcW w:w="3413" w:type="dxa"/>
          </w:tcPr>
          <w:p w:rsidR="00903A15" w:rsidRPr="00483EB5" w:rsidRDefault="00903A15" w:rsidP="003E48A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ском районе»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3A15" w:rsidRPr="008349FC" w:rsidTr="00630FD8">
        <w:trPr>
          <w:trHeight w:val="585"/>
          <w:tblHeader/>
          <w:jc w:val="center"/>
        </w:trPr>
        <w:tc>
          <w:tcPr>
            <w:tcW w:w="3413" w:type="dxa"/>
          </w:tcPr>
          <w:p w:rsidR="00903A15" w:rsidRPr="00483EB5" w:rsidRDefault="00903A15" w:rsidP="003E48A7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8A7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8A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3E48A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3A15" w:rsidRPr="0016053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166E2A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</w:p>
          <w:p w:rsidR="00903A15" w:rsidRPr="00024655" w:rsidRDefault="00903A15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8267D8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8267D8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B2DD0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A417D7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F31CA8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B2C9D" w:rsidRDefault="00903A15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903A15" w:rsidRPr="00224896" w:rsidRDefault="00903A15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2135,0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ED43F7" w:rsidRDefault="008267D8" w:rsidP="008267D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8748,</w:t>
            </w:r>
            <w:r w:rsidR="00903A15">
              <w:rPr>
                <w:sz w:val="24"/>
                <w:szCs w:val="24"/>
              </w:rPr>
              <w:t>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«Кадровое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3F0F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903A15">
              <w:rPr>
                <w:sz w:val="24"/>
                <w:szCs w:val="24"/>
              </w:rPr>
              <w:t>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ED43F7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227C5A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404E41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8697,0</w:t>
            </w:r>
          </w:p>
        </w:tc>
      </w:tr>
      <w:tr w:rsidR="00903A15" w:rsidRPr="00B2562D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B2562D" w:rsidRDefault="00903A15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осваивающими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программы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осуществля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ю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9639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56" w:type="dxa"/>
            <w:vAlign w:val="bottom"/>
          </w:tcPr>
          <w:p w:rsidR="00903A15" w:rsidRDefault="00903A15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3A15" w:rsidRPr="00361CDF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361CDF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 w:rsidRPr="00361CDF">
              <w:rPr>
                <w:sz w:val="24"/>
                <w:szCs w:val="24"/>
              </w:rPr>
              <w:t>7863,0</w:t>
            </w:r>
          </w:p>
        </w:tc>
      </w:tr>
      <w:tr w:rsidR="00903A15" w:rsidRPr="00C9672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D3463" w:rsidRDefault="00903A15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C96721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попечителя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7863,0</w:t>
            </w:r>
          </w:p>
        </w:tc>
      </w:tr>
      <w:tr w:rsidR="00903A15" w:rsidRPr="00A402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3C19D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Default="00903A15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2758,0</w:t>
            </w:r>
          </w:p>
        </w:tc>
      </w:tr>
      <w:tr w:rsidR="00903A15" w:rsidRPr="00A402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A40219" w:rsidRDefault="00903A15" w:rsidP="0076147A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1385,0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134A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903A15" w:rsidRDefault="00903A15" w:rsidP="00E96FD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1378,0</w:t>
            </w:r>
          </w:p>
        </w:tc>
      </w:tr>
      <w:tr w:rsidR="00903A15" w:rsidRPr="00A402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F723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903A15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903A15" w:rsidRPr="008349FC" w:rsidTr="0096130F">
        <w:trPr>
          <w:trHeight w:val="45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3689,0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lastRenderedPageBreak/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креди</w:t>
            </w:r>
            <w:r w:rsidRPr="008349FC">
              <w:rPr>
                <w:b/>
                <w:bCs/>
                <w:sz w:val="24"/>
                <w:szCs w:val="24"/>
              </w:rPr>
              <w:t>т</w:t>
            </w:r>
            <w:r w:rsidRPr="008349FC">
              <w:rPr>
                <w:b/>
                <w:bCs/>
                <w:sz w:val="24"/>
                <w:szCs w:val="24"/>
              </w:rPr>
              <w:t>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3C4F5D" w:rsidP="005F2E68">
            <w:pPr>
              <w:ind w:left="36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18869,9</w:t>
            </w:r>
          </w:p>
        </w:tc>
      </w:tr>
      <w:tr w:rsidR="00903A15" w:rsidRPr="008349FC" w:rsidTr="0096130F">
        <w:trPr>
          <w:trHeight w:val="339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404E41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5359,6</w:t>
            </w:r>
          </w:p>
        </w:tc>
      </w:tr>
      <w:tr w:rsidR="00903A15" w:rsidRPr="002F261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404E41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404E41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4244,6</w:t>
            </w:r>
          </w:p>
        </w:tc>
      </w:tr>
      <w:tr w:rsidR="00903A15" w:rsidRPr="008349FC" w:rsidTr="0096130F">
        <w:trPr>
          <w:trHeight w:val="433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404E41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4244,6</w:t>
            </w:r>
          </w:p>
        </w:tc>
      </w:tr>
      <w:tr w:rsidR="00903A15" w:rsidRPr="008349FC" w:rsidTr="0096130F">
        <w:trPr>
          <w:trHeight w:val="433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404E41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4244,6</w:t>
            </w:r>
          </w:p>
        </w:tc>
      </w:tr>
      <w:tr w:rsidR="00903A15" w:rsidRPr="008349FC" w:rsidTr="0096130F">
        <w:trPr>
          <w:trHeight w:val="433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Pr="008349FC" w:rsidRDefault="00404E41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3684,6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</w:tr>
      <w:tr w:rsidR="00903A15" w:rsidRPr="00FE0614" w:rsidTr="0096130F">
        <w:trPr>
          <w:trHeight w:val="1119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 xml:space="preserve">тельности (оказание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8216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</w:tr>
      <w:tr w:rsidR="00903A15" w:rsidRPr="008349FC" w:rsidTr="0096130F">
        <w:trPr>
          <w:trHeight w:val="1134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 xml:space="preserve">тельности (оказание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3C6EC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5B3BF6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действующие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lastRenderedPageBreak/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5B3BF6" w:rsidRDefault="00903A15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903A15" w:rsidP="00FF3C2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</w:t>
            </w:r>
            <w:r w:rsidRPr="00E421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903A15" w:rsidRPr="00FE0614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56" w:type="dxa"/>
            <w:vAlign w:val="bottom"/>
          </w:tcPr>
          <w:p w:rsidR="00903A15" w:rsidRPr="009A144C" w:rsidRDefault="00903A15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903A15" w:rsidRPr="00A55106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EF0877" w:rsidRDefault="00903A15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404E41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144C" w:rsidRDefault="00404E41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9A144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144C" w:rsidRDefault="00404E41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Pr="009A144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A144C" w:rsidRDefault="00404E41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2032,6</w:t>
            </w:r>
          </w:p>
        </w:tc>
      </w:tr>
      <w:tr w:rsidR="00903A15" w:rsidRPr="009A144C" w:rsidTr="0096130F">
        <w:trPr>
          <w:trHeight w:val="470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Pr="009A144C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404E41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C4F5D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4225,0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C4F5D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</w:tcPr>
          <w:p w:rsidR="00903A15" w:rsidRPr="00166E2A" w:rsidRDefault="00903A15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3C4F5D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02465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3C4F5D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B75D9" w:rsidRDefault="003C4F5D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Pr="00A44767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Pr="009B75D9" w:rsidRDefault="003C4F5D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76DC9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404E41">
              <w:rPr>
                <w:sz w:val="24"/>
                <w:szCs w:val="24"/>
              </w:rPr>
              <w:t>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392985" w:rsidRDefault="00903A15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76DC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404E41">
              <w:rPr>
                <w:sz w:val="24"/>
                <w:szCs w:val="24"/>
              </w:rPr>
              <w:t>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76DC9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404E41">
              <w:rPr>
                <w:sz w:val="24"/>
                <w:szCs w:val="24"/>
              </w:rPr>
              <w:t>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404E41" w:rsidRDefault="00076DC9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404E41">
              <w:rPr>
                <w:sz w:val="24"/>
                <w:szCs w:val="24"/>
              </w:rPr>
              <w:t>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076DC9" w:rsidP="00076DC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404E41">
              <w:rPr>
                <w:sz w:val="24"/>
                <w:szCs w:val="24"/>
              </w:rPr>
              <w:t>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2613,3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 сферы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и средств массовой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ектов развития общественной инфраструктуры, основанных на иници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тивах граждан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FB5BDD" w:rsidRDefault="00903A15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50EBB" w:rsidRDefault="00903A15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Pr="00FB5BDD" w:rsidRDefault="00903A15" w:rsidP="00227C5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90 2 00</w:t>
            </w:r>
            <w:r>
              <w:rPr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Pr="00FB068F" w:rsidRDefault="00903A15" w:rsidP="00102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1615,6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404E41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404E41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404E41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997,7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975522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знач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соглаш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ниями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9A144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8166B6" w:rsidRDefault="00903A15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903A15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03A15" w:rsidRPr="00A55106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Pr="00E029A4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</w:t>
            </w:r>
            <w:r w:rsidRPr="00E029A4">
              <w:rPr>
                <w:sz w:val="24"/>
                <w:szCs w:val="24"/>
              </w:rPr>
              <w:t>в</w:t>
            </w:r>
            <w:r w:rsidRPr="00E029A4"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тельствам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03A15" w:rsidRPr="008349FC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56" w:type="dxa"/>
            <w:vAlign w:val="bottom"/>
          </w:tcPr>
          <w:p w:rsidR="00903A15" w:rsidRDefault="00903A15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03A15" w:rsidRPr="00084275" w:rsidTr="0096130F">
        <w:trPr>
          <w:trHeight w:val="346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903A15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903A15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56" w:type="dxa"/>
            <w:vAlign w:val="bottom"/>
          </w:tcPr>
          <w:p w:rsidR="00903A15" w:rsidRPr="008349FC" w:rsidRDefault="00903A15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3212,1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Pr="00A23382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5D131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903A15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3050,0</w:t>
            </w:r>
          </w:p>
        </w:tc>
      </w:tr>
      <w:tr w:rsidR="00903A15" w:rsidRPr="008349FC" w:rsidTr="0096130F">
        <w:trPr>
          <w:trHeight w:val="322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56" w:type="dxa"/>
            <w:vAlign w:val="bottom"/>
          </w:tcPr>
          <w:p w:rsidR="00903A15" w:rsidRDefault="00903A15" w:rsidP="006229C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3050,0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230BF1" w:rsidRDefault="00903A15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учреждение управление по социально-экономическому развитию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903A15" w:rsidRPr="00230BF1" w:rsidRDefault="00903A15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230BF1" w:rsidRDefault="003C4F5D" w:rsidP="00CD035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48734,9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14E82" w:rsidRDefault="00903A15" w:rsidP="00AD3D45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14E82">
              <w:rPr>
                <w:bCs/>
                <w:sz w:val="24"/>
                <w:szCs w:val="24"/>
              </w:rPr>
              <w:t>Общегосударственные вопр</w:t>
            </w:r>
            <w:r w:rsidRPr="00614E82">
              <w:rPr>
                <w:bCs/>
                <w:sz w:val="24"/>
                <w:szCs w:val="24"/>
              </w:rPr>
              <w:t>о</w:t>
            </w:r>
            <w:r w:rsidRPr="00614E82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614E82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14E82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614E82" w:rsidRDefault="003C4F5D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12800,9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>ых органов государственной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Pr="008349FC">
              <w:rPr>
                <w:sz w:val="24"/>
                <w:szCs w:val="24"/>
              </w:rPr>
              <w:t xml:space="preserve">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дерации, местных админис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раций</w:t>
            </w:r>
          </w:p>
        </w:tc>
        <w:tc>
          <w:tcPr>
            <w:tcW w:w="850" w:type="dxa"/>
            <w:noWrap/>
            <w:vAlign w:val="bottom"/>
          </w:tcPr>
          <w:p w:rsidR="00903A15" w:rsidRPr="00614E82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601EDA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Pr="00614E82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497E52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</w:t>
            </w:r>
          </w:p>
        </w:tc>
      </w:tr>
      <w:tr w:rsidR="00903A15" w:rsidRPr="00EA319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497E5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497E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</w:t>
            </w:r>
          </w:p>
        </w:tc>
      </w:tr>
      <w:tr w:rsidR="00903A15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5E1C" w:rsidRDefault="00903A15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903A1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5E1C" w:rsidRDefault="00903A15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Pr="003A7836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903A1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5E1C" w:rsidRDefault="00903A15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</w:t>
            </w:r>
            <w:r w:rsidRPr="00485E1C">
              <w:rPr>
                <w:color w:val="000000"/>
                <w:sz w:val="24"/>
                <w:szCs w:val="24"/>
              </w:rPr>
              <w:t>а</w:t>
            </w:r>
            <w:r w:rsidRPr="00485E1C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Pr="003A7836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F025A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903A15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6108E5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903A15" w:rsidRPr="007F513B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C70D2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FE0614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="00903A15">
              <w:rPr>
                <w:sz w:val="24"/>
                <w:szCs w:val="24"/>
              </w:rPr>
              <w:t>0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903A15">
              <w:rPr>
                <w:sz w:val="24"/>
                <w:szCs w:val="24"/>
              </w:rPr>
              <w:t>,0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8349FC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903A15" w:rsidRPr="00955293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230BF1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903A15" w:rsidRPr="00230BF1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Pr="00955293" w:rsidRDefault="003C4F5D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12538,4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Pr="008349FC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</w:t>
            </w:r>
            <w:r w:rsidR="00903A15">
              <w:rPr>
                <w:sz w:val="24"/>
                <w:szCs w:val="24"/>
              </w:rPr>
              <w:t>,7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</w:t>
            </w:r>
            <w:r w:rsidR="00903A15">
              <w:rPr>
                <w:sz w:val="24"/>
                <w:szCs w:val="24"/>
              </w:rPr>
              <w:t>,7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483EB5" w:rsidRDefault="00903A15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</w:t>
            </w:r>
            <w:r w:rsidR="00903A15">
              <w:rPr>
                <w:sz w:val="24"/>
                <w:szCs w:val="24"/>
              </w:rPr>
              <w:t>,7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Pr="008349FC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2288,7</w:t>
            </w:r>
          </w:p>
        </w:tc>
      </w:tr>
      <w:tr w:rsidR="00903A15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903A15" w:rsidRPr="0050137A" w:rsidRDefault="00903A15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903A15" w:rsidRPr="0050137A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903A15" w:rsidRDefault="00903A15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903A15" w:rsidRDefault="00903A15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903A15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50137A" w:rsidRDefault="0001002C" w:rsidP="001C0A8C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1C0A8C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1002C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227C5A" w:rsidRDefault="003C4F5D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166E2A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</w:t>
            </w:r>
            <w:r w:rsidRPr="00394D31">
              <w:rPr>
                <w:sz w:val="24"/>
                <w:szCs w:val="24"/>
              </w:rPr>
              <w:t>б</w:t>
            </w:r>
            <w:r w:rsidRPr="00394D31">
              <w:rPr>
                <w:sz w:val="24"/>
                <w:szCs w:val="24"/>
              </w:rPr>
              <w:t xml:space="preserve">ласти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3C4F5D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24655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</w:t>
            </w:r>
            <w:r w:rsidRPr="00024655">
              <w:rPr>
                <w:sz w:val="24"/>
                <w:szCs w:val="24"/>
              </w:rPr>
              <w:t>б</w:t>
            </w:r>
            <w:r w:rsidRPr="00024655">
              <w:rPr>
                <w:sz w:val="24"/>
                <w:szCs w:val="24"/>
              </w:rPr>
              <w:t xml:space="preserve">ласти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3C4F5D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A44767" w:rsidRDefault="0001002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92 9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3C4F5D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A44767" w:rsidRDefault="0001002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S1190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3C4F5D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230BF1" w:rsidRDefault="0001002C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230BF1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1795,1</w:t>
            </w:r>
          </w:p>
        </w:tc>
      </w:tr>
      <w:tr w:rsidR="0001002C" w:rsidRPr="00B2562D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A417D7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B2562D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1795,1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F31CA8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1795,1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6B2C9D" w:rsidRDefault="0001002C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1795,1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224896" w:rsidRDefault="0001002C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1795,1</w:t>
            </w:r>
          </w:p>
        </w:tc>
      </w:tr>
      <w:tr w:rsidR="0001002C" w:rsidRPr="0086386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230BF1" w:rsidRDefault="0001002C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230BF1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6386C" w:rsidRDefault="00EF40E0" w:rsidP="00EF40E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6485,8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395E4E" w:rsidRDefault="0001002C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6485,8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50137A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EF40E0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5787,3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50137A" w:rsidRDefault="0001002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Бюджетные инвест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227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356" w:type="dxa"/>
            <w:vAlign w:val="bottom"/>
          </w:tcPr>
          <w:p w:rsidR="0001002C" w:rsidRDefault="0001002C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 Российской Федерации  и 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ровых соглашений по возм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щению  причине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ного вреда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56" w:type="dxa"/>
            <w:vAlign w:val="bottom"/>
          </w:tcPr>
          <w:p w:rsidR="0001002C" w:rsidRDefault="0001002C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50137A" w:rsidRDefault="0001002C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  <w:tr w:rsidR="0001002C" w:rsidRPr="00FE0614" w:rsidTr="0096130F">
        <w:trPr>
          <w:trHeight w:val="428"/>
          <w:tblHeader/>
          <w:jc w:val="center"/>
        </w:trPr>
        <w:tc>
          <w:tcPr>
            <w:tcW w:w="3413" w:type="dxa"/>
          </w:tcPr>
          <w:p w:rsidR="0001002C" w:rsidRPr="00224896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01002C" w:rsidP="00C974F2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 xml:space="preserve">      118,0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B6036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B6036" w:rsidRDefault="0001002C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об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B6036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B6036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131CB" w:rsidRDefault="0001002C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lastRenderedPageBreak/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Ельцовского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B6036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EB6036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01002C" w:rsidRPr="005F228F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9A144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5F228F" w:rsidRDefault="00EF40E0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28642,7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труда»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Улучшение условий и охраны труда в Ельцовском районе»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50137A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RPr="00B2562D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1E2573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01002C" w:rsidRPr="001E2573" w:rsidRDefault="0001002C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01002C" w:rsidRPr="00EE38D5" w:rsidRDefault="0001002C" w:rsidP="0096130F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EE38D5" w:rsidRDefault="0001002C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01002C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1002C" w:rsidRPr="00EE38D5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1E2573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01002C" w:rsidRPr="001E2573" w:rsidRDefault="0001002C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01002C" w:rsidRPr="00EE38D5" w:rsidRDefault="0001002C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01002C" w:rsidRPr="00EE38D5" w:rsidRDefault="0001002C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EE38D5" w:rsidRDefault="0001002C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1002C" w:rsidRPr="00EE38D5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1E2573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850" w:type="dxa"/>
            <w:noWrap/>
            <w:vAlign w:val="bottom"/>
          </w:tcPr>
          <w:p w:rsidR="0001002C" w:rsidRPr="001E2573" w:rsidRDefault="0001002C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01002C" w:rsidRPr="00EE38D5" w:rsidRDefault="0001002C" w:rsidP="001E3B2E">
            <w:pPr>
              <w:ind w:hanging="20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01002C" w:rsidRPr="00EE38D5" w:rsidRDefault="0001002C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EE38D5" w:rsidRDefault="0001002C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1002C" w:rsidRPr="00EE38D5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1E2573" w:rsidRDefault="0001002C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01002C" w:rsidRPr="001E2573" w:rsidRDefault="0001002C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01002C" w:rsidRPr="00EE38D5" w:rsidRDefault="0001002C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01002C" w:rsidRPr="00EE38D5" w:rsidRDefault="0001002C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EE38D5" w:rsidRDefault="0001002C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1002C" w:rsidRPr="00EE38D5" w:rsidTr="0096130F">
        <w:trPr>
          <w:trHeight w:val="428"/>
          <w:tblHeader/>
          <w:jc w:val="center"/>
        </w:trPr>
        <w:tc>
          <w:tcPr>
            <w:tcW w:w="3413" w:type="dxa"/>
          </w:tcPr>
          <w:p w:rsidR="0001002C" w:rsidRPr="001E2573" w:rsidRDefault="0001002C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Pr="001E2573" w:rsidRDefault="0001002C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01002C" w:rsidRPr="00EE38D5" w:rsidRDefault="0001002C" w:rsidP="001E3B2E">
            <w:pPr>
              <w:ind w:hanging="6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01002C" w:rsidRPr="00EE38D5" w:rsidRDefault="0001002C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56" w:type="dxa"/>
            <w:vAlign w:val="bottom"/>
          </w:tcPr>
          <w:p w:rsidR="0001002C" w:rsidRPr="00EE38D5" w:rsidRDefault="0001002C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1002C" w:rsidRPr="007F5DE5" w:rsidTr="0096130F">
        <w:trPr>
          <w:trHeight w:val="428"/>
          <w:tblHeader/>
          <w:jc w:val="center"/>
        </w:trPr>
        <w:tc>
          <w:tcPr>
            <w:tcW w:w="3413" w:type="dxa"/>
          </w:tcPr>
          <w:p w:rsidR="0001002C" w:rsidRPr="001E2573" w:rsidRDefault="0001002C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7F5DE5" w:rsidRDefault="00EF40E0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28274,0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</w:tcPr>
          <w:p w:rsidR="0001002C" w:rsidRPr="00364B91" w:rsidRDefault="0001002C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 местного значения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01002C" w:rsidRPr="00057E3F" w:rsidRDefault="0001002C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EF40E0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26761,2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</w:tcPr>
          <w:p w:rsidR="0001002C" w:rsidRPr="00364B91" w:rsidRDefault="0001002C" w:rsidP="006F6E43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EE38D5" w:rsidRDefault="0001002C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01002C" w:rsidRPr="00057E3F" w:rsidRDefault="0001002C" w:rsidP="0096130F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17 2 00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56" w:type="dxa"/>
            <w:vAlign w:val="bottom"/>
          </w:tcPr>
          <w:p w:rsidR="0001002C" w:rsidRDefault="00EF40E0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26761,2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1412,2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01002C" w:rsidRPr="009A144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1412,2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Pr="009C095B" w:rsidRDefault="0001002C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noWrap/>
            <w:vAlign w:val="bottom"/>
          </w:tcPr>
          <w:p w:rsidR="0001002C" w:rsidRPr="009A144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1412,2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органов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власти за достижение показателей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99 9 00 55492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01002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D346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99 9 00 55492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01002C" w:rsidRPr="00054981" w:rsidTr="0096130F">
        <w:trPr>
          <w:trHeight w:val="353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054981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</w:t>
            </w:r>
          </w:p>
        </w:tc>
      </w:tr>
      <w:tr w:rsidR="0001002C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E075FE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D174EF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1002C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Pr="00D174EF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01002C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2141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01002C">
              <w:rPr>
                <w:sz w:val="24"/>
                <w:szCs w:val="24"/>
              </w:rPr>
              <w:t>,0</w:t>
            </w:r>
          </w:p>
        </w:tc>
      </w:tr>
      <w:tr w:rsidR="0001002C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73F0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21416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21416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</w:t>
            </w:r>
            <w:r w:rsidR="0001002C">
              <w:rPr>
                <w:sz w:val="24"/>
                <w:szCs w:val="24"/>
              </w:rPr>
              <w:t>0</w:t>
            </w:r>
          </w:p>
        </w:tc>
      </w:tr>
      <w:tr w:rsidR="0001002C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тельства, архитектуры и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достроительства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92 9 00 18040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</w:t>
            </w:r>
            <w:r w:rsidR="0001002C">
              <w:rPr>
                <w:sz w:val="24"/>
                <w:szCs w:val="24"/>
              </w:rPr>
              <w:t>0</w:t>
            </w:r>
          </w:p>
        </w:tc>
      </w:tr>
      <w:tr w:rsidR="0001002C" w:rsidRPr="00D174EF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92 9 00 18040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</w:t>
            </w:r>
            <w:r w:rsidR="0001002C">
              <w:rPr>
                <w:sz w:val="24"/>
                <w:szCs w:val="24"/>
              </w:rPr>
              <w:t>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4103B3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DD348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3593,7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4103B3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DD348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  <w:r w:rsidR="00EF40E0">
              <w:rPr>
                <w:sz w:val="24"/>
                <w:szCs w:val="24"/>
              </w:rPr>
              <w:t>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DD348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  <w:r w:rsidR="00EF40E0">
              <w:rPr>
                <w:sz w:val="24"/>
                <w:szCs w:val="24"/>
              </w:rPr>
              <w:t>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DD348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  <w:r w:rsidR="00EF40E0">
              <w:rPr>
                <w:sz w:val="24"/>
                <w:szCs w:val="24"/>
              </w:rPr>
              <w:t>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AE5FC4" w:rsidRDefault="0001002C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хозяйства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F50C61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DD348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</w:t>
            </w:r>
            <w:r w:rsidR="00EF40E0">
              <w:rPr>
                <w:sz w:val="24"/>
                <w:szCs w:val="24"/>
              </w:rPr>
              <w:t>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AE5FC4" w:rsidRDefault="0001002C" w:rsidP="00D13DA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F50C61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DD348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2543,7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EF40E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2543,7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21416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в области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2543,7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мероприятия по созданию мест (площадок)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копления твердых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отходов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2543,7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2141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2543,7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Pr="00D174EF" w:rsidRDefault="0001002C" w:rsidP="00D801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01002C" w:rsidRPr="00D174EF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2021-2023 г»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1002C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D174EF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D856E4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Pr="00D174EF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B2562D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6F6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«Повышение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дорожного движения 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80118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170 0 00 60990</w:t>
            </w: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D801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170 0 00 60990</w:t>
            </w:r>
          </w:p>
        </w:tc>
        <w:tc>
          <w:tcPr>
            <w:tcW w:w="576" w:type="dxa"/>
            <w:noWrap/>
            <w:vAlign w:val="bottom"/>
          </w:tcPr>
          <w:p w:rsidR="0001002C" w:rsidRPr="00D174EF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CB193F" w:rsidRDefault="0001002C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территории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1002C" w:rsidRPr="00230BF1" w:rsidTr="0096130F">
        <w:trPr>
          <w:trHeight w:val="418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9673D8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Профилактика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леваемости туберкулеза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Комплексные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EF40E0" w:rsidP="0095529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2757,6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чение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2653,1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545F9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545F9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власти субъектов Российской Федерации 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индекса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99 2 00 14500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1664,0</w:t>
            </w:r>
          </w:p>
        </w:tc>
      </w:tr>
      <w:tr w:rsidR="0001002C" w:rsidRPr="007F70D8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99 2 00 14500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01002C" w:rsidRPr="007F70D8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7F70D8">
              <w:rPr>
                <w:sz w:val="24"/>
                <w:szCs w:val="24"/>
              </w:rPr>
              <w:t>1664,0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01002C">
              <w:rPr>
                <w:sz w:val="24"/>
                <w:szCs w:val="24"/>
              </w:rPr>
              <w:t>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545F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01002C">
              <w:rPr>
                <w:sz w:val="24"/>
                <w:szCs w:val="24"/>
              </w:rPr>
              <w:t>0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A94A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01002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01002C" w:rsidRPr="0075528E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75528E" w:rsidRDefault="0001002C" w:rsidP="00B74A44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6F6E43">
              <w:rPr>
                <w:sz w:val="24"/>
                <w:szCs w:val="24"/>
              </w:rPr>
              <w:t>4,5</w:t>
            </w:r>
          </w:p>
        </w:tc>
      </w:tr>
      <w:tr w:rsidR="0001002C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01002C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1002C" w:rsidRPr="00230BF1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приравненных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субсидий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56" w:type="dxa"/>
            <w:vAlign w:val="bottom"/>
          </w:tcPr>
          <w:p w:rsidR="0001002C" w:rsidRDefault="0001002C" w:rsidP="00B74A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DF2B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250,0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9A08DF" w:rsidRDefault="0001002C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районе» на 2021-2025 годы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DF2B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Pr="000B0AD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01002C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0B0AD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002C" w:rsidRPr="00E96B7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Алтайского края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EF40E0" w:rsidP="007464B0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19396,7</w:t>
            </w:r>
          </w:p>
        </w:tc>
      </w:tr>
      <w:tr w:rsidR="0001002C" w:rsidRPr="005F4DEF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EF40E0" w:rsidP="00BC73D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16908,1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муниципальными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noWrap/>
            <w:vAlign w:val="bottom"/>
          </w:tcPr>
          <w:p w:rsidR="0001002C" w:rsidRPr="00A726F8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A726F8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A726F8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Pr="00A726F8" w:rsidRDefault="0001002C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1002C" w:rsidRPr="008349FC" w:rsidTr="005C0809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483EB5" w:rsidRDefault="0001002C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9364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01002C" w:rsidP="009364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483EB5" w:rsidRDefault="0001002C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Pr="008349F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>ых органов государственной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Pr="008349FC">
              <w:rPr>
                <w:sz w:val="24"/>
                <w:szCs w:val="24"/>
              </w:rPr>
              <w:t xml:space="preserve">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дерации, местных админис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раций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EF40E0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6611,5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EF40E0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483EB5" w:rsidRDefault="0001002C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F40E0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5113,0</w:t>
            </w:r>
          </w:p>
        </w:tc>
      </w:tr>
      <w:tr w:rsidR="0001002C" w:rsidRPr="008349FC" w:rsidTr="0096130F">
        <w:trPr>
          <w:trHeight w:val="443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349F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Pr="008349FC" w:rsidRDefault="00EF40E0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483EB5" w:rsidRDefault="0001002C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>ых органов государственной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</w:t>
            </w:r>
            <w:r w:rsidRPr="008349FC">
              <w:rPr>
                <w:sz w:val="24"/>
                <w:szCs w:val="24"/>
              </w:rPr>
              <w:t xml:space="preserve"> субъектов Российской Ф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дерации, местных админис</w:t>
            </w:r>
            <w:r w:rsidRPr="008349FC">
              <w:rPr>
                <w:sz w:val="24"/>
                <w:szCs w:val="24"/>
              </w:rPr>
              <w:t>т</w:t>
            </w:r>
            <w:r w:rsidRPr="008349FC">
              <w:rPr>
                <w:sz w:val="24"/>
                <w:szCs w:val="24"/>
              </w:rPr>
              <w:t>раций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A417D7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B2562D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F31CA8" w:rsidRDefault="0001002C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6B2C9D" w:rsidRDefault="0001002C" w:rsidP="005C08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1498,5</w:t>
            </w:r>
          </w:p>
        </w:tc>
      </w:tr>
      <w:tr w:rsidR="0001002C" w:rsidRPr="00CB63E0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224896" w:rsidRDefault="0001002C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Pr="00CB63E0" w:rsidRDefault="0001002C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 w:rsidRPr="00EF7A68">
              <w:rPr>
                <w:sz w:val="24"/>
                <w:szCs w:val="24"/>
              </w:rPr>
              <w:t>1498,5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483EB5" w:rsidRDefault="0001002C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Default="0001002C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ED232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D2329">
              <w:rPr>
                <w:sz w:val="24"/>
                <w:szCs w:val="24"/>
              </w:rPr>
              <w:t>8191,6</w:t>
            </w:r>
          </w:p>
        </w:tc>
      </w:tr>
      <w:tr w:rsidR="0001002C" w:rsidRPr="00FE0614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FE0614" w:rsidRDefault="0001002C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9B60E8" w:rsidRDefault="0001002C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Default="0001002C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D2329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D2329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D2329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мотеки, межшкольные учебно-производственные комбинаты, логопед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Default="0001002C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Default="0001002C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1543,0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8349FC" w:rsidRDefault="0001002C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Pr="008349F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907B4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727,8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5C0809" w:rsidRDefault="0001002C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B2562D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F31CA8" w:rsidRDefault="0001002C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6B2C9D" w:rsidRDefault="0001002C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01002C" w:rsidRPr="008349FC" w:rsidTr="0096130F">
        <w:trPr>
          <w:trHeight w:val="585"/>
          <w:tblHeader/>
          <w:jc w:val="center"/>
        </w:trPr>
        <w:tc>
          <w:tcPr>
            <w:tcW w:w="3413" w:type="dxa"/>
          </w:tcPr>
          <w:p w:rsidR="0001002C" w:rsidRPr="005C0809" w:rsidRDefault="0001002C" w:rsidP="006D3E8B">
            <w:pPr>
              <w:ind w:firstLine="0"/>
              <w:rPr>
                <w:color w:val="000000"/>
                <w:sz w:val="24"/>
                <w:szCs w:val="24"/>
              </w:rPr>
            </w:pPr>
            <w:r w:rsidRPr="005C0809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5C0809">
              <w:rPr>
                <w:color w:val="000000"/>
                <w:sz w:val="24"/>
                <w:szCs w:val="24"/>
              </w:rPr>
              <w:t>а</w:t>
            </w:r>
            <w:r w:rsidRPr="005C0809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5C0809">
              <w:rPr>
                <w:color w:val="000000"/>
                <w:sz w:val="24"/>
                <w:szCs w:val="24"/>
              </w:rPr>
              <w:t>ы</w:t>
            </w:r>
            <w:r w:rsidRPr="005C0809">
              <w:rPr>
                <w:color w:val="000000"/>
                <w:sz w:val="24"/>
                <w:szCs w:val="24"/>
              </w:rPr>
              <w:t>полнения функций государс</w:t>
            </w:r>
            <w:r w:rsidRPr="005C0809">
              <w:rPr>
                <w:color w:val="000000"/>
                <w:sz w:val="24"/>
                <w:szCs w:val="24"/>
              </w:rPr>
              <w:t>т</w:t>
            </w:r>
            <w:r w:rsidRPr="005C0809">
              <w:rPr>
                <w:color w:val="000000"/>
                <w:sz w:val="24"/>
                <w:szCs w:val="24"/>
              </w:rPr>
              <w:t>венными (муниципальными) органами, казенными учре</w:t>
            </w:r>
            <w:r w:rsidRPr="005C0809">
              <w:rPr>
                <w:color w:val="000000"/>
                <w:sz w:val="24"/>
                <w:szCs w:val="24"/>
              </w:rPr>
              <w:t>ж</w:t>
            </w:r>
            <w:r w:rsidRPr="005C0809">
              <w:rPr>
                <w:color w:val="000000"/>
                <w:sz w:val="24"/>
                <w:szCs w:val="24"/>
              </w:rPr>
              <w:t>дениями, органами управл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5C0809">
              <w:rPr>
                <w:color w:val="000000"/>
                <w:sz w:val="24"/>
                <w:szCs w:val="24"/>
              </w:rPr>
              <w:t>е</w:t>
            </w:r>
            <w:r w:rsidRPr="005C0809">
              <w:rPr>
                <w:color w:val="000000"/>
                <w:sz w:val="24"/>
                <w:szCs w:val="24"/>
              </w:rPr>
              <w:t>бюджетными фо</w:t>
            </w:r>
            <w:r w:rsidRPr="005C0809">
              <w:rPr>
                <w:color w:val="000000"/>
                <w:sz w:val="24"/>
                <w:szCs w:val="24"/>
              </w:rPr>
              <w:t>н</w:t>
            </w:r>
            <w:r w:rsidRPr="005C0809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01002C" w:rsidRDefault="0001002C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727,8</w:t>
            </w:r>
          </w:p>
        </w:tc>
      </w:tr>
      <w:tr w:rsidR="0001002C" w:rsidRPr="00815BA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230BF1" w:rsidRDefault="0001002C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01002C" w:rsidRPr="00230BF1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Pr="008349F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01002C" w:rsidRDefault="0001002C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Pr="00815BA9" w:rsidRDefault="00ED2329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5192,0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395E4E" w:rsidRDefault="0001002C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01002C" w:rsidRDefault="00ED2329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5192,0</w:t>
            </w:r>
          </w:p>
        </w:tc>
      </w:tr>
      <w:tr w:rsidR="0001002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01002C" w:rsidRPr="0050137A" w:rsidRDefault="0001002C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услуг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мун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ципальных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01002C" w:rsidRPr="0050137A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01002C" w:rsidRDefault="0001002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01002C" w:rsidRDefault="0001002C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56" w:type="dxa"/>
            <w:vAlign w:val="bottom"/>
          </w:tcPr>
          <w:p w:rsidR="0001002C" w:rsidRDefault="00ED2329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</w:tr>
      <w:tr w:rsidR="00ED2329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Pr="0050137A" w:rsidRDefault="008556E2" w:rsidP="00B02EB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Исполнение судебных актов Российской Федерации  и 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ровых соглашений по возм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щению  причине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ного вреда</w:t>
            </w:r>
          </w:p>
        </w:tc>
        <w:tc>
          <w:tcPr>
            <w:tcW w:w="850" w:type="dxa"/>
            <w:noWrap/>
            <w:vAlign w:val="bottom"/>
          </w:tcPr>
          <w:p w:rsidR="00ED2329" w:rsidRPr="0050137A" w:rsidRDefault="00ED2329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1C0A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831</w:t>
            </w:r>
          </w:p>
        </w:tc>
        <w:tc>
          <w:tcPr>
            <w:tcW w:w="1356" w:type="dxa"/>
            <w:vAlign w:val="bottom"/>
          </w:tcPr>
          <w:p w:rsidR="00ED2329" w:rsidRDefault="00ED2329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ED2329" w:rsidRPr="00F9309B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Pr="00F63EDC" w:rsidRDefault="008556E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2096,6</w:t>
            </w:r>
          </w:p>
          <w:p w:rsidR="00ED2329" w:rsidRPr="00F9309B" w:rsidRDefault="00ED2329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</w:p>
        </w:tc>
      </w:tr>
      <w:tr w:rsidR="00ED2329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Default="00ED2329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8556E2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2096,6</w:t>
            </w:r>
          </w:p>
        </w:tc>
      </w:tr>
      <w:tr w:rsidR="00ED2329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ED2329" w:rsidRPr="008349FC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8556E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</w:tr>
      <w:tr w:rsidR="00ED2329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ED2329" w:rsidRPr="008349FC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8556E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</w:tr>
      <w:tr w:rsidR="00ED2329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Pr="008349FC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обеспечению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ED2329" w:rsidRPr="008349FC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Pr="008349FC" w:rsidRDefault="008556E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ED2329" w:rsidRPr="008349FC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ED2329" w:rsidRPr="008349FC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ED2329" w:rsidRPr="008349FC" w:rsidRDefault="008556E2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ED2329" w:rsidRDefault="00ED2329" w:rsidP="006D3E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Default="00ED232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ED232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ED2329" w:rsidRPr="00A417D7" w:rsidRDefault="00ED2329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C0809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</w:t>
            </w:r>
            <w:r w:rsidRPr="005C0809">
              <w:rPr>
                <w:sz w:val="24"/>
                <w:szCs w:val="24"/>
              </w:rPr>
              <w:t>е</w:t>
            </w:r>
            <w:r w:rsidRPr="005C0809">
              <w:rPr>
                <w:sz w:val="24"/>
                <w:szCs w:val="24"/>
              </w:rPr>
              <w:t>рации и муниципальных обр</w:t>
            </w:r>
            <w:r w:rsidRPr="005C0809">
              <w:rPr>
                <w:sz w:val="24"/>
                <w:szCs w:val="24"/>
              </w:rPr>
              <w:t>а</w:t>
            </w:r>
            <w:r w:rsidRPr="005C0809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Pr="00B2562D" w:rsidRDefault="00ED232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ED2329" w:rsidRPr="00F31CA8" w:rsidRDefault="00ED2329" w:rsidP="00577A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F31CA8">
              <w:rPr>
                <w:sz w:val="24"/>
                <w:szCs w:val="24"/>
              </w:rPr>
              <w:t>Прочие межбюджетные трансферты общего характ</w:t>
            </w:r>
            <w:r w:rsidRPr="00F31CA8">
              <w:rPr>
                <w:sz w:val="24"/>
                <w:szCs w:val="24"/>
              </w:rPr>
              <w:t>е</w:t>
            </w:r>
            <w:r w:rsidRPr="00F31CA8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ED232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ED2329" w:rsidRPr="006B2C9D" w:rsidRDefault="00ED2329" w:rsidP="00577A09">
            <w:pPr>
              <w:shd w:val="clear" w:color="auto" w:fill="FFFFFF"/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5D3A">
              <w:rPr>
                <w:sz w:val="24"/>
                <w:szCs w:val="24"/>
              </w:rPr>
              <w:t>асходы на финансирование части расходов местных бю</w:t>
            </w:r>
            <w:r w:rsidRPr="005E5D3A">
              <w:rPr>
                <w:sz w:val="24"/>
                <w:szCs w:val="24"/>
              </w:rPr>
              <w:t>д</w:t>
            </w:r>
            <w:r w:rsidRPr="005E5D3A">
              <w:rPr>
                <w:sz w:val="24"/>
                <w:szCs w:val="24"/>
              </w:rPr>
              <w:t>жетов по оплате труда рабо</w:t>
            </w:r>
            <w:r w:rsidRPr="005E5D3A">
              <w:rPr>
                <w:sz w:val="24"/>
                <w:szCs w:val="24"/>
              </w:rPr>
              <w:t>т</w:t>
            </w:r>
            <w:r w:rsidRPr="005E5D3A">
              <w:rPr>
                <w:sz w:val="24"/>
                <w:szCs w:val="24"/>
              </w:rPr>
              <w:t>ников муниципальных учре</w:t>
            </w:r>
            <w:r w:rsidRPr="005E5D3A">
              <w:rPr>
                <w:sz w:val="24"/>
                <w:szCs w:val="24"/>
              </w:rPr>
              <w:t>ж</w:t>
            </w:r>
            <w:r w:rsidRPr="005E5D3A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ED232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ED2329" w:rsidRPr="00224896" w:rsidRDefault="00ED2329" w:rsidP="006D3E8B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ED2329" w:rsidRPr="008349FC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0430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ED2329" w:rsidRDefault="00ED2329" w:rsidP="006D3E8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582,2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  <w:vAlign w:val="bottom"/>
          </w:tcPr>
          <w:p w:rsidR="00ED2329" w:rsidRPr="009A144C" w:rsidRDefault="00ED2329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ED2329" w:rsidRPr="003D1A68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3D1A68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ED2329" w:rsidRPr="00483EB5" w:rsidRDefault="00ED2329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ED2329" w:rsidRPr="00A72FC9" w:rsidRDefault="00ED23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A72FC9" w:rsidRDefault="00ED23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D2329" w:rsidRPr="00A72FC9" w:rsidRDefault="00ED2329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Pr="00A72FC9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ED2329" w:rsidRPr="00483EB5" w:rsidRDefault="00ED2329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Ельцовского ра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2329" w:rsidRPr="008349FC" w:rsidTr="0096130F">
        <w:trPr>
          <w:trHeight w:val="428"/>
          <w:tblHeader/>
          <w:jc w:val="center"/>
        </w:trPr>
        <w:tc>
          <w:tcPr>
            <w:tcW w:w="3413" w:type="dxa"/>
          </w:tcPr>
          <w:p w:rsidR="00ED2329" w:rsidRPr="00483EB5" w:rsidRDefault="00ED2329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низаций), индивидуальным предприним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ED2329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810</w:t>
            </w:r>
          </w:p>
        </w:tc>
        <w:tc>
          <w:tcPr>
            <w:tcW w:w="1356" w:type="dxa"/>
            <w:vAlign w:val="bottom"/>
          </w:tcPr>
          <w:p w:rsidR="00ED2329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2329" w:rsidRPr="00FE0614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ED2329" w:rsidRPr="00D174EF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ED2329" w:rsidRPr="00D174EF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D174EF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D2329" w:rsidRPr="00D174EF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Pr="00D174EF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Pr="00FE0614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ED2329" w:rsidRPr="00B2562D" w:rsidTr="0096130F">
        <w:trPr>
          <w:trHeight w:val="384"/>
          <w:tblHeader/>
          <w:jc w:val="center"/>
        </w:trPr>
        <w:tc>
          <w:tcPr>
            <w:tcW w:w="3413" w:type="dxa"/>
            <w:vAlign w:val="bottom"/>
          </w:tcPr>
          <w:p w:rsidR="00ED2329" w:rsidRPr="00D856E4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ED2329" w:rsidRPr="00D174EF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Pr="00D174EF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D2329" w:rsidRPr="00D174EF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D2329" w:rsidRPr="00D174EF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Pr="00B2562D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ED2329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Default="00ED2329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ED2329" w:rsidRPr="008349FC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ED2329" w:rsidRDefault="00ED2329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ED2329" w:rsidRPr="008349FC" w:rsidTr="0096130F">
        <w:trPr>
          <w:trHeight w:val="585"/>
          <w:tblHeader/>
          <w:jc w:val="center"/>
        </w:trPr>
        <w:tc>
          <w:tcPr>
            <w:tcW w:w="3413" w:type="dxa"/>
            <w:vAlign w:val="bottom"/>
          </w:tcPr>
          <w:p w:rsidR="00ED2329" w:rsidRPr="008349FC" w:rsidRDefault="00ED2329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ED2329" w:rsidRDefault="00ED232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ED2329" w:rsidRPr="008349FC" w:rsidRDefault="00ED2329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bottom"/>
          </w:tcPr>
          <w:p w:rsidR="00ED2329" w:rsidRDefault="00ED232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ED2329" w:rsidRPr="002735F9" w:rsidTr="0096130F">
        <w:trPr>
          <w:trHeight w:val="585"/>
          <w:tblHeader/>
          <w:jc w:val="center"/>
        </w:trPr>
        <w:tc>
          <w:tcPr>
            <w:tcW w:w="3413" w:type="dxa"/>
            <w:tcBorders>
              <w:bottom w:val="single" w:sz="4" w:space="0" w:color="auto"/>
            </w:tcBorders>
            <w:vAlign w:val="bottom"/>
          </w:tcPr>
          <w:p w:rsidR="00ED2329" w:rsidRPr="00347C15" w:rsidRDefault="00ED2329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ED2329" w:rsidRPr="00347C15" w:rsidRDefault="00ED2329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ED2329" w:rsidRPr="00347C15" w:rsidRDefault="00ED2329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ED2329" w:rsidRPr="00347C15" w:rsidRDefault="00ED2329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ED2329" w:rsidRPr="00347C15" w:rsidRDefault="00ED2329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ED2329" w:rsidRPr="00347C15" w:rsidRDefault="00ED2329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ED2329" w:rsidRPr="002735F9" w:rsidRDefault="00BE2BF3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228686,4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63" w:rsidRDefault="006D3463" w:rsidP="002721FD">
      <w:r>
        <w:separator/>
      </w:r>
    </w:p>
  </w:endnote>
  <w:endnote w:type="continuationSeparator" w:id="0">
    <w:p w:rsidR="006D3463" w:rsidRDefault="006D3463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63" w:rsidRDefault="006D3463" w:rsidP="002721FD">
      <w:r>
        <w:separator/>
      </w:r>
    </w:p>
  </w:footnote>
  <w:footnote w:type="continuationSeparator" w:id="0">
    <w:p w:rsidR="006D3463" w:rsidRDefault="006D3463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6E" w:rsidRPr="001D3F87" w:rsidRDefault="0021416E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02C"/>
    <w:rsid w:val="000101B7"/>
    <w:rsid w:val="0001190F"/>
    <w:rsid w:val="0001233D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30E3E"/>
    <w:rsid w:val="00031781"/>
    <w:rsid w:val="00032266"/>
    <w:rsid w:val="00032D84"/>
    <w:rsid w:val="0003477E"/>
    <w:rsid w:val="0003533D"/>
    <w:rsid w:val="00036C23"/>
    <w:rsid w:val="00041B66"/>
    <w:rsid w:val="00046205"/>
    <w:rsid w:val="00046B3E"/>
    <w:rsid w:val="00050119"/>
    <w:rsid w:val="000515B0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D41"/>
    <w:rsid w:val="00076776"/>
    <w:rsid w:val="00076DC9"/>
    <w:rsid w:val="000778FC"/>
    <w:rsid w:val="00080DC6"/>
    <w:rsid w:val="00082DAB"/>
    <w:rsid w:val="00084275"/>
    <w:rsid w:val="00084A13"/>
    <w:rsid w:val="00084EE7"/>
    <w:rsid w:val="000867E6"/>
    <w:rsid w:val="000873D3"/>
    <w:rsid w:val="00087DEC"/>
    <w:rsid w:val="0009057E"/>
    <w:rsid w:val="000911B8"/>
    <w:rsid w:val="00091E91"/>
    <w:rsid w:val="000928C7"/>
    <w:rsid w:val="000936DD"/>
    <w:rsid w:val="00095B9D"/>
    <w:rsid w:val="0009703F"/>
    <w:rsid w:val="00097B8E"/>
    <w:rsid w:val="000A0E18"/>
    <w:rsid w:val="000A11BD"/>
    <w:rsid w:val="000A13B1"/>
    <w:rsid w:val="000A2702"/>
    <w:rsid w:val="000A402B"/>
    <w:rsid w:val="000A448A"/>
    <w:rsid w:val="000A50D2"/>
    <w:rsid w:val="000A50E2"/>
    <w:rsid w:val="000A63EA"/>
    <w:rsid w:val="000A77FD"/>
    <w:rsid w:val="000B0544"/>
    <w:rsid w:val="000B0ADC"/>
    <w:rsid w:val="000B2491"/>
    <w:rsid w:val="000B285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5A98"/>
    <w:rsid w:val="000C6568"/>
    <w:rsid w:val="000C67C1"/>
    <w:rsid w:val="000D1973"/>
    <w:rsid w:val="000D2F67"/>
    <w:rsid w:val="000D3518"/>
    <w:rsid w:val="000D6EB3"/>
    <w:rsid w:val="000D6F7E"/>
    <w:rsid w:val="000D75D8"/>
    <w:rsid w:val="000D7979"/>
    <w:rsid w:val="000D7BD6"/>
    <w:rsid w:val="000E05C8"/>
    <w:rsid w:val="000E07BB"/>
    <w:rsid w:val="000E51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4FF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6053C"/>
    <w:rsid w:val="00162D08"/>
    <w:rsid w:val="00163381"/>
    <w:rsid w:val="001636E6"/>
    <w:rsid w:val="0016430B"/>
    <w:rsid w:val="00165822"/>
    <w:rsid w:val="00166E2A"/>
    <w:rsid w:val="00167B70"/>
    <w:rsid w:val="00167EA0"/>
    <w:rsid w:val="00167FA8"/>
    <w:rsid w:val="001724F0"/>
    <w:rsid w:val="00172E99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0A8C"/>
    <w:rsid w:val="001C26E1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3817"/>
    <w:rsid w:val="001E3B2E"/>
    <w:rsid w:val="001E48EA"/>
    <w:rsid w:val="001E6247"/>
    <w:rsid w:val="001F0220"/>
    <w:rsid w:val="001F1C01"/>
    <w:rsid w:val="001F204F"/>
    <w:rsid w:val="001F57A8"/>
    <w:rsid w:val="001F5BBA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33BC"/>
    <w:rsid w:val="00213BFA"/>
    <w:rsid w:val="0021416E"/>
    <w:rsid w:val="00216CC6"/>
    <w:rsid w:val="00216D9E"/>
    <w:rsid w:val="0021726A"/>
    <w:rsid w:val="00217D5E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C5A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3C01"/>
    <w:rsid w:val="00247073"/>
    <w:rsid w:val="002478C9"/>
    <w:rsid w:val="00252BE3"/>
    <w:rsid w:val="00253CE9"/>
    <w:rsid w:val="002546D0"/>
    <w:rsid w:val="0025504D"/>
    <w:rsid w:val="0025664D"/>
    <w:rsid w:val="00257557"/>
    <w:rsid w:val="002602FD"/>
    <w:rsid w:val="0026047B"/>
    <w:rsid w:val="0026197C"/>
    <w:rsid w:val="00263BF4"/>
    <w:rsid w:val="0026605B"/>
    <w:rsid w:val="00266AA2"/>
    <w:rsid w:val="00266ADB"/>
    <w:rsid w:val="00266B42"/>
    <w:rsid w:val="0026795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7812"/>
    <w:rsid w:val="002A0057"/>
    <w:rsid w:val="002A0526"/>
    <w:rsid w:val="002A0FE8"/>
    <w:rsid w:val="002A269E"/>
    <w:rsid w:val="002A3206"/>
    <w:rsid w:val="002A3D52"/>
    <w:rsid w:val="002A457D"/>
    <w:rsid w:val="002A6A9B"/>
    <w:rsid w:val="002B0C53"/>
    <w:rsid w:val="002B31BA"/>
    <w:rsid w:val="002B3EF8"/>
    <w:rsid w:val="002B5CD5"/>
    <w:rsid w:val="002B7D98"/>
    <w:rsid w:val="002C0CB9"/>
    <w:rsid w:val="002C1E1A"/>
    <w:rsid w:val="002C210D"/>
    <w:rsid w:val="002C236B"/>
    <w:rsid w:val="002C2446"/>
    <w:rsid w:val="002C2E0A"/>
    <w:rsid w:val="002C2E86"/>
    <w:rsid w:val="002C3267"/>
    <w:rsid w:val="002C3A97"/>
    <w:rsid w:val="002C4052"/>
    <w:rsid w:val="002C56A4"/>
    <w:rsid w:val="002C697E"/>
    <w:rsid w:val="002D2680"/>
    <w:rsid w:val="002D382A"/>
    <w:rsid w:val="002D5BB7"/>
    <w:rsid w:val="002D6AA8"/>
    <w:rsid w:val="002D6E60"/>
    <w:rsid w:val="002E07E1"/>
    <w:rsid w:val="002E1235"/>
    <w:rsid w:val="002E1B61"/>
    <w:rsid w:val="002E1E6F"/>
    <w:rsid w:val="002E2408"/>
    <w:rsid w:val="002E29AB"/>
    <w:rsid w:val="002E6113"/>
    <w:rsid w:val="002E6CDD"/>
    <w:rsid w:val="002E762E"/>
    <w:rsid w:val="002F0374"/>
    <w:rsid w:val="002F2619"/>
    <w:rsid w:val="002F2782"/>
    <w:rsid w:val="002F2F9C"/>
    <w:rsid w:val="002F6811"/>
    <w:rsid w:val="002F69FD"/>
    <w:rsid w:val="002F7617"/>
    <w:rsid w:val="002F7803"/>
    <w:rsid w:val="003034B5"/>
    <w:rsid w:val="003042F9"/>
    <w:rsid w:val="0030517B"/>
    <w:rsid w:val="00305C5F"/>
    <w:rsid w:val="00305C8D"/>
    <w:rsid w:val="00305D31"/>
    <w:rsid w:val="003105F1"/>
    <w:rsid w:val="00311C61"/>
    <w:rsid w:val="00311E6F"/>
    <w:rsid w:val="00313D0E"/>
    <w:rsid w:val="00314B56"/>
    <w:rsid w:val="00315F4D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76D"/>
    <w:rsid w:val="00355B33"/>
    <w:rsid w:val="00357215"/>
    <w:rsid w:val="003575A1"/>
    <w:rsid w:val="00357F81"/>
    <w:rsid w:val="00360CE1"/>
    <w:rsid w:val="00360D82"/>
    <w:rsid w:val="00361CDF"/>
    <w:rsid w:val="00363679"/>
    <w:rsid w:val="00364289"/>
    <w:rsid w:val="003647E5"/>
    <w:rsid w:val="00364B91"/>
    <w:rsid w:val="003660F0"/>
    <w:rsid w:val="0037124D"/>
    <w:rsid w:val="0037232D"/>
    <w:rsid w:val="00373A42"/>
    <w:rsid w:val="00374163"/>
    <w:rsid w:val="003744AD"/>
    <w:rsid w:val="00376343"/>
    <w:rsid w:val="003773E3"/>
    <w:rsid w:val="00380C61"/>
    <w:rsid w:val="00381CD7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271B"/>
    <w:rsid w:val="003A4E6D"/>
    <w:rsid w:val="003A6313"/>
    <w:rsid w:val="003A7836"/>
    <w:rsid w:val="003B1390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19D4"/>
    <w:rsid w:val="003C3464"/>
    <w:rsid w:val="003C4F5D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D5138"/>
    <w:rsid w:val="003D7B3B"/>
    <w:rsid w:val="003E1107"/>
    <w:rsid w:val="003E1A8F"/>
    <w:rsid w:val="003E21AC"/>
    <w:rsid w:val="003E2364"/>
    <w:rsid w:val="003E2DEE"/>
    <w:rsid w:val="003E3125"/>
    <w:rsid w:val="003E347B"/>
    <w:rsid w:val="003E43E2"/>
    <w:rsid w:val="003E48A7"/>
    <w:rsid w:val="003E50A1"/>
    <w:rsid w:val="003E52FD"/>
    <w:rsid w:val="003E6FF4"/>
    <w:rsid w:val="003F0438"/>
    <w:rsid w:val="003F0FDE"/>
    <w:rsid w:val="003F260D"/>
    <w:rsid w:val="003F6B71"/>
    <w:rsid w:val="003F74D3"/>
    <w:rsid w:val="003F7900"/>
    <w:rsid w:val="003F79ED"/>
    <w:rsid w:val="00404E41"/>
    <w:rsid w:val="0040677E"/>
    <w:rsid w:val="00410375"/>
    <w:rsid w:val="004103B3"/>
    <w:rsid w:val="00411F46"/>
    <w:rsid w:val="00415C1B"/>
    <w:rsid w:val="00416974"/>
    <w:rsid w:val="0041734E"/>
    <w:rsid w:val="004175F5"/>
    <w:rsid w:val="00425A2F"/>
    <w:rsid w:val="00426089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F13"/>
    <w:rsid w:val="00457CA2"/>
    <w:rsid w:val="00461768"/>
    <w:rsid w:val="004620EB"/>
    <w:rsid w:val="004625D8"/>
    <w:rsid w:val="00462E00"/>
    <w:rsid w:val="00465147"/>
    <w:rsid w:val="00465CE0"/>
    <w:rsid w:val="0046638C"/>
    <w:rsid w:val="00470099"/>
    <w:rsid w:val="00472FAF"/>
    <w:rsid w:val="0047310E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97E52"/>
    <w:rsid w:val="004A1A18"/>
    <w:rsid w:val="004A3049"/>
    <w:rsid w:val="004A4377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D4E82"/>
    <w:rsid w:val="004D63C4"/>
    <w:rsid w:val="004D7D80"/>
    <w:rsid w:val="004E0092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B63"/>
    <w:rsid w:val="004F4089"/>
    <w:rsid w:val="004F429C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4E69"/>
    <w:rsid w:val="005162C2"/>
    <w:rsid w:val="0051631F"/>
    <w:rsid w:val="00523DE6"/>
    <w:rsid w:val="005246E5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5F79"/>
    <w:rsid w:val="0053614C"/>
    <w:rsid w:val="005372B7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4944"/>
    <w:rsid w:val="00545F9F"/>
    <w:rsid w:val="005462AB"/>
    <w:rsid w:val="0054644F"/>
    <w:rsid w:val="00546F02"/>
    <w:rsid w:val="005527F3"/>
    <w:rsid w:val="00552FE2"/>
    <w:rsid w:val="0055397C"/>
    <w:rsid w:val="00553E78"/>
    <w:rsid w:val="00556986"/>
    <w:rsid w:val="00556F1D"/>
    <w:rsid w:val="00557120"/>
    <w:rsid w:val="00561309"/>
    <w:rsid w:val="005625A6"/>
    <w:rsid w:val="00563D6F"/>
    <w:rsid w:val="00564FC7"/>
    <w:rsid w:val="005656A3"/>
    <w:rsid w:val="00565FC0"/>
    <w:rsid w:val="00566C0C"/>
    <w:rsid w:val="00566CC7"/>
    <w:rsid w:val="00566D1F"/>
    <w:rsid w:val="00567493"/>
    <w:rsid w:val="0057675F"/>
    <w:rsid w:val="00577A09"/>
    <w:rsid w:val="005808EF"/>
    <w:rsid w:val="0058297E"/>
    <w:rsid w:val="00582ABF"/>
    <w:rsid w:val="005839CB"/>
    <w:rsid w:val="00584509"/>
    <w:rsid w:val="00590B63"/>
    <w:rsid w:val="00591C20"/>
    <w:rsid w:val="005935B7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A783E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517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1EDA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0AE2"/>
    <w:rsid w:val="0061172E"/>
    <w:rsid w:val="00611944"/>
    <w:rsid w:val="00613AD5"/>
    <w:rsid w:val="00613B71"/>
    <w:rsid w:val="00614E82"/>
    <w:rsid w:val="00615AFA"/>
    <w:rsid w:val="006161EC"/>
    <w:rsid w:val="00616896"/>
    <w:rsid w:val="00617E49"/>
    <w:rsid w:val="006219EA"/>
    <w:rsid w:val="006229CD"/>
    <w:rsid w:val="00622C48"/>
    <w:rsid w:val="00622F5E"/>
    <w:rsid w:val="00623D7B"/>
    <w:rsid w:val="00623F12"/>
    <w:rsid w:val="00625361"/>
    <w:rsid w:val="006260F6"/>
    <w:rsid w:val="00626A8F"/>
    <w:rsid w:val="00626EF8"/>
    <w:rsid w:val="006275F6"/>
    <w:rsid w:val="00630FD8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1D2"/>
    <w:rsid w:val="00673056"/>
    <w:rsid w:val="00675FE0"/>
    <w:rsid w:val="00676E02"/>
    <w:rsid w:val="00680102"/>
    <w:rsid w:val="006805CC"/>
    <w:rsid w:val="006809AB"/>
    <w:rsid w:val="00684C69"/>
    <w:rsid w:val="006852FE"/>
    <w:rsid w:val="00686217"/>
    <w:rsid w:val="006862A4"/>
    <w:rsid w:val="0068691A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1FA5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D30"/>
    <w:rsid w:val="006D0FE6"/>
    <w:rsid w:val="006D20E4"/>
    <w:rsid w:val="006D2274"/>
    <w:rsid w:val="006D3463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6F6E43"/>
    <w:rsid w:val="00701AB5"/>
    <w:rsid w:val="00701AE6"/>
    <w:rsid w:val="007020D9"/>
    <w:rsid w:val="00703CCF"/>
    <w:rsid w:val="0070464D"/>
    <w:rsid w:val="00707FA7"/>
    <w:rsid w:val="00710B66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3947"/>
    <w:rsid w:val="007355FF"/>
    <w:rsid w:val="00735E03"/>
    <w:rsid w:val="007366B6"/>
    <w:rsid w:val="0074399E"/>
    <w:rsid w:val="00745EAC"/>
    <w:rsid w:val="007464B0"/>
    <w:rsid w:val="0074672C"/>
    <w:rsid w:val="007469E1"/>
    <w:rsid w:val="007502C4"/>
    <w:rsid w:val="00751253"/>
    <w:rsid w:val="00751F85"/>
    <w:rsid w:val="00752697"/>
    <w:rsid w:val="007537CE"/>
    <w:rsid w:val="00753842"/>
    <w:rsid w:val="00754692"/>
    <w:rsid w:val="0075528E"/>
    <w:rsid w:val="00756353"/>
    <w:rsid w:val="00756FA3"/>
    <w:rsid w:val="007612A3"/>
    <w:rsid w:val="0076147A"/>
    <w:rsid w:val="00763A4A"/>
    <w:rsid w:val="0076423F"/>
    <w:rsid w:val="00764829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A1E0F"/>
    <w:rsid w:val="007A302B"/>
    <w:rsid w:val="007A542F"/>
    <w:rsid w:val="007A5B8F"/>
    <w:rsid w:val="007A62D3"/>
    <w:rsid w:val="007A6E31"/>
    <w:rsid w:val="007B0264"/>
    <w:rsid w:val="007B2B06"/>
    <w:rsid w:val="007B5144"/>
    <w:rsid w:val="007B5444"/>
    <w:rsid w:val="007B7A38"/>
    <w:rsid w:val="007C0256"/>
    <w:rsid w:val="007C041B"/>
    <w:rsid w:val="007C2EF6"/>
    <w:rsid w:val="007C2FE3"/>
    <w:rsid w:val="007C3191"/>
    <w:rsid w:val="007C3ACC"/>
    <w:rsid w:val="007C4E16"/>
    <w:rsid w:val="007C53F9"/>
    <w:rsid w:val="007C5670"/>
    <w:rsid w:val="007C63FF"/>
    <w:rsid w:val="007C6A99"/>
    <w:rsid w:val="007C70F1"/>
    <w:rsid w:val="007C79E0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42D7"/>
    <w:rsid w:val="007E4987"/>
    <w:rsid w:val="007E57A4"/>
    <w:rsid w:val="007F013A"/>
    <w:rsid w:val="007F2C4A"/>
    <w:rsid w:val="007F513B"/>
    <w:rsid w:val="007F5DE5"/>
    <w:rsid w:val="007F5FA1"/>
    <w:rsid w:val="007F6F74"/>
    <w:rsid w:val="007F70D8"/>
    <w:rsid w:val="007F735D"/>
    <w:rsid w:val="007F7C78"/>
    <w:rsid w:val="00800846"/>
    <w:rsid w:val="00800BA1"/>
    <w:rsid w:val="00801F13"/>
    <w:rsid w:val="00802471"/>
    <w:rsid w:val="0080654E"/>
    <w:rsid w:val="00807798"/>
    <w:rsid w:val="00807F01"/>
    <w:rsid w:val="00810EA0"/>
    <w:rsid w:val="00812697"/>
    <w:rsid w:val="00813548"/>
    <w:rsid w:val="00815A26"/>
    <w:rsid w:val="00815BA9"/>
    <w:rsid w:val="00816351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7D8"/>
    <w:rsid w:val="00827969"/>
    <w:rsid w:val="00830058"/>
    <w:rsid w:val="008303C6"/>
    <w:rsid w:val="0083362A"/>
    <w:rsid w:val="00833E9D"/>
    <w:rsid w:val="00834928"/>
    <w:rsid w:val="008349FC"/>
    <w:rsid w:val="008369F3"/>
    <w:rsid w:val="00836BD6"/>
    <w:rsid w:val="00840097"/>
    <w:rsid w:val="00840C7A"/>
    <w:rsid w:val="00841299"/>
    <w:rsid w:val="00841710"/>
    <w:rsid w:val="00841FFA"/>
    <w:rsid w:val="00842DA8"/>
    <w:rsid w:val="00845411"/>
    <w:rsid w:val="00846477"/>
    <w:rsid w:val="00846D53"/>
    <w:rsid w:val="00850EBB"/>
    <w:rsid w:val="00852786"/>
    <w:rsid w:val="008556E2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0F31"/>
    <w:rsid w:val="00871990"/>
    <w:rsid w:val="00871AD5"/>
    <w:rsid w:val="00872F0C"/>
    <w:rsid w:val="008734A8"/>
    <w:rsid w:val="0087358E"/>
    <w:rsid w:val="00874667"/>
    <w:rsid w:val="00874774"/>
    <w:rsid w:val="008803EB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C89"/>
    <w:rsid w:val="008A7CCA"/>
    <w:rsid w:val="008B1034"/>
    <w:rsid w:val="008B16F2"/>
    <w:rsid w:val="008B357D"/>
    <w:rsid w:val="008B4ABB"/>
    <w:rsid w:val="008B527A"/>
    <w:rsid w:val="008B5F6E"/>
    <w:rsid w:val="008B7A71"/>
    <w:rsid w:val="008C0605"/>
    <w:rsid w:val="008C131A"/>
    <w:rsid w:val="008C2E41"/>
    <w:rsid w:val="008C2F63"/>
    <w:rsid w:val="008C3549"/>
    <w:rsid w:val="008C4B49"/>
    <w:rsid w:val="008C5FA4"/>
    <w:rsid w:val="008C7F50"/>
    <w:rsid w:val="008D2174"/>
    <w:rsid w:val="008D31BA"/>
    <w:rsid w:val="008D49F1"/>
    <w:rsid w:val="008D5214"/>
    <w:rsid w:val="008D53F7"/>
    <w:rsid w:val="008D5D0E"/>
    <w:rsid w:val="008D68D9"/>
    <w:rsid w:val="008D7AB9"/>
    <w:rsid w:val="008E0021"/>
    <w:rsid w:val="008E2018"/>
    <w:rsid w:val="008E2083"/>
    <w:rsid w:val="008E2BCD"/>
    <w:rsid w:val="008E2D6D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95A"/>
    <w:rsid w:val="00903A15"/>
    <w:rsid w:val="00904452"/>
    <w:rsid w:val="00904CAA"/>
    <w:rsid w:val="00907B41"/>
    <w:rsid w:val="00907D82"/>
    <w:rsid w:val="00911515"/>
    <w:rsid w:val="009124D9"/>
    <w:rsid w:val="00912BB4"/>
    <w:rsid w:val="00913B5D"/>
    <w:rsid w:val="00914881"/>
    <w:rsid w:val="009159CA"/>
    <w:rsid w:val="00916434"/>
    <w:rsid w:val="00916EF2"/>
    <w:rsid w:val="00920DC5"/>
    <w:rsid w:val="00920E39"/>
    <w:rsid w:val="00922239"/>
    <w:rsid w:val="009224FE"/>
    <w:rsid w:val="00924C19"/>
    <w:rsid w:val="00924F63"/>
    <w:rsid w:val="00925994"/>
    <w:rsid w:val="00927197"/>
    <w:rsid w:val="00930003"/>
    <w:rsid w:val="00933801"/>
    <w:rsid w:val="00933DA6"/>
    <w:rsid w:val="00933EC3"/>
    <w:rsid w:val="00935A6B"/>
    <w:rsid w:val="00935FFD"/>
    <w:rsid w:val="00936467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382B"/>
    <w:rsid w:val="00954949"/>
    <w:rsid w:val="00955293"/>
    <w:rsid w:val="0095688E"/>
    <w:rsid w:val="00956C28"/>
    <w:rsid w:val="009605CD"/>
    <w:rsid w:val="0096130F"/>
    <w:rsid w:val="009628E5"/>
    <w:rsid w:val="009638C1"/>
    <w:rsid w:val="0096393E"/>
    <w:rsid w:val="0096393F"/>
    <w:rsid w:val="00965F3E"/>
    <w:rsid w:val="00966899"/>
    <w:rsid w:val="00966B68"/>
    <w:rsid w:val="009673D8"/>
    <w:rsid w:val="00967BF7"/>
    <w:rsid w:val="0097487D"/>
    <w:rsid w:val="00975522"/>
    <w:rsid w:val="009804A4"/>
    <w:rsid w:val="0098193E"/>
    <w:rsid w:val="00982463"/>
    <w:rsid w:val="00982C7A"/>
    <w:rsid w:val="00984E31"/>
    <w:rsid w:val="00985B71"/>
    <w:rsid w:val="009869D2"/>
    <w:rsid w:val="0098764F"/>
    <w:rsid w:val="00990452"/>
    <w:rsid w:val="00990DCA"/>
    <w:rsid w:val="00993683"/>
    <w:rsid w:val="009937B1"/>
    <w:rsid w:val="0099485E"/>
    <w:rsid w:val="009950B9"/>
    <w:rsid w:val="009972AF"/>
    <w:rsid w:val="00997948"/>
    <w:rsid w:val="009A08DF"/>
    <w:rsid w:val="009A144C"/>
    <w:rsid w:val="009A31C5"/>
    <w:rsid w:val="009A45E0"/>
    <w:rsid w:val="009A46D6"/>
    <w:rsid w:val="009A58F3"/>
    <w:rsid w:val="009A62AC"/>
    <w:rsid w:val="009A6FA2"/>
    <w:rsid w:val="009B0DC0"/>
    <w:rsid w:val="009B17A9"/>
    <w:rsid w:val="009B18D7"/>
    <w:rsid w:val="009B267F"/>
    <w:rsid w:val="009B350A"/>
    <w:rsid w:val="009B5920"/>
    <w:rsid w:val="009B60E8"/>
    <w:rsid w:val="009B74C9"/>
    <w:rsid w:val="009B75D9"/>
    <w:rsid w:val="009C095B"/>
    <w:rsid w:val="009C281F"/>
    <w:rsid w:val="009C28E1"/>
    <w:rsid w:val="009C6CBC"/>
    <w:rsid w:val="009D27BF"/>
    <w:rsid w:val="009D3547"/>
    <w:rsid w:val="009D440B"/>
    <w:rsid w:val="009D4B63"/>
    <w:rsid w:val="009D4D26"/>
    <w:rsid w:val="009D6966"/>
    <w:rsid w:val="009D6FC3"/>
    <w:rsid w:val="009D7459"/>
    <w:rsid w:val="009E1498"/>
    <w:rsid w:val="009E161C"/>
    <w:rsid w:val="009E2452"/>
    <w:rsid w:val="009E2A77"/>
    <w:rsid w:val="009E58FF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3B88"/>
    <w:rsid w:val="00A14BFA"/>
    <w:rsid w:val="00A15398"/>
    <w:rsid w:val="00A15742"/>
    <w:rsid w:val="00A168AB"/>
    <w:rsid w:val="00A169C6"/>
    <w:rsid w:val="00A211E2"/>
    <w:rsid w:val="00A213EF"/>
    <w:rsid w:val="00A21BB3"/>
    <w:rsid w:val="00A23382"/>
    <w:rsid w:val="00A27A69"/>
    <w:rsid w:val="00A27E7A"/>
    <w:rsid w:val="00A3082A"/>
    <w:rsid w:val="00A3115D"/>
    <w:rsid w:val="00A314E6"/>
    <w:rsid w:val="00A315C6"/>
    <w:rsid w:val="00A31E6B"/>
    <w:rsid w:val="00A333DC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1600"/>
    <w:rsid w:val="00A5209C"/>
    <w:rsid w:val="00A52357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3F0E"/>
    <w:rsid w:val="00A74E03"/>
    <w:rsid w:val="00A7702F"/>
    <w:rsid w:val="00A836DC"/>
    <w:rsid w:val="00A846F9"/>
    <w:rsid w:val="00A85358"/>
    <w:rsid w:val="00A86C66"/>
    <w:rsid w:val="00A9120E"/>
    <w:rsid w:val="00A917FB"/>
    <w:rsid w:val="00A93874"/>
    <w:rsid w:val="00A93BC4"/>
    <w:rsid w:val="00A93C85"/>
    <w:rsid w:val="00A943FC"/>
    <w:rsid w:val="00A94AB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A7555"/>
    <w:rsid w:val="00AB0336"/>
    <w:rsid w:val="00AB05A5"/>
    <w:rsid w:val="00AB0E6D"/>
    <w:rsid w:val="00AB1FEE"/>
    <w:rsid w:val="00AB38E7"/>
    <w:rsid w:val="00AB4292"/>
    <w:rsid w:val="00AB5F19"/>
    <w:rsid w:val="00AB63EB"/>
    <w:rsid w:val="00AB6E38"/>
    <w:rsid w:val="00AC39CE"/>
    <w:rsid w:val="00AC3CFE"/>
    <w:rsid w:val="00AC4AF0"/>
    <w:rsid w:val="00AC4B4A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1820"/>
    <w:rsid w:val="00B0280A"/>
    <w:rsid w:val="00B02EBF"/>
    <w:rsid w:val="00B03655"/>
    <w:rsid w:val="00B0365E"/>
    <w:rsid w:val="00B0619E"/>
    <w:rsid w:val="00B071D8"/>
    <w:rsid w:val="00B0724B"/>
    <w:rsid w:val="00B07A99"/>
    <w:rsid w:val="00B10A44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0EA9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4B86"/>
    <w:rsid w:val="00B55252"/>
    <w:rsid w:val="00B56FF3"/>
    <w:rsid w:val="00B5794E"/>
    <w:rsid w:val="00B61550"/>
    <w:rsid w:val="00B6205A"/>
    <w:rsid w:val="00B62B94"/>
    <w:rsid w:val="00B62FF3"/>
    <w:rsid w:val="00B642B3"/>
    <w:rsid w:val="00B66AEB"/>
    <w:rsid w:val="00B66B10"/>
    <w:rsid w:val="00B67329"/>
    <w:rsid w:val="00B67E19"/>
    <w:rsid w:val="00B7170E"/>
    <w:rsid w:val="00B74A44"/>
    <w:rsid w:val="00B75A6A"/>
    <w:rsid w:val="00B76749"/>
    <w:rsid w:val="00B76D7D"/>
    <w:rsid w:val="00B76E29"/>
    <w:rsid w:val="00B770E1"/>
    <w:rsid w:val="00B7750E"/>
    <w:rsid w:val="00B81B45"/>
    <w:rsid w:val="00B81DAF"/>
    <w:rsid w:val="00B82082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044B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3DC"/>
    <w:rsid w:val="00BC7B4D"/>
    <w:rsid w:val="00BD097A"/>
    <w:rsid w:val="00BD18BC"/>
    <w:rsid w:val="00BD20F9"/>
    <w:rsid w:val="00BD256B"/>
    <w:rsid w:val="00BD38D6"/>
    <w:rsid w:val="00BD3CA6"/>
    <w:rsid w:val="00BD4839"/>
    <w:rsid w:val="00BD5B97"/>
    <w:rsid w:val="00BD73D5"/>
    <w:rsid w:val="00BE1255"/>
    <w:rsid w:val="00BE2337"/>
    <w:rsid w:val="00BE253D"/>
    <w:rsid w:val="00BE2BF3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BF64BA"/>
    <w:rsid w:val="00C0138C"/>
    <w:rsid w:val="00C01A9E"/>
    <w:rsid w:val="00C01D68"/>
    <w:rsid w:val="00C03168"/>
    <w:rsid w:val="00C03DF1"/>
    <w:rsid w:val="00C03E95"/>
    <w:rsid w:val="00C0421F"/>
    <w:rsid w:val="00C101C2"/>
    <w:rsid w:val="00C15E8A"/>
    <w:rsid w:val="00C163F9"/>
    <w:rsid w:val="00C17D0A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46E7"/>
    <w:rsid w:val="00C44C87"/>
    <w:rsid w:val="00C44CA6"/>
    <w:rsid w:val="00C4652D"/>
    <w:rsid w:val="00C469C7"/>
    <w:rsid w:val="00C47650"/>
    <w:rsid w:val="00C501EA"/>
    <w:rsid w:val="00C50C8B"/>
    <w:rsid w:val="00C51720"/>
    <w:rsid w:val="00C52C1A"/>
    <w:rsid w:val="00C548D0"/>
    <w:rsid w:val="00C55BE8"/>
    <w:rsid w:val="00C55CE3"/>
    <w:rsid w:val="00C61B79"/>
    <w:rsid w:val="00C62DEE"/>
    <w:rsid w:val="00C63A37"/>
    <w:rsid w:val="00C64D16"/>
    <w:rsid w:val="00C65634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8B5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7345"/>
    <w:rsid w:val="00C974F2"/>
    <w:rsid w:val="00CA1C80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3E0"/>
    <w:rsid w:val="00CB6515"/>
    <w:rsid w:val="00CB657F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0353"/>
    <w:rsid w:val="00CD1CA8"/>
    <w:rsid w:val="00CD3C74"/>
    <w:rsid w:val="00CD4E50"/>
    <w:rsid w:val="00CD7455"/>
    <w:rsid w:val="00CE001A"/>
    <w:rsid w:val="00CE2D51"/>
    <w:rsid w:val="00CE332F"/>
    <w:rsid w:val="00CE71A2"/>
    <w:rsid w:val="00CE7908"/>
    <w:rsid w:val="00CF2099"/>
    <w:rsid w:val="00CF33CF"/>
    <w:rsid w:val="00CF53AF"/>
    <w:rsid w:val="00CF5AE4"/>
    <w:rsid w:val="00CF6B56"/>
    <w:rsid w:val="00CF7396"/>
    <w:rsid w:val="00CF76A9"/>
    <w:rsid w:val="00D00FF0"/>
    <w:rsid w:val="00D02EF6"/>
    <w:rsid w:val="00D03A47"/>
    <w:rsid w:val="00D04268"/>
    <w:rsid w:val="00D0590B"/>
    <w:rsid w:val="00D06DA7"/>
    <w:rsid w:val="00D071A5"/>
    <w:rsid w:val="00D0794E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3A06"/>
    <w:rsid w:val="00D33C66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C13"/>
    <w:rsid w:val="00D80118"/>
    <w:rsid w:val="00D802C0"/>
    <w:rsid w:val="00D81EB1"/>
    <w:rsid w:val="00D82530"/>
    <w:rsid w:val="00D8314F"/>
    <w:rsid w:val="00D84FA5"/>
    <w:rsid w:val="00D85203"/>
    <w:rsid w:val="00D856E4"/>
    <w:rsid w:val="00D85C98"/>
    <w:rsid w:val="00D85E8C"/>
    <w:rsid w:val="00D86C51"/>
    <w:rsid w:val="00D876C2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3CD7"/>
    <w:rsid w:val="00DA4827"/>
    <w:rsid w:val="00DA4EF9"/>
    <w:rsid w:val="00DA6B2C"/>
    <w:rsid w:val="00DA7130"/>
    <w:rsid w:val="00DB1E23"/>
    <w:rsid w:val="00DB20CE"/>
    <w:rsid w:val="00DB304D"/>
    <w:rsid w:val="00DB3EA0"/>
    <w:rsid w:val="00DB4104"/>
    <w:rsid w:val="00DB6247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3480"/>
    <w:rsid w:val="00DD426F"/>
    <w:rsid w:val="00DD5453"/>
    <w:rsid w:val="00DD602E"/>
    <w:rsid w:val="00DD6D92"/>
    <w:rsid w:val="00DE045F"/>
    <w:rsid w:val="00DE06B3"/>
    <w:rsid w:val="00DE0C7A"/>
    <w:rsid w:val="00DE1411"/>
    <w:rsid w:val="00DE18C4"/>
    <w:rsid w:val="00DE1C5C"/>
    <w:rsid w:val="00DE3184"/>
    <w:rsid w:val="00DF26A8"/>
    <w:rsid w:val="00DF285E"/>
    <w:rsid w:val="00DF2990"/>
    <w:rsid w:val="00DF2B06"/>
    <w:rsid w:val="00DF3FC1"/>
    <w:rsid w:val="00DF5080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CA0"/>
    <w:rsid w:val="00E073FA"/>
    <w:rsid w:val="00E075FE"/>
    <w:rsid w:val="00E07ECD"/>
    <w:rsid w:val="00E131CB"/>
    <w:rsid w:val="00E134A9"/>
    <w:rsid w:val="00E1352E"/>
    <w:rsid w:val="00E13E4A"/>
    <w:rsid w:val="00E14815"/>
    <w:rsid w:val="00E14D4D"/>
    <w:rsid w:val="00E15586"/>
    <w:rsid w:val="00E15D23"/>
    <w:rsid w:val="00E16A50"/>
    <w:rsid w:val="00E16D8C"/>
    <w:rsid w:val="00E177F1"/>
    <w:rsid w:val="00E20968"/>
    <w:rsid w:val="00E20C04"/>
    <w:rsid w:val="00E213A1"/>
    <w:rsid w:val="00E22336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E7F"/>
    <w:rsid w:val="00E42178"/>
    <w:rsid w:val="00E435C6"/>
    <w:rsid w:val="00E45813"/>
    <w:rsid w:val="00E47F30"/>
    <w:rsid w:val="00E5184C"/>
    <w:rsid w:val="00E51A67"/>
    <w:rsid w:val="00E52243"/>
    <w:rsid w:val="00E53E61"/>
    <w:rsid w:val="00E54874"/>
    <w:rsid w:val="00E55BCA"/>
    <w:rsid w:val="00E57BDD"/>
    <w:rsid w:val="00E57F0A"/>
    <w:rsid w:val="00E608E5"/>
    <w:rsid w:val="00E6093A"/>
    <w:rsid w:val="00E609B4"/>
    <w:rsid w:val="00E643DD"/>
    <w:rsid w:val="00E666B2"/>
    <w:rsid w:val="00E66CB4"/>
    <w:rsid w:val="00E67EDB"/>
    <w:rsid w:val="00E701C2"/>
    <w:rsid w:val="00E70453"/>
    <w:rsid w:val="00E73293"/>
    <w:rsid w:val="00E75584"/>
    <w:rsid w:val="00E76683"/>
    <w:rsid w:val="00E775A1"/>
    <w:rsid w:val="00E7775A"/>
    <w:rsid w:val="00E80F78"/>
    <w:rsid w:val="00E825F0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C43"/>
    <w:rsid w:val="00E96FD5"/>
    <w:rsid w:val="00E977FD"/>
    <w:rsid w:val="00EA023F"/>
    <w:rsid w:val="00EA1049"/>
    <w:rsid w:val="00EA12FF"/>
    <w:rsid w:val="00EA2083"/>
    <w:rsid w:val="00EA3195"/>
    <w:rsid w:val="00EA350C"/>
    <w:rsid w:val="00EA523F"/>
    <w:rsid w:val="00EA5D9A"/>
    <w:rsid w:val="00EA7B5B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92F"/>
    <w:rsid w:val="00EC73B6"/>
    <w:rsid w:val="00ED019F"/>
    <w:rsid w:val="00ED1688"/>
    <w:rsid w:val="00ED1B7C"/>
    <w:rsid w:val="00ED2329"/>
    <w:rsid w:val="00ED2DDA"/>
    <w:rsid w:val="00ED2E3D"/>
    <w:rsid w:val="00ED40C1"/>
    <w:rsid w:val="00ED4159"/>
    <w:rsid w:val="00ED43F7"/>
    <w:rsid w:val="00ED5934"/>
    <w:rsid w:val="00ED6432"/>
    <w:rsid w:val="00ED6BCB"/>
    <w:rsid w:val="00ED6D30"/>
    <w:rsid w:val="00EE0136"/>
    <w:rsid w:val="00EE2530"/>
    <w:rsid w:val="00EE2541"/>
    <w:rsid w:val="00EE38D5"/>
    <w:rsid w:val="00EE43C7"/>
    <w:rsid w:val="00EE49D9"/>
    <w:rsid w:val="00EF07A8"/>
    <w:rsid w:val="00EF0877"/>
    <w:rsid w:val="00EF0A5D"/>
    <w:rsid w:val="00EF1521"/>
    <w:rsid w:val="00EF1576"/>
    <w:rsid w:val="00EF19BE"/>
    <w:rsid w:val="00EF258F"/>
    <w:rsid w:val="00EF2813"/>
    <w:rsid w:val="00EF3558"/>
    <w:rsid w:val="00EF40E0"/>
    <w:rsid w:val="00EF4F9E"/>
    <w:rsid w:val="00EF6C3E"/>
    <w:rsid w:val="00EF7A68"/>
    <w:rsid w:val="00EF7E00"/>
    <w:rsid w:val="00F01987"/>
    <w:rsid w:val="00F01A26"/>
    <w:rsid w:val="00F025AB"/>
    <w:rsid w:val="00F0308C"/>
    <w:rsid w:val="00F03B74"/>
    <w:rsid w:val="00F104CB"/>
    <w:rsid w:val="00F12F3F"/>
    <w:rsid w:val="00F13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D3E"/>
    <w:rsid w:val="00F3781B"/>
    <w:rsid w:val="00F40C51"/>
    <w:rsid w:val="00F418C5"/>
    <w:rsid w:val="00F4317A"/>
    <w:rsid w:val="00F43894"/>
    <w:rsid w:val="00F44C1D"/>
    <w:rsid w:val="00F44C4D"/>
    <w:rsid w:val="00F45748"/>
    <w:rsid w:val="00F466C6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EDC"/>
    <w:rsid w:val="00F7232E"/>
    <w:rsid w:val="00F723BE"/>
    <w:rsid w:val="00F74D46"/>
    <w:rsid w:val="00F758FF"/>
    <w:rsid w:val="00F75D88"/>
    <w:rsid w:val="00F76028"/>
    <w:rsid w:val="00F7615A"/>
    <w:rsid w:val="00F7697F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97A65"/>
    <w:rsid w:val="00FA0676"/>
    <w:rsid w:val="00FA23A6"/>
    <w:rsid w:val="00FA2A6F"/>
    <w:rsid w:val="00FA3162"/>
    <w:rsid w:val="00FA59FD"/>
    <w:rsid w:val="00FA6236"/>
    <w:rsid w:val="00FB068F"/>
    <w:rsid w:val="00FB2CF7"/>
    <w:rsid w:val="00FB5BDD"/>
    <w:rsid w:val="00FC0227"/>
    <w:rsid w:val="00FC0EF3"/>
    <w:rsid w:val="00FC2AA7"/>
    <w:rsid w:val="00FC2D17"/>
    <w:rsid w:val="00FC356F"/>
    <w:rsid w:val="00FC505C"/>
    <w:rsid w:val="00FC5540"/>
    <w:rsid w:val="00FC5F14"/>
    <w:rsid w:val="00FC5F18"/>
    <w:rsid w:val="00FD00F6"/>
    <w:rsid w:val="00FD014C"/>
    <w:rsid w:val="00FD0BBC"/>
    <w:rsid w:val="00FD18FC"/>
    <w:rsid w:val="00FD3393"/>
    <w:rsid w:val="00FD34F7"/>
    <w:rsid w:val="00FD3A9C"/>
    <w:rsid w:val="00FD4BE1"/>
    <w:rsid w:val="00FE026A"/>
    <w:rsid w:val="00FE0614"/>
    <w:rsid w:val="00FE09C1"/>
    <w:rsid w:val="00FE1D72"/>
    <w:rsid w:val="00FE237B"/>
    <w:rsid w:val="00FE3D7E"/>
    <w:rsid w:val="00FE414E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99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2593F6-F5C4-4126-A2B0-37387EA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821F-0A11-45C5-B6C7-D0C00BC3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7772</Words>
  <Characters>44307</Characters>
  <Application>Microsoft Office Word</Application>
  <DocSecurity>0</DocSecurity>
  <Lines>369</Lines>
  <Paragraphs>103</Paragraphs>
  <ScaleCrop>false</ScaleCrop>
  <Company>Организация</Company>
  <LinksUpToDate>false</LinksUpToDate>
  <CharactersWithSpaces>51976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2</cp:revision>
  <cp:lastPrinted>2021-12-07T05:56:00Z</cp:lastPrinted>
  <dcterms:created xsi:type="dcterms:W3CDTF">2025-01-27T10:04:00Z</dcterms:created>
  <dcterms:modified xsi:type="dcterms:W3CDTF">2025-01-27T10:04:00Z</dcterms:modified>
</cp:coreProperties>
</file>