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68" w:rsidRDefault="003218B0" w:rsidP="00C42768">
      <w:pPr>
        <w:pStyle w:val="af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ЧЕРЕМШАНС</w:t>
      </w:r>
      <w:r w:rsidR="00C42768">
        <w:rPr>
          <w:sz w:val="28"/>
          <w:szCs w:val="28"/>
        </w:rPr>
        <w:t>КИЙ СЕЛЬСКИЙ СОВЕТ ДЕПУТАТОВ</w:t>
      </w:r>
    </w:p>
    <w:p w:rsidR="00C42768" w:rsidRDefault="00C42768" w:rsidP="00C42768">
      <w:pPr>
        <w:pStyle w:val="af4"/>
        <w:rPr>
          <w:sz w:val="28"/>
          <w:szCs w:val="28"/>
        </w:rPr>
      </w:pPr>
      <w:r>
        <w:rPr>
          <w:sz w:val="28"/>
          <w:szCs w:val="28"/>
        </w:rPr>
        <w:t>ЕЛЬЦОВСКОГО РАЙОНА АЛТАЙСКОГО КРАЯ</w:t>
      </w:r>
    </w:p>
    <w:p w:rsidR="00C42768" w:rsidRDefault="00C42768" w:rsidP="00C42768">
      <w:pPr>
        <w:pStyle w:val="af3"/>
        <w:rPr>
          <w:sz w:val="28"/>
          <w:szCs w:val="28"/>
        </w:rPr>
      </w:pPr>
    </w:p>
    <w:p w:rsidR="00C42768" w:rsidRPr="002155CE" w:rsidRDefault="00C42768" w:rsidP="00C42768">
      <w:pPr>
        <w:pStyle w:val="1"/>
        <w:jc w:val="center"/>
        <w:rPr>
          <w:sz w:val="28"/>
          <w:szCs w:val="28"/>
        </w:rPr>
      </w:pPr>
      <w:r w:rsidRPr="002155CE">
        <w:rPr>
          <w:bCs w:val="0"/>
          <w:sz w:val="28"/>
          <w:szCs w:val="28"/>
        </w:rPr>
        <w:t>РЕШЕНИЕ</w:t>
      </w:r>
    </w:p>
    <w:p w:rsidR="00C42768" w:rsidRDefault="003218B0" w:rsidP="00C42768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02.06.2023</w:t>
      </w:r>
      <w:r w:rsidR="00C42768">
        <w:rPr>
          <w:b/>
          <w:bCs/>
          <w:sz w:val="28"/>
          <w:szCs w:val="28"/>
          <w:lang w:val="ru-RU"/>
        </w:rPr>
        <w:t xml:space="preserve">                                                                             </w:t>
      </w:r>
      <w:r w:rsidR="005D0135">
        <w:rPr>
          <w:b/>
          <w:bCs/>
          <w:sz w:val="28"/>
          <w:szCs w:val="28"/>
          <w:lang w:val="ru-RU"/>
        </w:rPr>
        <w:t xml:space="preserve">                            № 7</w:t>
      </w:r>
      <w:r w:rsidR="00C42768">
        <w:rPr>
          <w:b/>
          <w:bCs/>
          <w:sz w:val="28"/>
          <w:szCs w:val="28"/>
          <w:lang w:val="ru-RU"/>
        </w:rPr>
        <w:t xml:space="preserve"> </w:t>
      </w:r>
    </w:p>
    <w:p w:rsidR="00C42768" w:rsidRDefault="00C42768" w:rsidP="00C42768">
      <w:pPr>
        <w:rPr>
          <w:sz w:val="28"/>
          <w:szCs w:val="28"/>
          <w:lang w:val="ru-RU"/>
        </w:rPr>
      </w:pPr>
    </w:p>
    <w:p w:rsidR="00C42768" w:rsidRDefault="003C1DFC" w:rsidP="00C427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решение </w:t>
      </w:r>
      <w:proofErr w:type="spellStart"/>
      <w:r w:rsidR="003218B0">
        <w:rPr>
          <w:sz w:val="28"/>
          <w:szCs w:val="28"/>
          <w:lang w:val="ru-RU"/>
        </w:rPr>
        <w:t>Черемшан</w:t>
      </w:r>
      <w:r>
        <w:rPr>
          <w:sz w:val="28"/>
          <w:szCs w:val="28"/>
          <w:lang w:val="ru-RU"/>
        </w:rPr>
        <w:t>ского</w:t>
      </w:r>
      <w:proofErr w:type="spellEnd"/>
      <w:r>
        <w:rPr>
          <w:sz w:val="28"/>
          <w:szCs w:val="28"/>
          <w:lang w:val="ru-RU"/>
        </w:rPr>
        <w:t xml:space="preserve"> сельского</w:t>
      </w:r>
      <w:r w:rsidR="005D0135"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Совета депутатов </w:t>
      </w:r>
      <w:proofErr w:type="spellStart"/>
      <w:r>
        <w:rPr>
          <w:sz w:val="28"/>
          <w:szCs w:val="28"/>
          <w:lang w:val="ru-RU"/>
        </w:rPr>
        <w:t>Ельцовс</w:t>
      </w:r>
      <w:r w:rsidR="005D0135">
        <w:rPr>
          <w:sz w:val="28"/>
          <w:szCs w:val="28"/>
          <w:lang w:val="ru-RU"/>
        </w:rPr>
        <w:t>кого</w:t>
      </w:r>
      <w:proofErr w:type="spellEnd"/>
      <w:r w:rsidR="005D0135">
        <w:rPr>
          <w:sz w:val="28"/>
          <w:szCs w:val="28"/>
          <w:lang w:val="ru-RU"/>
        </w:rPr>
        <w:t xml:space="preserve"> района Алтайского края                                                        № 11 от 15.09.2021  </w:t>
      </w:r>
      <w:r>
        <w:rPr>
          <w:sz w:val="28"/>
          <w:szCs w:val="28"/>
          <w:lang w:val="ru-RU"/>
        </w:rPr>
        <w:t>«</w:t>
      </w:r>
      <w:r w:rsidR="005D0135">
        <w:rPr>
          <w:sz w:val="28"/>
          <w:szCs w:val="28"/>
          <w:lang w:val="ru-RU"/>
        </w:rPr>
        <w:t xml:space="preserve">Об утверждении </w:t>
      </w:r>
      <w:r w:rsidR="00C42768">
        <w:rPr>
          <w:sz w:val="28"/>
          <w:szCs w:val="28"/>
          <w:lang w:val="ru-RU"/>
        </w:rPr>
        <w:t>П</w:t>
      </w:r>
      <w:r w:rsidR="005D0135">
        <w:rPr>
          <w:sz w:val="28"/>
          <w:szCs w:val="28"/>
          <w:lang w:val="ru-RU"/>
        </w:rPr>
        <w:t>оложения о                                                   муниципальной службе в</w:t>
      </w:r>
      <w:r w:rsidR="00C42768">
        <w:rPr>
          <w:sz w:val="28"/>
          <w:szCs w:val="28"/>
          <w:lang w:val="ru-RU"/>
        </w:rPr>
        <w:t xml:space="preserve"> </w:t>
      </w:r>
      <w:r w:rsidR="00693B6E">
        <w:rPr>
          <w:sz w:val="28"/>
          <w:szCs w:val="28"/>
          <w:lang w:val="ru-RU"/>
        </w:rPr>
        <w:t xml:space="preserve"> </w:t>
      </w:r>
      <w:r w:rsidR="005D0135">
        <w:rPr>
          <w:sz w:val="28"/>
          <w:szCs w:val="28"/>
          <w:lang w:val="ru-RU"/>
        </w:rPr>
        <w:t>муниципальном образовании</w:t>
      </w:r>
      <w:r w:rsidR="00C42768">
        <w:rPr>
          <w:sz w:val="28"/>
          <w:szCs w:val="28"/>
          <w:lang w:val="ru-RU"/>
        </w:rPr>
        <w:t xml:space="preserve"> </w:t>
      </w:r>
    </w:p>
    <w:p w:rsidR="00C42768" w:rsidRDefault="003218B0" w:rsidP="00C4276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Черемшан</w:t>
      </w:r>
      <w:r w:rsidR="00C42768">
        <w:rPr>
          <w:sz w:val="28"/>
          <w:szCs w:val="28"/>
          <w:lang w:val="ru-RU"/>
        </w:rPr>
        <w:t>ский</w:t>
      </w:r>
      <w:proofErr w:type="spellEnd"/>
      <w:r w:rsidR="00C42768">
        <w:rPr>
          <w:sz w:val="28"/>
          <w:szCs w:val="28"/>
          <w:lang w:val="ru-RU"/>
        </w:rPr>
        <w:t xml:space="preserve"> сельсовет </w:t>
      </w:r>
      <w:proofErr w:type="spellStart"/>
      <w:r w:rsidR="00C42768">
        <w:rPr>
          <w:sz w:val="28"/>
          <w:szCs w:val="28"/>
          <w:lang w:val="ru-RU"/>
        </w:rPr>
        <w:t>Ельцовского</w:t>
      </w:r>
      <w:proofErr w:type="spellEnd"/>
      <w:r w:rsidR="00C42768">
        <w:rPr>
          <w:sz w:val="28"/>
          <w:szCs w:val="28"/>
          <w:lang w:val="ru-RU"/>
        </w:rPr>
        <w:t xml:space="preserve"> района </w:t>
      </w:r>
    </w:p>
    <w:p w:rsidR="00C42768" w:rsidRDefault="00C42768" w:rsidP="00C427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Алтайского края»</w:t>
      </w:r>
      <w:r w:rsidR="005D0135">
        <w:rPr>
          <w:sz w:val="28"/>
          <w:szCs w:val="28"/>
          <w:lang w:val="ru-RU"/>
        </w:rPr>
        <w:t xml:space="preserve"> ( в ред. Решения от 07.06.2022 № 11)</w:t>
      </w:r>
      <w:r>
        <w:rPr>
          <w:sz w:val="28"/>
          <w:szCs w:val="28"/>
          <w:lang w:val="ru-RU"/>
        </w:rPr>
        <w:t xml:space="preserve"> </w:t>
      </w:r>
    </w:p>
    <w:p w:rsidR="00C42768" w:rsidRDefault="00C42768" w:rsidP="00C427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</w:p>
    <w:p w:rsidR="00C42768" w:rsidRDefault="003C1DFC" w:rsidP="00C42768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Рассмотрев протест прокуратуры Ельцовского района Алт</w:t>
      </w:r>
      <w:r w:rsidR="003218B0">
        <w:rPr>
          <w:sz w:val="28"/>
          <w:szCs w:val="28"/>
          <w:lang w:val="ru-RU"/>
        </w:rPr>
        <w:t>айского края № 02-46-2023 от</w:t>
      </w:r>
      <w:r>
        <w:rPr>
          <w:sz w:val="28"/>
          <w:szCs w:val="28"/>
          <w:lang w:val="ru-RU"/>
        </w:rPr>
        <w:t xml:space="preserve"> 20.04.2023 года</w:t>
      </w:r>
      <w:r w:rsidR="00C42768">
        <w:rPr>
          <w:sz w:val="28"/>
          <w:szCs w:val="28"/>
          <w:lang w:val="ru-RU"/>
        </w:rPr>
        <w:t xml:space="preserve">, руководствуясь Уставом муниципального образования </w:t>
      </w:r>
      <w:proofErr w:type="spellStart"/>
      <w:r w:rsidR="003218B0">
        <w:rPr>
          <w:sz w:val="28"/>
          <w:szCs w:val="28"/>
          <w:lang w:val="ru-RU"/>
        </w:rPr>
        <w:t>Черемшан</w:t>
      </w:r>
      <w:r w:rsidR="00C42768">
        <w:rPr>
          <w:sz w:val="28"/>
          <w:szCs w:val="28"/>
          <w:lang w:val="ru-RU"/>
        </w:rPr>
        <w:t>ский</w:t>
      </w:r>
      <w:proofErr w:type="spellEnd"/>
      <w:r w:rsidR="00C42768">
        <w:rPr>
          <w:sz w:val="28"/>
          <w:szCs w:val="28"/>
          <w:lang w:val="ru-RU"/>
        </w:rPr>
        <w:t xml:space="preserve"> сельсовет  </w:t>
      </w:r>
      <w:proofErr w:type="spellStart"/>
      <w:r w:rsidR="00C42768">
        <w:rPr>
          <w:sz w:val="28"/>
          <w:szCs w:val="28"/>
          <w:lang w:val="ru-RU"/>
        </w:rPr>
        <w:t>Ельцовского</w:t>
      </w:r>
      <w:proofErr w:type="spellEnd"/>
      <w:r w:rsidR="00C42768">
        <w:rPr>
          <w:sz w:val="28"/>
          <w:szCs w:val="28"/>
          <w:lang w:val="ru-RU"/>
        </w:rPr>
        <w:t xml:space="preserve"> района Алтайского края, </w:t>
      </w:r>
      <w:proofErr w:type="spellStart"/>
      <w:r w:rsidR="005D0135">
        <w:rPr>
          <w:sz w:val="28"/>
          <w:szCs w:val="28"/>
          <w:lang w:val="ru-RU"/>
        </w:rPr>
        <w:t>Черемшанский</w:t>
      </w:r>
      <w:proofErr w:type="spellEnd"/>
      <w:r w:rsidR="005D0135">
        <w:rPr>
          <w:sz w:val="28"/>
          <w:szCs w:val="28"/>
          <w:lang w:val="ru-RU"/>
        </w:rPr>
        <w:t xml:space="preserve"> сельский Совет депутатов</w:t>
      </w:r>
      <w:r w:rsidR="00C42768">
        <w:rPr>
          <w:sz w:val="28"/>
          <w:szCs w:val="28"/>
          <w:lang w:val="ru-RU"/>
        </w:rPr>
        <w:t xml:space="preserve"> </w:t>
      </w:r>
      <w:proofErr w:type="spellStart"/>
      <w:r w:rsidR="00C42768">
        <w:rPr>
          <w:sz w:val="28"/>
          <w:szCs w:val="28"/>
          <w:lang w:val="ru-RU"/>
        </w:rPr>
        <w:t>Ельцовского</w:t>
      </w:r>
      <w:proofErr w:type="spellEnd"/>
      <w:r w:rsidR="00C42768">
        <w:rPr>
          <w:sz w:val="28"/>
          <w:szCs w:val="28"/>
          <w:lang w:val="ru-RU"/>
        </w:rPr>
        <w:t xml:space="preserve"> района Алтайского края РЕШИЛ</w:t>
      </w:r>
      <w:r w:rsidR="00C42768">
        <w:rPr>
          <w:spacing w:val="40"/>
          <w:sz w:val="28"/>
          <w:szCs w:val="28"/>
          <w:lang w:val="ru-RU"/>
        </w:rPr>
        <w:t>:</w:t>
      </w:r>
    </w:p>
    <w:p w:rsidR="003C1DFC" w:rsidRPr="009D60DB" w:rsidRDefault="00524577" w:rsidP="005245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D0135" w:rsidRPr="009D60DB">
        <w:rPr>
          <w:sz w:val="28"/>
          <w:szCs w:val="28"/>
          <w:lang w:val="ru-RU"/>
        </w:rPr>
        <w:t>Внести</w:t>
      </w:r>
      <w:r w:rsidR="003C1DFC" w:rsidRPr="009D60DB">
        <w:rPr>
          <w:sz w:val="28"/>
          <w:szCs w:val="28"/>
          <w:lang w:val="ru-RU"/>
        </w:rPr>
        <w:t xml:space="preserve"> в решение </w:t>
      </w:r>
      <w:proofErr w:type="spellStart"/>
      <w:r w:rsidR="003218B0" w:rsidRPr="009D60DB">
        <w:rPr>
          <w:sz w:val="28"/>
          <w:szCs w:val="28"/>
          <w:lang w:val="ru-RU"/>
        </w:rPr>
        <w:t>Черемшан</w:t>
      </w:r>
      <w:r w:rsidR="003C1DFC" w:rsidRPr="009D60DB">
        <w:rPr>
          <w:sz w:val="28"/>
          <w:szCs w:val="28"/>
          <w:lang w:val="ru-RU"/>
        </w:rPr>
        <w:t>ского</w:t>
      </w:r>
      <w:proofErr w:type="spellEnd"/>
      <w:r w:rsidR="003C1DFC" w:rsidRPr="009D60DB">
        <w:rPr>
          <w:sz w:val="28"/>
          <w:szCs w:val="28"/>
          <w:lang w:val="ru-RU"/>
        </w:rPr>
        <w:t xml:space="preserve"> сельского Совета депутатов Ельцовского района Алтайского края № </w:t>
      </w:r>
      <w:r w:rsidR="005D0135" w:rsidRPr="009D60DB">
        <w:rPr>
          <w:sz w:val="28"/>
          <w:szCs w:val="28"/>
          <w:lang w:val="ru-RU"/>
        </w:rPr>
        <w:t xml:space="preserve">11 от 15.09.2021 года «Об утверждении </w:t>
      </w:r>
      <w:r w:rsidR="003C1DFC" w:rsidRPr="009D60DB">
        <w:rPr>
          <w:sz w:val="28"/>
          <w:szCs w:val="28"/>
          <w:lang w:val="ru-RU"/>
        </w:rPr>
        <w:t>П</w:t>
      </w:r>
      <w:r w:rsidR="005D0135" w:rsidRPr="009D60DB">
        <w:rPr>
          <w:sz w:val="28"/>
          <w:szCs w:val="28"/>
          <w:lang w:val="ru-RU"/>
        </w:rPr>
        <w:t xml:space="preserve">оложения о муниципальной службе в муниципальном образовании </w:t>
      </w:r>
      <w:proofErr w:type="spellStart"/>
      <w:r w:rsidR="003218B0" w:rsidRPr="009D60DB">
        <w:rPr>
          <w:sz w:val="28"/>
          <w:szCs w:val="28"/>
          <w:lang w:val="ru-RU"/>
        </w:rPr>
        <w:t>Черемшан</w:t>
      </w:r>
      <w:r w:rsidR="003C1DFC" w:rsidRPr="009D60DB">
        <w:rPr>
          <w:sz w:val="28"/>
          <w:szCs w:val="28"/>
          <w:lang w:val="ru-RU"/>
        </w:rPr>
        <w:t>ский</w:t>
      </w:r>
      <w:proofErr w:type="spellEnd"/>
      <w:r w:rsidR="003C1DFC" w:rsidRPr="009D60DB">
        <w:rPr>
          <w:sz w:val="28"/>
          <w:szCs w:val="28"/>
          <w:lang w:val="ru-RU"/>
        </w:rPr>
        <w:t xml:space="preserve"> сельсовет </w:t>
      </w:r>
      <w:proofErr w:type="spellStart"/>
      <w:r w:rsidR="003C1DFC" w:rsidRPr="009D60DB">
        <w:rPr>
          <w:sz w:val="28"/>
          <w:szCs w:val="28"/>
          <w:lang w:val="ru-RU"/>
        </w:rPr>
        <w:t>Ельцовского</w:t>
      </w:r>
      <w:proofErr w:type="spellEnd"/>
      <w:r w:rsidR="003C1DFC" w:rsidRPr="009D60DB">
        <w:rPr>
          <w:sz w:val="28"/>
          <w:szCs w:val="28"/>
          <w:lang w:val="ru-RU"/>
        </w:rPr>
        <w:t xml:space="preserve"> района Алтайского края»</w:t>
      </w:r>
      <w:r w:rsidR="005D0135" w:rsidRPr="009D60DB">
        <w:rPr>
          <w:sz w:val="28"/>
          <w:szCs w:val="28"/>
          <w:lang w:val="ru-RU"/>
        </w:rPr>
        <w:t xml:space="preserve"> ( в </w:t>
      </w:r>
      <w:proofErr w:type="spellStart"/>
      <w:r w:rsidR="005D0135" w:rsidRPr="009D60DB">
        <w:rPr>
          <w:sz w:val="28"/>
          <w:szCs w:val="28"/>
          <w:lang w:val="ru-RU"/>
        </w:rPr>
        <w:t>ред.Решения</w:t>
      </w:r>
      <w:proofErr w:type="spellEnd"/>
      <w:r w:rsidR="005D0135" w:rsidRPr="009D60DB">
        <w:rPr>
          <w:sz w:val="28"/>
          <w:szCs w:val="28"/>
          <w:lang w:val="ru-RU"/>
        </w:rPr>
        <w:t xml:space="preserve"> от 07.06.2022 №11) следующие изменения</w:t>
      </w:r>
      <w:r w:rsidR="003C1DFC" w:rsidRPr="009D60DB">
        <w:rPr>
          <w:sz w:val="28"/>
          <w:szCs w:val="28"/>
          <w:lang w:val="ru-RU"/>
        </w:rPr>
        <w:t>:</w:t>
      </w:r>
      <w:r w:rsidR="009D60DB" w:rsidRPr="009D60DB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524577" w:rsidRDefault="009D60DB" w:rsidP="00524577">
      <w:pPr>
        <w:pStyle w:val="a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24577">
        <w:rPr>
          <w:rFonts w:ascii="Times New Roman" w:hAnsi="Times New Roman"/>
          <w:sz w:val="28"/>
          <w:szCs w:val="28"/>
          <w:lang w:eastAsia="ru-RU"/>
        </w:rPr>
        <w:t>Статью 11 пункт 1 дополнить пунктом 11 следующего содержания: «11) приобретения муниципальным служащим статуса иностранного агента».</w:t>
      </w:r>
      <w:r w:rsidR="003C1DFC" w:rsidRPr="003C1D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2768" w:rsidRPr="00524577" w:rsidRDefault="003C1DFC" w:rsidP="0052457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24577">
        <w:rPr>
          <w:rFonts w:ascii="Times New Roman" w:hAnsi="Times New Roman"/>
          <w:sz w:val="28"/>
          <w:szCs w:val="28"/>
        </w:rPr>
        <w:t>2</w:t>
      </w:r>
      <w:r w:rsidR="00C42768" w:rsidRPr="00524577">
        <w:rPr>
          <w:rFonts w:ascii="Times New Roman" w:hAnsi="Times New Roman"/>
          <w:sz w:val="28"/>
          <w:szCs w:val="28"/>
        </w:rPr>
        <w:t>. Настоящее решение обнародовать в установленном порядке и размест</w:t>
      </w:r>
      <w:r w:rsidR="00694D61" w:rsidRPr="00524577">
        <w:rPr>
          <w:rFonts w:ascii="Times New Roman" w:hAnsi="Times New Roman"/>
          <w:sz w:val="28"/>
          <w:szCs w:val="28"/>
        </w:rPr>
        <w:t xml:space="preserve">ить на официальном сайте </w:t>
      </w:r>
      <w:r w:rsidR="003218B0" w:rsidRPr="00524577">
        <w:rPr>
          <w:rFonts w:ascii="Times New Roman" w:hAnsi="Times New Roman"/>
          <w:sz w:val="28"/>
          <w:szCs w:val="28"/>
        </w:rPr>
        <w:t xml:space="preserve"> </w:t>
      </w:r>
      <w:r w:rsidR="00C42768" w:rsidRPr="00524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768" w:rsidRPr="00524577">
        <w:rPr>
          <w:rFonts w:ascii="Times New Roman" w:hAnsi="Times New Roman"/>
          <w:sz w:val="28"/>
          <w:szCs w:val="28"/>
        </w:rPr>
        <w:t>Ельцовского</w:t>
      </w:r>
      <w:proofErr w:type="spellEnd"/>
      <w:r w:rsidR="00C42768" w:rsidRPr="00524577">
        <w:rPr>
          <w:rFonts w:ascii="Times New Roman" w:hAnsi="Times New Roman"/>
          <w:sz w:val="28"/>
          <w:szCs w:val="28"/>
        </w:rPr>
        <w:t xml:space="preserve"> района.</w:t>
      </w:r>
    </w:p>
    <w:p w:rsidR="00C42768" w:rsidRDefault="003C1DFC" w:rsidP="003C1DF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42768" w:rsidRPr="00C4276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решения возложить на постоянную комиссию по </w:t>
      </w:r>
      <w:r w:rsidR="00694D61">
        <w:rPr>
          <w:rFonts w:ascii="Times New Roman" w:hAnsi="Times New Roman" w:cs="Times New Roman"/>
          <w:b w:val="0"/>
          <w:sz w:val="28"/>
          <w:szCs w:val="28"/>
        </w:rPr>
        <w:t>законодательству, правопорядку, благоустройству села и работе с молодежью (</w:t>
      </w:r>
      <w:proofErr w:type="spellStart"/>
      <w:r w:rsidR="00694D61">
        <w:rPr>
          <w:rFonts w:ascii="Times New Roman" w:hAnsi="Times New Roman" w:cs="Times New Roman"/>
          <w:b w:val="0"/>
          <w:sz w:val="28"/>
          <w:szCs w:val="28"/>
        </w:rPr>
        <w:t>Г.Н.Чеснокова</w:t>
      </w:r>
      <w:proofErr w:type="spellEnd"/>
      <w:r w:rsidR="00732717">
        <w:rPr>
          <w:rFonts w:ascii="Times New Roman" w:hAnsi="Times New Roman" w:cs="Times New Roman"/>
          <w:b w:val="0"/>
          <w:sz w:val="28"/>
          <w:szCs w:val="28"/>
        </w:rPr>
        <w:t>)</w:t>
      </w:r>
      <w:r w:rsidR="00C42768" w:rsidRPr="00C42768">
        <w:rPr>
          <w:rFonts w:ascii="Times New Roman" w:hAnsi="Times New Roman" w:cs="Times New Roman"/>
          <w:b w:val="0"/>
          <w:sz w:val="28"/>
          <w:szCs w:val="28"/>
        </w:rPr>
        <w:t>.</w:t>
      </w:r>
      <w:r w:rsidR="0052457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24577" w:rsidRPr="00C42768" w:rsidRDefault="00524577" w:rsidP="003C1DF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768" w:rsidRDefault="00C42768" w:rsidP="00C4276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296" w:rsidRPr="00C42768" w:rsidRDefault="001E2296" w:rsidP="00C4276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768" w:rsidRPr="00C42768" w:rsidRDefault="00C42768" w:rsidP="00C4276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768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</w:t>
      </w:r>
      <w:r w:rsidRPr="00C42768">
        <w:rPr>
          <w:rFonts w:ascii="Times New Roman" w:hAnsi="Times New Roman" w:cs="Times New Roman"/>
          <w:b w:val="0"/>
          <w:sz w:val="28"/>
          <w:szCs w:val="28"/>
        </w:rPr>
        <w:tab/>
      </w:r>
      <w:r w:rsidRPr="00C42768">
        <w:rPr>
          <w:rFonts w:ascii="Times New Roman" w:hAnsi="Times New Roman" w:cs="Times New Roman"/>
          <w:b w:val="0"/>
          <w:sz w:val="28"/>
          <w:szCs w:val="28"/>
        </w:rPr>
        <w:tab/>
      </w:r>
      <w:r w:rsidRPr="00C42768">
        <w:rPr>
          <w:rFonts w:ascii="Times New Roman" w:hAnsi="Times New Roman" w:cs="Times New Roman"/>
          <w:b w:val="0"/>
          <w:sz w:val="28"/>
          <w:szCs w:val="28"/>
        </w:rPr>
        <w:tab/>
      </w:r>
      <w:r w:rsidRPr="00C42768">
        <w:rPr>
          <w:rFonts w:ascii="Times New Roman" w:hAnsi="Times New Roman" w:cs="Times New Roman"/>
          <w:b w:val="0"/>
          <w:sz w:val="28"/>
          <w:szCs w:val="28"/>
        </w:rPr>
        <w:tab/>
      </w:r>
      <w:r w:rsidR="003218B0">
        <w:rPr>
          <w:rFonts w:ascii="Times New Roman" w:hAnsi="Times New Roman" w:cs="Times New Roman"/>
          <w:b w:val="0"/>
          <w:sz w:val="28"/>
          <w:szCs w:val="28"/>
        </w:rPr>
        <w:t xml:space="preserve">            Н.Н</w:t>
      </w:r>
      <w:r w:rsidR="003C1DF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218B0">
        <w:rPr>
          <w:rFonts w:ascii="Times New Roman" w:hAnsi="Times New Roman" w:cs="Times New Roman"/>
          <w:b w:val="0"/>
          <w:sz w:val="28"/>
          <w:szCs w:val="28"/>
        </w:rPr>
        <w:t>Некипелова</w:t>
      </w:r>
      <w:r w:rsidR="003C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C42768" w:rsidRPr="00C42768" w:rsidSect="00693B6E">
      <w:footerReference w:type="even" r:id="rId7"/>
      <w:footerReference w:type="default" r:id="rId8"/>
      <w:headerReference w:type="first" r:id="rId9"/>
      <w:pgSz w:w="11906" w:h="16838"/>
      <w:pgMar w:top="993" w:right="866" w:bottom="709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7A" w:rsidRDefault="008B1B7A">
      <w:r>
        <w:separator/>
      </w:r>
    </w:p>
  </w:endnote>
  <w:endnote w:type="continuationSeparator" w:id="0">
    <w:p w:rsidR="008B1B7A" w:rsidRDefault="008B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17" w:rsidRDefault="00732717" w:rsidP="00062E3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2717" w:rsidRDefault="00732717" w:rsidP="00062E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17" w:rsidRDefault="00732717" w:rsidP="00062E3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4577">
      <w:rPr>
        <w:rStyle w:val="ab"/>
        <w:noProof/>
      </w:rPr>
      <w:t>2</w:t>
    </w:r>
    <w:r>
      <w:rPr>
        <w:rStyle w:val="ab"/>
      </w:rPr>
      <w:fldChar w:fldCharType="end"/>
    </w:r>
  </w:p>
  <w:p w:rsidR="00732717" w:rsidRDefault="00732717" w:rsidP="00062E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7A" w:rsidRDefault="008B1B7A">
      <w:r>
        <w:separator/>
      </w:r>
    </w:p>
  </w:footnote>
  <w:footnote w:type="continuationSeparator" w:id="0">
    <w:p w:rsidR="008B1B7A" w:rsidRDefault="008B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17" w:rsidRPr="00726CCA" w:rsidRDefault="00732717" w:rsidP="00726CCA">
    <w:pPr>
      <w:pStyle w:val="a6"/>
      <w:jc w:val="right"/>
      <w:rPr>
        <w:sz w:val="28"/>
      </w:rPr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228"/>
    <w:multiLevelType w:val="hybridMultilevel"/>
    <w:tmpl w:val="7FE028B6"/>
    <w:lvl w:ilvl="0" w:tplc="24C4D2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237B5FC4"/>
    <w:multiLevelType w:val="hybridMultilevel"/>
    <w:tmpl w:val="7C846F1A"/>
    <w:lvl w:ilvl="0" w:tplc="7AC0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E3A"/>
    <w:rsid w:val="0000264B"/>
    <w:rsid w:val="00010081"/>
    <w:rsid w:val="00031363"/>
    <w:rsid w:val="00031D48"/>
    <w:rsid w:val="00035768"/>
    <w:rsid w:val="000423C0"/>
    <w:rsid w:val="00044750"/>
    <w:rsid w:val="00047DFF"/>
    <w:rsid w:val="0005742E"/>
    <w:rsid w:val="00062E3A"/>
    <w:rsid w:val="00064F08"/>
    <w:rsid w:val="000804D0"/>
    <w:rsid w:val="0008786A"/>
    <w:rsid w:val="000A0D36"/>
    <w:rsid w:val="000A3104"/>
    <w:rsid w:val="000A654E"/>
    <w:rsid w:val="000B1535"/>
    <w:rsid w:val="000B436A"/>
    <w:rsid w:val="000B5562"/>
    <w:rsid w:val="000C0269"/>
    <w:rsid w:val="000D3D0E"/>
    <w:rsid w:val="000F027A"/>
    <w:rsid w:val="00113C1B"/>
    <w:rsid w:val="001223D9"/>
    <w:rsid w:val="00123A39"/>
    <w:rsid w:val="00124BD3"/>
    <w:rsid w:val="001408AC"/>
    <w:rsid w:val="00146BB2"/>
    <w:rsid w:val="00153726"/>
    <w:rsid w:val="0016511B"/>
    <w:rsid w:val="00177D75"/>
    <w:rsid w:val="0018029F"/>
    <w:rsid w:val="001811EC"/>
    <w:rsid w:val="001826DC"/>
    <w:rsid w:val="00191EFB"/>
    <w:rsid w:val="0019683B"/>
    <w:rsid w:val="00197985"/>
    <w:rsid w:val="00197BE0"/>
    <w:rsid w:val="001A4D7C"/>
    <w:rsid w:val="001B00E5"/>
    <w:rsid w:val="001B46C9"/>
    <w:rsid w:val="001C30AA"/>
    <w:rsid w:val="001D4A67"/>
    <w:rsid w:val="001D4B1E"/>
    <w:rsid w:val="001D5449"/>
    <w:rsid w:val="001E2296"/>
    <w:rsid w:val="001F10FD"/>
    <w:rsid w:val="002038DC"/>
    <w:rsid w:val="00206225"/>
    <w:rsid w:val="002065FB"/>
    <w:rsid w:val="0021161B"/>
    <w:rsid w:val="00213DF1"/>
    <w:rsid w:val="002155CE"/>
    <w:rsid w:val="002569E2"/>
    <w:rsid w:val="002645ED"/>
    <w:rsid w:val="002837E5"/>
    <w:rsid w:val="00285302"/>
    <w:rsid w:val="002878D2"/>
    <w:rsid w:val="002A205F"/>
    <w:rsid w:val="002A5A7F"/>
    <w:rsid w:val="002B1D04"/>
    <w:rsid w:val="002B23E5"/>
    <w:rsid w:val="002C037B"/>
    <w:rsid w:val="002C03BE"/>
    <w:rsid w:val="002F0313"/>
    <w:rsid w:val="003050DD"/>
    <w:rsid w:val="00312E20"/>
    <w:rsid w:val="00316727"/>
    <w:rsid w:val="003218B0"/>
    <w:rsid w:val="00324AC7"/>
    <w:rsid w:val="003337CA"/>
    <w:rsid w:val="0033503A"/>
    <w:rsid w:val="00340208"/>
    <w:rsid w:val="003436A6"/>
    <w:rsid w:val="00361A1E"/>
    <w:rsid w:val="00362DA8"/>
    <w:rsid w:val="00364E22"/>
    <w:rsid w:val="00382BD1"/>
    <w:rsid w:val="00390CE5"/>
    <w:rsid w:val="00393157"/>
    <w:rsid w:val="00395199"/>
    <w:rsid w:val="003B01BA"/>
    <w:rsid w:val="003C1419"/>
    <w:rsid w:val="003C1DFC"/>
    <w:rsid w:val="003C2E69"/>
    <w:rsid w:val="003C30AD"/>
    <w:rsid w:val="003C6E09"/>
    <w:rsid w:val="003C75F7"/>
    <w:rsid w:val="003F0606"/>
    <w:rsid w:val="003F0624"/>
    <w:rsid w:val="003F1D0C"/>
    <w:rsid w:val="003F246F"/>
    <w:rsid w:val="003F77AB"/>
    <w:rsid w:val="00401E9C"/>
    <w:rsid w:val="00413AB9"/>
    <w:rsid w:val="004141F4"/>
    <w:rsid w:val="004170C1"/>
    <w:rsid w:val="00424776"/>
    <w:rsid w:val="00425F9D"/>
    <w:rsid w:val="00427F81"/>
    <w:rsid w:val="00443E20"/>
    <w:rsid w:val="00451221"/>
    <w:rsid w:val="00456250"/>
    <w:rsid w:val="00460F6E"/>
    <w:rsid w:val="00461A73"/>
    <w:rsid w:val="00475F3E"/>
    <w:rsid w:val="00481FCA"/>
    <w:rsid w:val="004A3FD3"/>
    <w:rsid w:val="004B4514"/>
    <w:rsid w:val="004D262E"/>
    <w:rsid w:val="004E3DB1"/>
    <w:rsid w:val="004E41F2"/>
    <w:rsid w:val="004F0CA0"/>
    <w:rsid w:val="004F2561"/>
    <w:rsid w:val="004F2738"/>
    <w:rsid w:val="004F424D"/>
    <w:rsid w:val="00502519"/>
    <w:rsid w:val="0050624E"/>
    <w:rsid w:val="005163AF"/>
    <w:rsid w:val="00520CDC"/>
    <w:rsid w:val="00521C30"/>
    <w:rsid w:val="005242DD"/>
    <w:rsid w:val="00524577"/>
    <w:rsid w:val="005303A5"/>
    <w:rsid w:val="005316EA"/>
    <w:rsid w:val="00535620"/>
    <w:rsid w:val="00542521"/>
    <w:rsid w:val="0054382B"/>
    <w:rsid w:val="005457BC"/>
    <w:rsid w:val="0056017D"/>
    <w:rsid w:val="00562F0E"/>
    <w:rsid w:val="00571131"/>
    <w:rsid w:val="00586594"/>
    <w:rsid w:val="00587EE6"/>
    <w:rsid w:val="00593D6A"/>
    <w:rsid w:val="00595BE0"/>
    <w:rsid w:val="005A24C5"/>
    <w:rsid w:val="005A5B98"/>
    <w:rsid w:val="005A6E2A"/>
    <w:rsid w:val="005C20A0"/>
    <w:rsid w:val="005C3EF0"/>
    <w:rsid w:val="005C5253"/>
    <w:rsid w:val="005C7836"/>
    <w:rsid w:val="005D0135"/>
    <w:rsid w:val="005D668C"/>
    <w:rsid w:val="005E4516"/>
    <w:rsid w:val="005E5514"/>
    <w:rsid w:val="005E7BB7"/>
    <w:rsid w:val="00606CE8"/>
    <w:rsid w:val="006112AE"/>
    <w:rsid w:val="00616EDB"/>
    <w:rsid w:val="0062123A"/>
    <w:rsid w:val="00637EC8"/>
    <w:rsid w:val="00641324"/>
    <w:rsid w:val="00656AC7"/>
    <w:rsid w:val="006633E4"/>
    <w:rsid w:val="006653A6"/>
    <w:rsid w:val="006660B9"/>
    <w:rsid w:val="00671E55"/>
    <w:rsid w:val="0067351D"/>
    <w:rsid w:val="00674E4E"/>
    <w:rsid w:val="006820BF"/>
    <w:rsid w:val="00693B6E"/>
    <w:rsid w:val="00694D61"/>
    <w:rsid w:val="006A3E35"/>
    <w:rsid w:val="006B49A9"/>
    <w:rsid w:val="006B4EB1"/>
    <w:rsid w:val="006B54F8"/>
    <w:rsid w:val="006D037E"/>
    <w:rsid w:val="006D0E32"/>
    <w:rsid w:val="006D2BAA"/>
    <w:rsid w:val="006D3C92"/>
    <w:rsid w:val="006E4DF4"/>
    <w:rsid w:val="006F2DCB"/>
    <w:rsid w:val="006F762D"/>
    <w:rsid w:val="007020D6"/>
    <w:rsid w:val="00712A6E"/>
    <w:rsid w:val="0072274E"/>
    <w:rsid w:val="00723371"/>
    <w:rsid w:val="00726CCA"/>
    <w:rsid w:val="00732717"/>
    <w:rsid w:val="0074658E"/>
    <w:rsid w:val="00747522"/>
    <w:rsid w:val="00755947"/>
    <w:rsid w:val="00770F72"/>
    <w:rsid w:val="007755D7"/>
    <w:rsid w:val="00787A08"/>
    <w:rsid w:val="007926CE"/>
    <w:rsid w:val="00794C14"/>
    <w:rsid w:val="007A1DE4"/>
    <w:rsid w:val="007A427D"/>
    <w:rsid w:val="007A52FB"/>
    <w:rsid w:val="007C0486"/>
    <w:rsid w:val="007C24E6"/>
    <w:rsid w:val="007D2F27"/>
    <w:rsid w:val="007D4B1C"/>
    <w:rsid w:val="007D7DC9"/>
    <w:rsid w:val="007F512D"/>
    <w:rsid w:val="00800FE0"/>
    <w:rsid w:val="00803D8F"/>
    <w:rsid w:val="00806AC8"/>
    <w:rsid w:val="00806AF3"/>
    <w:rsid w:val="00812121"/>
    <w:rsid w:val="00816263"/>
    <w:rsid w:val="00816BB7"/>
    <w:rsid w:val="00821F8A"/>
    <w:rsid w:val="008279DC"/>
    <w:rsid w:val="00835515"/>
    <w:rsid w:val="00842426"/>
    <w:rsid w:val="00852878"/>
    <w:rsid w:val="00856D38"/>
    <w:rsid w:val="0086191E"/>
    <w:rsid w:val="008633CF"/>
    <w:rsid w:val="00870682"/>
    <w:rsid w:val="008824A3"/>
    <w:rsid w:val="0089050F"/>
    <w:rsid w:val="00894A07"/>
    <w:rsid w:val="008972BB"/>
    <w:rsid w:val="008A44DC"/>
    <w:rsid w:val="008A6704"/>
    <w:rsid w:val="008B1982"/>
    <w:rsid w:val="008B1B7A"/>
    <w:rsid w:val="008B205D"/>
    <w:rsid w:val="008B61D9"/>
    <w:rsid w:val="008C35EA"/>
    <w:rsid w:val="008C4564"/>
    <w:rsid w:val="008D0DBE"/>
    <w:rsid w:val="008D2F1C"/>
    <w:rsid w:val="008D6A59"/>
    <w:rsid w:val="008E2F6B"/>
    <w:rsid w:val="008F2034"/>
    <w:rsid w:val="008F496E"/>
    <w:rsid w:val="008F6DF3"/>
    <w:rsid w:val="009016FF"/>
    <w:rsid w:val="00916852"/>
    <w:rsid w:val="0092436F"/>
    <w:rsid w:val="009306A5"/>
    <w:rsid w:val="009440D5"/>
    <w:rsid w:val="0094487D"/>
    <w:rsid w:val="00945D17"/>
    <w:rsid w:val="00950D20"/>
    <w:rsid w:val="009517F6"/>
    <w:rsid w:val="00955719"/>
    <w:rsid w:val="00976037"/>
    <w:rsid w:val="00977BA0"/>
    <w:rsid w:val="00983056"/>
    <w:rsid w:val="00984664"/>
    <w:rsid w:val="0099560F"/>
    <w:rsid w:val="009A0FF6"/>
    <w:rsid w:val="009B086F"/>
    <w:rsid w:val="009B0DFA"/>
    <w:rsid w:val="009B1B4B"/>
    <w:rsid w:val="009B6B65"/>
    <w:rsid w:val="009C0BCB"/>
    <w:rsid w:val="009C64C4"/>
    <w:rsid w:val="009D60DB"/>
    <w:rsid w:val="009D63AF"/>
    <w:rsid w:val="009E0913"/>
    <w:rsid w:val="009E300C"/>
    <w:rsid w:val="009E599E"/>
    <w:rsid w:val="009E5DCC"/>
    <w:rsid w:val="009E65EB"/>
    <w:rsid w:val="009E715D"/>
    <w:rsid w:val="009F6CEC"/>
    <w:rsid w:val="009F7E12"/>
    <w:rsid w:val="00A01376"/>
    <w:rsid w:val="00A032B6"/>
    <w:rsid w:val="00A05082"/>
    <w:rsid w:val="00A10D9E"/>
    <w:rsid w:val="00A26B99"/>
    <w:rsid w:val="00A26D58"/>
    <w:rsid w:val="00A34DB3"/>
    <w:rsid w:val="00A3533F"/>
    <w:rsid w:val="00A35BA9"/>
    <w:rsid w:val="00A503C1"/>
    <w:rsid w:val="00A50559"/>
    <w:rsid w:val="00A510B0"/>
    <w:rsid w:val="00A521A7"/>
    <w:rsid w:val="00A538D7"/>
    <w:rsid w:val="00A558D7"/>
    <w:rsid w:val="00A65FA4"/>
    <w:rsid w:val="00A67339"/>
    <w:rsid w:val="00A7275C"/>
    <w:rsid w:val="00A8222C"/>
    <w:rsid w:val="00A8374F"/>
    <w:rsid w:val="00A91E3F"/>
    <w:rsid w:val="00A953D0"/>
    <w:rsid w:val="00A9657A"/>
    <w:rsid w:val="00AA0842"/>
    <w:rsid w:val="00AC4726"/>
    <w:rsid w:val="00AD45CD"/>
    <w:rsid w:val="00AE7F9A"/>
    <w:rsid w:val="00AF1B05"/>
    <w:rsid w:val="00AF2DED"/>
    <w:rsid w:val="00AF5DD0"/>
    <w:rsid w:val="00B01259"/>
    <w:rsid w:val="00B0321B"/>
    <w:rsid w:val="00B16152"/>
    <w:rsid w:val="00B33053"/>
    <w:rsid w:val="00B55820"/>
    <w:rsid w:val="00B574DD"/>
    <w:rsid w:val="00B62D80"/>
    <w:rsid w:val="00B62F5B"/>
    <w:rsid w:val="00B64B03"/>
    <w:rsid w:val="00B7057E"/>
    <w:rsid w:val="00B8220B"/>
    <w:rsid w:val="00B84963"/>
    <w:rsid w:val="00B86FF2"/>
    <w:rsid w:val="00B91394"/>
    <w:rsid w:val="00BA0A3F"/>
    <w:rsid w:val="00BA75F4"/>
    <w:rsid w:val="00BB22D0"/>
    <w:rsid w:val="00BB557B"/>
    <w:rsid w:val="00BC02E9"/>
    <w:rsid w:val="00BC0E6F"/>
    <w:rsid w:val="00BC1471"/>
    <w:rsid w:val="00BC1809"/>
    <w:rsid w:val="00BC589A"/>
    <w:rsid w:val="00BC5912"/>
    <w:rsid w:val="00BC5BD7"/>
    <w:rsid w:val="00BC7BCA"/>
    <w:rsid w:val="00BD05FC"/>
    <w:rsid w:val="00BD16B3"/>
    <w:rsid w:val="00BD5799"/>
    <w:rsid w:val="00BD652F"/>
    <w:rsid w:val="00BF1627"/>
    <w:rsid w:val="00C10ED6"/>
    <w:rsid w:val="00C244D2"/>
    <w:rsid w:val="00C35903"/>
    <w:rsid w:val="00C416AC"/>
    <w:rsid w:val="00C42768"/>
    <w:rsid w:val="00C52DD4"/>
    <w:rsid w:val="00C547D9"/>
    <w:rsid w:val="00C629C0"/>
    <w:rsid w:val="00C6789C"/>
    <w:rsid w:val="00C74BFA"/>
    <w:rsid w:val="00C87822"/>
    <w:rsid w:val="00C878EA"/>
    <w:rsid w:val="00CA5B73"/>
    <w:rsid w:val="00CB71DA"/>
    <w:rsid w:val="00CD3CCA"/>
    <w:rsid w:val="00CD62E0"/>
    <w:rsid w:val="00CE208A"/>
    <w:rsid w:val="00CE4E74"/>
    <w:rsid w:val="00CF0BBD"/>
    <w:rsid w:val="00CF439D"/>
    <w:rsid w:val="00CF6AD7"/>
    <w:rsid w:val="00CF7FC7"/>
    <w:rsid w:val="00D03B4F"/>
    <w:rsid w:val="00D04F2A"/>
    <w:rsid w:val="00D220CC"/>
    <w:rsid w:val="00D250C1"/>
    <w:rsid w:val="00D2519E"/>
    <w:rsid w:val="00D2709E"/>
    <w:rsid w:val="00D30E7D"/>
    <w:rsid w:val="00D4300A"/>
    <w:rsid w:val="00D55176"/>
    <w:rsid w:val="00D57BF9"/>
    <w:rsid w:val="00D64AA7"/>
    <w:rsid w:val="00D729C0"/>
    <w:rsid w:val="00D83A31"/>
    <w:rsid w:val="00D856A0"/>
    <w:rsid w:val="00D85A47"/>
    <w:rsid w:val="00DA36D4"/>
    <w:rsid w:val="00DB5219"/>
    <w:rsid w:val="00DB5EC1"/>
    <w:rsid w:val="00DC08F9"/>
    <w:rsid w:val="00DC489C"/>
    <w:rsid w:val="00DC59AC"/>
    <w:rsid w:val="00DD4CCC"/>
    <w:rsid w:val="00DE3B09"/>
    <w:rsid w:val="00DE4F03"/>
    <w:rsid w:val="00DF78E0"/>
    <w:rsid w:val="00E00A78"/>
    <w:rsid w:val="00E01F2A"/>
    <w:rsid w:val="00E037E6"/>
    <w:rsid w:val="00E15812"/>
    <w:rsid w:val="00E15AE8"/>
    <w:rsid w:val="00E1628C"/>
    <w:rsid w:val="00E176AB"/>
    <w:rsid w:val="00E21A25"/>
    <w:rsid w:val="00E257F3"/>
    <w:rsid w:val="00E322C5"/>
    <w:rsid w:val="00E36078"/>
    <w:rsid w:val="00E41297"/>
    <w:rsid w:val="00E50722"/>
    <w:rsid w:val="00E6010A"/>
    <w:rsid w:val="00E76739"/>
    <w:rsid w:val="00E856DE"/>
    <w:rsid w:val="00E871DD"/>
    <w:rsid w:val="00E918F8"/>
    <w:rsid w:val="00EA7428"/>
    <w:rsid w:val="00EB0332"/>
    <w:rsid w:val="00EB35F8"/>
    <w:rsid w:val="00EC0DA0"/>
    <w:rsid w:val="00EC5B33"/>
    <w:rsid w:val="00EC68FE"/>
    <w:rsid w:val="00ED2484"/>
    <w:rsid w:val="00ED3908"/>
    <w:rsid w:val="00ED43C5"/>
    <w:rsid w:val="00ED531A"/>
    <w:rsid w:val="00ED6B38"/>
    <w:rsid w:val="00EE4155"/>
    <w:rsid w:val="00EE7FA1"/>
    <w:rsid w:val="00EF2A05"/>
    <w:rsid w:val="00F009DA"/>
    <w:rsid w:val="00F13986"/>
    <w:rsid w:val="00F351F0"/>
    <w:rsid w:val="00F35E1D"/>
    <w:rsid w:val="00F36E43"/>
    <w:rsid w:val="00F374FA"/>
    <w:rsid w:val="00F46336"/>
    <w:rsid w:val="00F51451"/>
    <w:rsid w:val="00F52C14"/>
    <w:rsid w:val="00F53377"/>
    <w:rsid w:val="00F67D76"/>
    <w:rsid w:val="00F70365"/>
    <w:rsid w:val="00F720F3"/>
    <w:rsid w:val="00F856E6"/>
    <w:rsid w:val="00F930CD"/>
    <w:rsid w:val="00F9484F"/>
    <w:rsid w:val="00F94E30"/>
    <w:rsid w:val="00F9683F"/>
    <w:rsid w:val="00F97EDC"/>
    <w:rsid w:val="00FB3ABC"/>
    <w:rsid w:val="00FB4EE9"/>
    <w:rsid w:val="00FC0B57"/>
    <w:rsid w:val="00FC17DB"/>
    <w:rsid w:val="00FC377C"/>
    <w:rsid w:val="00FD571C"/>
    <w:rsid w:val="00FF0AB7"/>
    <w:rsid w:val="00FF2824"/>
    <w:rsid w:val="00FF727E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B9A54-A238-4D58-900C-48D2A77E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E3A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062E3A"/>
    <w:pPr>
      <w:keepNext/>
      <w:ind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062E3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3">
    <w:name w:val="heading 3"/>
    <w:basedOn w:val="a"/>
    <w:link w:val="30"/>
    <w:uiPriority w:val="9"/>
    <w:qFormat/>
    <w:rsid w:val="009E599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qFormat/>
    <w:rsid w:val="00062E3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062E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qFormat/>
    <w:rsid w:val="00062E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62E3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9E599E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9E599E"/>
    <w:rPr>
      <w:rFonts w:ascii="Arial" w:hAnsi="Arial" w:cs="Arial"/>
      <w:b/>
      <w:bCs/>
      <w:sz w:val="22"/>
      <w:szCs w:val="22"/>
    </w:rPr>
  </w:style>
  <w:style w:type="character" w:customStyle="1" w:styleId="50">
    <w:name w:val="Заголовок 5 Знак"/>
    <w:link w:val="5"/>
    <w:rsid w:val="00062E3A"/>
    <w:rPr>
      <w:b/>
      <w:bCs/>
      <w:i/>
      <w:iCs/>
      <w:sz w:val="26"/>
      <w:szCs w:val="26"/>
      <w:lang w:val="en-US" w:eastAsia="en-US" w:bidi="ar-SA"/>
    </w:rPr>
  </w:style>
  <w:style w:type="paragraph" w:customStyle="1" w:styleId="ConsTitle">
    <w:name w:val="ConsTitle"/>
    <w:rsid w:val="00062E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62E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062E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9E599E"/>
    <w:rPr>
      <w:sz w:val="24"/>
      <w:szCs w:val="24"/>
      <w:lang w:val="en-US" w:eastAsia="en-US"/>
    </w:rPr>
  </w:style>
  <w:style w:type="character" w:customStyle="1" w:styleId="hl41">
    <w:name w:val="hl41"/>
    <w:rsid w:val="00062E3A"/>
    <w:rPr>
      <w:b/>
      <w:bCs/>
      <w:sz w:val="20"/>
      <w:szCs w:val="20"/>
    </w:rPr>
  </w:style>
  <w:style w:type="paragraph" w:customStyle="1" w:styleId="Web">
    <w:name w:val="Обычный (Web)"/>
    <w:basedOn w:val="a"/>
    <w:rsid w:val="00062E3A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rsid w:val="00062E3A"/>
    <w:pPr>
      <w:spacing w:after="120"/>
    </w:pPr>
  </w:style>
  <w:style w:type="paragraph" w:styleId="21">
    <w:name w:val="Body Text 2"/>
    <w:basedOn w:val="a"/>
    <w:rsid w:val="00062E3A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062E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E599E"/>
    <w:rPr>
      <w:sz w:val="24"/>
      <w:szCs w:val="24"/>
    </w:rPr>
  </w:style>
  <w:style w:type="paragraph" w:styleId="a8">
    <w:name w:val="Normal (Web)"/>
    <w:basedOn w:val="a"/>
    <w:rsid w:val="00062E3A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9">
    <w:name w:val="Plain Text"/>
    <w:basedOn w:val="a"/>
    <w:rsid w:val="00062E3A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customStyle="1" w:styleId="ConsPlusNormal">
    <w:name w:val="ConsPlusNormal"/>
    <w:rsid w:val="00062E3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Body Text Indent"/>
    <w:basedOn w:val="a"/>
    <w:rsid w:val="00062E3A"/>
    <w:pPr>
      <w:spacing w:after="120"/>
      <w:ind w:left="283"/>
    </w:pPr>
  </w:style>
  <w:style w:type="paragraph" w:customStyle="1" w:styleId="ConsPlusNonformat">
    <w:name w:val="ConsPlusNonformat"/>
    <w:rsid w:val="00062E3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062E3A"/>
  </w:style>
  <w:style w:type="character" w:customStyle="1" w:styleId="messagein1">
    <w:name w:val="messagein1"/>
    <w:rsid w:val="00062E3A"/>
    <w:rPr>
      <w:rFonts w:ascii="Arial" w:hAnsi="Arial" w:cs="Arial" w:hint="default"/>
      <w:b/>
      <w:bCs/>
      <w:color w:val="353535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9139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E599E"/>
    <w:rPr>
      <w:rFonts w:ascii="Tahoma" w:hAnsi="Tahoma" w:cs="Tahoma"/>
      <w:sz w:val="16"/>
      <w:szCs w:val="16"/>
      <w:lang w:val="en-US" w:eastAsia="en-US"/>
    </w:rPr>
  </w:style>
  <w:style w:type="character" w:customStyle="1" w:styleId="30">
    <w:name w:val="Заголовок 3 Знак"/>
    <w:link w:val="3"/>
    <w:uiPriority w:val="9"/>
    <w:rsid w:val="009E599E"/>
    <w:rPr>
      <w:b/>
      <w:bCs/>
      <w:sz w:val="27"/>
      <w:szCs w:val="27"/>
    </w:rPr>
  </w:style>
  <w:style w:type="paragraph" w:styleId="ae">
    <w:name w:val="No Spacing"/>
    <w:uiPriority w:val="1"/>
    <w:qFormat/>
    <w:rsid w:val="009E599E"/>
    <w:rPr>
      <w:rFonts w:ascii="Calibri" w:eastAsia="Calibri" w:hAnsi="Calibri"/>
      <w:sz w:val="22"/>
      <w:szCs w:val="22"/>
      <w:lang w:eastAsia="en-US"/>
    </w:rPr>
  </w:style>
  <w:style w:type="character" w:customStyle="1" w:styleId="z-">
    <w:name w:val="z-Начало формы Знак"/>
    <w:link w:val="z-0"/>
    <w:uiPriority w:val="99"/>
    <w:rsid w:val="009E599E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9E599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1">
    <w:name w:val="z-Начало формы Знак1"/>
    <w:uiPriority w:val="99"/>
    <w:rsid w:val="009E599E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link w:val="z-3"/>
    <w:uiPriority w:val="99"/>
    <w:rsid w:val="009E599E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9E599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10">
    <w:name w:val="z-Конец формы Знак1"/>
    <w:uiPriority w:val="99"/>
    <w:rsid w:val="009E599E"/>
    <w:rPr>
      <w:rFonts w:ascii="Arial" w:hAnsi="Arial" w:cs="Arial"/>
      <w:vanish/>
      <w:sz w:val="16"/>
      <w:szCs w:val="16"/>
      <w:lang w:val="en-US" w:eastAsia="en-US"/>
    </w:rPr>
  </w:style>
  <w:style w:type="character" w:styleId="af">
    <w:name w:val="Hyperlink"/>
    <w:unhideWhenUsed/>
    <w:rsid w:val="009E599E"/>
    <w:rPr>
      <w:color w:val="0000FF"/>
      <w:u w:val="single"/>
    </w:rPr>
  </w:style>
  <w:style w:type="character" w:customStyle="1" w:styleId="af0">
    <w:name w:val="Цветовое выделение"/>
    <w:uiPriority w:val="99"/>
    <w:rsid w:val="009E599E"/>
    <w:rPr>
      <w:b/>
      <w:color w:val="26282F"/>
    </w:rPr>
  </w:style>
  <w:style w:type="character" w:customStyle="1" w:styleId="af1">
    <w:name w:val="Гипертекстовая ссылка"/>
    <w:uiPriority w:val="99"/>
    <w:rsid w:val="009E599E"/>
    <w:rPr>
      <w:rFonts w:cs="Times New Roman"/>
      <w:b/>
      <w:color w:val="106BBE"/>
    </w:rPr>
  </w:style>
  <w:style w:type="table" w:styleId="af2">
    <w:name w:val="Table Grid"/>
    <w:basedOn w:val="a1"/>
    <w:rsid w:val="0052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e0e7eee2fbe9">
    <w:name w:val="Бc1аe0зe7оeeвe2ыfbйe9"/>
    <w:basedOn w:val="a"/>
    <w:rsid w:val="009016F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P1">
    <w:name w:val="P1"/>
    <w:basedOn w:val="c1e0e7eee2fbe9"/>
    <w:rsid w:val="009016FF"/>
  </w:style>
  <w:style w:type="paragraph" w:styleId="af3">
    <w:name w:val="Название"/>
    <w:basedOn w:val="a"/>
    <w:qFormat/>
    <w:rsid w:val="00F9484F"/>
    <w:pPr>
      <w:jc w:val="center"/>
    </w:pPr>
    <w:rPr>
      <w:b/>
      <w:color w:val="000000"/>
      <w:szCs w:val="20"/>
      <w:lang w:val="ru-RU" w:eastAsia="ru-RU"/>
    </w:rPr>
  </w:style>
  <w:style w:type="paragraph" w:styleId="af4">
    <w:name w:val="Subtitle"/>
    <w:basedOn w:val="a"/>
    <w:qFormat/>
    <w:rsid w:val="00F9484F"/>
    <w:pPr>
      <w:jc w:val="center"/>
    </w:pPr>
    <w:rPr>
      <w:b/>
      <w:sz w:val="22"/>
      <w:szCs w:val="20"/>
      <w:lang w:val="ru-RU" w:eastAsia="ru-RU"/>
    </w:rPr>
  </w:style>
  <w:style w:type="character" w:customStyle="1" w:styleId="af5">
    <w:name w:val="Основной текст + Курсив"/>
    <w:rsid w:val="001D5449"/>
    <w:rPr>
      <w:i/>
      <w:iCs/>
      <w:sz w:val="27"/>
      <w:szCs w:val="27"/>
      <w:lang w:bidi="ar-SA"/>
    </w:rPr>
  </w:style>
  <w:style w:type="character" w:customStyle="1" w:styleId="11">
    <w:name w:val="Заголовок №1_"/>
    <w:link w:val="12"/>
    <w:rsid w:val="002F0313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F0313"/>
    <w:pPr>
      <w:shd w:val="clear" w:color="auto" w:fill="FFFFFF"/>
      <w:spacing w:before="600" w:line="322" w:lineRule="exact"/>
      <w:ind w:hanging="1920"/>
      <w:jc w:val="center"/>
      <w:outlineLvl w:val="0"/>
    </w:pPr>
    <w:rPr>
      <w:b/>
      <w:bCs/>
      <w:sz w:val="27"/>
      <w:szCs w:val="27"/>
      <w:lang w:val="x-none" w:eastAsia="x-none"/>
    </w:rPr>
  </w:style>
  <w:style w:type="paragraph" w:customStyle="1" w:styleId="formattexttopleveltext">
    <w:name w:val="formattext topleveltext"/>
    <w:basedOn w:val="a"/>
    <w:rsid w:val="002F0313"/>
    <w:pPr>
      <w:spacing w:before="100" w:beforeAutospacing="1" w:after="100" w:afterAutospacing="1"/>
    </w:pPr>
    <w:rPr>
      <w:lang w:val="ru-RU" w:eastAsia="ru-RU"/>
    </w:rPr>
  </w:style>
  <w:style w:type="character" w:customStyle="1" w:styleId="fontstyle01">
    <w:name w:val="fontstyle01"/>
    <w:rsid w:val="008B61D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pple-converted-space">
    <w:name w:val="apple-converted-space"/>
    <w:basedOn w:val="a0"/>
    <w:rsid w:val="003F77AB"/>
  </w:style>
  <w:style w:type="character" w:customStyle="1" w:styleId="110">
    <w:name w:val="Заголовок №1 + Не полужирный1"/>
    <w:rsid w:val="001A4D7C"/>
    <w:rPr>
      <w:rFonts w:ascii="Times New Roman" w:hAnsi="Times New Roman" w:cs="Times New Roman"/>
      <w:b w:val="0"/>
      <w:bCs w:val="0"/>
      <w:spacing w:val="0"/>
      <w:sz w:val="27"/>
      <w:szCs w:val="27"/>
      <w:shd w:val="clear" w:color="auto" w:fill="FFFFFF"/>
      <w:lang w:bidi="ar-SA"/>
    </w:rPr>
  </w:style>
  <w:style w:type="character" w:customStyle="1" w:styleId="13">
    <w:name w:val="Заголовок №1 + Не полужирный"/>
    <w:rsid w:val="006D0E32"/>
    <w:rPr>
      <w:rFonts w:ascii="Times New Roman" w:hAnsi="Times New Roman" w:cs="Times New Roman"/>
      <w:b w:val="0"/>
      <w:bCs w:val="0"/>
      <w:spacing w:val="0"/>
      <w:sz w:val="27"/>
      <w:szCs w:val="27"/>
      <w:shd w:val="clear" w:color="auto" w:fill="FFFFFF"/>
      <w:lang w:bidi="ar-SA"/>
    </w:rPr>
  </w:style>
  <w:style w:type="paragraph" w:customStyle="1" w:styleId="unformattext">
    <w:name w:val="unformattext"/>
    <w:basedOn w:val="a"/>
    <w:rsid w:val="006112AE"/>
    <w:pPr>
      <w:spacing w:before="100" w:beforeAutospacing="1" w:after="100" w:afterAutospacing="1"/>
    </w:pPr>
    <w:rPr>
      <w:lang w:val="ru-RU" w:eastAsia="ru-RU"/>
    </w:rPr>
  </w:style>
  <w:style w:type="paragraph" w:customStyle="1" w:styleId="western">
    <w:name w:val="western"/>
    <w:basedOn w:val="a"/>
    <w:rsid w:val="00C42768"/>
    <w:pPr>
      <w:spacing w:before="100" w:beforeAutospacing="1" w:after="142" w:line="288" w:lineRule="auto"/>
    </w:pPr>
    <w:rPr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ЧИСТЮНЬСКИИ СЕЛЬСКИЙ СОВЕТ ДЕПУТАТОВ</vt:lpstr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ЧИСТЮНЬСКИИ СЕЛЬСКИЙ СОВЕТ ДЕПУТАТОВ</dc:title>
  <dc:subject/>
  <dc:creator>Admin</dc:creator>
  <cp:keywords/>
  <cp:lastModifiedBy>user</cp:lastModifiedBy>
  <cp:revision>2</cp:revision>
  <cp:lastPrinted>2023-06-06T07:37:00Z</cp:lastPrinted>
  <dcterms:created xsi:type="dcterms:W3CDTF">2024-12-06T05:27:00Z</dcterms:created>
  <dcterms:modified xsi:type="dcterms:W3CDTF">2024-12-06T05:27:00Z</dcterms:modified>
</cp:coreProperties>
</file>