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68" w:rsidRDefault="003218B0" w:rsidP="00C42768">
      <w:pPr>
        <w:pStyle w:val="af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ЧЕРЕМШАНС</w:t>
      </w:r>
      <w:r w:rsidR="00C42768">
        <w:rPr>
          <w:sz w:val="28"/>
          <w:szCs w:val="28"/>
        </w:rPr>
        <w:t>КИЙ СЕЛЬСКИЙ СОВЕТ ДЕПУТАТОВ</w:t>
      </w:r>
    </w:p>
    <w:p w:rsidR="00C42768" w:rsidRDefault="00C42768" w:rsidP="00C42768">
      <w:pPr>
        <w:pStyle w:val="af4"/>
        <w:rPr>
          <w:sz w:val="28"/>
          <w:szCs w:val="28"/>
        </w:rPr>
      </w:pPr>
      <w:r>
        <w:rPr>
          <w:sz w:val="28"/>
          <w:szCs w:val="28"/>
        </w:rPr>
        <w:t>ЕЛЬЦОВСКОГО РАЙОНА АЛТАЙСКОГО КРАЯ</w:t>
      </w:r>
    </w:p>
    <w:p w:rsidR="00C42768" w:rsidRDefault="00C42768" w:rsidP="00C42768">
      <w:pPr>
        <w:pStyle w:val="af3"/>
        <w:rPr>
          <w:sz w:val="28"/>
          <w:szCs w:val="28"/>
        </w:rPr>
      </w:pPr>
    </w:p>
    <w:p w:rsidR="00C42768" w:rsidRPr="00597F6D" w:rsidRDefault="00C42768" w:rsidP="00C42768">
      <w:pPr>
        <w:pStyle w:val="1"/>
        <w:jc w:val="center"/>
        <w:rPr>
          <w:sz w:val="28"/>
          <w:szCs w:val="28"/>
        </w:rPr>
      </w:pPr>
      <w:r w:rsidRPr="00597F6D">
        <w:rPr>
          <w:bCs w:val="0"/>
          <w:sz w:val="28"/>
          <w:szCs w:val="28"/>
        </w:rPr>
        <w:t>РЕШЕНИЕ</w:t>
      </w:r>
    </w:p>
    <w:p w:rsidR="00C42768" w:rsidRDefault="003218B0" w:rsidP="00C42768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02.06.2023</w:t>
      </w:r>
      <w:r w:rsidR="00C42768">
        <w:rPr>
          <w:b/>
          <w:bCs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                        № 5</w:t>
      </w:r>
      <w:r w:rsidR="00C42768">
        <w:rPr>
          <w:b/>
          <w:bCs/>
          <w:sz w:val="28"/>
          <w:szCs w:val="28"/>
          <w:lang w:val="ru-RU"/>
        </w:rPr>
        <w:t xml:space="preserve"> </w:t>
      </w:r>
    </w:p>
    <w:p w:rsidR="00C42768" w:rsidRDefault="00C42768" w:rsidP="00C42768">
      <w:pPr>
        <w:rPr>
          <w:sz w:val="28"/>
          <w:szCs w:val="28"/>
          <w:lang w:val="ru-RU"/>
        </w:rPr>
      </w:pPr>
    </w:p>
    <w:p w:rsidR="00C42768" w:rsidRDefault="003C1DFC" w:rsidP="00C427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решение </w:t>
      </w:r>
      <w:proofErr w:type="spellStart"/>
      <w:r w:rsidR="003218B0">
        <w:rPr>
          <w:sz w:val="28"/>
          <w:szCs w:val="28"/>
          <w:lang w:val="ru-RU"/>
        </w:rPr>
        <w:t>Черемшан</w:t>
      </w:r>
      <w:r>
        <w:rPr>
          <w:sz w:val="28"/>
          <w:szCs w:val="28"/>
          <w:lang w:val="ru-RU"/>
        </w:rPr>
        <w:t>ского</w:t>
      </w:r>
      <w:proofErr w:type="spellEnd"/>
      <w:r>
        <w:rPr>
          <w:sz w:val="28"/>
          <w:szCs w:val="28"/>
          <w:lang w:val="ru-RU"/>
        </w:rPr>
        <w:t xml:space="preserve"> сельского Совета депутатов Ельцовс</w:t>
      </w:r>
      <w:r w:rsidR="003218B0">
        <w:rPr>
          <w:sz w:val="28"/>
          <w:szCs w:val="28"/>
          <w:lang w:val="ru-RU"/>
        </w:rPr>
        <w:t>кого района Алтайского края № 10 от 28.08.2020</w:t>
      </w:r>
      <w:r>
        <w:rPr>
          <w:sz w:val="28"/>
          <w:szCs w:val="28"/>
          <w:lang w:val="ru-RU"/>
        </w:rPr>
        <w:t xml:space="preserve"> года «</w:t>
      </w:r>
      <w:r w:rsidR="00C42768">
        <w:rPr>
          <w:sz w:val="28"/>
          <w:szCs w:val="28"/>
          <w:lang w:val="ru-RU"/>
        </w:rPr>
        <w:t xml:space="preserve">Об утверждении «Правил благоустройства </w:t>
      </w:r>
    </w:p>
    <w:p w:rsidR="00C42768" w:rsidRDefault="00693B6E" w:rsidP="00C427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территории </w:t>
      </w:r>
      <w:r w:rsidR="00C42768">
        <w:rPr>
          <w:sz w:val="28"/>
          <w:szCs w:val="28"/>
          <w:lang w:val="ru-RU"/>
        </w:rPr>
        <w:t xml:space="preserve">муниципального образования </w:t>
      </w:r>
    </w:p>
    <w:p w:rsidR="00C42768" w:rsidRDefault="003218B0" w:rsidP="00C4276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Черемшан</w:t>
      </w:r>
      <w:r w:rsidR="00C42768">
        <w:rPr>
          <w:sz w:val="28"/>
          <w:szCs w:val="28"/>
          <w:lang w:val="ru-RU"/>
        </w:rPr>
        <w:t>ский</w:t>
      </w:r>
      <w:proofErr w:type="spellEnd"/>
      <w:r w:rsidR="00C42768">
        <w:rPr>
          <w:sz w:val="28"/>
          <w:szCs w:val="28"/>
          <w:lang w:val="ru-RU"/>
        </w:rPr>
        <w:t xml:space="preserve"> сельсовет </w:t>
      </w:r>
      <w:proofErr w:type="spellStart"/>
      <w:r w:rsidR="00C42768">
        <w:rPr>
          <w:sz w:val="28"/>
          <w:szCs w:val="28"/>
          <w:lang w:val="ru-RU"/>
        </w:rPr>
        <w:t>Ельцовского</w:t>
      </w:r>
      <w:proofErr w:type="spellEnd"/>
      <w:r w:rsidR="00C42768">
        <w:rPr>
          <w:sz w:val="28"/>
          <w:szCs w:val="28"/>
          <w:lang w:val="ru-RU"/>
        </w:rPr>
        <w:t xml:space="preserve"> района </w:t>
      </w:r>
    </w:p>
    <w:p w:rsidR="00C42768" w:rsidRDefault="00C42768" w:rsidP="00C427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Алтайского края» </w:t>
      </w:r>
    </w:p>
    <w:p w:rsidR="00C42768" w:rsidRDefault="00C42768" w:rsidP="00C427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</w:p>
    <w:p w:rsidR="00C42768" w:rsidRDefault="003C1DFC" w:rsidP="00C42768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Рассмотрев протест прокуратуры Ельцовского района Алт</w:t>
      </w:r>
      <w:r w:rsidR="003218B0">
        <w:rPr>
          <w:sz w:val="28"/>
          <w:szCs w:val="28"/>
          <w:lang w:val="ru-RU"/>
        </w:rPr>
        <w:t>айского края № 02-46-2023 от</w:t>
      </w:r>
      <w:r>
        <w:rPr>
          <w:sz w:val="28"/>
          <w:szCs w:val="28"/>
          <w:lang w:val="ru-RU"/>
        </w:rPr>
        <w:t xml:space="preserve"> 20.04.2023 года</w:t>
      </w:r>
      <w:r w:rsidR="00C42768">
        <w:rPr>
          <w:sz w:val="28"/>
          <w:szCs w:val="28"/>
          <w:lang w:val="ru-RU"/>
        </w:rPr>
        <w:t xml:space="preserve">, руководствуясь Уставом муниципального образования </w:t>
      </w:r>
      <w:proofErr w:type="spellStart"/>
      <w:r w:rsidR="003218B0">
        <w:rPr>
          <w:sz w:val="28"/>
          <w:szCs w:val="28"/>
          <w:lang w:val="ru-RU"/>
        </w:rPr>
        <w:t>Черемшан</w:t>
      </w:r>
      <w:r w:rsidR="00C42768">
        <w:rPr>
          <w:sz w:val="28"/>
          <w:szCs w:val="28"/>
          <w:lang w:val="ru-RU"/>
        </w:rPr>
        <w:t>ский</w:t>
      </w:r>
      <w:proofErr w:type="spellEnd"/>
      <w:r w:rsidR="00C42768">
        <w:rPr>
          <w:sz w:val="28"/>
          <w:szCs w:val="28"/>
          <w:lang w:val="ru-RU"/>
        </w:rPr>
        <w:t xml:space="preserve"> сельсовет  </w:t>
      </w:r>
      <w:proofErr w:type="spellStart"/>
      <w:r w:rsidR="00C42768">
        <w:rPr>
          <w:sz w:val="28"/>
          <w:szCs w:val="28"/>
          <w:lang w:val="ru-RU"/>
        </w:rPr>
        <w:t>Ельцовского</w:t>
      </w:r>
      <w:proofErr w:type="spellEnd"/>
      <w:r w:rsidR="00C42768">
        <w:rPr>
          <w:sz w:val="28"/>
          <w:szCs w:val="28"/>
          <w:lang w:val="ru-RU"/>
        </w:rPr>
        <w:t xml:space="preserve"> района Алтайского края, Совет депутатов </w:t>
      </w:r>
      <w:proofErr w:type="spellStart"/>
      <w:r w:rsidR="003218B0">
        <w:rPr>
          <w:sz w:val="28"/>
          <w:szCs w:val="28"/>
          <w:lang w:val="ru-RU"/>
        </w:rPr>
        <w:t>Черемшан</w:t>
      </w:r>
      <w:r w:rsidR="00C42768">
        <w:rPr>
          <w:sz w:val="28"/>
          <w:szCs w:val="28"/>
          <w:lang w:val="ru-RU"/>
        </w:rPr>
        <w:t>ского</w:t>
      </w:r>
      <w:proofErr w:type="spellEnd"/>
      <w:r w:rsidR="00C42768">
        <w:rPr>
          <w:sz w:val="28"/>
          <w:szCs w:val="28"/>
          <w:lang w:val="ru-RU"/>
        </w:rPr>
        <w:t xml:space="preserve"> сельсовета </w:t>
      </w:r>
      <w:proofErr w:type="spellStart"/>
      <w:r w:rsidR="00C42768">
        <w:rPr>
          <w:sz w:val="28"/>
          <w:szCs w:val="28"/>
          <w:lang w:val="ru-RU"/>
        </w:rPr>
        <w:t>Ельцовского</w:t>
      </w:r>
      <w:proofErr w:type="spellEnd"/>
      <w:r w:rsidR="00C42768">
        <w:rPr>
          <w:sz w:val="28"/>
          <w:szCs w:val="28"/>
          <w:lang w:val="ru-RU"/>
        </w:rPr>
        <w:t xml:space="preserve"> района Алтайского края РЕШИЛ</w:t>
      </w:r>
      <w:r w:rsidR="00C42768">
        <w:rPr>
          <w:spacing w:val="40"/>
          <w:sz w:val="28"/>
          <w:szCs w:val="28"/>
          <w:lang w:val="ru-RU"/>
        </w:rPr>
        <w:t>:</w:t>
      </w:r>
    </w:p>
    <w:p w:rsidR="003C1DFC" w:rsidRPr="003C1DFC" w:rsidRDefault="00C42768" w:rsidP="003C1DFC">
      <w:pPr>
        <w:jc w:val="both"/>
        <w:rPr>
          <w:sz w:val="28"/>
          <w:szCs w:val="28"/>
          <w:lang w:val="ru-RU"/>
        </w:rPr>
      </w:pPr>
      <w:r w:rsidRPr="003C1DFC">
        <w:rPr>
          <w:sz w:val="28"/>
          <w:szCs w:val="28"/>
          <w:lang w:val="ru-RU"/>
        </w:rPr>
        <w:t>1.</w:t>
      </w:r>
      <w:r w:rsidRPr="003C1DFC">
        <w:rPr>
          <w:b/>
          <w:sz w:val="28"/>
          <w:szCs w:val="28"/>
          <w:lang w:val="ru-RU"/>
        </w:rPr>
        <w:t xml:space="preserve"> </w:t>
      </w:r>
      <w:r w:rsidR="003C1DFC">
        <w:rPr>
          <w:sz w:val="28"/>
          <w:szCs w:val="28"/>
          <w:lang w:val="ru-RU"/>
        </w:rPr>
        <w:t xml:space="preserve">Внести  изменения в решение </w:t>
      </w:r>
      <w:proofErr w:type="spellStart"/>
      <w:r w:rsidR="003218B0">
        <w:rPr>
          <w:sz w:val="28"/>
          <w:szCs w:val="28"/>
          <w:lang w:val="ru-RU"/>
        </w:rPr>
        <w:t>Черемшан</w:t>
      </w:r>
      <w:r w:rsidR="003C1DFC">
        <w:rPr>
          <w:sz w:val="28"/>
          <w:szCs w:val="28"/>
          <w:lang w:val="ru-RU"/>
        </w:rPr>
        <w:t>ского</w:t>
      </w:r>
      <w:proofErr w:type="spellEnd"/>
      <w:r w:rsidR="003C1DFC">
        <w:rPr>
          <w:sz w:val="28"/>
          <w:szCs w:val="28"/>
          <w:lang w:val="ru-RU"/>
        </w:rPr>
        <w:t xml:space="preserve"> сельского Совета депутатов Ельцовского района Алтайского края № </w:t>
      </w:r>
      <w:r w:rsidR="003218B0">
        <w:rPr>
          <w:sz w:val="28"/>
          <w:szCs w:val="28"/>
          <w:lang w:val="ru-RU"/>
        </w:rPr>
        <w:t>10 от 28.08.2020</w:t>
      </w:r>
      <w:r w:rsidR="003C1DFC">
        <w:rPr>
          <w:sz w:val="28"/>
          <w:szCs w:val="28"/>
          <w:lang w:val="ru-RU"/>
        </w:rPr>
        <w:t xml:space="preserve"> года «Об утверждении «Правил благоустройства территории муниципального </w:t>
      </w:r>
      <w:r w:rsidR="003C1DFC" w:rsidRPr="003C1DFC">
        <w:rPr>
          <w:sz w:val="28"/>
          <w:szCs w:val="28"/>
          <w:lang w:val="ru-RU"/>
        </w:rPr>
        <w:t xml:space="preserve">образования </w:t>
      </w:r>
      <w:proofErr w:type="spellStart"/>
      <w:r w:rsidR="003218B0">
        <w:rPr>
          <w:sz w:val="28"/>
          <w:szCs w:val="28"/>
          <w:lang w:val="ru-RU"/>
        </w:rPr>
        <w:t>Черемшан</w:t>
      </w:r>
      <w:r w:rsidR="003C1DFC" w:rsidRPr="003C1DFC">
        <w:rPr>
          <w:sz w:val="28"/>
          <w:szCs w:val="28"/>
          <w:lang w:val="ru-RU"/>
        </w:rPr>
        <w:t>ский</w:t>
      </w:r>
      <w:proofErr w:type="spellEnd"/>
      <w:r w:rsidR="003C1DFC" w:rsidRPr="003C1DFC">
        <w:rPr>
          <w:sz w:val="28"/>
          <w:szCs w:val="28"/>
          <w:lang w:val="ru-RU"/>
        </w:rPr>
        <w:t xml:space="preserve"> сельсовет </w:t>
      </w:r>
      <w:proofErr w:type="spellStart"/>
      <w:r w:rsidR="003C1DFC" w:rsidRPr="003C1DFC">
        <w:rPr>
          <w:sz w:val="28"/>
          <w:szCs w:val="28"/>
          <w:lang w:val="ru-RU"/>
        </w:rPr>
        <w:t>Ельцовского</w:t>
      </w:r>
      <w:proofErr w:type="spellEnd"/>
      <w:r w:rsidR="003C1DFC" w:rsidRPr="003C1DFC">
        <w:rPr>
          <w:sz w:val="28"/>
          <w:szCs w:val="28"/>
          <w:lang w:val="ru-RU"/>
        </w:rPr>
        <w:t xml:space="preserve"> района </w:t>
      </w:r>
      <w:r w:rsidR="003C1DFC">
        <w:rPr>
          <w:sz w:val="28"/>
          <w:szCs w:val="28"/>
          <w:lang w:val="ru-RU"/>
        </w:rPr>
        <w:t xml:space="preserve">Алтайского края»: </w:t>
      </w:r>
    </w:p>
    <w:p w:rsidR="003C1DFC" w:rsidRPr="003C1DFC" w:rsidRDefault="00694D61" w:rsidP="003C1DFC">
      <w:pPr>
        <w:pStyle w:val="ae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C1DFC" w:rsidRPr="003C1DFC">
        <w:rPr>
          <w:rFonts w:ascii="Times New Roman" w:hAnsi="Times New Roman"/>
          <w:sz w:val="28"/>
          <w:szCs w:val="28"/>
          <w:lang w:eastAsia="ru-RU"/>
        </w:rPr>
        <w:t xml:space="preserve"> Глав</w:t>
      </w:r>
      <w:r w:rsidR="003C1DFC">
        <w:rPr>
          <w:rFonts w:ascii="Times New Roman" w:hAnsi="Times New Roman"/>
          <w:sz w:val="28"/>
          <w:szCs w:val="28"/>
          <w:lang w:eastAsia="ru-RU"/>
        </w:rPr>
        <w:t>ы</w:t>
      </w:r>
      <w:r w:rsidR="003C1DFC" w:rsidRPr="003C1D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="003C1DFC" w:rsidRPr="003C1DF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Порядок содержания и выпаса</w:t>
      </w:r>
      <w:r w:rsidR="003C1DFC" w:rsidRPr="003C1DFC">
        <w:rPr>
          <w:rFonts w:ascii="Times New Roman" w:hAnsi="Times New Roman"/>
          <w:sz w:val="28"/>
          <w:szCs w:val="28"/>
        </w:rPr>
        <w:t xml:space="preserve"> домашних животных</w:t>
      </w:r>
      <w:r>
        <w:rPr>
          <w:rFonts w:ascii="Times New Roman" w:hAnsi="Times New Roman"/>
          <w:sz w:val="28"/>
          <w:szCs w:val="28"/>
        </w:rPr>
        <w:t xml:space="preserve"> и птицы</w:t>
      </w:r>
      <w:r w:rsidR="003C1DFC" w:rsidRPr="003C1DFC">
        <w:rPr>
          <w:rFonts w:ascii="Times New Roman" w:hAnsi="Times New Roman"/>
          <w:sz w:val="28"/>
          <w:szCs w:val="28"/>
        </w:rPr>
        <w:t xml:space="preserve"> на территории  </w:t>
      </w:r>
      <w:r w:rsidR="003C1DFC" w:rsidRPr="003C1DFC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3C1DFC" w:rsidRPr="003C1DFC">
        <w:rPr>
          <w:rFonts w:ascii="Times New Roman" w:hAnsi="Times New Roman"/>
          <w:sz w:val="28"/>
          <w:szCs w:val="28"/>
          <w:shd w:val="clear" w:color="auto" w:fill="FEFEFE"/>
        </w:rPr>
        <w:t xml:space="preserve"> изложить в следующей редакции: </w:t>
      </w:r>
    </w:p>
    <w:p w:rsidR="003C1DFC" w:rsidRPr="003C1DFC" w:rsidRDefault="003C1DFC" w:rsidP="003C1DFC">
      <w:pPr>
        <w:pStyle w:val="ae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>«</w:t>
      </w:r>
      <w:r w:rsidRPr="003C1DFC">
        <w:rPr>
          <w:rFonts w:ascii="Times New Roman" w:hAnsi="Times New Roman"/>
          <w:sz w:val="28"/>
          <w:szCs w:val="28"/>
          <w:shd w:val="clear" w:color="auto" w:fill="FEFEFE"/>
        </w:rPr>
        <w:t>При выгуле домашних животных, за исключением собак-</w:t>
      </w:r>
      <w:proofErr w:type="spellStart"/>
      <w:r w:rsidRPr="003C1DFC">
        <w:rPr>
          <w:rFonts w:ascii="Times New Roman" w:hAnsi="Times New Roman"/>
          <w:sz w:val="28"/>
          <w:szCs w:val="28"/>
          <w:shd w:val="clear" w:color="auto" w:fill="FEFEFE"/>
        </w:rPr>
        <w:t>повадырей</w:t>
      </w:r>
      <w:proofErr w:type="spellEnd"/>
      <w:r w:rsidRPr="003C1DFC">
        <w:rPr>
          <w:rFonts w:ascii="Times New Roman" w:hAnsi="Times New Roman"/>
          <w:sz w:val="28"/>
          <w:szCs w:val="28"/>
          <w:shd w:val="clear" w:color="auto" w:fill="FEFEFE"/>
        </w:rPr>
        <w:t>, сопровождающих инвалидов по зрению, необходимо соблюдать следующие требования:</w:t>
      </w:r>
    </w:p>
    <w:p w:rsidR="003C1DFC" w:rsidRPr="003C1DFC" w:rsidRDefault="003C1DFC" w:rsidP="003C1DFC">
      <w:pPr>
        <w:rPr>
          <w:color w:val="2D2D2D"/>
          <w:spacing w:val="2"/>
          <w:sz w:val="28"/>
          <w:szCs w:val="28"/>
          <w:shd w:val="clear" w:color="auto" w:fill="FFFFFF"/>
          <w:lang w:val="ru-RU"/>
        </w:rPr>
      </w:pPr>
      <w:r w:rsidRPr="003C1DFC">
        <w:rPr>
          <w:sz w:val="28"/>
          <w:szCs w:val="28"/>
          <w:shd w:val="clear" w:color="auto" w:fill="FEFEFE"/>
          <w:lang w:val="ru-RU"/>
        </w:rPr>
        <w:t xml:space="preserve">- </w:t>
      </w:r>
      <w:r w:rsidRPr="003C1DFC">
        <w:rPr>
          <w:color w:val="2D2D2D"/>
          <w:spacing w:val="2"/>
          <w:sz w:val="28"/>
          <w:szCs w:val="28"/>
          <w:shd w:val="clear" w:color="auto" w:fill="FFFFFF"/>
          <w:lang w:val="ru-RU"/>
        </w:rPr>
        <w:t>исключить 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спортивных площадках;</w:t>
      </w:r>
    </w:p>
    <w:p w:rsidR="003C1DFC" w:rsidRPr="003C1DFC" w:rsidRDefault="003C1DFC" w:rsidP="003C1DFC">
      <w:pPr>
        <w:jc w:val="both"/>
        <w:rPr>
          <w:color w:val="2D2D2D"/>
          <w:spacing w:val="2"/>
          <w:sz w:val="28"/>
          <w:szCs w:val="28"/>
          <w:shd w:val="clear" w:color="auto" w:fill="FFFFFF"/>
          <w:lang w:val="ru-RU"/>
        </w:rPr>
      </w:pPr>
      <w:r w:rsidRPr="003C1DFC">
        <w:rPr>
          <w:color w:val="2D2D2D"/>
          <w:spacing w:val="2"/>
          <w:sz w:val="28"/>
          <w:szCs w:val="28"/>
          <w:shd w:val="clear" w:color="auto" w:fill="FFFFFF"/>
          <w:lang w:val="ru-RU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3C1DFC" w:rsidRPr="009517F6" w:rsidRDefault="003C1DFC" w:rsidP="003C1DFC">
      <w:pPr>
        <w:jc w:val="both"/>
        <w:rPr>
          <w:sz w:val="27"/>
          <w:szCs w:val="27"/>
          <w:lang w:val="ru-RU"/>
        </w:rPr>
      </w:pPr>
      <w:r w:rsidRPr="003C1DFC">
        <w:rPr>
          <w:color w:val="2D2D2D"/>
          <w:spacing w:val="2"/>
          <w:sz w:val="28"/>
          <w:szCs w:val="28"/>
          <w:shd w:val="clear" w:color="auto" w:fill="FFFFFF"/>
          <w:lang w:val="ru-RU"/>
        </w:rPr>
        <w:t>- не допускать выгул животного вне мест, разрешенных решением органа местного самоуправления для выгула животных, и соблюдать иные требования</w:t>
      </w:r>
      <w:r>
        <w:rPr>
          <w:color w:val="2D2D2D"/>
          <w:spacing w:val="2"/>
          <w:sz w:val="27"/>
          <w:szCs w:val="27"/>
          <w:shd w:val="clear" w:color="auto" w:fill="FFFFFF"/>
          <w:lang w:val="ru-RU"/>
        </w:rPr>
        <w:t xml:space="preserve"> к его выгулу».  </w:t>
      </w:r>
    </w:p>
    <w:p w:rsidR="00C42768" w:rsidRPr="00C42768" w:rsidRDefault="003C1DFC" w:rsidP="003C1DF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42768" w:rsidRPr="00C42768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</w:t>
      </w:r>
      <w:r w:rsidR="00694D61">
        <w:rPr>
          <w:rFonts w:ascii="Times New Roman" w:hAnsi="Times New Roman" w:cs="Times New Roman"/>
          <w:b w:val="0"/>
          <w:sz w:val="28"/>
          <w:szCs w:val="28"/>
        </w:rPr>
        <w:t xml:space="preserve">ить на официальном сайте </w:t>
      </w:r>
      <w:r w:rsidR="003218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768" w:rsidRPr="00C427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42768" w:rsidRPr="00C42768">
        <w:rPr>
          <w:rFonts w:ascii="Times New Roman" w:hAnsi="Times New Roman" w:cs="Times New Roman"/>
          <w:b w:val="0"/>
          <w:sz w:val="28"/>
          <w:szCs w:val="28"/>
        </w:rPr>
        <w:t>Ельцовского</w:t>
      </w:r>
      <w:proofErr w:type="spellEnd"/>
      <w:r w:rsidR="00C42768" w:rsidRPr="00C42768">
        <w:rPr>
          <w:rFonts w:ascii="Times New Roman" w:hAnsi="Times New Roman" w:cs="Times New Roman"/>
          <w:b w:val="0"/>
          <w:sz w:val="28"/>
          <w:szCs w:val="28"/>
        </w:rPr>
        <w:t xml:space="preserve"> района.</w:t>
      </w:r>
    </w:p>
    <w:p w:rsidR="00C42768" w:rsidRPr="00C42768" w:rsidRDefault="003C1DFC" w:rsidP="003C1DF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42768" w:rsidRPr="00C42768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решения возложить на постоянную комиссию по </w:t>
      </w:r>
      <w:r w:rsidR="00694D61">
        <w:rPr>
          <w:rFonts w:ascii="Times New Roman" w:hAnsi="Times New Roman" w:cs="Times New Roman"/>
          <w:b w:val="0"/>
          <w:sz w:val="28"/>
          <w:szCs w:val="28"/>
        </w:rPr>
        <w:t>законодательству, правопорядку, благоустройству села и работе с молодежью (</w:t>
      </w:r>
      <w:proofErr w:type="spellStart"/>
      <w:r w:rsidR="00694D61">
        <w:rPr>
          <w:rFonts w:ascii="Times New Roman" w:hAnsi="Times New Roman" w:cs="Times New Roman"/>
          <w:b w:val="0"/>
          <w:sz w:val="28"/>
          <w:szCs w:val="28"/>
        </w:rPr>
        <w:t>Г.Н.Чеснокова</w:t>
      </w:r>
      <w:proofErr w:type="spellEnd"/>
      <w:r w:rsidR="00732717">
        <w:rPr>
          <w:rFonts w:ascii="Times New Roman" w:hAnsi="Times New Roman" w:cs="Times New Roman"/>
          <w:b w:val="0"/>
          <w:sz w:val="28"/>
          <w:szCs w:val="28"/>
        </w:rPr>
        <w:t>)</w:t>
      </w:r>
      <w:r w:rsidR="00C42768" w:rsidRPr="00C427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2768" w:rsidRDefault="00C42768" w:rsidP="00C4276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296" w:rsidRPr="00C42768" w:rsidRDefault="001E2296" w:rsidP="00C4276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768" w:rsidRPr="00C42768" w:rsidRDefault="00C42768" w:rsidP="00C4276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768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</w:t>
      </w:r>
      <w:r w:rsidRPr="00C42768">
        <w:rPr>
          <w:rFonts w:ascii="Times New Roman" w:hAnsi="Times New Roman" w:cs="Times New Roman"/>
          <w:b w:val="0"/>
          <w:sz w:val="28"/>
          <w:szCs w:val="28"/>
        </w:rPr>
        <w:tab/>
      </w:r>
      <w:r w:rsidRPr="00C42768">
        <w:rPr>
          <w:rFonts w:ascii="Times New Roman" w:hAnsi="Times New Roman" w:cs="Times New Roman"/>
          <w:b w:val="0"/>
          <w:sz w:val="28"/>
          <w:szCs w:val="28"/>
        </w:rPr>
        <w:tab/>
      </w:r>
      <w:r w:rsidRPr="00C42768">
        <w:rPr>
          <w:rFonts w:ascii="Times New Roman" w:hAnsi="Times New Roman" w:cs="Times New Roman"/>
          <w:b w:val="0"/>
          <w:sz w:val="28"/>
          <w:szCs w:val="28"/>
        </w:rPr>
        <w:tab/>
      </w:r>
      <w:r w:rsidRPr="00C42768">
        <w:rPr>
          <w:rFonts w:ascii="Times New Roman" w:hAnsi="Times New Roman" w:cs="Times New Roman"/>
          <w:b w:val="0"/>
          <w:sz w:val="28"/>
          <w:szCs w:val="28"/>
        </w:rPr>
        <w:tab/>
      </w:r>
      <w:r w:rsidR="003218B0">
        <w:rPr>
          <w:rFonts w:ascii="Times New Roman" w:hAnsi="Times New Roman" w:cs="Times New Roman"/>
          <w:b w:val="0"/>
          <w:sz w:val="28"/>
          <w:szCs w:val="28"/>
        </w:rPr>
        <w:t xml:space="preserve">            Н.Н</w:t>
      </w:r>
      <w:r w:rsidR="003C1DF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218B0">
        <w:rPr>
          <w:rFonts w:ascii="Times New Roman" w:hAnsi="Times New Roman" w:cs="Times New Roman"/>
          <w:b w:val="0"/>
          <w:sz w:val="28"/>
          <w:szCs w:val="28"/>
        </w:rPr>
        <w:t>Некипелова</w:t>
      </w:r>
      <w:r w:rsidR="003C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C42768" w:rsidRPr="00C42768" w:rsidSect="00693B6E">
      <w:footerReference w:type="even" r:id="rId7"/>
      <w:footerReference w:type="default" r:id="rId8"/>
      <w:headerReference w:type="first" r:id="rId9"/>
      <w:pgSz w:w="11906" w:h="16838"/>
      <w:pgMar w:top="993" w:right="866" w:bottom="709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D8" w:rsidRDefault="005531D8">
      <w:r>
        <w:separator/>
      </w:r>
    </w:p>
  </w:endnote>
  <w:endnote w:type="continuationSeparator" w:id="0">
    <w:p w:rsidR="005531D8" w:rsidRDefault="0055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17" w:rsidRDefault="00732717" w:rsidP="00062E3A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2717" w:rsidRDefault="00732717" w:rsidP="00062E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17" w:rsidRDefault="00732717" w:rsidP="00062E3A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732717" w:rsidRDefault="00732717" w:rsidP="00062E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D8" w:rsidRDefault="005531D8">
      <w:r>
        <w:separator/>
      </w:r>
    </w:p>
  </w:footnote>
  <w:footnote w:type="continuationSeparator" w:id="0">
    <w:p w:rsidR="005531D8" w:rsidRDefault="0055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17" w:rsidRPr="00726CCA" w:rsidRDefault="00732717" w:rsidP="00726CCA">
    <w:pPr>
      <w:pStyle w:val="a6"/>
      <w:jc w:val="right"/>
      <w:rPr>
        <w:sz w:val="28"/>
      </w:rPr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237B5FC4"/>
    <w:multiLevelType w:val="hybridMultilevel"/>
    <w:tmpl w:val="7C846F1A"/>
    <w:lvl w:ilvl="0" w:tplc="7AC0B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E3A"/>
    <w:rsid w:val="0000264B"/>
    <w:rsid w:val="00010081"/>
    <w:rsid w:val="00031363"/>
    <w:rsid w:val="00031D48"/>
    <w:rsid w:val="00035768"/>
    <w:rsid w:val="000423C0"/>
    <w:rsid w:val="00044750"/>
    <w:rsid w:val="00047DFF"/>
    <w:rsid w:val="0005742E"/>
    <w:rsid w:val="00062E3A"/>
    <w:rsid w:val="00064F08"/>
    <w:rsid w:val="000804D0"/>
    <w:rsid w:val="0008786A"/>
    <w:rsid w:val="000A3104"/>
    <w:rsid w:val="000A654E"/>
    <w:rsid w:val="000B1535"/>
    <w:rsid w:val="000B436A"/>
    <w:rsid w:val="000B5562"/>
    <w:rsid w:val="000C0269"/>
    <w:rsid w:val="000D3D0E"/>
    <w:rsid w:val="000F027A"/>
    <w:rsid w:val="00113C1B"/>
    <w:rsid w:val="001223D9"/>
    <w:rsid w:val="00123A39"/>
    <w:rsid w:val="00124BD3"/>
    <w:rsid w:val="001408AC"/>
    <w:rsid w:val="00146BB2"/>
    <w:rsid w:val="00153726"/>
    <w:rsid w:val="0016511B"/>
    <w:rsid w:val="00177D75"/>
    <w:rsid w:val="0018029F"/>
    <w:rsid w:val="001811EC"/>
    <w:rsid w:val="001826DC"/>
    <w:rsid w:val="00191EFB"/>
    <w:rsid w:val="0019683B"/>
    <w:rsid w:val="00197985"/>
    <w:rsid w:val="00197BE0"/>
    <w:rsid w:val="001A4D7C"/>
    <w:rsid w:val="001B00E5"/>
    <w:rsid w:val="001B46C9"/>
    <w:rsid w:val="001C30AA"/>
    <w:rsid w:val="001D4A67"/>
    <w:rsid w:val="001D4B1E"/>
    <w:rsid w:val="001D5449"/>
    <w:rsid w:val="001E2296"/>
    <w:rsid w:val="001F10FD"/>
    <w:rsid w:val="002038DC"/>
    <w:rsid w:val="00206225"/>
    <w:rsid w:val="002065FB"/>
    <w:rsid w:val="0021161B"/>
    <w:rsid w:val="00213DF1"/>
    <w:rsid w:val="002569E2"/>
    <w:rsid w:val="002645ED"/>
    <w:rsid w:val="002837E5"/>
    <w:rsid w:val="00285302"/>
    <w:rsid w:val="002878D2"/>
    <w:rsid w:val="002A205F"/>
    <w:rsid w:val="002A5A7F"/>
    <w:rsid w:val="002B1D04"/>
    <w:rsid w:val="002B23E5"/>
    <w:rsid w:val="002C037B"/>
    <w:rsid w:val="002C03BE"/>
    <w:rsid w:val="002F0313"/>
    <w:rsid w:val="003050DD"/>
    <w:rsid w:val="00312E20"/>
    <w:rsid w:val="00316727"/>
    <w:rsid w:val="003218B0"/>
    <w:rsid w:val="00324AC7"/>
    <w:rsid w:val="003337CA"/>
    <w:rsid w:val="0033503A"/>
    <w:rsid w:val="00340208"/>
    <w:rsid w:val="003436A6"/>
    <w:rsid w:val="00361A1E"/>
    <w:rsid w:val="00362DA8"/>
    <w:rsid w:val="00364E22"/>
    <w:rsid w:val="00382BD1"/>
    <w:rsid w:val="00390CE5"/>
    <w:rsid w:val="00393157"/>
    <w:rsid w:val="00395199"/>
    <w:rsid w:val="003B01BA"/>
    <w:rsid w:val="003C1419"/>
    <w:rsid w:val="003C1DFC"/>
    <w:rsid w:val="003C2E69"/>
    <w:rsid w:val="003C30AD"/>
    <w:rsid w:val="003C75F7"/>
    <w:rsid w:val="003F0606"/>
    <w:rsid w:val="003F0624"/>
    <w:rsid w:val="003F1D0C"/>
    <w:rsid w:val="003F246F"/>
    <w:rsid w:val="003F77AB"/>
    <w:rsid w:val="00401E9C"/>
    <w:rsid w:val="00413AB9"/>
    <w:rsid w:val="004141F4"/>
    <w:rsid w:val="004170C1"/>
    <w:rsid w:val="00424776"/>
    <w:rsid w:val="00425F9D"/>
    <w:rsid w:val="00427F81"/>
    <w:rsid w:val="00443E20"/>
    <w:rsid w:val="00451221"/>
    <w:rsid w:val="00456250"/>
    <w:rsid w:val="00460F6E"/>
    <w:rsid w:val="00461A73"/>
    <w:rsid w:val="00475F3E"/>
    <w:rsid w:val="00481FCA"/>
    <w:rsid w:val="004A3FD3"/>
    <w:rsid w:val="004B4514"/>
    <w:rsid w:val="004D262E"/>
    <w:rsid w:val="004E3DB1"/>
    <w:rsid w:val="004E41F2"/>
    <w:rsid w:val="004F0CA0"/>
    <w:rsid w:val="004F2561"/>
    <w:rsid w:val="004F2738"/>
    <w:rsid w:val="004F424D"/>
    <w:rsid w:val="00502519"/>
    <w:rsid w:val="0050624E"/>
    <w:rsid w:val="005163AF"/>
    <w:rsid w:val="00520CDC"/>
    <w:rsid w:val="00521C30"/>
    <w:rsid w:val="005242DD"/>
    <w:rsid w:val="005303A5"/>
    <w:rsid w:val="005316EA"/>
    <w:rsid w:val="00535620"/>
    <w:rsid w:val="00542521"/>
    <w:rsid w:val="0054382B"/>
    <w:rsid w:val="005457BC"/>
    <w:rsid w:val="005531D8"/>
    <w:rsid w:val="0056017D"/>
    <w:rsid w:val="00562F0E"/>
    <w:rsid w:val="00571131"/>
    <w:rsid w:val="00586594"/>
    <w:rsid w:val="00587EE6"/>
    <w:rsid w:val="00593D6A"/>
    <w:rsid w:val="00595BE0"/>
    <w:rsid w:val="00597F6D"/>
    <w:rsid w:val="005A24C5"/>
    <w:rsid w:val="005A5B98"/>
    <w:rsid w:val="005A6E2A"/>
    <w:rsid w:val="005C20A0"/>
    <w:rsid w:val="005C3EF0"/>
    <w:rsid w:val="005C5253"/>
    <w:rsid w:val="005C7836"/>
    <w:rsid w:val="005D668C"/>
    <w:rsid w:val="005E4516"/>
    <w:rsid w:val="005E5514"/>
    <w:rsid w:val="005E7BB7"/>
    <w:rsid w:val="00606CE8"/>
    <w:rsid w:val="006112AE"/>
    <w:rsid w:val="00616EDB"/>
    <w:rsid w:val="0062123A"/>
    <w:rsid w:val="00636BB1"/>
    <w:rsid w:val="00637EC8"/>
    <w:rsid w:val="00641324"/>
    <w:rsid w:val="00656AC7"/>
    <w:rsid w:val="006633E4"/>
    <w:rsid w:val="006653A6"/>
    <w:rsid w:val="006660B9"/>
    <w:rsid w:val="00671E55"/>
    <w:rsid w:val="0067351D"/>
    <w:rsid w:val="00674E4E"/>
    <w:rsid w:val="006820BF"/>
    <w:rsid w:val="00693B6E"/>
    <w:rsid w:val="00694D61"/>
    <w:rsid w:val="006A3E35"/>
    <w:rsid w:val="006B49A9"/>
    <w:rsid w:val="006B4EB1"/>
    <w:rsid w:val="006B54F8"/>
    <w:rsid w:val="006D037E"/>
    <w:rsid w:val="006D0E32"/>
    <w:rsid w:val="006D2BAA"/>
    <w:rsid w:val="006D3079"/>
    <w:rsid w:val="006D3C92"/>
    <w:rsid w:val="006E4DF4"/>
    <w:rsid w:val="006F2DCB"/>
    <w:rsid w:val="006F762D"/>
    <w:rsid w:val="007020D6"/>
    <w:rsid w:val="00712A6E"/>
    <w:rsid w:val="0072274E"/>
    <w:rsid w:val="00723371"/>
    <w:rsid w:val="00726CCA"/>
    <w:rsid w:val="00732717"/>
    <w:rsid w:val="0074658E"/>
    <w:rsid w:val="00747522"/>
    <w:rsid w:val="00755947"/>
    <w:rsid w:val="00770F72"/>
    <w:rsid w:val="007755D7"/>
    <w:rsid w:val="00787A08"/>
    <w:rsid w:val="007926CE"/>
    <w:rsid w:val="00794C14"/>
    <w:rsid w:val="007A1DE4"/>
    <w:rsid w:val="007A427D"/>
    <w:rsid w:val="007A52FB"/>
    <w:rsid w:val="007C0486"/>
    <w:rsid w:val="007C24E6"/>
    <w:rsid w:val="007D2F27"/>
    <w:rsid w:val="007D4B1C"/>
    <w:rsid w:val="007D7DC9"/>
    <w:rsid w:val="007F512D"/>
    <w:rsid w:val="00800FE0"/>
    <w:rsid w:val="00803D8F"/>
    <w:rsid w:val="00806AC8"/>
    <w:rsid w:val="00806AF3"/>
    <w:rsid w:val="00812121"/>
    <w:rsid w:val="00816263"/>
    <w:rsid w:val="00816BB7"/>
    <w:rsid w:val="00821F8A"/>
    <w:rsid w:val="008279DC"/>
    <w:rsid w:val="00835515"/>
    <w:rsid w:val="00842426"/>
    <w:rsid w:val="00852878"/>
    <w:rsid w:val="00856D38"/>
    <w:rsid w:val="0086191E"/>
    <w:rsid w:val="008633CF"/>
    <w:rsid w:val="00870682"/>
    <w:rsid w:val="008824A3"/>
    <w:rsid w:val="0089050F"/>
    <w:rsid w:val="00894A07"/>
    <w:rsid w:val="008972BB"/>
    <w:rsid w:val="008A44DC"/>
    <w:rsid w:val="008A6704"/>
    <w:rsid w:val="008B1982"/>
    <w:rsid w:val="008B205D"/>
    <w:rsid w:val="008B61D9"/>
    <w:rsid w:val="008C35EA"/>
    <w:rsid w:val="008C4564"/>
    <w:rsid w:val="008D0DBE"/>
    <w:rsid w:val="008D2F1C"/>
    <w:rsid w:val="008D6A59"/>
    <w:rsid w:val="008E2F6B"/>
    <w:rsid w:val="008F2034"/>
    <w:rsid w:val="008F496E"/>
    <w:rsid w:val="008F6DF3"/>
    <w:rsid w:val="009016FF"/>
    <w:rsid w:val="00916852"/>
    <w:rsid w:val="0092436F"/>
    <w:rsid w:val="009306A5"/>
    <w:rsid w:val="009440D5"/>
    <w:rsid w:val="0094487D"/>
    <w:rsid w:val="00945D17"/>
    <w:rsid w:val="00950D20"/>
    <w:rsid w:val="009517F6"/>
    <w:rsid w:val="00955719"/>
    <w:rsid w:val="00976037"/>
    <w:rsid w:val="00977BA0"/>
    <w:rsid w:val="00983056"/>
    <w:rsid w:val="00984664"/>
    <w:rsid w:val="0099560F"/>
    <w:rsid w:val="009A0FF6"/>
    <w:rsid w:val="009B086F"/>
    <w:rsid w:val="009B0DFA"/>
    <w:rsid w:val="009B1B4B"/>
    <w:rsid w:val="009B6B65"/>
    <w:rsid w:val="009C0BCB"/>
    <w:rsid w:val="009C64C4"/>
    <w:rsid w:val="009D63AF"/>
    <w:rsid w:val="009E0913"/>
    <w:rsid w:val="009E300C"/>
    <w:rsid w:val="009E599E"/>
    <w:rsid w:val="009E5DCC"/>
    <w:rsid w:val="009E65EB"/>
    <w:rsid w:val="009E715D"/>
    <w:rsid w:val="009F6CEC"/>
    <w:rsid w:val="009F7E12"/>
    <w:rsid w:val="00A01376"/>
    <w:rsid w:val="00A032B6"/>
    <w:rsid w:val="00A05082"/>
    <w:rsid w:val="00A10D9E"/>
    <w:rsid w:val="00A26B99"/>
    <w:rsid w:val="00A26D58"/>
    <w:rsid w:val="00A34DB3"/>
    <w:rsid w:val="00A3533F"/>
    <w:rsid w:val="00A35BA9"/>
    <w:rsid w:val="00A503C1"/>
    <w:rsid w:val="00A50559"/>
    <w:rsid w:val="00A510B0"/>
    <w:rsid w:val="00A521A7"/>
    <w:rsid w:val="00A538D7"/>
    <w:rsid w:val="00A558D7"/>
    <w:rsid w:val="00A65FA4"/>
    <w:rsid w:val="00A67339"/>
    <w:rsid w:val="00A7275C"/>
    <w:rsid w:val="00A8222C"/>
    <w:rsid w:val="00A8374F"/>
    <w:rsid w:val="00A91E3F"/>
    <w:rsid w:val="00A953D0"/>
    <w:rsid w:val="00A9657A"/>
    <w:rsid w:val="00AA0842"/>
    <w:rsid w:val="00AC4726"/>
    <w:rsid w:val="00AD45CD"/>
    <w:rsid w:val="00AE7F9A"/>
    <w:rsid w:val="00AF1B05"/>
    <w:rsid w:val="00AF2DED"/>
    <w:rsid w:val="00AF5DD0"/>
    <w:rsid w:val="00B01259"/>
    <w:rsid w:val="00B0321B"/>
    <w:rsid w:val="00B16152"/>
    <w:rsid w:val="00B33053"/>
    <w:rsid w:val="00B55820"/>
    <w:rsid w:val="00B574DD"/>
    <w:rsid w:val="00B62D80"/>
    <w:rsid w:val="00B62F5B"/>
    <w:rsid w:val="00B64B03"/>
    <w:rsid w:val="00B7057E"/>
    <w:rsid w:val="00B8220B"/>
    <w:rsid w:val="00B84963"/>
    <w:rsid w:val="00B86FF2"/>
    <w:rsid w:val="00B91394"/>
    <w:rsid w:val="00BA0A3F"/>
    <w:rsid w:val="00BA75F4"/>
    <w:rsid w:val="00BB22D0"/>
    <w:rsid w:val="00BB557B"/>
    <w:rsid w:val="00BC02E9"/>
    <w:rsid w:val="00BC0E6F"/>
    <w:rsid w:val="00BC1471"/>
    <w:rsid w:val="00BC1809"/>
    <w:rsid w:val="00BC589A"/>
    <w:rsid w:val="00BC5912"/>
    <w:rsid w:val="00BC5BD7"/>
    <w:rsid w:val="00BC7BCA"/>
    <w:rsid w:val="00BD05FC"/>
    <w:rsid w:val="00BD16B3"/>
    <w:rsid w:val="00BD5799"/>
    <w:rsid w:val="00BD652F"/>
    <w:rsid w:val="00BF1627"/>
    <w:rsid w:val="00C10ED6"/>
    <w:rsid w:val="00C244D2"/>
    <w:rsid w:val="00C35903"/>
    <w:rsid w:val="00C416AC"/>
    <w:rsid w:val="00C42768"/>
    <w:rsid w:val="00C52DD4"/>
    <w:rsid w:val="00C547D9"/>
    <w:rsid w:val="00C629C0"/>
    <w:rsid w:val="00C6789C"/>
    <w:rsid w:val="00C74BFA"/>
    <w:rsid w:val="00C87822"/>
    <w:rsid w:val="00C878EA"/>
    <w:rsid w:val="00CA5B73"/>
    <w:rsid w:val="00CB71DA"/>
    <w:rsid w:val="00CD3CCA"/>
    <w:rsid w:val="00CD62E0"/>
    <w:rsid w:val="00CE208A"/>
    <w:rsid w:val="00CE4E74"/>
    <w:rsid w:val="00CF0BBD"/>
    <w:rsid w:val="00CF439D"/>
    <w:rsid w:val="00CF6AD7"/>
    <w:rsid w:val="00CF7FC7"/>
    <w:rsid w:val="00D03B4F"/>
    <w:rsid w:val="00D04F2A"/>
    <w:rsid w:val="00D220CC"/>
    <w:rsid w:val="00D250C1"/>
    <w:rsid w:val="00D2519E"/>
    <w:rsid w:val="00D2709E"/>
    <w:rsid w:val="00D30E7D"/>
    <w:rsid w:val="00D4300A"/>
    <w:rsid w:val="00D55176"/>
    <w:rsid w:val="00D57BF9"/>
    <w:rsid w:val="00D64AA7"/>
    <w:rsid w:val="00D729C0"/>
    <w:rsid w:val="00D83A31"/>
    <w:rsid w:val="00D856A0"/>
    <w:rsid w:val="00D85A47"/>
    <w:rsid w:val="00DA36D4"/>
    <w:rsid w:val="00DB5219"/>
    <w:rsid w:val="00DB5EC1"/>
    <w:rsid w:val="00DC08F9"/>
    <w:rsid w:val="00DC489C"/>
    <w:rsid w:val="00DC59AC"/>
    <w:rsid w:val="00DD4CCC"/>
    <w:rsid w:val="00DE3B09"/>
    <w:rsid w:val="00DE4F03"/>
    <w:rsid w:val="00DF78E0"/>
    <w:rsid w:val="00E00A78"/>
    <w:rsid w:val="00E01F2A"/>
    <w:rsid w:val="00E037E6"/>
    <w:rsid w:val="00E15812"/>
    <w:rsid w:val="00E15AE8"/>
    <w:rsid w:val="00E1628C"/>
    <w:rsid w:val="00E176AB"/>
    <w:rsid w:val="00E21A25"/>
    <w:rsid w:val="00E257F3"/>
    <w:rsid w:val="00E322C5"/>
    <w:rsid w:val="00E36078"/>
    <w:rsid w:val="00E41297"/>
    <w:rsid w:val="00E50722"/>
    <w:rsid w:val="00E6010A"/>
    <w:rsid w:val="00E76739"/>
    <w:rsid w:val="00E856DE"/>
    <w:rsid w:val="00E871DD"/>
    <w:rsid w:val="00E918F8"/>
    <w:rsid w:val="00EA7428"/>
    <w:rsid w:val="00EB0332"/>
    <w:rsid w:val="00EB35F8"/>
    <w:rsid w:val="00EC0DA0"/>
    <w:rsid w:val="00EC5B33"/>
    <w:rsid w:val="00EC68FE"/>
    <w:rsid w:val="00ED2484"/>
    <w:rsid w:val="00ED3908"/>
    <w:rsid w:val="00ED531A"/>
    <w:rsid w:val="00ED6B38"/>
    <w:rsid w:val="00EE4155"/>
    <w:rsid w:val="00EE7FA1"/>
    <w:rsid w:val="00EF2A05"/>
    <w:rsid w:val="00F009DA"/>
    <w:rsid w:val="00F13986"/>
    <w:rsid w:val="00F351F0"/>
    <w:rsid w:val="00F35E1D"/>
    <w:rsid w:val="00F36E43"/>
    <w:rsid w:val="00F374FA"/>
    <w:rsid w:val="00F46336"/>
    <w:rsid w:val="00F51451"/>
    <w:rsid w:val="00F52C14"/>
    <w:rsid w:val="00F53377"/>
    <w:rsid w:val="00F67D76"/>
    <w:rsid w:val="00F70365"/>
    <w:rsid w:val="00F720F3"/>
    <w:rsid w:val="00F856E6"/>
    <w:rsid w:val="00F930CD"/>
    <w:rsid w:val="00F9484F"/>
    <w:rsid w:val="00F94E30"/>
    <w:rsid w:val="00F97EDC"/>
    <w:rsid w:val="00FB3ABC"/>
    <w:rsid w:val="00FB4EE9"/>
    <w:rsid w:val="00FC0B57"/>
    <w:rsid w:val="00FC17DB"/>
    <w:rsid w:val="00FC377C"/>
    <w:rsid w:val="00FD571C"/>
    <w:rsid w:val="00FF0AB7"/>
    <w:rsid w:val="00FF2824"/>
    <w:rsid w:val="00FF727E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4C1D4-FF93-4638-89BE-F62629A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E3A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062E3A"/>
    <w:pPr>
      <w:keepNext/>
      <w:ind w:firstLine="540"/>
      <w:jc w:val="both"/>
      <w:outlineLvl w:val="0"/>
    </w:pPr>
    <w:rPr>
      <w:b/>
      <w:bCs/>
      <w:lang w:val="x-none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062E3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3">
    <w:name w:val="heading 3"/>
    <w:basedOn w:val="a"/>
    <w:link w:val="30"/>
    <w:uiPriority w:val="9"/>
    <w:qFormat/>
    <w:rsid w:val="009E599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qFormat/>
    <w:rsid w:val="00062E3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062E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qFormat/>
    <w:rsid w:val="00062E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62E3A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9E599E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9E599E"/>
    <w:rPr>
      <w:rFonts w:ascii="Arial" w:hAnsi="Arial" w:cs="Arial"/>
      <w:b/>
      <w:bCs/>
      <w:sz w:val="22"/>
      <w:szCs w:val="22"/>
    </w:rPr>
  </w:style>
  <w:style w:type="character" w:customStyle="1" w:styleId="50">
    <w:name w:val="Заголовок 5 Знак"/>
    <w:link w:val="5"/>
    <w:rsid w:val="00062E3A"/>
    <w:rPr>
      <w:b/>
      <w:bCs/>
      <w:i/>
      <w:iCs/>
      <w:sz w:val="26"/>
      <w:szCs w:val="26"/>
      <w:lang w:val="en-US" w:eastAsia="en-US" w:bidi="ar-SA"/>
    </w:rPr>
  </w:style>
  <w:style w:type="paragraph" w:customStyle="1" w:styleId="ConsTitle">
    <w:name w:val="ConsTitle"/>
    <w:rsid w:val="00062E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62E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uiPriority w:val="99"/>
    <w:rsid w:val="00062E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9E599E"/>
    <w:rPr>
      <w:sz w:val="24"/>
      <w:szCs w:val="24"/>
      <w:lang w:val="en-US" w:eastAsia="en-US"/>
    </w:rPr>
  </w:style>
  <w:style w:type="character" w:customStyle="1" w:styleId="hl41">
    <w:name w:val="hl41"/>
    <w:rsid w:val="00062E3A"/>
    <w:rPr>
      <w:b/>
      <w:bCs/>
      <w:sz w:val="20"/>
      <w:szCs w:val="20"/>
    </w:rPr>
  </w:style>
  <w:style w:type="paragraph" w:customStyle="1" w:styleId="Web">
    <w:name w:val="Обычный (Web)"/>
    <w:basedOn w:val="a"/>
    <w:rsid w:val="00062E3A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rsid w:val="00062E3A"/>
    <w:pPr>
      <w:spacing w:after="120"/>
    </w:pPr>
  </w:style>
  <w:style w:type="paragraph" w:styleId="21">
    <w:name w:val="Body Text 2"/>
    <w:basedOn w:val="a"/>
    <w:rsid w:val="00062E3A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062E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E599E"/>
    <w:rPr>
      <w:sz w:val="24"/>
      <w:szCs w:val="24"/>
    </w:rPr>
  </w:style>
  <w:style w:type="paragraph" w:styleId="a8">
    <w:name w:val="Normal (Web)"/>
    <w:basedOn w:val="a"/>
    <w:rsid w:val="00062E3A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9">
    <w:name w:val="Plain Text"/>
    <w:basedOn w:val="a"/>
    <w:rsid w:val="00062E3A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paragraph" w:customStyle="1" w:styleId="ConsPlusNormal">
    <w:name w:val="ConsPlusNormal"/>
    <w:rsid w:val="00062E3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Body Text Indent"/>
    <w:basedOn w:val="a"/>
    <w:rsid w:val="00062E3A"/>
    <w:pPr>
      <w:spacing w:after="120"/>
      <w:ind w:left="283"/>
    </w:pPr>
  </w:style>
  <w:style w:type="paragraph" w:customStyle="1" w:styleId="ConsPlusNonformat">
    <w:name w:val="ConsPlusNonformat"/>
    <w:rsid w:val="00062E3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062E3A"/>
  </w:style>
  <w:style w:type="character" w:customStyle="1" w:styleId="messagein1">
    <w:name w:val="messagein1"/>
    <w:rsid w:val="00062E3A"/>
    <w:rPr>
      <w:rFonts w:ascii="Arial" w:hAnsi="Arial" w:cs="Arial" w:hint="default"/>
      <w:b/>
      <w:bCs/>
      <w:color w:val="353535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9139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E599E"/>
    <w:rPr>
      <w:rFonts w:ascii="Tahoma" w:hAnsi="Tahoma" w:cs="Tahoma"/>
      <w:sz w:val="16"/>
      <w:szCs w:val="16"/>
      <w:lang w:val="en-US" w:eastAsia="en-US"/>
    </w:rPr>
  </w:style>
  <w:style w:type="character" w:customStyle="1" w:styleId="30">
    <w:name w:val="Заголовок 3 Знак"/>
    <w:link w:val="3"/>
    <w:uiPriority w:val="9"/>
    <w:rsid w:val="009E599E"/>
    <w:rPr>
      <w:b/>
      <w:bCs/>
      <w:sz w:val="27"/>
      <w:szCs w:val="27"/>
    </w:rPr>
  </w:style>
  <w:style w:type="paragraph" w:styleId="ae">
    <w:name w:val="No Spacing"/>
    <w:uiPriority w:val="1"/>
    <w:qFormat/>
    <w:rsid w:val="009E599E"/>
    <w:rPr>
      <w:rFonts w:ascii="Calibri" w:eastAsia="Calibri" w:hAnsi="Calibri"/>
      <w:sz w:val="22"/>
      <w:szCs w:val="22"/>
      <w:lang w:eastAsia="en-US"/>
    </w:rPr>
  </w:style>
  <w:style w:type="character" w:customStyle="1" w:styleId="z-">
    <w:name w:val="z-Начало формы Знак"/>
    <w:link w:val="z-0"/>
    <w:uiPriority w:val="99"/>
    <w:rsid w:val="009E599E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9E599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1">
    <w:name w:val="z-Начало формы Знак1"/>
    <w:uiPriority w:val="99"/>
    <w:rsid w:val="009E599E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link w:val="z-3"/>
    <w:uiPriority w:val="99"/>
    <w:rsid w:val="009E599E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9E599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10">
    <w:name w:val="z-Конец формы Знак1"/>
    <w:uiPriority w:val="99"/>
    <w:rsid w:val="009E599E"/>
    <w:rPr>
      <w:rFonts w:ascii="Arial" w:hAnsi="Arial" w:cs="Arial"/>
      <w:vanish/>
      <w:sz w:val="16"/>
      <w:szCs w:val="16"/>
      <w:lang w:val="en-US" w:eastAsia="en-US"/>
    </w:rPr>
  </w:style>
  <w:style w:type="character" w:styleId="af">
    <w:name w:val="Hyperlink"/>
    <w:unhideWhenUsed/>
    <w:rsid w:val="009E599E"/>
    <w:rPr>
      <w:color w:val="0000FF"/>
      <w:u w:val="single"/>
    </w:rPr>
  </w:style>
  <w:style w:type="character" w:customStyle="1" w:styleId="af0">
    <w:name w:val="Цветовое выделение"/>
    <w:uiPriority w:val="99"/>
    <w:rsid w:val="009E599E"/>
    <w:rPr>
      <w:b/>
      <w:color w:val="26282F"/>
    </w:rPr>
  </w:style>
  <w:style w:type="character" w:customStyle="1" w:styleId="af1">
    <w:name w:val="Гипертекстовая ссылка"/>
    <w:uiPriority w:val="99"/>
    <w:rsid w:val="009E599E"/>
    <w:rPr>
      <w:rFonts w:cs="Times New Roman"/>
      <w:b/>
      <w:color w:val="106BBE"/>
    </w:rPr>
  </w:style>
  <w:style w:type="table" w:styleId="af2">
    <w:name w:val="Table Grid"/>
    <w:basedOn w:val="a1"/>
    <w:rsid w:val="0052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e0e7eee2fbe9">
    <w:name w:val="Бc1аe0зe7оeeвe2ыfbйe9"/>
    <w:basedOn w:val="a"/>
    <w:rsid w:val="009016F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P1">
    <w:name w:val="P1"/>
    <w:basedOn w:val="c1e0e7eee2fbe9"/>
    <w:rsid w:val="009016FF"/>
  </w:style>
  <w:style w:type="paragraph" w:styleId="af3">
    <w:name w:val="Название"/>
    <w:basedOn w:val="a"/>
    <w:qFormat/>
    <w:rsid w:val="00F9484F"/>
    <w:pPr>
      <w:jc w:val="center"/>
    </w:pPr>
    <w:rPr>
      <w:b/>
      <w:color w:val="000000"/>
      <w:szCs w:val="20"/>
      <w:lang w:val="ru-RU" w:eastAsia="ru-RU"/>
    </w:rPr>
  </w:style>
  <w:style w:type="paragraph" w:styleId="af4">
    <w:name w:val="Subtitle"/>
    <w:basedOn w:val="a"/>
    <w:qFormat/>
    <w:rsid w:val="00F9484F"/>
    <w:pPr>
      <w:jc w:val="center"/>
    </w:pPr>
    <w:rPr>
      <w:b/>
      <w:sz w:val="22"/>
      <w:szCs w:val="20"/>
      <w:lang w:val="ru-RU" w:eastAsia="ru-RU"/>
    </w:rPr>
  </w:style>
  <w:style w:type="character" w:customStyle="1" w:styleId="af5">
    <w:name w:val="Основной текст + Курсив"/>
    <w:rsid w:val="001D5449"/>
    <w:rPr>
      <w:i/>
      <w:iCs/>
      <w:sz w:val="27"/>
      <w:szCs w:val="27"/>
      <w:lang w:bidi="ar-SA"/>
    </w:rPr>
  </w:style>
  <w:style w:type="character" w:customStyle="1" w:styleId="11">
    <w:name w:val="Заголовок №1_"/>
    <w:link w:val="12"/>
    <w:rsid w:val="002F0313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F0313"/>
    <w:pPr>
      <w:shd w:val="clear" w:color="auto" w:fill="FFFFFF"/>
      <w:spacing w:before="600" w:line="322" w:lineRule="exact"/>
      <w:ind w:hanging="1920"/>
      <w:jc w:val="center"/>
      <w:outlineLvl w:val="0"/>
    </w:pPr>
    <w:rPr>
      <w:b/>
      <w:bCs/>
      <w:sz w:val="27"/>
      <w:szCs w:val="27"/>
      <w:lang w:val="x-none" w:eastAsia="x-none"/>
    </w:rPr>
  </w:style>
  <w:style w:type="paragraph" w:customStyle="1" w:styleId="formattexttopleveltext">
    <w:name w:val="formattext topleveltext"/>
    <w:basedOn w:val="a"/>
    <w:rsid w:val="002F0313"/>
    <w:pPr>
      <w:spacing w:before="100" w:beforeAutospacing="1" w:after="100" w:afterAutospacing="1"/>
    </w:pPr>
    <w:rPr>
      <w:lang w:val="ru-RU" w:eastAsia="ru-RU"/>
    </w:rPr>
  </w:style>
  <w:style w:type="character" w:customStyle="1" w:styleId="fontstyle01">
    <w:name w:val="fontstyle01"/>
    <w:rsid w:val="008B61D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pple-converted-space">
    <w:name w:val="apple-converted-space"/>
    <w:basedOn w:val="a0"/>
    <w:rsid w:val="003F77AB"/>
  </w:style>
  <w:style w:type="character" w:customStyle="1" w:styleId="110">
    <w:name w:val="Заголовок №1 + Не полужирный1"/>
    <w:rsid w:val="001A4D7C"/>
    <w:rPr>
      <w:rFonts w:ascii="Times New Roman" w:hAnsi="Times New Roman" w:cs="Times New Roman"/>
      <w:b w:val="0"/>
      <w:bCs w:val="0"/>
      <w:spacing w:val="0"/>
      <w:sz w:val="27"/>
      <w:szCs w:val="27"/>
      <w:shd w:val="clear" w:color="auto" w:fill="FFFFFF"/>
      <w:lang w:bidi="ar-SA"/>
    </w:rPr>
  </w:style>
  <w:style w:type="character" w:customStyle="1" w:styleId="13">
    <w:name w:val="Заголовок №1 + Не полужирный"/>
    <w:rsid w:val="006D0E32"/>
    <w:rPr>
      <w:rFonts w:ascii="Times New Roman" w:hAnsi="Times New Roman" w:cs="Times New Roman"/>
      <w:b w:val="0"/>
      <w:bCs w:val="0"/>
      <w:spacing w:val="0"/>
      <w:sz w:val="27"/>
      <w:szCs w:val="27"/>
      <w:shd w:val="clear" w:color="auto" w:fill="FFFFFF"/>
      <w:lang w:bidi="ar-SA"/>
    </w:rPr>
  </w:style>
  <w:style w:type="paragraph" w:customStyle="1" w:styleId="unformattext">
    <w:name w:val="unformattext"/>
    <w:basedOn w:val="a"/>
    <w:rsid w:val="006112AE"/>
    <w:pPr>
      <w:spacing w:before="100" w:beforeAutospacing="1" w:after="100" w:afterAutospacing="1"/>
    </w:pPr>
    <w:rPr>
      <w:lang w:val="ru-RU" w:eastAsia="ru-RU"/>
    </w:rPr>
  </w:style>
  <w:style w:type="paragraph" w:customStyle="1" w:styleId="western">
    <w:name w:val="western"/>
    <w:basedOn w:val="a"/>
    <w:rsid w:val="00C42768"/>
    <w:pPr>
      <w:spacing w:before="100" w:beforeAutospacing="1" w:after="142" w:line="288" w:lineRule="auto"/>
    </w:pPr>
    <w:rPr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ЧИСТЮНЬСКИИ СЕЛЬСКИЙ СОВЕТ ДЕПУТАТОВ</vt:lpstr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ЧИСТЮНЬСКИИ СЕЛЬСКИЙ СОВЕТ ДЕПУТАТОВ</dc:title>
  <dc:subject/>
  <dc:creator>Admin</dc:creator>
  <cp:keywords/>
  <cp:lastModifiedBy>user</cp:lastModifiedBy>
  <cp:revision>2</cp:revision>
  <cp:lastPrinted>2023-06-06T07:36:00Z</cp:lastPrinted>
  <dcterms:created xsi:type="dcterms:W3CDTF">2024-12-06T05:27:00Z</dcterms:created>
  <dcterms:modified xsi:type="dcterms:W3CDTF">2024-12-06T05:27:00Z</dcterms:modified>
</cp:coreProperties>
</file>