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5A" w:rsidRDefault="009E55FD" w:rsidP="00420BA5">
      <w:pPr>
        <w:pStyle w:val="1"/>
        <w:tabs>
          <w:tab w:val="left" w:pos="5245"/>
        </w:tabs>
        <w:rPr>
          <w:b/>
          <w:bCs/>
        </w:rPr>
      </w:pPr>
      <w:bookmarkStart w:id="0" w:name="_GoBack"/>
      <w:bookmarkEnd w:id="0"/>
      <w:r w:rsidRPr="0050262D">
        <w:rPr>
          <w:b/>
          <w:bCs/>
        </w:rPr>
        <w:t xml:space="preserve">                                     </w:t>
      </w:r>
    </w:p>
    <w:p w:rsidR="005B4B5A" w:rsidRPr="005B4B5A" w:rsidRDefault="004714AB" w:rsidP="005B4B5A">
      <w:pPr>
        <w:pStyle w:val="1"/>
        <w:tabs>
          <w:tab w:val="left" w:pos="9100"/>
        </w:tabs>
      </w:pPr>
      <w:r>
        <w:t xml:space="preserve">                                                                                              </w:t>
      </w:r>
    </w:p>
    <w:p w:rsidR="005B4B5A" w:rsidRDefault="00EF13E1" w:rsidP="00420BA5">
      <w:pPr>
        <w:pStyle w:val="1"/>
        <w:tabs>
          <w:tab w:val="left" w:pos="524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5B4B5A" w:rsidRDefault="005B4B5A" w:rsidP="00420BA5">
      <w:pPr>
        <w:pStyle w:val="1"/>
        <w:tabs>
          <w:tab w:val="left" w:pos="5245"/>
        </w:tabs>
        <w:rPr>
          <w:b/>
          <w:bCs/>
        </w:rPr>
      </w:pPr>
    </w:p>
    <w:p w:rsidR="009E55FD" w:rsidRPr="0050262D" w:rsidRDefault="009E55FD" w:rsidP="00376C27">
      <w:pPr>
        <w:pStyle w:val="1"/>
        <w:tabs>
          <w:tab w:val="left" w:pos="5245"/>
        </w:tabs>
        <w:jc w:val="center"/>
        <w:rPr>
          <w:b/>
          <w:bCs/>
        </w:rPr>
      </w:pPr>
      <w:r w:rsidRPr="0050262D">
        <w:rPr>
          <w:b/>
          <w:bCs/>
        </w:rPr>
        <w:t>РОССИЙСКАЯ  ФЕДЕРАЦИЯ</w:t>
      </w:r>
    </w:p>
    <w:p w:rsidR="009E55FD" w:rsidRPr="0050262D" w:rsidRDefault="004B6513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ЧЕРЕМШАНСКИЙ</w:t>
      </w:r>
      <w:r w:rsidR="002306AC">
        <w:rPr>
          <w:b/>
          <w:bCs/>
          <w:sz w:val="28"/>
          <w:szCs w:val="28"/>
        </w:rPr>
        <w:t xml:space="preserve"> </w:t>
      </w:r>
      <w:r w:rsidR="00376C27">
        <w:rPr>
          <w:b/>
          <w:bCs/>
          <w:sz w:val="28"/>
          <w:szCs w:val="28"/>
        </w:rPr>
        <w:t xml:space="preserve">СЕЛЬСКИЙ </w:t>
      </w:r>
      <w:r w:rsidR="00BF31F1" w:rsidRPr="0050262D">
        <w:rPr>
          <w:b/>
          <w:bCs/>
          <w:sz w:val="28"/>
          <w:szCs w:val="28"/>
        </w:rPr>
        <w:t xml:space="preserve">  СОВЕТ  ДЕПУТАТОВ</w:t>
      </w:r>
    </w:p>
    <w:p w:rsidR="009E55FD" w:rsidRPr="0050262D" w:rsidRDefault="00376C27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ЕЛЬЦОВСКОГО РАЙОНА  </w:t>
      </w:r>
      <w:r w:rsidR="009E55FD" w:rsidRPr="0050262D">
        <w:rPr>
          <w:b/>
          <w:bCs/>
          <w:sz w:val="28"/>
          <w:szCs w:val="28"/>
        </w:rPr>
        <w:t>АЛТАЙСКОГО  КРАЯ</w:t>
      </w:r>
    </w:p>
    <w:p w:rsidR="00AE7769" w:rsidRDefault="00AE7769" w:rsidP="00376C27">
      <w:pPr>
        <w:jc w:val="center"/>
        <w:rPr>
          <w:sz w:val="28"/>
          <w:szCs w:val="28"/>
        </w:rPr>
      </w:pPr>
    </w:p>
    <w:p w:rsidR="0050262D" w:rsidRDefault="0050262D">
      <w:pPr>
        <w:rPr>
          <w:sz w:val="28"/>
          <w:szCs w:val="28"/>
        </w:rPr>
      </w:pPr>
    </w:p>
    <w:p w:rsidR="009E55FD" w:rsidRDefault="00885F14" w:rsidP="00885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</w:t>
      </w:r>
      <w:r w:rsidR="009E55FD">
        <w:rPr>
          <w:b/>
          <w:bCs/>
          <w:sz w:val="28"/>
          <w:szCs w:val="28"/>
        </w:rPr>
        <w:t>ЕНИЕ</w:t>
      </w:r>
      <w:r w:rsidR="000C6445">
        <w:rPr>
          <w:b/>
          <w:bCs/>
          <w:sz w:val="28"/>
          <w:szCs w:val="28"/>
        </w:rPr>
        <w:t xml:space="preserve"> </w:t>
      </w:r>
    </w:p>
    <w:p w:rsidR="009E55FD" w:rsidRDefault="009E55FD">
      <w:pPr>
        <w:rPr>
          <w:sz w:val="28"/>
          <w:szCs w:val="28"/>
        </w:rPr>
      </w:pPr>
    </w:p>
    <w:p w:rsidR="00E058FA" w:rsidRDefault="00E058FA" w:rsidP="00E058F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26F5">
        <w:rPr>
          <w:sz w:val="28"/>
          <w:szCs w:val="28"/>
        </w:rPr>
        <w:t>С. Черемшанка</w:t>
      </w:r>
      <w:r>
        <w:rPr>
          <w:sz w:val="28"/>
          <w:szCs w:val="28"/>
        </w:rPr>
        <w:t xml:space="preserve">                   </w:t>
      </w:r>
      <w:r w:rsidR="00A926F5">
        <w:rPr>
          <w:sz w:val="28"/>
          <w:szCs w:val="28"/>
        </w:rPr>
        <w:t xml:space="preserve"> </w:t>
      </w:r>
      <w:r w:rsidR="000C6445">
        <w:rPr>
          <w:sz w:val="28"/>
          <w:szCs w:val="28"/>
        </w:rPr>
        <w:t>27.12.2018г.                                 №31</w:t>
      </w:r>
      <w:r w:rsidR="00A926F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</w:p>
    <w:p w:rsidR="00E058FA" w:rsidRDefault="00E058FA" w:rsidP="00E058FA">
      <w:pPr>
        <w:rPr>
          <w:sz w:val="24"/>
          <w:szCs w:val="24"/>
        </w:rPr>
      </w:pPr>
    </w:p>
    <w:p w:rsidR="002C3E1E" w:rsidRDefault="00D03E0F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3E1E">
        <w:rPr>
          <w:sz w:val="28"/>
          <w:szCs w:val="28"/>
        </w:rPr>
        <w:t xml:space="preserve"> бюджете </w:t>
      </w:r>
      <w:r w:rsidR="003311F6">
        <w:rPr>
          <w:sz w:val="28"/>
          <w:szCs w:val="28"/>
        </w:rPr>
        <w:t>муниципального</w:t>
      </w:r>
    </w:p>
    <w:p w:rsidR="002C3E1E" w:rsidRDefault="004B6513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58FA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Черемшанский</w:t>
      </w:r>
      <w:r w:rsidR="003311F6">
        <w:rPr>
          <w:sz w:val="28"/>
          <w:szCs w:val="28"/>
        </w:rPr>
        <w:t xml:space="preserve"> сельсовет</w:t>
      </w:r>
    </w:p>
    <w:p w:rsidR="00E058FA" w:rsidRDefault="003311F6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Ельцовского района</w:t>
      </w:r>
      <w:r w:rsidR="00E0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 </w:t>
      </w:r>
    </w:p>
    <w:p w:rsidR="00F85CB2" w:rsidRDefault="00885F14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D4E57">
        <w:rPr>
          <w:sz w:val="28"/>
          <w:szCs w:val="28"/>
        </w:rPr>
        <w:t>1</w:t>
      </w:r>
      <w:r w:rsidR="00A926F5">
        <w:rPr>
          <w:sz w:val="28"/>
          <w:szCs w:val="28"/>
        </w:rPr>
        <w:t xml:space="preserve">9 </w:t>
      </w:r>
      <w:r>
        <w:rPr>
          <w:sz w:val="28"/>
          <w:szCs w:val="28"/>
        </w:rPr>
        <w:t>год</w:t>
      </w:r>
    </w:p>
    <w:p w:rsidR="00D03E0F" w:rsidRDefault="00F85C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345">
        <w:rPr>
          <w:sz w:val="28"/>
          <w:szCs w:val="28"/>
        </w:rPr>
        <w:t xml:space="preserve">   </w:t>
      </w:r>
    </w:p>
    <w:p w:rsidR="001C2345" w:rsidRDefault="001C2345">
      <w:pPr>
        <w:rPr>
          <w:sz w:val="28"/>
          <w:szCs w:val="28"/>
        </w:rPr>
      </w:pPr>
    </w:p>
    <w:p w:rsidR="002C3E1E" w:rsidRDefault="00DD11EF" w:rsidP="00DD11EF">
      <w:pPr>
        <w:pStyle w:val="a3"/>
      </w:pPr>
      <w:r>
        <w:t xml:space="preserve">   </w:t>
      </w:r>
      <w:r w:rsidR="00AE7769">
        <w:t xml:space="preserve"> </w:t>
      </w:r>
      <w:r w:rsidR="00F85CB2">
        <w:t xml:space="preserve">     В  соответствии</w:t>
      </w:r>
      <w:r w:rsidR="001C2345">
        <w:t xml:space="preserve">  с</w:t>
      </w:r>
      <w:r w:rsidR="00885F14">
        <w:t xml:space="preserve">  Уставом  муниципальног</w:t>
      </w:r>
      <w:r w:rsidR="003311F6">
        <w:t>о образования</w:t>
      </w:r>
      <w:r w:rsidR="00F608E6">
        <w:t xml:space="preserve"> </w:t>
      </w:r>
      <w:r w:rsidR="003311F6">
        <w:t xml:space="preserve"> </w:t>
      </w:r>
      <w:r w:rsidR="004B6513">
        <w:t>Черемшанский</w:t>
      </w:r>
      <w:r w:rsidR="003311F6">
        <w:t xml:space="preserve"> сельсовет Ельцовского</w:t>
      </w:r>
      <w:r w:rsidR="00F608E6">
        <w:t xml:space="preserve"> </w:t>
      </w:r>
      <w:r w:rsidR="003311F6">
        <w:t xml:space="preserve"> района </w:t>
      </w:r>
      <w:r w:rsidR="00885F14">
        <w:t>Алтайского  края,  Положен</w:t>
      </w:r>
      <w:r w:rsidR="002C3E1E">
        <w:t xml:space="preserve">ием  «О  бюджетном </w:t>
      </w:r>
      <w:r w:rsidR="00885F14">
        <w:t xml:space="preserve"> п</w:t>
      </w:r>
      <w:r w:rsidR="002C3E1E">
        <w:t xml:space="preserve">роцессе </w:t>
      </w:r>
      <w:r w:rsidR="00885F14">
        <w:t xml:space="preserve">  в  муниципальном  образовании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76C27">
        <w:t xml:space="preserve">сельсовет  Ельцовского района </w:t>
      </w:r>
      <w:r w:rsidR="00885F14">
        <w:t>Алтайского  края</w:t>
      </w:r>
      <w:r w:rsidR="003311F6">
        <w:t xml:space="preserve">» 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311F6">
        <w:t xml:space="preserve">сельский </w:t>
      </w:r>
      <w:r w:rsidR="00107519">
        <w:t xml:space="preserve">  Совет  депутатов  </w:t>
      </w:r>
    </w:p>
    <w:p w:rsidR="001C2345" w:rsidRDefault="00107519" w:rsidP="002C3E1E">
      <w:pPr>
        <w:pStyle w:val="a3"/>
        <w:jc w:val="center"/>
      </w:pPr>
      <w:r>
        <w:t>РЕШИЛ:</w:t>
      </w:r>
    </w:p>
    <w:p w:rsidR="00107519" w:rsidRDefault="00107519" w:rsidP="002C3E1E">
      <w:pPr>
        <w:pStyle w:val="a3"/>
        <w:jc w:val="center"/>
      </w:pPr>
    </w:p>
    <w:p w:rsidR="00E058FA" w:rsidRDefault="00C66F18" w:rsidP="00E058F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07519">
        <w:rPr>
          <w:sz w:val="28"/>
          <w:szCs w:val="28"/>
        </w:rPr>
        <w:t xml:space="preserve">  решение  «О </w:t>
      </w:r>
      <w:r w:rsidR="003311F6">
        <w:rPr>
          <w:sz w:val="28"/>
          <w:szCs w:val="28"/>
        </w:rPr>
        <w:t xml:space="preserve"> бюджете муниципального образования </w:t>
      </w:r>
      <w:r w:rsidR="004B6513">
        <w:rPr>
          <w:sz w:val="28"/>
          <w:szCs w:val="28"/>
        </w:rPr>
        <w:t>Черемшанский</w:t>
      </w:r>
      <w:r w:rsidR="003311F6" w:rsidRPr="00E058FA">
        <w:rPr>
          <w:sz w:val="28"/>
          <w:szCs w:val="28"/>
        </w:rPr>
        <w:t xml:space="preserve"> </w:t>
      </w:r>
      <w:r w:rsidR="003311F6">
        <w:rPr>
          <w:sz w:val="28"/>
          <w:szCs w:val="28"/>
        </w:rPr>
        <w:t xml:space="preserve">сельсовет Ельцовского района Алтайского края </w:t>
      </w:r>
      <w:r w:rsidR="00107519">
        <w:rPr>
          <w:sz w:val="28"/>
          <w:szCs w:val="28"/>
        </w:rPr>
        <w:t xml:space="preserve"> на  </w:t>
      </w:r>
    </w:p>
    <w:p w:rsidR="001C2345" w:rsidRPr="00E058FA" w:rsidRDefault="00E058FA" w:rsidP="00E058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519">
        <w:rPr>
          <w:sz w:val="28"/>
          <w:szCs w:val="28"/>
        </w:rPr>
        <w:t>20</w:t>
      </w:r>
      <w:r w:rsidR="007D4E57">
        <w:rPr>
          <w:sz w:val="28"/>
          <w:szCs w:val="28"/>
        </w:rPr>
        <w:t>1</w:t>
      </w:r>
      <w:r w:rsidR="00A926F5">
        <w:rPr>
          <w:sz w:val="28"/>
          <w:szCs w:val="28"/>
        </w:rPr>
        <w:t>9</w:t>
      </w:r>
      <w:r w:rsidR="00107519">
        <w:rPr>
          <w:sz w:val="28"/>
          <w:szCs w:val="28"/>
        </w:rPr>
        <w:t xml:space="preserve"> год» </w:t>
      </w:r>
      <w:r w:rsidR="0050262D" w:rsidRPr="00E058FA">
        <w:rPr>
          <w:sz w:val="28"/>
          <w:szCs w:val="28"/>
        </w:rPr>
        <w:t>(Приложения</w:t>
      </w:r>
      <w:r w:rsidR="003311F6" w:rsidRPr="00E058FA">
        <w:rPr>
          <w:sz w:val="28"/>
          <w:szCs w:val="28"/>
        </w:rPr>
        <w:t xml:space="preserve"> №1-</w:t>
      </w:r>
      <w:r w:rsidR="00A320A6">
        <w:rPr>
          <w:sz w:val="28"/>
          <w:szCs w:val="28"/>
        </w:rPr>
        <w:t>6</w:t>
      </w:r>
      <w:r w:rsidR="003311F6" w:rsidRPr="00E058FA">
        <w:rPr>
          <w:sz w:val="28"/>
          <w:szCs w:val="28"/>
        </w:rPr>
        <w:t>)</w:t>
      </w:r>
      <w:r w:rsidR="00107519" w:rsidRPr="00E058FA">
        <w:rPr>
          <w:sz w:val="28"/>
          <w:szCs w:val="28"/>
        </w:rPr>
        <w:t>.</w:t>
      </w:r>
    </w:p>
    <w:p w:rsidR="00107519" w:rsidRDefault="004273AB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</w:t>
      </w:r>
      <w:r w:rsidR="00107519">
        <w:rPr>
          <w:sz w:val="28"/>
          <w:szCs w:val="28"/>
        </w:rPr>
        <w:t>в  установленном  порядке.</w:t>
      </w:r>
    </w:p>
    <w:p w:rsidR="00107519" w:rsidRPr="001C2345" w:rsidRDefault="00107519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Контроль,  за  выполнением  настоящего  решения  возложить  на  постоянную  комисс</w:t>
      </w:r>
      <w:r w:rsidR="003311F6">
        <w:rPr>
          <w:sz w:val="28"/>
          <w:szCs w:val="28"/>
        </w:rPr>
        <w:t xml:space="preserve">ию </w:t>
      </w:r>
      <w:r w:rsidR="002C3E1E">
        <w:rPr>
          <w:sz w:val="28"/>
          <w:szCs w:val="28"/>
        </w:rPr>
        <w:t xml:space="preserve">  по </w:t>
      </w:r>
      <w:r>
        <w:rPr>
          <w:sz w:val="28"/>
          <w:szCs w:val="28"/>
        </w:rPr>
        <w:t xml:space="preserve">  </w:t>
      </w:r>
      <w:r w:rsidR="00376C27">
        <w:rPr>
          <w:sz w:val="28"/>
          <w:szCs w:val="28"/>
        </w:rPr>
        <w:t xml:space="preserve">финансам, </w:t>
      </w:r>
      <w:r>
        <w:rPr>
          <w:sz w:val="28"/>
          <w:szCs w:val="28"/>
        </w:rPr>
        <w:t>налоговой  и креди</w:t>
      </w:r>
      <w:r w:rsidR="003311F6">
        <w:rPr>
          <w:sz w:val="28"/>
          <w:szCs w:val="28"/>
        </w:rPr>
        <w:t>тной  политике</w:t>
      </w:r>
      <w:r w:rsidR="004714AB">
        <w:rPr>
          <w:sz w:val="28"/>
          <w:szCs w:val="28"/>
        </w:rPr>
        <w:t xml:space="preserve"> (Чеснокова Г.Н.</w:t>
      </w:r>
      <w:r w:rsidR="00A76F12">
        <w:rPr>
          <w:sz w:val="28"/>
          <w:szCs w:val="28"/>
        </w:rPr>
        <w:t>.)</w:t>
      </w:r>
      <w:r w:rsidR="003311F6">
        <w:rPr>
          <w:sz w:val="28"/>
          <w:szCs w:val="28"/>
        </w:rPr>
        <w:t xml:space="preserve"> </w:t>
      </w:r>
    </w:p>
    <w:p w:rsidR="00DD11EF" w:rsidRDefault="00DD11EF" w:rsidP="00DD11EF">
      <w:pPr>
        <w:pStyle w:val="a3"/>
      </w:pPr>
    </w:p>
    <w:p w:rsidR="00D850CF" w:rsidRDefault="00B45001">
      <w:pPr>
        <w:pStyle w:val="a3"/>
      </w:pPr>
      <w:r>
        <w:t xml:space="preserve">                     </w:t>
      </w:r>
    </w:p>
    <w:p w:rsidR="00107519" w:rsidRDefault="003311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="00107519">
        <w:rPr>
          <w:sz w:val="28"/>
          <w:szCs w:val="28"/>
        </w:rPr>
        <w:t xml:space="preserve">                                       </w:t>
      </w:r>
      <w:r w:rsidR="0050262D">
        <w:rPr>
          <w:sz w:val="28"/>
          <w:szCs w:val="28"/>
        </w:rPr>
        <w:t xml:space="preserve">      </w:t>
      </w:r>
      <w:r w:rsidR="00107519">
        <w:rPr>
          <w:sz w:val="28"/>
          <w:szCs w:val="28"/>
        </w:rPr>
        <w:t xml:space="preserve">             </w:t>
      </w:r>
      <w:r w:rsidR="004714AB">
        <w:rPr>
          <w:sz w:val="28"/>
          <w:szCs w:val="28"/>
        </w:rPr>
        <w:t>Н.Н.Некипелова</w:t>
      </w:r>
    </w:p>
    <w:p w:rsidR="009E55FD" w:rsidRDefault="009E55FD">
      <w:pPr>
        <w:rPr>
          <w:sz w:val="28"/>
          <w:szCs w:val="28"/>
        </w:rPr>
      </w:pPr>
    </w:p>
    <w:p w:rsidR="009E55FD" w:rsidRDefault="009E55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E55FD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D45"/>
    <w:multiLevelType w:val="hybridMultilevel"/>
    <w:tmpl w:val="24960952"/>
    <w:lvl w:ilvl="0" w:tplc="CA54AE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 w15:restartNumberingAfterBreak="0">
    <w:nsid w:val="2B3018A0"/>
    <w:multiLevelType w:val="hybridMultilevel"/>
    <w:tmpl w:val="2566419C"/>
    <w:lvl w:ilvl="0" w:tplc="F9B06DA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 w15:restartNumberingAfterBreak="0">
    <w:nsid w:val="36A52742"/>
    <w:multiLevelType w:val="hybridMultilevel"/>
    <w:tmpl w:val="7EBC6E76"/>
    <w:lvl w:ilvl="0" w:tplc="97063638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3EBA1A22"/>
    <w:multiLevelType w:val="hybridMultilevel"/>
    <w:tmpl w:val="47FCF064"/>
    <w:lvl w:ilvl="0" w:tplc="7D92C3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 w15:restartNumberingAfterBreak="0">
    <w:nsid w:val="52BD5AD2"/>
    <w:multiLevelType w:val="hybridMultilevel"/>
    <w:tmpl w:val="100870C0"/>
    <w:lvl w:ilvl="0" w:tplc="219CD4E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015180"/>
    <w:multiLevelType w:val="hybridMultilevel"/>
    <w:tmpl w:val="BB206E4C"/>
    <w:lvl w:ilvl="0" w:tplc="21AA03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333"/>
    <w:rsid w:val="0002234C"/>
    <w:rsid w:val="00034A11"/>
    <w:rsid w:val="000A0EA4"/>
    <w:rsid w:val="000C6445"/>
    <w:rsid w:val="00103F73"/>
    <w:rsid w:val="00107519"/>
    <w:rsid w:val="00110C57"/>
    <w:rsid w:val="0013456E"/>
    <w:rsid w:val="00150FC6"/>
    <w:rsid w:val="00177C55"/>
    <w:rsid w:val="00183C86"/>
    <w:rsid w:val="00186268"/>
    <w:rsid w:val="001961FF"/>
    <w:rsid w:val="001A21C3"/>
    <w:rsid w:val="001B36F6"/>
    <w:rsid w:val="001C2345"/>
    <w:rsid w:val="001C2B31"/>
    <w:rsid w:val="001D2389"/>
    <w:rsid w:val="00211132"/>
    <w:rsid w:val="002306AC"/>
    <w:rsid w:val="002845BE"/>
    <w:rsid w:val="0029170B"/>
    <w:rsid w:val="002C3E1E"/>
    <w:rsid w:val="002C7344"/>
    <w:rsid w:val="00304A95"/>
    <w:rsid w:val="0031585A"/>
    <w:rsid w:val="003311F6"/>
    <w:rsid w:val="0037253B"/>
    <w:rsid w:val="00376C27"/>
    <w:rsid w:val="00384586"/>
    <w:rsid w:val="003B1192"/>
    <w:rsid w:val="003C393E"/>
    <w:rsid w:val="003C786A"/>
    <w:rsid w:val="00400C47"/>
    <w:rsid w:val="00417BA6"/>
    <w:rsid w:val="00420BA5"/>
    <w:rsid w:val="004273AB"/>
    <w:rsid w:val="004648FA"/>
    <w:rsid w:val="004714AB"/>
    <w:rsid w:val="00481ADF"/>
    <w:rsid w:val="00487F01"/>
    <w:rsid w:val="00495BFA"/>
    <w:rsid w:val="004B6513"/>
    <w:rsid w:val="004F404A"/>
    <w:rsid w:val="004F5750"/>
    <w:rsid w:val="0050262D"/>
    <w:rsid w:val="0050559C"/>
    <w:rsid w:val="00523EF8"/>
    <w:rsid w:val="005275A6"/>
    <w:rsid w:val="00545987"/>
    <w:rsid w:val="005545AD"/>
    <w:rsid w:val="00564DB1"/>
    <w:rsid w:val="00591546"/>
    <w:rsid w:val="005B485C"/>
    <w:rsid w:val="005B4B5A"/>
    <w:rsid w:val="00627A33"/>
    <w:rsid w:val="00636594"/>
    <w:rsid w:val="00651873"/>
    <w:rsid w:val="006E0A19"/>
    <w:rsid w:val="006F1D1F"/>
    <w:rsid w:val="00726085"/>
    <w:rsid w:val="007D4E57"/>
    <w:rsid w:val="00801DA5"/>
    <w:rsid w:val="00814333"/>
    <w:rsid w:val="00834152"/>
    <w:rsid w:val="0086246E"/>
    <w:rsid w:val="00885F14"/>
    <w:rsid w:val="008B1CD1"/>
    <w:rsid w:val="008E2812"/>
    <w:rsid w:val="00945B50"/>
    <w:rsid w:val="009C175B"/>
    <w:rsid w:val="009E55FD"/>
    <w:rsid w:val="00A14F67"/>
    <w:rsid w:val="00A22DB4"/>
    <w:rsid w:val="00A320A6"/>
    <w:rsid w:val="00A463CF"/>
    <w:rsid w:val="00A54A52"/>
    <w:rsid w:val="00A76F12"/>
    <w:rsid w:val="00A926F5"/>
    <w:rsid w:val="00AC6E54"/>
    <w:rsid w:val="00AE7769"/>
    <w:rsid w:val="00B45001"/>
    <w:rsid w:val="00B53866"/>
    <w:rsid w:val="00B64AAB"/>
    <w:rsid w:val="00B71944"/>
    <w:rsid w:val="00BC5BB6"/>
    <w:rsid w:val="00BC7E28"/>
    <w:rsid w:val="00BF31F1"/>
    <w:rsid w:val="00C210CC"/>
    <w:rsid w:val="00C27BF4"/>
    <w:rsid w:val="00C44F69"/>
    <w:rsid w:val="00C66F18"/>
    <w:rsid w:val="00D02FB8"/>
    <w:rsid w:val="00D03E0F"/>
    <w:rsid w:val="00D416B0"/>
    <w:rsid w:val="00D850CF"/>
    <w:rsid w:val="00DD11EF"/>
    <w:rsid w:val="00DF40E7"/>
    <w:rsid w:val="00E03E44"/>
    <w:rsid w:val="00E058FA"/>
    <w:rsid w:val="00E62262"/>
    <w:rsid w:val="00E71A54"/>
    <w:rsid w:val="00E84895"/>
    <w:rsid w:val="00E94785"/>
    <w:rsid w:val="00EA6378"/>
    <w:rsid w:val="00EE2972"/>
    <w:rsid w:val="00EF103E"/>
    <w:rsid w:val="00EF13E1"/>
    <w:rsid w:val="00F37E0C"/>
    <w:rsid w:val="00F608E6"/>
    <w:rsid w:val="00F808A3"/>
    <w:rsid w:val="00F85CB2"/>
    <w:rsid w:val="00FB02E1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040B43-9A3C-4B2B-9B63-5682756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C7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3BA9-5799-4328-87C9-BB464681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11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user</cp:lastModifiedBy>
  <cp:revision>2</cp:revision>
  <cp:lastPrinted>2018-12-27T05:59:00Z</cp:lastPrinted>
  <dcterms:created xsi:type="dcterms:W3CDTF">2024-12-03T09:31:00Z</dcterms:created>
  <dcterms:modified xsi:type="dcterms:W3CDTF">2024-12-03T09:31:00Z</dcterms:modified>
</cp:coreProperties>
</file>