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5B" w:rsidRPr="00D7505B" w:rsidRDefault="00D7505B" w:rsidP="002A337A">
      <w:pPr>
        <w:ind w:right="43"/>
        <w:jc w:val="center"/>
        <w:rPr>
          <w:b/>
          <w:sz w:val="28"/>
          <w:szCs w:val="28"/>
        </w:rPr>
      </w:pPr>
      <w:bookmarkStart w:id="0" w:name="_GoBack"/>
      <w:bookmarkEnd w:id="0"/>
      <w:r w:rsidRPr="00D7505B">
        <w:rPr>
          <w:b/>
          <w:sz w:val="28"/>
          <w:szCs w:val="28"/>
        </w:rPr>
        <w:t>РОССИЙСКАЯ ФЕДЕРАЦИЯ</w:t>
      </w:r>
    </w:p>
    <w:p w:rsidR="00985C82" w:rsidRPr="00D7505B" w:rsidRDefault="00985C82" w:rsidP="002A337A">
      <w:pPr>
        <w:ind w:right="43"/>
        <w:jc w:val="center"/>
        <w:rPr>
          <w:b/>
          <w:sz w:val="28"/>
          <w:szCs w:val="28"/>
        </w:rPr>
      </w:pPr>
      <w:r w:rsidRPr="00D7505B">
        <w:rPr>
          <w:b/>
          <w:sz w:val="28"/>
          <w:szCs w:val="28"/>
        </w:rPr>
        <w:t xml:space="preserve">АДМИНИСТРАЦИЯ </w:t>
      </w:r>
      <w:r w:rsidR="002A337A">
        <w:rPr>
          <w:b/>
          <w:sz w:val="28"/>
          <w:szCs w:val="28"/>
        </w:rPr>
        <w:t xml:space="preserve">ЧЕРЕМШАНСКОГО СЕЛЬСОВЕТА </w:t>
      </w:r>
      <w:r w:rsidR="00D7505B">
        <w:rPr>
          <w:b/>
          <w:sz w:val="28"/>
          <w:szCs w:val="28"/>
        </w:rPr>
        <w:t>ЕЛЬЦОВСКОГО</w:t>
      </w:r>
      <w:r w:rsidRPr="00D7505B">
        <w:rPr>
          <w:b/>
          <w:sz w:val="28"/>
          <w:szCs w:val="28"/>
        </w:rPr>
        <w:t xml:space="preserve"> РАЙОНА </w:t>
      </w:r>
      <w:r w:rsidR="002A337A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АЛТАЙСКОГО КРАЯ</w:t>
      </w:r>
    </w:p>
    <w:p w:rsidR="00CA04D7" w:rsidRPr="00D7505B" w:rsidRDefault="00CA04D7" w:rsidP="002A337A">
      <w:pPr>
        <w:ind w:right="43"/>
        <w:jc w:val="center"/>
        <w:rPr>
          <w:b/>
          <w:sz w:val="28"/>
          <w:szCs w:val="28"/>
        </w:rPr>
      </w:pPr>
    </w:p>
    <w:p w:rsidR="000D476F" w:rsidRDefault="00985C82" w:rsidP="00D7505B">
      <w:pPr>
        <w:ind w:right="43"/>
        <w:jc w:val="center"/>
        <w:rPr>
          <w:sz w:val="28"/>
          <w:szCs w:val="28"/>
        </w:rPr>
      </w:pPr>
      <w:r w:rsidRPr="00D7505B">
        <w:rPr>
          <w:b/>
          <w:sz w:val="28"/>
          <w:szCs w:val="28"/>
        </w:rPr>
        <w:t>П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О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С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Т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А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Н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О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ВЛ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Е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Н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И</w:t>
      </w:r>
      <w:r w:rsidR="00D7505B">
        <w:rPr>
          <w:b/>
          <w:sz w:val="28"/>
          <w:szCs w:val="28"/>
        </w:rPr>
        <w:t xml:space="preserve"> </w:t>
      </w:r>
      <w:r w:rsidRPr="00D7505B">
        <w:rPr>
          <w:b/>
          <w:sz w:val="28"/>
          <w:szCs w:val="28"/>
        </w:rPr>
        <w:t>Е</w:t>
      </w:r>
    </w:p>
    <w:p w:rsidR="00CA04D7" w:rsidRDefault="00CA04D7" w:rsidP="002626A4">
      <w:pPr>
        <w:ind w:right="43"/>
        <w:rPr>
          <w:sz w:val="28"/>
          <w:szCs w:val="28"/>
        </w:rPr>
      </w:pPr>
    </w:p>
    <w:p w:rsidR="00CA04D7" w:rsidRDefault="002A337A" w:rsidP="002626A4">
      <w:pPr>
        <w:ind w:right="43"/>
        <w:rPr>
          <w:sz w:val="28"/>
          <w:szCs w:val="28"/>
        </w:rPr>
      </w:pPr>
      <w:r>
        <w:rPr>
          <w:sz w:val="28"/>
          <w:szCs w:val="28"/>
        </w:rPr>
        <w:t>04.04</w:t>
      </w:r>
      <w:r w:rsidR="00E67EAA">
        <w:rPr>
          <w:sz w:val="28"/>
          <w:szCs w:val="28"/>
        </w:rPr>
        <w:t>.2018</w:t>
      </w:r>
      <w:r w:rsidR="002626A4">
        <w:rPr>
          <w:sz w:val="28"/>
          <w:szCs w:val="28"/>
        </w:rPr>
        <w:t xml:space="preserve">                             </w:t>
      </w:r>
      <w:r w:rsidR="00943620">
        <w:rPr>
          <w:sz w:val="28"/>
          <w:szCs w:val="28"/>
        </w:rPr>
        <w:t xml:space="preserve">      </w:t>
      </w:r>
      <w:r w:rsidR="002626A4">
        <w:rPr>
          <w:sz w:val="28"/>
          <w:szCs w:val="28"/>
        </w:rPr>
        <w:t xml:space="preserve"> </w:t>
      </w:r>
      <w:r w:rsidR="00D7505B" w:rsidRPr="0063133F">
        <w:rPr>
          <w:sz w:val="28"/>
          <w:szCs w:val="28"/>
        </w:rPr>
        <w:t>с.</w:t>
      </w:r>
      <w:r>
        <w:rPr>
          <w:sz w:val="28"/>
          <w:szCs w:val="28"/>
        </w:rPr>
        <w:t xml:space="preserve"> Черемшанка</w:t>
      </w:r>
      <w:r w:rsidR="00D750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CF6721">
        <w:rPr>
          <w:sz w:val="28"/>
          <w:szCs w:val="28"/>
        </w:rPr>
        <w:t xml:space="preserve">    </w:t>
      </w:r>
      <w:r w:rsidR="00D7505B">
        <w:rPr>
          <w:sz w:val="28"/>
          <w:szCs w:val="28"/>
        </w:rPr>
        <w:t xml:space="preserve">           </w:t>
      </w:r>
      <w:r w:rsidR="005D655B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985C82" w:rsidRPr="0063133F" w:rsidRDefault="00CA04D7" w:rsidP="007B7E51">
      <w:pPr>
        <w:tabs>
          <w:tab w:val="left" w:pos="0"/>
        </w:tabs>
        <w:ind w:right="5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</w:t>
      </w:r>
      <w:r w:rsidR="000D476F">
        <w:rPr>
          <w:sz w:val="28"/>
          <w:szCs w:val="28"/>
        </w:rPr>
        <w:t xml:space="preserve">движения транспортных средств по автомобильным дорогам </w:t>
      </w:r>
      <w:r w:rsidR="00A02BFA">
        <w:rPr>
          <w:sz w:val="28"/>
          <w:szCs w:val="28"/>
        </w:rPr>
        <w:t>общего поль</w:t>
      </w:r>
      <w:r>
        <w:rPr>
          <w:sz w:val="28"/>
          <w:szCs w:val="28"/>
        </w:rPr>
        <w:t xml:space="preserve">зования </w:t>
      </w:r>
      <w:r w:rsidR="00682E23">
        <w:rPr>
          <w:sz w:val="28"/>
          <w:szCs w:val="28"/>
        </w:rPr>
        <w:t>местного значения</w:t>
      </w:r>
      <w:r w:rsidR="00651277">
        <w:rPr>
          <w:sz w:val="28"/>
          <w:szCs w:val="28"/>
        </w:rPr>
        <w:t xml:space="preserve"> </w:t>
      </w:r>
      <w:r w:rsidR="000D476F">
        <w:rPr>
          <w:sz w:val="28"/>
          <w:szCs w:val="28"/>
        </w:rPr>
        <w:t>в весенний период 201</w:t>
      </w:r>
      <w:r w:rsidR="008603B9">
        <w:rPr>
          <w:sz w:val="28"/>
          <w:szCs w:val="28"/>
        </w:rPr>
        <w:t>8</w:t>
      </w:r>
      <w:r w:rsidR="000D476F">
        <w:rPr>
          <w:sz w:val="28"/>
          <w:szCs w:val="28"/>
        </w:rPr>
        <w:t xml:space="preserve"> года </w:t>
      </w:r>
    </w:p>
    <w:p w:rsidR="00985C82" w:rsidRPr="0063133F" w:rsidRDefault="00985C82" w:rsidP="00560B77">
      <w:pPr>
        <w:ind w:right="43"/>
        <w:jc w:val="both"/>
        <w:rPr>
          <w:sz w:val="28"/>
          <w:szCs w:val="28"/>
        </w:rPr>
      </w:pPr>
    </w:p>
    <w:p w:rsidR="00794EB3" w:rsidRDefault="00B305B6" w:rsidP="00560B77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снижения несущей способности конструктивных элементов автомобильных</w:t>
      </w:r>
      <w:r w:rsidR="002A6D38">
        <w:rPr>
          <w:sz w:val="28"/>
          <w:szCs w:val="28"/>
        </w:rPr>
        <w:t xml:space="preserve"> дорог, вызванного их переувлаж</w:t>
      </w:r>
      <w:r>
        <w:rPr>
          <w:sz w:val="28"/>
          <w:szCs w:val="28"/>
        </w:rPr>
        <w:t>н</w:t>
      </w:r>
      <w:r w:rsidR="002A6D38">
        <w:rPr>
          <w:sz w:val="28"/>
          <w:szCs w:val="28"/>
        </w:rPr>
        <w:t>ен</w:t>
      </w:r>
      <w:r>
        <w:rPr>
          <w:sz w:val="28"/>
          <w:szCs w:val="28"/>
        </w:rPr>
        <w:t>ием в весенний период</w:t>
      </w:r>
      <w:r w:rsidR="00794EB3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</w:t>
      </w:r>
      <w:r w:rsidR="00995CDC">
        <w:rPr>
          <w:sz w:val="28"/>
          <w:szCs w:val="28"/>
        </w:rPr>
        <w:t>о ст. 30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171DC7">
        <w:rPr>
          <w:sz w:val="28"/>
          <w:szCs w:val="28"/>
        </w:rPr>
        <w:t xml:space="preserve">, Приказом </w:t>
      </w:r>
      <w:r w:rsidR="00141BDA">
        <w:rPr>
          <w:sz w:val="28"/>
          <w:szCs w:val="28"/>
        </w:rPr>
        <w:t>Министерства</w:t>
      </w:r>
      <w:r w:rsidR="00171DC7">
        <w:rPr>
          <w:sz w:val="28"/>
          <w:szCs w:val="28"/>
        </w:rPr>
        <w:t xml:space="preserve"> строительства, транспорта, жилищно-коммунального хозяйства Алтайского края</w:t>
      </w:r>
      <w:r>
        <w:rPr>
          <w:sz w:val="28"/>
          <w:szCs w:val="28"/>
        </w:rPr>
        <w:t xml:space="preserve"> </w:t>
      </w:r>
      <w:r w:rsidR="00C3195F">
        <w:rPr>
          <w:sz w:val="28"/>
          <w:szCs w:val="28"/>
        </w:rPr>
        <w:t xml:space="preserve">от </w:t>
      </w:r>
      <w:r w:rsidR="00141BDA">
        <w:rPr>
          <w:sz w:val="28"/>
          <w:szCs w:val="28"/>
        </w:rPr>
        <w:t>2</w:t>
      </w:r>
      <w:r w:rsidR="00375A49">
        <w:rPr>
          <w:sz w:val="28"/>
          <w:szCs w:val="28"/>
        </w:rPr>
        <w:t>8</w:t>
      </w:r>
      <w:r w:rsidR="00C3195F">
        <w:rPr>
          <w:sz w:val="28"/>
          <w:szCs w:val="28"/>
        </w:rPr>
        <w:t>.02.201</w:t>
      </w:r>
      <w:r w:rsidR="00375A49">
        <w:rPr>
          <w:sz w:val="28"/>
          <w:szCs w:val="28"/>
        </w:rPr>
        <w:t>8</w:t>
      </w:r>
      <w:r w:rsidR="00C3195F">
        <w:rPr>
          <w:sz w:val="28"/>
          <w:szCs w:val="28"/>
        </w:rPr>
        <w:t xml:space="preserve"> № </w:t>
      </w:r>
      <w:r w:rsidR="00375A49">
        <w:rPr>
          <w:sz w:val="28"/>
          <w:szCs w:val="28"/>
        </w:rPr>
        <w:t>89</w:t>
      </w:r>
      <w:r w:rsidR="00C3195F">
        <w:rPr>
          <w:sz w:val="28"/>
          <w:szCs w:val="28"/>
        </w:rPr>
        <w:t xml:space="preserve"> </w:t>
      </w:r>
      <w:r>
        <w:rPr>
          <w:sz w:val="28"/>
          <w:szCs w:val="28"/>
        </w:rPr>
        <w:t>«О временном ограничении движения транспортных средств по автомо</w:t>
      </w:r>
      <w:r w:rsidR="00995CDC">
        <w:rPr>
          <w:sz w:val="28"/>
          <w:szCs w:val="28"/>
        </w:rPr>
        <w:t>бильным дорогам общего пользования регионального или межмуниципального значения в весенний период 201</w:t>
      </w:r>
      <w:r w:rsidR="008603B9">
        <w:rPr>
          <w:sz w:val="28"/>
          <w:szCs w:val="28"/>
        </w:rPr>
        <w:t>8</w:t>
      </w:r>
      <w:r w:rsidR="00995CDC">
        <w:rPr>
          <w:sz w:val="28"/>
          <w:szCs w:val="28"/>
        </w:rPr>
        <w:t xml:space="preserve"> года»</w:t>
      </w:r>
      <w:r w:rsidR="007407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505B">
        <w:rPr>
          <w:sz w:val="28"/>
          <w:szCs w:val="28"/>
        </w:rPr>
        <w:t xml:space="preserve">                          п о с т а н о в л я ю</w:t>
      </w:r>
      <w:r w:rsidR="00794EB3">
        <w:rPr>
          <w:sz w:val="28"/>
          <w:szCs w:val="28"/>
        </w:rPr>
        <w:t xml:space="preserve">: </w:t>
      </w:r>
    </w:p>
    <w:p w:rsidR="00694314" w:rsidRDefault="00512E3F" w:rsidP="00560B77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в период с </w:t>
      </w:r>
      <w:r w:rsidR="00EE6DB5">
        <w:rPr>
          <w:sz w:val="28"/>
          <w:szCs w:val="28"/>
        </w:rPr>
        <w:t>01</w:t>
      </w:r>
      <w:r w:rsidR="00794EB3">
        <w:rPr>
          <w:sz w:val="28"/>
          <w:szCs w:val="28"/>
        </w:rPr>
        <w:t xml:space="preserve"> по </w:t>
      </w:r>
      <w:r w:rsidR="00EE6DB5">
        <w:rPr>
          <w:sz w:val="28"/>
          <w:szCs w:val="28"/>
        </w:rPr>
        <w:t>30</w:t>
      </w:r>
      <w:r w:rsidR="006149EA">
        <w:rPr>
          <w:sz w:val="28"/>
          <w:szCs w:val="28"/>
        </w:rPr>
        <w:t xml:space="preserve"> </w:t>
      </w:r>
      <w:r w:rsidR="00EE6DB5">
        <w:rPr>
          <w:sz w:val="28"/>
          <w:szCs w:val="28"/>
        </w:rPr>
        <w:t>апреля</w:t>
      </w:r>
      <w:r w:rsidR="006149EA">
        <w:rPr>
          <w:sz w:val="28"/>
          <w:szCs w:val="28"/>
        </w:rPr>
        <w:t xml:space="preserve"> </w:t>
      </w:r>
      <w:r w:rsidR="00794EB3">
        <w:rPr>
          <w:sz w:val="28"/>
          <w:szCs w:val="28"/>
        </w:rPr>
        <w:t>201</w:t>
      </w:r>
      <w:r w:rsidR="008603B9">
        <w:rPr>
          <w:sz w:val="28"/>
          <w:szCs w:val="28"/>
        </w:rPr>
        <w:t>8</w:t>
      </w:r>
      <w:r w:rsidR="00794EB3">
        <w:rPr>
          <w:sz w:val="28"/>
          <w:szCs w:val="28"/>
        </w:rPr>
        <w:t xml:space="preserve"> года временное ограничение движения </w:t>
      </w:r>
      <w:r w:rsidR="00FA681D">
        <w:rPr>
          <w:sz w:val="28"/>
          <w:szCs w:val="28"/>
        </w:rPr>
        <w:t xml:space="preserve">транспортных средств </w:t>
      </w:r>
      <w:r w:rsidR="000327E3">
        <w:rPr>
          <w:sz w:val="28"/>
          <w:szCs w:val="28"/>
        </w:rPr>
        <w:t xml:space="preserve">по автомобильным дорогам </w:t>
      </w:r>
      <w:r w:rsidR="007023BF">
        <w:rPr>
          <w:sz w:val="28"/>
          <w:szCs w:val="28"/>
        </w:rPr>
        <w:t xml:space="preserve"> на территории </w:t>
      </w:r>
      <w:r w:rsidR="00943620">
        <w:rPr>
          <w:sz w:val="28"/>
          <w:szCs w:val="28"/>
        </w:rPr>
        <w:t xml:space="preserve">Черемшанского сельсовета </w:t>
      </w:r>
      <w:r w:rsidR="00D7505B">
        <w:rPr>
          <w:sz w:val="28"/>
          <w:szCs w:val="28"/>
        </w:rPr>
        <w:t>Ельцовского</w:t>
      </w:r>
      <w:r w:rsidR="007023BF">
        <w:rPr>
          <w:sz w:val="28"/>
          <w:szCs w:val="28"/>
        </w:rPr>
        <w:t xml:space="preserve"> района</w:t>
      </w:r>
      <w:r w:rsidR="00694314">
        <w:rPr>
          <w:sz w:val="28"/>
          <w:szCs w:val="28"/>
        </w:rPr>
        <w:t>.</w:t>
      </w:r>
    </w:p>
    <w:p w:rsidR="006109CE" w:rsidRPr="00D92112" w:rsidRDefault="00694314" w:rsidP="00560B77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период временного ограничения движения не допускается проезд </w:t>
      </w:r>
      <w:r w:rsidR="00794EB3">
        <w:rPr>
          <w:sz w:val="28"/>
          <w:szCs w:val="28"/>
        </w:rPr>
        <w:t>транспортных средств</w:t>
      </w:r>
      <w:r w:rsidR="006109CE">
        <w:rPr>
          <w:sz w:val="28"/>
          <w:szCs w:val="28"/>
        </w:rPr>
        <w:t>, перевозящих груз, либо без груза</w:t>
      </w:r>
      <w:r w:rsidR="00794EB3">
        <w:rPr>
          <w:sz w:val="28"/>
          <w:szCs w:val="28"/>
        </w:rPr>
        <w:t xml:space="preserve"> с нагрузк</w:t>
      </w:r>
      <w:r w:rsidR="006109CE">
        <w:rPr>
          <w:sz w:val="28"/>
          <w:szCs w:val="28"/>
        </w:rPr>
        <w:t>ой</w:t>
      </w:r>
      <w:r w:rsidR="00794EB3">
        <w:rPr>
          <w:sz w:val="28"/>
          <w:szCs w:val="28"/>
        </w:rPr>
        <w:t xml:space="preserve"> на ось </w:t>
      </w:r>
      <w:r>
        <w:rPr>
          <w:sz w:val="28"/>
          <w:szCs w:val="28"/>
        </w:rPr>
        <w:t xml:space="preserve">более 6 тонн </w:t>
      </w:r>
      <w:r w:rsidR="006109CE">
        <w:rPr>
          <w:sz w:val="28"/>
          <w:szCs w:val="28"/>
        </w:rPr>
        <w:t xml:space="preserve">без специального разрешения, </w:t>
      </w:r>
      <w:r w:rsidR="006109CE" w:rsidRPr="00D92112">
        <w:rPr>
          <w:sz w:val="28"/>
          <w:szCs w:val="28"/>
        </w:rPr>
        <w:t xml:space="preserve">выдаваемого </w:t>
      </w:r>
      <w:r w:rsidR="00D92112" w:rsidRPr="00D92112">
        <w:rPr>
          <w:sz w:val="28"/>
          <w:szCs w:val="28"/>
        </w:rPr>
        <w:t>КГКУ Алтайавтодор</w:t>
      </w:r>
      <w:r w:rsidR="00A05F4C" w:rsidRPr="00D92112">
        <w:rPr>
          <w:sz w:val="28"/>
          <w:szCs w:val="28"/>
        </w:rPr>
        <w:t>.</w:t>
      </w:r>
    </w:p>
    <w:p w:rsidR="00AA31CC" w:rsidRDefault="00694314" w:rsidP="00D7505B">
      <w:pPr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2158">
        <w:rPr>
          <w:sz w:val="28"/>
          <w:szCs w:val="28"/>
        </w:rPr>
        <w:t xml:space="preserve">. </w:t>
      </w:r>
      <w:r w:rsidR="002B37AA">
        <w:rPr>
          <w:sz w:val="28"/>
          <w:szCs w:val="28"/>
        </w:rPr>
        <w:t>Временное о</w:t>
      </w:r>
      <w:r w:rsidR="00BE463D">
        <w:rPr>
          <w:sz w:val="28"/>
          <w:szCs w:val="28"/>
        </w:rPr>
        <w:t>граничени</w:t>
      </w:r>
      <w:r w:rsidR="002B37AA">
        <w:rPr>
          <w:sz w:val="28"/>
          <w:szCs w:val="28"/>
        </w:rPr>
        <w:t>е</w:t>
      </w:r>
      <w:r w:rsidR="00BE463D">
        <w:rPr>
          <w:sz w:val="28"/>
          <w:szCs w:val="28"/>
        </w:rPr>
        <w:t xml:space="preserve"> </w:t>
      </w:r>
      <w:r w:rsidR="002B37AA">
        <w:rPr>
          <w:sz w:val="28"/>
          <w:szCs w:val="28"/>
        </w:rPr>
        <w:t xml:space="preserve">движения в весенний период </w:t>
      </w:r>
      <w:r w:rsidR="00C91131">
        <w:rPr>
          <w:sz w:val="28"/>
          <w:szCs w:val="28"/>
        </w:rPr>
        <w:t>201</w:t>
      </w:r>
      <w:r w:rsidR="008603B9">
        <w:rPr>
          <w:sz w:val="28"/>
          <w:szCs w:val="28"/>
        </w:rPr>
        <w:t>8</w:t>
      </w:r>
      <w:r w:rsidR="00C91131">
        <w:rPr>
          <w:sz w:val="28"/>
          <w:szCs w:val="28"/>
        </w:rPr>
        <w:t xml:space="preserve"> года </w:t>
      </w:r>
      <w:r w:rsidR="00BE463D">
        <w:rPr>
          <w:sz w:val="28"/>
          <w:szCs w:val="28"/>
        </w:rPr>
        <w:t>не распространя</w:t>
      </w:r>
      <w:r w:rsidR="00EE6DB5">
        <w:rPr>
          <w:sz w:val="28"/>
          <w:szCs w:val="28"/>
        </w:rPr>
        <w:t>е</w:t>
      </w:r>
      <w:r w:rsidR="00BE463D">
        <w:rPr>
          <w:sz w:val="28"/>
          <w:szCs w:val="28"/>
        </w:rPr>
        <w:t>тся:</w:t>
      </w:r>
      <w:r w:rsidR="00D7505B">
        <w:rPr>
          <w:sz w:val="28"/>
          <w:szCs w:val="28"/>
        </w:rPr>
        <w:t xml:space="preserve"> </w:t>
      </w:r>
    </w:p>
    <w:p w:rsidR="00AA31CC" w:rsidRDefault="00AA31CC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пас</w:t>
      </w:r>
      <w:r w:rsidR="00D7505B">
        <w:rPr>
          <w:sz w:val="28"/>
          <w:szCs w:val="28"/>
        </w:rPr>
        <w:t>сажирские перевозки автобусами</w:t>
      </w:r>
      <w:r>
        <w:rPr>
          <w:sz w:val="28"/>
          <w:szCs w:val="28"/>
        </w:rPr>
        <w:t>;</w:t>
      </w:r>
    </w:p>
    <w:p w:rsidR="00AA31CC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перевозки пищевых продуктов, животных, лекарственных препаратов, топлива (</w:t>
      </w:r>
      <w:r w:rsidR="00DC1246">
        <w:rPr>
          <w:sz w:val="28"/>
          <w:szCs w:val="28"/>
        </w:rPr>
        <w:t xml:space="preserve">уголь, технологическая щепа, </w:t>
      </w:r>
      <w:r>
        <w:rPr>
          <w:sz w:val="28"/>
          <w:szCs w:val="28"/>
        </w:rPr>
        <w:t>бензин, дизельное топливо, топочный мазут, газообразное топливо), семян, удобрений, почты и почтовых грузов;</w:t>
      </w:r>
    </w:p>
    <w:p w:rsidR="00C07FF5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ликвидации последствий стихийных бедствий или чрезвычайных ситуаций;</w:t>
      </w:r>
    </w:p>
    <w:p w:rsidR="00C07FF5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транспортировку дорожно-эксплуатационной и дорожно-строительной техники и материалов</w:t>
      </w:r>
      <w:r w:rsidR="005A0D21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применяемых при проведении аварийно-восстановительных и ремонтных работ;</w:t>
      </w:r>
    </w:p>
    <w:p w:rsidR="00C07FF5" w:rsidRDefault="00C07FF5" w:rsidP="006661BA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движение транспортных средств федеральных органов испол</w:t>
      </w:r>
      <w:r w:rsidR="005A0D21">
        <w:rPr>
          <w:sz w:val="28"/>
          <w:szCs w:val="28"/>
        </w:rPr>
        <w:t>н</w:t>
      </w:r>
      <w:r>
        <w:rPr>
          <w:sz w:val="28"/>
          <w:szCs w:val="28"/>
        </w:rPr>
        <w:t>ительной власти, в которых федера</w:t>
      </w:r>
      <w:r w:rsidR="005A0D21">
        <w:rPr>
          <w:sz w:val="28"/>
          <w:szCs w:val="28"/>
        </w:rPr>
        <w:t>льным законом предусмотрена военная служба.</w:t>
      </w:r>
    </w:p>
    <w:p w:rsidR="00943620" w:rsidRDefault="00D92112" w:rsidP="009762F7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C82" w:rsidRPr="0063133F">
        <w:rPr>
          <w:sz w:val="28"/>
          <w:szCs w:val="28"/>
        </w:rPr>
        <w:t>.</w:t>
      </w:r>
      <w:r w:rsidR="0096590A">
        <w:rPr>
          <w:sz w:val="28"/>
          <w:szCs w:val="28"/>
        </w:rPr>
        <w:t xml:space="preserve"> </w:t>
      </w:r>
      <w:r w:rsidR="00985C82" w:rsidRPr="0063133F">
        <w:rPr>
          <w:sz w:val="28"/>
          <w:szCs w:val="28"/>
        </w:rPr>
        <w:t xml:space="preserve"> Настоящее </w:t>
      </w:r>
      <w:r w:rsidR="00F340E4">
        <w:rPr>
          <w:sz w:val="28"/>
          <w:szCs w:val="28"/>
        </w:rPr>
        <w:t>постановление</w:t>
      </w:r>
      <w:r w:rsidR="00985C82" w:rsidRPr="0063133F">
        <w:rPr>
          <w:sz w:val="28"/>
          <w:szCs w:val="28"/>
        </w:rPr>
        <w:t xml:space="preserve"> </w:t>
      </w:r>
      <w:r w:rsidR="00943620">
        <w:rPr>
          <w:sz w:val="28"/>
          <w:szCs w:val="28"/>
        </w:rPr>
        <w:t>обнародовать на доске информации В Администрации сельсовета.</w:t>
      </w:r>
    </w:p>
    <w:p w:rsidR="00985C82" w:rsidRPr="0063133F" w:rsidRDefault="00DC1246" w:rsidP="009762F7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5C82" w:rsidRPr="0063133F">
        <w:rPr>
          <w:sz w:val="28"/>
          <w:szCs w:val="28"/>
        </w:rPr>
        <w:t>.</w:t>
      </w:r>
      <w:r w:rsidR="0096590A">
        <w:rPr>
          <w:sz w:val="28"/>
          <w:szCs w:val="28"/>
        </w:rPr>
        <w:t xml:space="preserve"> </w:t>
      </w:r>
      <w:r w:rsidR="008603B9">
        <w:rPr>
          <w:sz w:val="28"/>
          <w:szCs w:val="28"/>
        </w:rPr>
        <w:t>Контроль исполнения</w:t>
      </w:r>
      <w:r w:rsidR="00985C82" w:rsidRPr="0063133F">
        <w:rPr>
          <w:sz w:val="28"/>
          <w:szCs w:val="28"/>
        </w:rPr>
        <w:t xml:space="preserve"> настоящего </w:t>
      </w:r>
      <w:r w:rsidR="00F6053C">
        <w:rPr>
          <w:sz w:val="28"/>
          <w:szCs w:val="28"/>
        </w:rPr>
        <w:t>постановлен</w:t>
      </w:r>
      <w:r w:rsidR="002626A4">
        <w:rPr>
          <w:sz w:val="28"/>
          <w:szCs w:val="28"/>
        </w:rPr>
        <w:t xml:space="preserve">ия </w:t>
      </w:r>
      <w:r w:rsidR="00A00F8B">
        <w:rPr>
          <w:sz w:val="28"/>
          <w:szCs w:val="28"/>
        </w:rPr>
        <w:t>оставляю за собой</w:t>
      </w:r>
      <w:r w:rsidR="00985C82" w:rsidRPr="0063133F">
        <w:rPr>
          <w:sz w:val="28"/>
          <w:szCs w:val="28"/>
        </w:rPr>
        <w:t>.</w:t>
      </w:r>
    </w:p>
    <w:p w:rsidR="00755AD7" w:rsidRDefault="00755AD7" w:rsidP="009762F7">
      <w:pPr>
        <w:ind w:right="43" w:firstLine="709"/>
        <w:rPr>
          <w:sz w:val="28"/>
          <w:szCs w:val="28"/>
        </w:rPr>
      </w:pPr>
    </w:p>
    <w:p w:rsidR="00340F16" w:rsidRDefault="00340F16" w:rsidP="006661BA">
      <w:pPr>
        <w:ind w:right="43"/>
        <w:rPr>
          <w:sz w:val="28"/>
          <w:szCs w:val="28"/>
        </w:rPr>
      </w:pPr>
    </w:p>
    <w:p w:rsidR="006661BA" w:rsidRDefault="002F6031" w:rsidP="006661BA">
      <w:pPr>
        <w:ind w:right="43"/>
        <w:rPr>
          <w:sz w:val="28"/>
          <w:szCs w:val="28"/>
        </w:rPr>
      </w:pPr>
      <w:r>
        <w:rPr>
          <w:sz w:val="28"/>
          <w:szCs w:val="28"/>
        </w:rPr>
        <w:t>Г</w:t>
      </w:r>
      <w:r w:rsidR="004A4C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3620">
        <w:rPr>
          <w:sz w:val="28"/>
          <w:szCs w:val="28"/>
        </w:rPr>
        <w:t xml:space="preserve"> Черемшанского сельсовета</w:t>
      </w:r>
      <w:r w:rsidR="004A4CB5">
        <w:rPr>
          <w:sz w:val="28"/>
          <w:szCs w:val="28"/>
        </w:rPr>
        <w:t xml:space="preserve">                                         </w:t>
      </w:r>
      <w:r w:rsidR="00943620">
        <w:rPr>
          <w:sz w:val="28"/>
          <w:szCs w:val="28"/>
        </w:rPr>
        <w:t>Н.Н. Некипелова</w:t>
      </w:r>
      <w:r w:rsidR="004A4C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D92112">
        <w:rPr>
          <w:sz w:val="28"/>
          <w:szCs w:val="28"/>
        </w:rPr>
        <w:t xml:space="preserve">          </w:t>
      </w:r>
      <w:r w:rsidR="00943620">
        <w:rPr>
          <w:sz w:val="28"/>
          <w:szCs w:val="28"/>
        </w:rPr>
        <w:t xml:space="preserve">               </w:t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DB7D14">
        <w:rPr>
          <w:sz w:val="28"/>
          <w:szCs w:val="28"/>
        </w:rPr>
        <w:tab/>
      </w:r>
      <w:r w:rsidR="0000040D">
        <w:rPr>
          <w:sz w:val="28"/>
          <w:szCs w:val="28"/>
        </w:rPr>
        <w:t xml:space="preserve">         </w:t>
      </w:r>
    </w:p>
    <w:p w:rsidR="0090411D" w:rsidRDefault="0090411D" w:rsidP="006661BA">
      <w:pPr>
        <w:ind w:right="43"/>
        <w:rPr>
          <w:sz w:val="28"/>
          <w:szCs w:val="28"/>
        </w:rPr>
      </w:pPr>
    </w:p>
    <w:p w:rsidR="0090411D" w:rsidRDefault="0090411D" w:rsidP="006661BA">
      <w:pPr>
        <w:ind w:right="43"/>
        <w:rPr>
          <w:sz w:val="28"/>
          <w:szCs w:val="28"/>
        </w:rPr>
      </w:pPr>
    </w:p>
    <w:p w:rsidR="0090411D" w:rsidRDefault="0090411D" w:rsidP="006661BA">
      <w:pPr>
        <w:ind w:right="43"/>
        <w:rPr>
          <w:sz w:val="28"/>
          <w:szCs w:val="28"/>
        </w:rPr>
      </w:pPr>
    </w:p>
    <w:p w:rsidR="00BA46DE" w:rsidRDefault="00BA46DE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A166FF" w:rsidRDefault="00A166FF" w:rsidP="006661BA">
      <w:pPr>
        <w:ind w:right="43"/>
        <w:rPr>
          <w:sz w:val="28"/>
          <w:szCs w:val="28"/>
        </w:rPr>
      </w:pPr>
    </w:p>
    <w:p w:rsidR="009762F7" w:rsidRDefault="009762F7" w:rsidP="006661BA">
      <w:pPr>
        <w:ind w:right="43"/>
        <w:rPr>
          <w:sz w:val="28"/>
          <w:szCs w:val="28"/>
        </w:rPr>
      </w:pPr>
    </w:p>
    <w:p w:rsidR="009762F7" w:rsidRDefault="009762F7" w:rsidP="006661BA">
      <w:pPr>
        <w:ind w:right="43"/>
        <w:rPr>
          <w:sz w:val="28"/>
          <w:szCs w:val="28"/>
        </w:rPr>
      </w:pPr>
    </w:p>
    <w:p w:rsidR="008029E6" w:rsidRDefault="008029E6" w:rsidP="006661BA">
      <w:pPr>
        <w:ind w:right="43"/>
        <w:rPr>
          <w:sz w:val="28"/>
          <w:szCs w:val="28"/>
        </w:rPr>
      </w:pPr>
    </w:p>
    <w:p w:rsidR="00CE73F8" w:rsidRDefault="00CE73F8" w:rsidP="006661BA">
      <w:pPr>
        <w:ind w:right="43"/>
        <w:rPr>
          <w:sz w:val="28"/>
          <w:szCs w:val="28"/>
        </w:rPr>
      </w:pPr>
    </w:p>
    <w:p w:rsidR="00CE73F8" w:rsidRDefault="00CE73F8" w:rsidP="006661BA">
      <w:pPr>
        <w:ind w:right="43"/>
        <w:rPr>
          <w:sz w:val="28"/>
          <w:szCs w:val="28"/>
        </w:rPr>
      </w:pPr>
    </w:p>
    <w:p w:rsidR="00243334" w:rsidRDefault="00243334" w:rsidP="006661BA">
      <w:pPr>
        <w:ind w:right="43"/>
        <w:rPr>
          <w:sz w:val="28"/>
          <w:szCs w:val="28"/>
        </w:rPr>
      </w:pPr>
    </w:p>
    <w:p w:rsidR="005D2CD1" w:rsidRDefault="005D2CD1" w:rsidP="006661BA">
      <w:pPr>
        <w:ind w:right="43"/>
        <w:rPr>
          <w:sz w:val="28"/>
          <w:szCs w:val="28"/>
        </w:rPr>
      </w:pPr>
    </w:p>
    <w:p w:rsidR="005D2CD1" w:rsidRDefault="005D2CD1" w:rsidP="006661BA">
      <w:pPr>
        <w:ind w:right="43"/>
        <w:rPr>
          <w:sz w:val="28"/>
          <w:szCs w:val="28"/>
        </w:rPr>
      </w:pPr>
    </w:p>
    <w:p w:rsidR="00243334" w:rsidRDefault="00243334" w:rsidP="006661BA">
      <w:pPr>
        <w:ind w:right="43"/>
        <w:rPr>
          <w:sz w:val="28"/>
          <w:szCs w:val="28"/>
        </w:rPr>
      </w:pPr>
    </w:p>
    <w:p w:rsidR="00243334" w:rsidRDefault="00243334" w:rsidP="006661BA">
      <w:pPr>
        <w:ind w:right="43"/>
        <w:rPr>
          <w:sz w:val="28"/>
          <w:szCs w:val="28"/>
        </w:rPr>
      </w:pPr>
    </w:p>
    <w:sectPr w:rsidR="00243334" w:rsidSect="007320CA">
      <w:footnotePr>
        <w:pos w:val="beneathText"/>
      </w:footnotePr>
      <w:pgSz w:w="11905" w:h="16837"/>
      <w:pgMar w:top="1134" w:right="73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6B" w:rsidRDefault="00AE156B">
      <w:r>
        <w:separator/>
      </w:r>
    </w:p>
  </w:endnote>
  <w:endnote w:type="continuationSeparator" w:id="0">
    <w:p w:rsidR="00AE156B" w:rsidRDefault="00AE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6B" w:rsidRDefault="00AE156B">
      <w:r>
        <w:separator/>
      </w:r>
    </w:p>
  </w:footnote>
  <w:footnote w:type="continuationSeparator" w:id="0">
    <w:p w:rsidR="00AE156B" w:rsidRDefault="00AE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33F"/>
    <w:rsid w:val="0000040D"/>
    <w:rsid w:val="0000300F"/>
    <w:rsid w:val="00015800"/>
    <w:rsid w:val="00023980"/>
    <w:rsid w:val="00024D15"/>
    <w:rsid w:val="000327E3"/>
    <w:rsid w:val="000422B3"/>
    <w:rsid w:val="000566EE"/>
    <w:rsid w:val="00080E7E"/>
    <w:rsid w:val="000877A0"/>
    <w:rsid w:val="0009137E"/>
    <w:rsid w:val="00097C02"/>
    <w:rsid w:val="000A5F94"/>
    <w:rsid w:val="000C3F87"/>
    <w:rsid w:val="000D2B7A"/>
    <w:rsid w:val="000D395A"/>
    <w:rsid w:val="000D476F"/>
    <w:rsid w:val="000E55B8"/>
    <w:rsid w:val="00107F13"/>
    <w:rsid w:val="00110788"/>
    <w:rsid w:val="00122301"/>
    <w:rsid w:val="0013358A"/>
    <w:rsid w:val="00141BDA"/>
    <w:rsid w:val="00146A18"/>
    <w:rsid w:val="00156966"/>
    <w:rsid w:val="00157DD1"/>
    <w:rsid w:val="001621E3"/>
    <w:rsid w:val="00171DC7"/>
    <w:rsid w:val="00172BF5"/>
    <w:rsid w:val="001870C5"/>
    <w:rsid w:val="001B12D4"/>
    <w:rsid w:val="001B131D"/>
    <w:rsid w:val="001B13A9"/>
    <w:rsid w:val="001C0FED"/>
    <w:rsid w:val="001C2A38"/>
    <w:rsid w:val="001C45B7"/>
    <w:rsid w:val="001F24CD"/>
    <w:rsid w:val="001F6876"/>
    <w:rsid w:val="001F68F7"/>
    <w:rsid w:val="00203F74"/>
    <w:rsid w:val="00204121"/>
    <w:rsid w:val="00212941"/>
    <w:rsid w:val="00213C0A"/>
    <w:rsid w:val="00227447"/>
    <w:rsid w:val="00232813"/>
    <w:rsid w:val="0023336C"/>
    <w:rsid w:val="00243334"/>
    <w:rsid w:val="00256C17"/>
    <w:rsid w:val="002626A4"/>
    <w:rsid w:val="00276AE3"/>
    <w:rsid w:val="00285939"/>
    <w:rsid w:val="002869AD"/>
    <w:rsid w:val="00287228"/>
    <w:rsid w:val="002923BC"/>
    <w:rsid w:val="002A337A"/>
    <w:rsid w:val="002A6D38"/>
    <w:rsid w:val="002A7D26"/>
    <w:rsid w:val="002B010B"/>
    <w:rsid w:val="002B1B46"/>
    <w:rsid w:val="002B37AA"/>
    <w:rsid w:val="002B4C6D"/>
    <w:rsid w:val="002B5DBC"/>
    <w:rsid w:val="002C0982"/>
    <w:rsid w:val="002C44D4"/>
    <w:rsid w:val="002D7C9C"/>
    <w:rsid w:val="002F40BD"/>
    <w:rsid w:val="002F6031"/>
    <w:rsid w:val="00310539"/>
    <w:rsid w:val="00316B7C"/>
    <w:rsid w:val="00325441"/>
    <w:rsid w:val="00336B40"/>
    <w:rsid w:val="00340F16"/>
    <w:rsid w:val="00341284"/>
    <w:rsid w:val="00344441"/>
    <w:rsid w:val="00357D04"/>
    <w:rsid w:val="003627D1"/>
    <w:rsid w:val="00365554"/>
    <w:rsid w:val="00371A84"/>
    <w:rsid w:val="00375A49"/>
    <w:rsid w:val="00377946"/>
    <w:rsid w:val="003E0431"/>
    <w:rsid w:val="003E26F1"/>
    <w:rsid w:val="003E514A"/>
    <w:rsid w:val="003F09BA"/>
    <w:rsid w:val="003F1BAE"/>
    <w:rsid w:val="003F3952"/>
    <w:rsid w:val="004006AF"/>
    <w:rsid w:val="0042579F"/>
    <w:rsid w:val="004266C8"/>
    <w:rsid w:val="004418FC"/>
    <w:rsid w:val="00441D2B"/>
    <w:rsid w:val="0044418F"/>
    <w:rsid w:val="00452147"/>
    <w:rsid w:val="00454F25"/>
    <w:rsid w:val="00462186"/>
    <w:rsid w:val="0046721A"/>
    <w:rsid w:val="004A3162"/>
    <w:rsid w:val="004A4CB5"/>
    <w:rsid w:val="004A5A5B"/>
    <w:rsid w:val="004A7C57"/>
    <w:rsid w:val="004B7820"/>
    <w:rsid w:val="004C1348"/>
    <w:rsid w:val="004C2246"/>
    <w:rsid w:val="004D6EC3"/>
    <w:rsid w:val="004F36D7"/>
    <w:rsid w:val="004F49B8"/>
    <w:rsid w:val="004F58F1"/>
    <w:rsid w:val="00504BCC"/>
    <w:rsid w:val="00510A13"/>
    <w:rsid w:val="005114C4"/>
    <w:rsid w:val="005116FA"/>
    <w:rsid w:val="00512E3F"/>
    <w:rsid w:val="00514FCE"/>
    <w:rsid w:val="005276A7"/>
    <w:rsid w:val="00533902"/>
    <w:rsid w:val="00534A24"/>
    <w:rsid w:val="00560B77"/>
    <w:rsid w:val="00567057"/>
    <w:rsid w:val="00570A26"/>
    <w:rsid w:val="005715A0"/>
    <w:rsid w:val="00577DEB"/>
    <w:rsid w:val="00581C84"/>
    <w:rsid w:val="005A0D21"/>
    <w:rsid w:val="005A2CBF"/>
    <w:rsid w:val="005B1FBA"/>
    <w:rsid w:val="005B2AA9"/>
    <w:rsid w:val="005C4803"/>
    <w:rsid w:val="005D2CD1"/>
    <w:rsid w:val="005D655B"/>
    <w:rsid w:val="005D7877"/>
    <w:rsid w:val="005E55DA"/>
    <w:rsid w:val="005F5AE9"/>
    <w:rsid w:val="006109CE"/>
    <w:rsid w:val="0061470E"/>
    <w:rsid w:val="006149EA"/>
    <w:rsid w:val="00621869"/>
    <w:rsid w:val="0063133F"/>
    <w:rsid w:val="0063783F"/>
    <w:rsid w:val="006423E1"/>
    <w:rsid w:val="006511B1"/>
    <w:rsid w:val="0065123A"/>
    <w:rsid w:val="00651277"/>
    <w:rsid w:val="00652230"/>
    <w:rsid w:val="006615C3"/>
    <w:rsid w:val="006661BA"/>
    <w:rsid w:val="00667B5D"/>
    <w:rsid w:val="006700EC"/>
    <w:rsid w:val="00675C94"/>
    <w:rsid w:val="00682E23"/>
    <w:rsid w:val="00694314"/>
    <w:rsid w:val="00697D37"/>
    <w:rsid w:val="006A02F3"/>
    <w:rsid w:val="006A51EA"/>
    <w:rsid w:val="006E06DD"/>
    <w:rsid w:val="006E59B8"/>
    <w:rsid w:val="006E701B"/>
    <w:rsid w:val="007023BF"/>
    <w:rsid w:val="00713344"/>
    <w:rsid w:val="007134CE"/>
    <w:rsid w:val="00714FB1"/>
    <w:rsid w:val="007263A2"/>
    <w:rsid w:val="007263B3"/>
    <w:rsid w:val="007320CA"/>
    <w:rsid w:val="0074074C"/>
    <w:rsid w:val="00755AD7"/>
    <w:rsid w:val="00760FE0"/>
    <w:rsid w:val="00786646"/>
    <w:rsid w:val="00794EB3"/>
    <w:rsid w:val="007A62AA"/>
    <w:rsid w:val="007A6F15"/>
    <w:rsid w:val="007A7A3E"/>
    <w:rsid w:val="007B3371"/>
    <w:rsid w:val="007B7E51"/>
    <w:rsid w:val="007D1F1E"/>
    <w:rsid w:val="007F3BE6"/>
    <w:rsid w:val="007F403B"/>
    <w:rsid w:val="008029E6"/>
    <w:rsid w:val="00804389"/>
    <w:rsid w:val="00815460"/>
    <w:rsid w:val="00825115"/>
    <w:rsid w:val="0082533F"/>
    <w:rsid w:val="00826AC5"/>
    <w:rsid w:val="008277D0"/>
    <w:rsid w:val="008603B9"/>
    <w:rsid w:val="00886F81"/>
    <w:rsid w:val="00895CD9"/>
    <w:rsid w:val="008A2B03"/>
    <w:rsid w:val="008A7750"/>
    <w:rsid w:val="008D3D50"/>
    <w:rsid w:val="0090411D"/>
    <w:rsid w:val="0090714B"/>
    <w:rsid w:val="0092057F"/>
    <w:rsid w:val="009241E3"/>
    <w:rsid w:val="00931187"/>
    <w:rsid w:val="00932158"/>
    <w:rsid w:val="0094024C"/>
    <w:rsid w:val="00943620"/>
    <w:rsid w:val="00961DB9"/>
    <w:rsid w:val="00962914"/>
    <w:rsid w:val="0096590A"/>
    <w:rsid w:val="009713F0"/>
    <w:rsid w:val="009762F7"/>
    <w:rsid w:val="009852B6"/>
    <w:rsid w:val="00985C82"/>
    <w:rsid w:val="00995CDC"/>
    <w:rsid w:val="009A42B4"/>
    <w:rsid w:val="009A7D7F"/>
    <w:rsid w:val="009B4164"/>
    <w:rsid w:val="009C23A1"/>
    <w:rsid w:val="009C7F49"/>
    <w:rsid w:val="009D2F68"/>
    <w:rsid w:val="009D5575"/>
    <w:rsid w:val="009E2B65"/>
    <w:rsid w:val="009E33EC"/>
    <w:rsid w:val="009F2B4E"/>
    <w:rsid w:val="009F6F47"/>
    <w:rsid w:val="00A00F8B"/>
    <w:rsid w:val="00A02BFA"/>
    <w:rsid w:val="00A05F4C"/>
    <w:rsid w:val="00A166FF"/>
    <w:rsid w:val="00A5178D"/>
    <w:rsid w:val="00A549DD"/>
    <w:rsid w:val="00A7387B"/>
    <w:rsid w:val="00A77C10"/>
    <w:rsid w:val="00A81FDA"/>
    <w:rsid w:val="00A903F1"/>
    <w:rsid w:val="00A94F03"/>
    <w:rsid w:val="00A95B76"/>
    <w:rsid w:val="00AA1956"/>
    <w:rsid w:val="00AA31CC"/>
    <w:rsid w:val="00AA45C3"/>
    <w:rsid w:val="00AA4BB9"/>
    <w:rsid w:val="00AB5D03"/>
    <w:rsid w:val="00AC053F"/>
    <w:rsid w:val="00AC4058"/>
    <w:rsid w:val="00AD5590"/>
    <w:rsid w:val="00AD7939"/>
    <w:rsid w:val="00AE156B"/>
    <w:rsid w:val="00AE2E01"/>
    <w:rsid w:val="00AF67BE"/>
    <w:rsid w:val="00B217C0"/>
    <w:rsid w:val="00B24A9B"/>
    <w:rsid w:val="00B305B6"/>
    <w:rsid w:val="00B56192"/>
    <w:rsid w:val="00B75BFD"/>
    <w:rsid w:val="00BA1083"/>
    <w:rsid w:val="00BA46DE"/>
    <w:rsid w:val="00BA6DDD"/>
    <w:rsid w:val="00BB31CF"/>
    <w:rsid w:val="00BB59E6"/>
    <w:rsid w:val="00BC5E36"/>
    <w:rsid w:val="00BD2438"/>
    <w:rsid w:val="00BE2D4C"/>
    <w:rsid w:val="00BE463D"/>
    <w:rsid w:val="00BF04B6"/>
    <w:rsid w:val="00BF0AEF"/>
    <w:rsid w:val="00BF59F3"/>
    <w:rsid w:val="00C02753"/>
    <w:rsid w:val="00C07FF5"/>
    <w:rsid w:val="00C10AE9"/>
    <w:rsid w:val="00C1404D"/>
    <w:rsid w:val="00C155C5"/>
    <w:rsid w:val="00C3195F"/>
    <w:rsid w:val="00C34A89"/>
    <w:rsid w:val="00C35E65"/>
    <w:rsid w:val="00C363D2"/>
    <w:rsid w:val="00C37952"/>
    <w:rsid w:val="00C41804"/>
    <w:rsid w:val="00C52A4E"/>
    <w:rsid w:val="00C56258"/>
    <w:rsid w:val="00C67DA5"/>
    <w:rsid w:val="00C73D00"/>
    <w:rsid w:val="00C91131"/>
    <w:rsid w:val="00CA04D7"/>
    <w:rsid w:val="00CA4525"/>
    <w:rsid w:val="00CA70EF"/>
    <w:rsid w:val="00CE73F8"/>
    <w:rsid w:val="00CF0551"/>
    <w:rsid w:val="00CF6721"/>
    <w:rsid w:val="00D01EBC"/>
    <w:rsid w:val="00D2198C"/>
    <w:rsid w:val="00D43905"/>
    <w:rsid w:val="00D512B0"/>
    <w:rsid w:val="00D51D0D"/>
    <w:rsid w:val="00D564F2"/>
    <w:rsid w:val="00D614FA"/>
    <w:rsid w:val="00D61C51"/>
    <w:rsid w:val="00D7505B"/>
    <w:rsid w:val="00D84225"/>
    <w:rsid w:val="00D9029C"/>
    <w:rsid w:val="00D905E1"/>
    <w:rsid w:val="00D92112"/>
    <w:rsid w:val="00DA5C64"/>
    <w:rsid w:val="00DA5E28"/>
    <w:rsid w:val="00DB7D14"/>
    <w:rsid w:val="00DC1246"/>
    <w:rsid w:val="00DC1581"/>
    <w:rsid w:val="00DD02B1"/>
    <w:rsid w:val="00DD5E5F"/>
    <w:rsid w:val="00DE41A4"/>
    <w:rsid w:val="00E01D40"/>
    <w:rsid w:val="00E12701"/>
    <w:rsid w:val="00E145E5"/>
    <w:rsid w:val="00E174C0"/>
    <w:rsid w:val="00E23893"/>
    <w:rsid w:val="00E24DD5"/>
    <w:rsid w:val="00E26F50"/>
    <w:rsid w:val="00E33DBB"/>
    <w:rsid w:val="00E6474C"/>
    <w:rsid w:val="00E6713F"/>
    <w:rsid w:val="00E67EAA"/>
    <w:rsid w:val="00E9299A"/>
    <w:rsid w:val="00EA3C99"/>
    <w:rsid w:val="00EB16BC"/>
    <w:rsid w:val="00ED1489"/>
    <w:rsid w:val="00ED6FA1"/>
    <w:rsid w:val="00EE6DB5"/>
    <w:rsid w:val="00EE7792"/>
    <w:rsid w:val="00EF478B"/>
    <w:rsid w:val="00F053F4"/>
    <w:rsid w:val="00F157DE"/>
    <w:rsid w:val="00F33209"/>
    <w:rsid w:val="00F340E4"/>
    <w:rsid w:val="00F43596"/>
    <w:rsid w:val="00F450A6"/>
    <w:rsid w:val="00F45ABB"/>
    <w:rsid w:val="00F505D1"/>
    <w:rsid w:val="00F560E1"/>
    <w:rsid w:val="00F6053C"/>
    <w:rsid w:val="00F61501"/>
    <w:rsid w:val="00F67980"/>
    <w:rsid w:val="00F725C0"/>
    <w:rsid w:val="00F74A48"/>
    <w:rsid w:val="00F977ED"/>
    <w:rsid w:val="00FA681D"/>
    <w:rsid w:val="00FB552E"/>
    <w:rsid w:val="00FC6452"/>
    <w:rsid w:val="00FE3559"/>
    <w:rsid w:val="00FF2776"/>
    <w:rsid w:val="00FF372B"/>
    <w:rsid w:val="00FF5F8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CDC6F-6222-46CF-88E1-2D515A7B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5">
    <w:name w:val="Title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Название"/>
    <w:basedOn w:val="a"/>
    <w:next w:val="a7"/>
    <w:qFormat/>
    <w:pPr>
      <w:jc w:val="center"/>
    </w:pPr>
    <w:rPr>
      <w:i/>
      <w:sz w:val="28"/>
    </w:rPr>
  </w:style>
  <w:style w:type="paragraph" w:styleId="a7">
    <w:name w:val="Subtitle"/>
    <w:basedOn w:val="a5"/>
    <w:next w:val="a3"/>
    <w:qFormat/>
    <w:pPr>
      <w:jc w:val="center"/>
    </w:pPr>
    <w:rPr>
      <w:i/>
      <w:i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560B7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D78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Доп.офис АРФ АКБ СБС-АГРО в с.П</dc:creator>
  <cp:keywords/>
  <cp:lastModifiedBy>user</cp:lastModifiedBy>
  <cp:revision>2</cp:revision>
  <cp:lastPrinted>2018-04-06T03:01:00Z</cp:lastPrinted>
  <dcterms:created xsi:type="dcterms:W3CDTF">2024-12-06T07:31:00Z</dcterms:created>
  <dcterms:modified xsi:type="dcterms:W3CDTF">2024-12-06T07:31:00Z</dcterms:modified>
</cp:coreProperties>
</file>