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E4" w:rsidRDefault="008741E4" w:rsidP="008741E4">
      <w:pPr>
        <w:pStyle w:val="a4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741E4" w:rsidRPr="00743A7A" w:rsidRDefault="008741E4" w:rsidP="008741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3A7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743A7A">
        <w:rPr>
          <w:rFonts w:ascii="Times New Roman" w:hAnsi="Times New Roman" w:cs="Times New Roman"/>
          <w:b/>
          <w:sz w:val="28"/>
          <w:szCs w:val="28"/>
        </w:rPr>
        <w:t>Мартыновского</w:t>
      </w:r>
      <w:proofErr w:type="spellEnd"/>
      <w:r w:rsidRPr="00743A7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741E4" w:rsidRPr="00743A7A" w:rsidRDefault="008741E4" w:rsidP="008741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3A7A">
        <w:rPr>
          <w:rFonts w:ascii="Times New Roman" w:hAnsi="Times New Roman" w:cs="Times New Roman"/>
          <w:b/>
          <w:sz w:val="28"/>
          <w:szCs w:val="28"/>
        </w:rPr>
        <w:t>Ельцовского</w:t>
      </w:r>
      <w:proofErr w:type="spellEnd"/>
      <w:r w:rsidRPr="00743A7A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8741E4" w:rsidRPr="00654DD8" w:rsidRDefault="008741E4" w:rsidP="008741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741E4" w:rsidRPr="00654DD8" w:rsidRDefault="008741E4" w:rsidP="008741E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741E4" w:rsidRPr="00654DD8" w:rsidRDefault="008741E4" w:rsidP="008741E4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4DD8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  </w:t>
      </w:r>
    </w:p>
    <w:p w:rsidR="008741E4" w:rsidRPr="00654DD8" w:rsidRDefault="008741E4" w:rsidP="008741E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741E4" w:rsidRDefault="008741E4" w:rsidP="008741E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54D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4DD8">
        <w:rPr>
          <w:rFonts w:ascii="Times New Roman" w:hAnsi="Times New Roman" w:cs="Times New Roman"/>
          <w:sz w:val="28"/>
          <w:szCs w:val="28"/>
        </w:rPr>
        <w:t xml:space="preserve">.06.2025                                   с. </w:t>
      </w:r>
      <w:proofErr w:type="spellStart"/>
      <w:r w:rsidRPr="00654DD8">
        <w:rPr>
          <w:rFonts w:ascii="Times New Roman" w:hAnsi="Times New Roman" w:cs="Times New Roman"/>
          <w:sz w:val="28"/>
          <w:szCs w:val="28"/>
        </w:rPr>
        <w:t>Мартыново</w:t>
      </w:r>
      <w:proofErr w:type="spellEnd"/>
      <w:r w:rsidRPr="00654DD8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8741E4" w:rsidRPr="00654DD8" w:rsidRDefault="008741E4" w:rsidP="008741E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741E4" w:rsidRPr="009C658D" w:rsidRDefault="008741E4" w:rsidP="008741E4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C65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Об утверждении перечня муниципального</w:t>
      </w:r>
    </w:p>
    <w:p w:rsidR="008741E4" w:rsidRPr="009C658D" w:rsidRDefault="008741E4" w:rsidP="008741E4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C65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имущества свободного от прав третьих лиц</w:t>
      </w:r>
    </w:p>
    <w:p w:rsidR="008741E4" w:rsidRPr="009C658D" w:rsidRDefault="008741E4" w:rsidP="008741E4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proofErr w:type="gramStart"/>
      <w:r w:rsidRPr="009C65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(за исключением имущественных прав субъектов</w:t>
      </w:r>
      <w:proofErr w:type="gramEnd"/>
    </w:p>
    <w:p w:rsidR="008741E4" w:rsidRPr="009C658D" w:rsidRDefault="008741E4" w:rsidP="008741E4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C65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малого и среднего предпринимательства), </w:t>
      </w:r>
    </w:p>
    <w:p w:rsidR="008741E4" w:rsidRPr="009C658D" w:rsidRDefault="008741E4" w:rsidP="008741E4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C65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для предоставления во владение и (или) пользование</w:t>
      </w:r>
    </w:p>
    <w:p w:rsidR="008741E4" w:rsidRDefault="008741E4" w:rsidP="008741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58D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741E4" w:rsidRDefault="008741E4" w:rsidP="008741E4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87E">
        <w:rPr>
          <w:rFonts w:ascii="Times New Roman" w:hAnsi="Times New Roman" w:cs="Times New Roman"/>
          <w:sz w:val="28"/>
          <w:szCs w:val="28"/>
        </w:rPr>
        <w:t>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7E">
        <w:rPr>
          <w:rFonts w:ascii="Times New Roman" w:hAnsi="Times New Roman" w:cs="Times New Roman"/>
          <w:sz w:val="28"/>
          <w:szCs w:val="28"/>
        </w:rPr>
        <w:t>образующим инфраструктуру поддержки</w:t>
      </w:r>
    </w:p>
    <w:p w:rsidR="008741E4" w:rsidRPr="00AF387E" w:rsidRDefault="008741E4" w:rsidP="008741E4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87E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а также</w:t>
      </w:r>
    </w:p>
    <w:p w:rsidR="008741E4" w:rsidRPr="00AF387E" w:rsidRDefault="008741E4" w:rsidP="008741E4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87E">
        <w:rPr>
          <w:rFonts w:ascii="Times New Roman" w:hAnsi="Times New Roman" w:cs="Times New Roman"/>
          <w:sz w:val="28"/>
          <w:szCs w:val="28"/>
        </w:rPr>
        <w:t xml:space="preserve">физическим лицам, не являющимися </w:t>
      </w:r>
      <w:proofErr w:type="gramEnd"/>
    </w:p>
    <w:p w:rsidR="008741E4" w:rsidRPr="00AF387E" w:rsidRDefault="008741E4" w:rsidP="008741E4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87E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и </w:t>
      </w:r>
    </w:p>
    <w:p w:rsidR="008741E4" w:rsidRPr="00AF387E" w:rsidRDefault="008741E4" w:rsidP="008741E4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87E">
        <w:rPr>
          <w:rFonts w:ascii="Times New Roman" w:hAnsi="Times New Roman" w:cs="Times New Roman"/>
          <w:sz w:val="28"/>
          <w:szCs w:val="28"/>
        </w:rPr>
        <w:t xml:space="preserve">применяющими специальный налоговый </w:t>
      </w:r>
    </w:p>
    <w:p w:rsidR="008741E4" w:rsidRPr="009C658D" w:rsidRDefault="008741E4" w:rsidP="008741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87E">
        <w:rPr>
          <w:rFonts w:ascii="Times New Roman" w:hAnsi="Times New Roman" w:cs="Times New Roman"/>
          <w:sz w:val="28"/>
          <w:szCs w:val="28"/>
        </w:rPr>
        <w:t>режим «Налог на профессиональный доход»</w:t>
      </w:r>
    </w:p>
    <w:p w:rsidR="008741E4" w:rsidRDefault="008741E4" w:rsidP="008741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сельском поселении </w:t>
      </w:r>
      <w:proofErr w:type="spellStart"/>
      <w:r w:rsidRPr="009C658D">
        <w:rPr>
          <w:rFonts w:ascii="Times New Roman" w:eastAsia="Times New Roman" w:hAnsi="Times New Roman" w:cs="Times New Roman"/>
          <w:color w:val="000000"/>
          <w:sz w:val="28"/>
          <w:szCs w:val="28"/>
        </w:rPr>
        <w:t>Мартыновский</w:t>
      </w:r>
      <w:proofErr w:type="spellEnd"/>
      <w:r w:rsidRPr="009C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8741E4" w:rsidRPr="009C658D" w:rsidRDefault="008741E4" w:rsidP="008741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58D">
        <w:rPr>
          <w:rFonts w:ascii="Times New Roman" w:eastAsia="Times New Roman" w:hAnsi="Times New Roman" w:cs="Times New Roman"/>
          <w:color w:val="000000"/>
          <w:sz w:val="28"/>
          <w:szCs w:val="28"/>
        </w:rPr>
        <w:t>Ельцовского</w:t>
      </w:r>
      <w:proofErr w:type="spellEnd"/>
      <w:r w:rsidRPr="009C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8741E4" w:rsidRPr="003F049A" w:rsidRDefault="008741E4" w:rsidP="008741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4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41E4" w:rsidRPr="009C658D" w:rsidRDefault="008741E4" w:rsidP="008741E4">
      <w:pPr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C658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 В целях поддержки малого и среднего предпринимательства и организаций, образующим инфраструктуру поддержки малого и среднего предпринимательства, в соответствии со статьей 18 Федерального закона от 24.07.2007 № 209-ФЗ «О развитии малого и среднего предпринимательства в Российской Федерации»,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Мартыновский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Ельцовского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района, </w:t>
      </w:r>
      <w:r w:rsidRPr="009C658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Мартыновского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</w:t>
      </w:r>
    </w:p>
    <w:p w:rsidR="008741E4" w:rsidRDefault="008741E4" w:rsidP="008741E4">
      <w:pPr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proofErr w:type="gramStart"/>
      <w:r w:rsidRPr="009C658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</w:t>
      </w:r>
      <w:proofErr w:type="spellEnd"/>
      <w:proofErr w:type="gramEnd"/>
      <w:r w:rsidRPr="009C658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 с т а </w:t>
      </w:r>
      <w:proofErr w:type="spellStart"/>
      <w:r w:rsidRPr="009C658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</w:t>
      </w:r>
      <w:proofErr w:type="spellEnd"/>
      <w:r w:rsidRPr="009C658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 в л я е т</w:t>
      </w:r>
      <w:r w:rsidRPr="009C65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</w:p>
    <w:p w:rsidR="008741E4" w:rsidRPr="009C658D" w:rsidRDefault="008741E4" w:rsidP="00874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658D">
        <w:rPr>
          <w:rFonts w:ascii="Times New Roman" w:hAnsi="Times New Roman" w:cs="Times New Roman"/>
          <w:sz w:val="28"/>
          <w:szCs w:val="28"/>
        </w:rPr>
        <w:t>Утвердить перечень муниципального имущества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554">
        <w:rPr>
          <w:rFonts w:ascii="Times New Roman" w:hAnsi="Times New Roman" w:cs="Times New Roman"/>
          <w:sz w:val="28"/>
        </w:rPr>
        <w:t xml:space="preserve">организациям, образующим инфраструктуру поддержки малого и среднего предпринимательства, а также физическим лицам, не являющимися </w:t>
      </w:r>
      <w:r w:rsidRPr="00527554">
        <w:rPr>
          <w:rFonts w:ascii="Times New Roman" w:hAnsi="Times New Roman" w:cs="Times New Roman"/>
          <w:sz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8D"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proofErr w:type="spellStart"/>
      <w:r w:rsidRPr="009C658D"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 w:rsidRPr="009C658D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9C6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58D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9C658D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8D">
        <w:rPr>
          <w:rFonts w:ascii="Times New Roman" w:hAnsi="Times New Roman" w:cs="Times New Roman"/>
          <w:sz w:val="28"/>
          <w:szCs w:val="28"/>
        </w:rPr>
        <w:t>согласно </w:t>
      </w:r>
      <w:hyperlink r:id="rId5" w:history="1">
        <w:r w:rsidRPr="009C65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9C6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</w:t>
      </w:r>
    </w:p>
    <w:p w:rsidR="008741E4" w:rsidRPr="009C658D" w:rsidRDefault="008741E4" w:rsidP="00874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658D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установленном порядке.</w:t>
      </w:r>
    </w:p>
    <w:p w:rsidR="008741E4" w:rsidRPr="009C658D" w:rsidRDefault="008741E4" w:rsidP="00874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65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8741E4" w:rsidRPr="009C658D" w:rsidRDefault="008741E4" w:rsidP="00874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658D">
        <w:rPr>
          <w:rFonts w:ascii="Times New Roman" w:hAnsi="Times New Roman" w:cs="Times New Roman"/>
          <w:sz w:val="28"/>
          <w:szCs w:val="28"/>
        </w:rPr>
        <w:t>. Контроль исполнения данного постановления возлагаю на себя.</w:t>
      </w:r>
    </w:p>
    <w:p w:rsidR="008741E4" w:rsidRDefault="008741E4" w:rsidP="008741E4">
      <w:pPr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1E4" w:rsidRDefault="008741E4" w:rsidP="008741E4">
      <w:pPr>
        <w:spacing w:befor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1E4" w:rsidRPr="003F049A" w:rsidRDefault="008741E4" w:rsidP="008741E4">
      <w:pPr>
        <w:tabs>
          <w:tab w:val="left" w:pos="6540"/>
        </w:tabs>
        <w:spacing w:before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7772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Глава сельсовета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</w:t>
      </w:r>
      <w:r w:rsidRPr="0037772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О.А. Малыг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ина</w:t>
      </w:r>
    </w:p>
    <w:p w:rsidR="008741E4" w:rsidRDefault="008741E4" w:rsidP="008741E4"/>
    <w:p w:rsidR="008741E4" w:rsidRDefault="008741E4" w:rsidP="008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1E4" w:rsidRDefault="008741E4" w:rsidP="008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1E4" w:rsidRDefault="008741E4" w:rsidP="008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1E4" w:rsidRDefault="008741E4" w:rsidP="008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1E4" w:rsidRDefault="008741E4" w:rsidP="008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1E4" w:rsidRDefault="008741E4" w:rsidP="008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1E4" w:rsidRDefault="008741E4" w:rsidP="008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687" w:rsidRDefault="00444687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</w:pPr>
    </w:p>
    <w:p w:rsidR="009578C1" w:rsidRDefault="009578C1">
      <w:pPr>
        <w:rPr>
          <w:lang w:val="en-US"/>
        </w:rPr>
        <w:sectPr w:rsidR="009578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8C1" w:rsidRPr="0021665C" w:rsidRDefault="009578C1" w:rsidP="009578C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21665C">
        <w:rPr>
          <w:rFonts w:ascii="Times New Roman" w:hAnsi="Times New Roman" w:cs="Times New Roman"/>
        </w:rPr>
        <w:t xml:space="preserve">риложение к постановлению </w:t>
      </w:r>
    </w:p>
    <w:p w:rsidR="009578C1" w:rsidRDefault="009578C1" w:rsidP="009578C1">
      <w:pPr>
        <w:spacing w:after="0"/>
        <w:jc w:val="right"/>
        <w:rPr>
          <w:rFonts w:ascii="Times New Roman" w:hAnsi="Times New Roman" w:cs="Times New Roman"/>
        </w:rPr>
      </w:pPr>
      <w:r w:rsidRPr="0021665C">
        <w:rPr>
          <w:rFonts w:ascii="Times New Roman" w:hAnsi="Times New Roman" w:cs="Times New Roman"/>
        </w:rPr>
        <w:t xml:space="preserve">администрации </w:t>
      </w:r>
      <w:proofErr w:type="spellStart"/>
      <w:r w:rsidRPr="0021665C">
        <w:rPr>
          <w:rFonts w:ascii="Times New Roman" w:hAnsi="Times New Roman" w:cs="Times New Roman"/>
        </w:rPr>
        <w:t>Мартыновского</w:t>
      </w:r>
      <w:proofErr w:type="spellEnd"/>
      <w:r w:rsidRPr="0021665C">
        <w:rPr>
          <w:rFonts w:ascii="Times New Roman" w:hAnsi="Times New Roman" w:cs="Times New Roman"/>
        </w:rPr>
        <w:t xml:space="preserve"> сельсовета</w:t>
      </w:r>
    </w:p>
    <w:p w:rsidR="009578C1" w:rsidRPr="009578C1" w:rsidRDefault="009578C1" w:rsidP="009578C1">
      <w:pPr>
        <w:spacing w:after="0"/>
        <w:jc w:val="right"/>
        <w:rPr>
          <w:rFonts w:ascii="Times New Roman" w:hAnsi="Times New Roman" w:cs="Times New Roman"/>
        </w:rPr>
      </w:pPr>
      <w:r w:rsidRPr="0021665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27.06.2025  № 1</w:t>
      </w:r>
    </w:p>
    <w:tbl>
      <w:tblPr>
        <w:tblpPr w:leftFromText="180" w:rightFromText="180" w:vertAnchor="page" w:horzAnchor="margin" w:tblpY="2725"/>
        <w:tblW w:w="1481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343"/>
      </w:tblGrid>
      <w:tr w:rsidR="009578C1" w:rsidTr="00431081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9578C1" w:rsidRDefault="009578C1" w:rsidP="00431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9578C1" w:rsidTr="00431081">
        <w:trPr>
          <w:trHeight w:val="27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9578C1" w:rsidTr="00431081">
        <w:trPr>
          <w:trHeight w:val="55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9578C1" w:rsidTr="004310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78C1" w:rsidRPr="00180B96" w:rsidTr="004310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8C1" w:rsidRPr="00AD521E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Pr="00180B96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Алтайский край </w:t>
            </w:r>
            <w:proofErr w:type="spellStart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Ельцовский</w:t>
            </w:r>
            <w:proofErr w:type="spellEnd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район село </w:t>
            </w:r>
            <w:proofErr w:type="spellStart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Мартыново</w:t>
            </w:r>
            <w:proofErr w:type="spellEnd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улица Молодежная 1</w:t>
            </w: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78C1" w:rsidRPr="00180B96" w:rsidRDefault="00F60B9F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Pr="00180B96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помещение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Pr="00180B96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C1" w:rsidRPr="00180B96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кв. м.</w:t>
            </w:r>
          </w:p>
        </w:tc>
      </w:tr>
      <w:tr w:rsidR="009578C1" w:rsidRPr="00180B96" w:rsidTr="004310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Алтайский край </w:t>
            </w:r>
            <w:proofErr w:type="spellStart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Ельцовский</w:t>
            </w:r>
            <w:proofErr w:type="spellEnd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район село </w:t>
            </w:r>
            <w:proofErr w:type="spellStart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Мартыново</w:t>
            </w:r>
            <w:proofErr w:type="spellEnd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улица Молодежная 1</w:t>
            </w:r>
          </w:p>
          <w:p w:rsidR="009578C1" w:rsidRPr="00180B96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0B9F" w:rsidRDefault="00F60B9F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0B9F" w:rsidRPr="00180B96" w:rsidRDefault="00F60B9F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помещение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кв.м.</w:t>
            </w:r>
          </w:p>
        </w:tc>
      </w:tr>
      <w:tr w:rsidR="009578C1" w:rsidRPr="00180B96" w:rsidTr="004310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Алтайский край </w:t>
            </w:r>
            <w:proofErr w:type="spellStart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Ельцовский</w:t>
            </w:r>
            <w:proofErr w:type="spellEnd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район село </w:t>
            </w:r>
            <w:proofErr w:type="spellStart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Мартыново</w:t>
            </w:r>
            <w:proofErr w:type="spellEnd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улица Молодежная 1</w:t>
            </w:r>
          </w:p>
          <w:p w:rsidR="009578C1" w:rsidRPr="00180B96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0B9F" w:rsidRDefault="00F60B9F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0B9F" w:rsidRPr="00180B96" w:rsidRDefault="00F60B9F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помещение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78C1" w:rsidRPr="00180B96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.м</w:t>
            </w:r>
            <w:proofErr w:type="gramEnd"/>
          </w:p>
        </w:tc>
      </w:tr>
      <w:tr w:rsidR="009578C1" w:rsidRPr="00180B96" w:rsidTr="004310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3B5" w:rsidRDefault="002703B5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3B5" w:rsidRPr="00180B96" w:rsidRDefault="002703B5" w:rsidP="002703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Алтайский край </w:t>
            </w:r>
            <w:proofErr w:type="spellStart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Ельцовский</w:t>
            </w:r>
            <w:proofErr w:type="spellEnd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район село </w:t>
            </w:r>
            <w:proofErr w:type="spellStart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Мартыново</w:t>
            </w:r>
            <w:proofErr w:type="spellEnd"/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улица Молодежная 1</w:t>
            </w:r>
          </w:p>
          <w:p w:rsidR="009578C1" w:rsidRPr="00180B96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0B9F" w:rsidRPr="00180B96" w:rsidRDefault="00F60B9F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703B5" w:rsidRPr="00180B96" w:rsidRDefault="002703B5" w:rsidP="002703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помещение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2703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703B5" w:rsidRPr="00180B96" w:rsidRDefault="002703B5" w:rsidP="002703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B96">
              <w:rPr>
                <w:rFonts w:ascii="Times New Roman" w:hAnsi="Times New Roman" w:cs="Times New Roman"/>
                <w:b/>
                <w:sz w:val="24"/>
                <w:szCs w:val="28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03B5" w:rsidRPr="002703B5" w:rsidRDefault="002703B5" w:rsidP="00431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3B5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C1" w:rsidRDefault="009578C1" w:rsidP="004310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703B5" w:rsidRDefault="002703B5" w:rsidP="002703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кв.м.</w:t>
            </w:r>
          </w:p>
          <w:p w:rsidR="002703B5" w:rsidRPr="00180B96" w:rsidRDefault="002703B5" w:rsidP="002703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9578C1" w:rsidRPr="009578C1" w:rsidRDefault="009578C1" w:rsidP="00F336DD">
      <w:pPr>
        <w:spacing w:after="0"/>
        <w:rPr>
          <w:rFonts w:ascii="Times New Roman" w:hAnsi="Times New Roman" w:cs="Times New Roman"/>
          <w:lang w:val="en-US"/>
        </w:rPr>
        <w:sectPr w:rsidR="009578C1" w:rsidRPr="009578C1" w:rsidSect="00AD52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78C1" w:rsidRPr="009578C1" w:rsidRDefault="009578C1" w:rsidP="00F336DD">
      <w:pPr>
        <w:rPr>
          <w:lang w:val="en-US"/>
        </w:rPr>
      </w:pPr>
    </w:p>
    <w:sectPr w:rsidR="009578C1" w:rsidRPr="009578C1" w:rsidSect="009578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1E4"/>
    <w:rsid w:val="002703B5"/>
    <w:rsid w:val="00444687"/>
    <w:rsid w:val="005C7541"/>
    <w:rsid w:val="008741E4"/>
    <w:rsid w:val="009578C1"/>
    <w:rsid w:val="00F336DD"/>
    <w:rsid w:val="00F6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1E4"/>
    <w:rPr>
      <w:strike w:val="0"/>
      <w:dstrike w:val="0"/>
      <w:color w:val="2C79B3"/>
      <w:u w:val="none"/>
      <w:effect w:val="none"/>
    </w:rPr>
  </w:style>
  <w:style w:type="paragraph" w:styleId="a4">
    <w:name w:val="No Spacing"/>
    <w:uiPriority w:val="1"/>
    <w:qFormat/>
    <w:rsid w:val="008741E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8741E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2.nabchelny.ru/nabchelny/skachat/zemlia/perech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C4F4-DBDB-4F1B-9A3F-D5FC56E4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2025-07-01T02:49:00Z</dcterms:created>
  <dcterms:modified xsi:type="dcterms:W3CDTF">2025-07-01T02:58:00Z</dcterms:modified>
</cp:coreProperties>
</file>