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94" w:rsidRDefault="00807B94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Pr="006C19B3" w:rsidRDefault="00A5342C" w:rsidP="00A5342C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6C19B3">
        <w:rPr>
          <w:rFonts w:ascii="Arial" w:eastAsia="Arial" w:hAnsi="Arial" w:cs="Arial"/>
          <w:b/>
          <w:sz w:val="24"/>
          <w:szCs w:val="24"/>
        </w:rPr>
        <w:t>РОССИЙСКАЯ  ФЕДЕРАЦИЯ</w:t>
      </w:r>
    </w:p>
    <w:p w:rsidR="00A5342C" w:rsidRPr="006C19B3" w:rsidRDefault="00A5342C" w:rsidP="00A5342C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6C19B3">
        <w:rPr>
          <w:rFonts w:ascii="Arial" w:eastAsia="Arial" w:hAnsi="Arial" w:cs="Arial"/>
          <w:b/>
          <w:sz w:val="24"/>
          <w:szCs w:val="24"/>
        </w:rPr>
        <w:t>ВЕРХ-НЕНИНСКИЙ СЕЛЬСКИЙ   СОВЕТ  ДЕПУТАТОВ</w:t>
      </w:r>
    </w:p>
    <w:p w:rsidR="00A5342C" w:rsidRPr="006C19B3" w:rsidRDefault="00A5342C" w:rsidP="00A5342C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6C19B3">
        <w:rPr>
          <w:rFonts w:ascii="Arial" w:eastAsia="Arial" w:hAnsi="Arial" w:cs="Arial"/>
          <w:b/>
          <w:sz w:val="24"/>
          <w:szCs w:val="24"/>
        </w:rPr>
        <w:t>ЕЛЬЦОВСКОГО РАЙОНА  АЛТАЙСКОГО  КРАЯ</w:t>
      </w:r>
    </w:p>
    <w:p w:rsidR="00A5342C" w:rsidRPr="006C19B3" w:rsidRDefault="00A5342C" w:rsidP="00A5342C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5342C" w:rsidRPr="006C19B3" w:rsidRDefault="00A5342C" w:rsidP="00A5342C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5342C" w:rsidRPr="006C19B3" w:rsidRDefault="00A5342C" w:rsidP="00A5342C">
      <w:pPr>
        <w:pStyle w:val="a3"/>
        <w:jc w:val="center"/>
        <w:rPr>
          <w:rFonts w:ascii="Arial" w:eastAsia="Arial" w:hAnsi="Arial" w:cs="Arial"/>
          <w:b/>
          <w:sz w:val="24"/>
          <w:szCs w:val="24"/>
        </w:rPr>
      </w:pPr>
      <w:r w:rsidRPr="006C19B3">
        <w:rPr>
          <w:rFonts w:ascii="Arial" w:eastAsia="Arial" w:hAnsi="Arial" w:cs="Arial"/>
          <w:b/>
          <w:sz w:val="24"/>
          <w:szCs w:val="24"/>
        </w:rPr>
        <w:t>РЕШЕНИЕ</w:t>
      </w:r>
    </w:p>
    <w:p w:rsidR="00A5342C" w:rsidRPr="006C19B3" w:rsidRDefault="00A5342C" w:rsidP="00A5342C">
      <w:pPr>
        <w:pStyle w:val="a3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5342C" w:rsidRPr="006C19B3" w:rsidRDefault="00A5342C" w:rsidP="00A5342C">
      <w:pPr>
        <w:pStyle w:val="a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25.12.2020 № 24</w:t>
      </w:r>
    </w:p>
    <w:p w:rsidR="00A5342C" w:rsidRPr="006C19B3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с. Верх-Неня</w:t>
      </w:r>
    </w:p>
    <w:p w:rsidR="00A5342C" w:rsidRPr="006C19B3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  бюджете</w:t>
      </w:r>
      <w:r w:rsidRPr="006C19B3">
        <w:rPr>
          <w:rFonts w:ascii="Arial" w:eastAsia="Arial" w:hAnsi="Arial" w:cs="Arial"/>
          <w:sz w:val="24"/>
          <w:szCs w:val="24"/>
        </w:rPr>
        <w:t xml:space="preserve"> муниципального </w:t>
      </w:r>
    </w:p>
    <w:p w:rsidR="00A5342C" w:rsidRPr="006C19B3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образования Верх-Ненинский сельсовет </w:t>
      </w:r>
    </w:p>
    <w:p w:rsidR="00A5342C" w:rsidRPr="006C19B3" w:rsidRDefault="00A5342C" w:rsidP="00A5342C">
      <w:pPr>
        <w:pStyle w:val="a3"/>
        <w:jc w:val="both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Ельцовского района </w:t>
      </w:r>
    </w:p>
    <w:p w:rsidR="00A5342C" w:rsidRPr="006C19B3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Алтайского края  на 2021</w:t>
      </w:r>
      <w:r w:rsidRPr="006C19B3">
        <w:rPr>
          <w:rFonts w:ascii="Arial" w:eastAsia="Arial" w:hAnsi="Arial" w:cs="Arial"/>
          <w:sz w:val="24"/>
          <w:szCs w:val="24"/>
        </w:rPr>
        <w:t xml:space="preserve"> год</w:t>
      </w:r>
    </w:p>
    <w:p w:rsidR="00A5342C" w:rsidRPr="006C19B3" w:rsidRDefault="00A5342C" w:rsidP="00A5342C">
      <w:pPr>
        <w:pStyle w:val="a3"/>
        <w:rPr>
          <w:rFonts w:ascii="Arial" w:hAnsi="Arial" w:cs="Arial"/>
          <w:sz w:val="24"/>
          <w:szCs w:val="24"/>
        </w:rPr>
      </w:pPr>
      <w:r w:rsidRPr="006C19B3">
        <w:rPr>
          <w:rFonts w:ascii="Arial" w:hAnsi="Arial" w:cs="Arial"/>
          <w:sz w:val="24"/>
          <w:szCs w:val="24"/>
        </w:rPr>
        <w:t xml:space="preserve">     </w:t>
      </w:r>
    </w:p>
    <w:p w:rsidR="00A5342C" w:rsidRPr="006C19B3" w:rsidRDefault="00A5342C" w:rsidP="00A5342C">
      <w:pPr>
        <w:pStyle w:val="a3"/>
        <w:jc w:val="both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В  соответствии  с  Уставом  муниципального образования Верх-Ненинский сельсовет Ельцовского района Алтайского  края,  Положением  «О  бюджетном  процессе   в  муниципальном  образовании Верх-Ненинский сельсовет  Ельцовского района Алтайского  края»  Верх-Ненинский сельский   Совет  депутатов  Ельцовского района Алтайского края</w:t>
      </w:r>
    </w:p>
    <w:p w:rsidR="00A5342C" w:rsidRPr="006C19B3" w:rsidRDefault="00A5342C" w:rsidP="00A5342C">
      <w:pPr>
        <w:pStyle w:val="a3"/>
        <w:jc w:val="center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РЕШИЛ:</w:t>
      </w:r>
    </w:p>
    <w:p w:rsidR="00A5342C" w:rsidRPr="006C19B3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1. Принять </w:t>
      </w:r>
      <w:r>
        <w:rPr>
          <w:rFonts w:ascii="Arial" w:eastAsia="Arial" w:hAnsi="Arial" w:cs="Arial"/>
          <w:sz w:val="24"/>
          <w:szCs w:val="24"/>
        </w:rPr>
        <w:t xml:space="preserve"> решение  «О бюджете</w:t>
      </w:r>
      <w:r w:rsidRPr="006C19B3">
        <w:rPr>
          <w:rFonts w:ascii="Arial" w:eastAsia="Arial" w:hAnsi="Arial" w:cs="Arial"/>
          <w:sz w:val="24"/>
          <w:szCs w:val="24"/>
        </w:rPr>
        <w:t xml:space="preserve"> муниципального образования Верх-Ненинский сельсовет Ельцо</w:t>
      </w:r>
      <w:r>
        <w:rPr>
          <w:rFonts w:ascii="Arial" w:eastAsia="Arial" w:hAnsi="Arial" w:cs="Arial"/>
          <w:sz w:val="24"/>
          <w:szCs w:val="24"/>
        </w:rPr>
        <w:t>вского района Алтайского края   на  2021</w:t>
      </w:r>
      <w:r w:rsidRPr="006C19B3">
        <w:rPr>
          <w:rFonts w:ascii="Arial" w:eastAsia="Arial" w:hAnsi="Arial" w:cs="Arial"/>
          <w:sz w:val="24"/>
          <w:szCs w:val="24"/>
        </w:rPr>
        <w:t xml:space="preserve"> год» (Приложения №1-6).</w:t>
      </w:r>
    </w:p>
    <w:p w:rsidR="00A5342C" w:rsidRPr="006C19B3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>2. Настоящее  решение  направить  главе сельсовета (А.С. Дериглазовой)  для подписания  и  обнародования  в  установленном  порядке.</w:t>
      </w:r>
    </w:p>
    <w:p w:rsidR="00A5342C" w:rsidRPr="00F857CD" w:rsidRDefault="00A5342C" w:rsidP="00F857CD">
      <w:pPr>
        <w:tabs>
          <w:tab w:val="left" w:pos="70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F857CD">
        <w:rPr>
          <w:rFonts w:ascii="Arial" w:hAnsi="Arial" w:cs="Arial"/>
          <w:sz w:val="24"/>
          <w:szCs w:val="24"/>
        </w:rPr>
        <w:t>3.  Контроль,  за  выполнением  настоящего  реш</w:t>
      </w:r>
      <w:r w:rsidR="00F857CD" w:rsidRPr="00F857CD">
        <w:rPr>
          <w:rFonts w:ascii="Arial" w:hAnsi="Arial" w:cs="Arial"/>
          <w:sz w:val="24"/>
          <w:szCs w:val="24"/>
        </w:rPr>
        <w:t>ения  возложить  на постоянную</w:t>
      </w:r>
      <w:r w:rsidR="00F857CD">
        <w:rPr>
          <w:rFonts w:ascii="Arial" w:hAnsi="Arial" w:cs="Arial"/>
          <w:sz w:val="24"/>
          <w:szCs w:val="24"/>
        </w:rPr>
        <w:t xml:space="preserve"> комиссию Верх-Ненинского сельского Совета депутатов  по  </w:t>
      </w:r>
      <w:r w:rsidR="00F857CD">
        <w:rPr>
          <w:rFonts w:ascii="Arial" w:eastAsia="Arial" w:hAnsi="Arial" w:cs="Arial"/>
          <w:sz w:val="24"/>
        </w:rPr>
        <w:t>бюджету, финансам и налогам, по вопросам социальной политике</w:t>
      </w:r>
      <w:r w:rsidR="00F857CD" w:rsidRPr="00F857CD">
        <w:rPr>
          <w:rFonts w:ascii="Arial" w:hAnsi="Arial" w:cs="Arial"/>
          <w:sz w:val="24"/>
          <w:szCs w:val="24"/>
        </w:rPr>
        <w:t xml:space="preserve"> (Таньжи</w:t>
      </w:r>
      <w:r w:rsidRPr="00F857CD">
        <w:rPr>
          <w:rFonts w:ascii="Arial" w:hAnsi="Arial" w:cs="Arial"/>
          <w:sz w:val="24"/>
          <w:szCs w:val="24"/>
        </w:rPr>
        <w:t>Ю.Г.)</w:t>
      </w:r>
    </w:p>
    <w:p w:rsidR="00A5342C" w:rsidRPr="00F857CD" w:rsidRDefault="00A5342C" w:rsidP="00A5342C">
      <w:pPr>
        <w:pStyle w:val="a3"/>
        <w:rPr>
          <w:rFonts w:ascii="Arial" w:eastAsia="Calibri" w:hAnsi="Arial" w:cs="Arial"/>
          <w:sz w:val="24"/>
          <w:szCs w:val="24"/>
        </w:rPr>
      </w:pPr>
    </w:p>
    <w:p w:rsidR="00F857CD" w:rsidRDefault="00A5342C" w:rsidP="00F857CD">
      <w:pPr>
        <w:tabs>
          <w:tab w:val="left" w:pos="700"/>
        </w:tabs>
        <w:spacing w:after="0" w:line="240" w:lineRule="auto"/>
        <w:ind w:firstLine="700"/>
        <w:jc w:val="both"/>
        <w:rPr>
          <w:rFonts w:ascii="Calibri" w:eastAsia="Calibri" w:hAnsi="Calibri" w:cs="Calibri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   </w:t>
      </w:r>
    </w:p>
    <w:p w:rsidR="00A5342C" w:rsidRPr="006C19B3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                </w:t>
      </w:r>
    </w:p>
    <w:p w:rsidR="00A5342C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Pr="006C19B3" w:rsidRDefault="00A5342C" w:rsidP="00A5342C">
      <w:pPr>
        <w:pStyle w:val="a3"/>
        <w:rPr>
          <w:rFonts w:ascii="Arial" w:eastAsia="Arial" w:hAnsi="Arial" w:cs="Arial"/>
          <w:sz w:val="24"/>
          <w:szCs w:val="24"/>
        </w:rPr>
      </w:pPr>
      <w:r w:rsidRPr="006C19B3">
        <w:rPr>
          <w:rFonts w:ascii="Arial" w:eastAsia="Arial" w:hAnsi="Arial" w:cs="Arial"/>
          <w:sz w:val="24"/>
          <w:szCs w:val="24"/>
        </w:rPr>
        <w:t xml:space="preserve"> Глава сельсовета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</w:t>
      </w:r>
      <w:r w:rsidRPr="006C19B3">
        <w:rPr>
          <w:rFonts w:ascii="Arial" w:eastAsia="Arial" w:hAnsi="Arial" w:cs="Arial"/>
          <w:sz w:val="24"/>
          <w:szCs w:val="24"/>
        </w:rPr>
        <w:t xml:space="preserve"> А.С. Дериглазова</w:t>
      </w: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F857CD" w:rsidRDefault="00F857CD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F857CD" w:rsidRDefault="00F857CD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F857CD" w:rsidRDefault="00F857CD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F857CD" w:rsidRDefault="00F857CD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F857CD" w:rsidRDefault="00F857CD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Pr="00807B94" w:rsidRDefault="00A5342C" w:rsidP="00A534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Pr="00807B9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5342C" w:rsidRDefault="00A5342C" w:rsidP="00A534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7B94">
        <w:rPr>
          <w:rFonts w:ascii="Times New Roman" w:hAnsi="Times New Roman" w:cs="Times New Roman"/>
          <w:sz w:val="24"/>
          <w:szCs w:val="24"/>
        </w:rPr>
        <w:t>к решению Верх-Ненинского сельского</w:t>
      </w:r>
    </w:p>
    <w:p w:rsidR="00A5342C" w:rsidRDefault="00A5342C" w:rsidP="00A534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07B94">
        <w:rPr>
          <w:rFonts w:ascii="Times New Roman" w:hAnsi="Times New Roman" w:cs="Times New Roman"/>
          <w:sz w:val="24"/>
          <w:szCs w:val="24"/>
        </w:rPr>
        <w:t xml:space="preserve">Совета депутатов Ельцовского района </w:t>
      </w:r>
    </w:p>
    <w:p w:rsidR="00A5342C" w:rsidRPr="00807B94" w:rsidRDefault="00A5342C" w:rsidP="00A534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07B94">
        <w:rPr>
          <w:rFonts w:ascii="Times New Roman" w:hAnsi="Times New Roman" w:cs="Times New Roman"/>
          <w:sz w:val="24"/>
          <w:szCs w:val="24"/>
        </w:rPr>
        <w:t xml:space="preserve">Алтайского края от 25.12.2020 № 24                                                                  </w:t>
      </w:r>
    </w:p>
    <w:p w:rsidR="00A5342C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A5342C" w:rsidRPr="006C19B3" w:rsidRDefault="00A5342C" w:rsidP="00807B94">
      <w:pPr>
        <w:pStyle w:val="a3"/>
        <w:rPr>
          <w:rFonts w:ascii="Arial" w:eastAsia="Arial" w:hAnsi="Arial" w:cs="Arial"/>
          <w:sz w:val="24"/>
          <w:szCs w:val="24"/>
        </w:rPr>
      </w:pPr>
    </w:p>
    <w:p w:rsidR="00807B94" w:rsidRDefault="007676FF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О бюджете</w:t>
      </w:r>
      <w:r w:rsidR="00807B94"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 Верх-Ненинский сельсовет Ельцовского района Алтайского края</w:t>
      </w:r>
    </w:p>
    <w:p w:rsidR="00807B94" w:rsidRDefault="00807B94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2021 год</w:t>
      </w:r>
    </w:p>
    <w:p w:rsidR="00807B94" w:rsidRPr="00807B94" w:rsidRDefault="00807B94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2021 год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2021 год: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1 043,7 тыс. рублей, в том числе объем межбюджетных трансфертов, получаемых из других бюджетов, в сумме 825,7 тыс. рублей;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1 043,7 тыс. рублей;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Главные администраторы доходов и главные администраторы источников финансирования дефицита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 Бюджетные ассигнования бюджета сельского поселения на 2021 год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ведомственную структуру расходов бюджета сельского поселения на 2021 год согласно приложению 5 к настоящему Решению;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 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6 к настоящему Решению;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 Администрация Верх-Ненинского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 Рекомендовать органам местного самоуправления Верх-Ненинского сельского поселения не принимать решений, приводящих к увеличению численности муниципальных служащих.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5. Приведение решений и иных нормативных правовых актов Верх-Ненинского сельского поселения в соответствие с настоящим Решением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Решения и иные нормативные правовые акты Верх-Ненинского сельского поселения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2021 года.</w:t>
      </w: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763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5526"/>
        <w:gridCol w:w="4237"/>
      </w:tblGrid>
      <w:tr w:rsidR="00807B94" w:rsidTr="00807B94">
        <w:trPr>
          <w:trHeight w:val="1"/>
        </w:trPr>
        <w:tc>
          <w:tcPr>
            <w:tcW w:w="5526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сельсовета</w:t>
            </w:r>
          </w:p>
        </w:tc>
        <w:tc>
          <w:tcPr>
            <w:tcW w:w="423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А.С.Дериглазова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714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4857"/>
        <w:gridCol w:w="4857"/>
      </w:tblGrid>
      <w:tr w:rsidR="00807B94" w:rsidTr="00807B9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7676FF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807B94" w:rsidTr="00807B9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7676FF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07B94" w:rsidTr="00807B9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7676FF" w:rsidP="007676FF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807B94">
              <w:rPr>
                <w:rFonts w:ascii="Times New Roman" w:eastAsia="Times New Roman" w:hAnsi="Times New Roman" w:cs="Times New Roman"/>
                <w:sz w:val="28"/>
              </w:rPr>
              <w:t>муниципального образования Верх-Ненинский сельсовет Ельцовского района Алтайского края на 2021 год»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25.12.2020 № 24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2021 год</w:t>
      </w: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630" w:type="dxa"/>
        <w:tblInd w:w="-9" w:type="dxa"/>
        <w:tblCellMar>
          <w:left w:w="10" w:type="dxa"/>
          <w:right w:w="10" w:type="dxa"/>
        </w:tblCellMar>
        <w:tblLook w:val="0000"/>
      </w:tblPr>
      <w:tblGrid>
        <w:gridCol w:w="3644"/>
        <w:gridCol w:w="4164"/>
        <w:gridCol w:w="1822"/>
      </w:tblGrid>
      <w:tr w:rsidR="00807B94" w:rsidTr="00807B94">
        <w:trPr>
          <w:trHeight w:val="1"/>
        </w:trPr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4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07B94" w:rsidTr="00807B94">
        <w:trPr>
          <w:trHeight w:val="1"/>
        </w:trPr>
        <w:tc>
          <w:tcPr>
            <w:tcW w:w="3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000 01 05 00 00 00 0000 000</w:t>
            </w:r>
          </w:p>
        </w:tc>
        <w:tc>
          <w:tcPr>
            <w:tcW w:w="4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7676FF" w:rsidRPr="001C5E77" w:rsidRDefault="007676FF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21BA1" w:rsidRDefault="00A21BA1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21BA1" w:rsidRDefault="00A21BA1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21BA1" w:rsidRDefault="00A21BA1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21BA1" w:rsidRDefault="00A21BA1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21BA1" w:rsidRDefault="00A21BA1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21BA1" w:rsidRDefault="00A21BA1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714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4857"/>
        <w:gridCol w:w="4857"/>
      </w:tblGrid>
      <w:tr w:rsidR="00A21BA1" w:rsidTr="0079538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A21BA1" w:rsidRDefault="00A21BA1" w:rsidP="0079538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A21BA1" w:rsidRDefault="0033568E" w:rsidP="0079538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</w:tr>
      <w:tr w:rsidR="00A21BA1" w:rsidTr="0079538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A21BA1" w:rsidRDefault="00A21BA1" w:rsidP="0079538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A21BA1" w:rsidRDefault="00A21BA1" w:rsidP="0079538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A21BA1" w:rsidTr="0079538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A21BA1" w:rsidRDefault="00A21BA1" w:rsidP="0079538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A21BA1" w:rsidRDefault="00A21BA1" w:rsidP="00795384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муниципального образования Верх-Ненинский сельсовет Ельцовского района Алтайского края на 2021 год» от 25.12.2020 № 24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819" w:type="dxa"/>
        <w:tblInd w:w="-9" w:type="dxa"/>
        <w:tblCellMar>
          <w:left w:w="10" w:type="dxa"/>
          <w:right w:w="10" w:type="dxa"/>
        </w:tblCellMar>
        <w:tblLook w:val="0000"/>
      </w:tblPr>
      <w:tblGrid>
        <w:gridCol w:w="1154"/>
        <w:gridCol w:w="3320"/>
        <w:gridCol w:w="5345"/>
      </w:tblGrid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1 11 05035 10 0000 120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1 13 01995 10 0000 130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1 13 02065 10 0000 130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1 13 0299510 0000 130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1 14 02052 10 0000 410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1 14 02053 10 0000 410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1C5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1 14 02052 10 0000 440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1 14 02053 10 0000 440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1 14 06025 10 0000 430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2 02 19999 10 0000 150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2 02 29999 10 0000 150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2 02 35118 10 0000 150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2 02 40014 10 0000 150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2 02 45160 10 0000 150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2 02 90054 10 0000 150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2 08 05000 10 0000 150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2 18 60010 10 0000 150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2 18 60020 10 0000 150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07B94" w:rsidTr="00807B94">
        <w:trPr>
          <w:trHeight w:val="2"/>
        </w:trPr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2 19 60010 10 0000 150</w:t>
            </w:r>
          </w:p>
        </w:tc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33568E" w:rsidRDefault="0033568E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848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4924"/>
        <w:gridCol w:w="4924"/>
      </w:tblGrid>
      <w:tr w:rsidR="00807B94" w:rsidTr="00807B94">
        <w:trPr>
          <w:trHeight w:val="1"/>
        </w:trPr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807B94" w:rsidTr="00807B94">
        <w:trPr>
          <w:trHeight w:val="1"/>
        </w:trPr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07B94" w:rsidTr="00807B94">
        <w:trPr>
          <w:trHeight w:val="1"/>
        </w:trPr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7676FF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7676FF" w:rsidP="007676FF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807B94">
              <w:rPr>
                <w:rFonts w:ascii="Times New Roman" w:eastAsia="Times New Roman" w:hAnsi="Times New Roman" w:cs="Times New Roman"/>
                <w:sz w:val="28"/>
              </w:rPr>
              <w:t>муниципального образования Верх-Ненинский сельсовет Ельцовского района Алтайского края на 2021 год»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25.12.2020 № 24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источников финансирования дефицита бюджета сельского поселения</w:t>
      </w: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835" w:type="dxa"/>
        <w:tblInd w:w="-9" w:type="dxa"/>
        <w:tblCellMar>
          <w:left w:w="10" w:type="dxa"/>
          <w:right w:w="10" w:type="dxa"/>
        </w:tblCellMar>
        <w:tblLook w:val="0000"/>
      </w:tblPr>
      <w:tblGrid>
        <w:gridCol w:w="1156"/>
        <w:gridCol w:w="3325"/>
        <w:gridCol w:w="5354"/>
      </w:tblGrid>
      <w:tr w:rsidR="00807B94" w:rsidTr="00807B94">
        <w:trPr>
          <w:trHeight w:val="1"/>
        </w:trPr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5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807B94" w:rsidTr="00807B94">
        <w:trPr>
          <w:trHeight w:val="1"/>
        </w:trPr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07B94" w:rsidTr="00807B94">
        <w:trPr>
          <w:trHeight w:val="1"/>
        </w:trPr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Верх-Ненинского сельсовета</w:t>
            </w:r>
          </w:p>
        </w:tc>
      </w:tr>
      <w:tr w:rsidR="00807B94" w:rsidTr="00807B94">
        <w:trPr>
          <w:trHeight w:val="1"/>
        </w:trPr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0 10 30100 05 0000 710</w:t>
            </w:r>
          </w:p>
        </w:tc>
        <w:tc>
          <w:tcPr>
            <w:tcW w:w="5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807B94" w:rsidTr="00807B94">
        <w:trPr>
          <w:trHeight w:val="1"/>
        </w:trPr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0 10 30100 05 0000 810</w:t>
            </w:r>
          </w:p>
        </w:tc>
        <w:tc>
          <w:tcPr>
            <w:tcW w:w="5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1C5E77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E7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832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4916"/>
        <w:gridCol w:w="4916"/>
      </w:tblGrid>
      <w:tr w:rsidR="00807B94" w:rsidTr="00807B94">
        <w:trPr>
          <w:trHeight w:val="1"/>
        </w:trPr>
        <w:tc>
          <w:tcPr>
            <w:tcW w:w="4916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807B94" w:rsidTr="00807B94">
        <w:trPr>
          <w:trHeight w:val="1"/>
        </w:trPr>
        <w:tc>
          <w:tcPr>
            <w:tcW w:w="4916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07B94" w:rsidTr="00807B94">
        <w:trPr>
          <w:trHeight w:val="1"/>
        </w:trPr>
        <w:tc>
          <w:tcPr>
            <w:tcW w:w="4916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6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A21BA1" w:rsidP="00A21BA1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807B94">
              <w:rPr>
                <w:rFonts w:ascii="Times New Roman" w:eastAsia="Times New Roman" w:hAnsi="Times New Roman" w:cs="Times New Roman"/>
                <w:sz w:val="28"/>
              </w:rPr>
              <w:t>муниципального образования Верх-Ненинский сельсовет Ельцовского района Алтайского края на 2021 год»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25.12.2020 № 24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795" w:type="dxa"/>
        <w:tblInd w:w="-9" w:type="dxa"/>
        <w:tblCellMar>
          <w:left w:w="10" w:type="dxa"/>
          <w:right w:w="10" w:type="dxa"/>
        </w:tblCellMar>
        <w:tblLook w:val="0000"/>
      </w:tblPr>
      <w:tblGrid>
        <w:gridCol w:w="5345"/>
        <w:gridCol w:w="1158"/>
        <w:gridCol w:w="1158"/>
        <w:gridCol w:w="2134"/>
      </w:tblGrid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804,0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бюджетов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527,0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246,0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07B94" w:rsidTr="00807B94">
        <w:trPr>
          <w:trHeight w:val="1"/>
        </w:trPr>
        <w:tc>
          <w:tcPr>
            <w:tcW w:w="5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1 043,7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714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4857"/>
        <w:gridCol w:w="4857"/>
      </w:tblGrid>
      <w:tr w:rsidR="00807B94" w:rsidTr="00807B9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5</w:t>
            </w:r>
          </w:p>
        </w:tc>
      </w:tr>
      <w:tr w:rsidR="00807B94" w:rsidTr="00807B9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07B94" w:rsidTr="00807B94">
        <w:trPr>
          <w:trHeight w:val="1"/>
        </w:trPr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7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A21BA1" w:rsidP="00A21BA1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807B94">
              <w:rPr>
                <w:rFonts w:ascii="Times New Roman" w:eastAsia="Times New Roman" w:hAnsi="Times New Roman" w:cs="Times New Roman"/>
                <w:sz w:val="28"/>
              </w:rPr>
              <w:t>муниципального образования Верх-Ненинский сельсовет Ельцовского района Алтайского края на 2021 год»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25.12.2020 № 24</w:t>
            </w:r>
          </w:p>
        </w:tc>
      </w:tr>
    </w:tbl>
    <w:p w:rsidR="00807B94" w:rsidRDefault="00807B94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2021 год</w:t>
      </w: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701" w:type="dxa"/>
        <w:tblInd w:w="-9" w:type="dxa"/>
        <w:tblCellMar>
          <w:left w:w="10" w:type="dxa"/>
          <w:right w:w="10" w:type="dxa"/>
        </w:tblCellMar>
        <w:tblLook w:val="0000"/>
      </w:tblPr>
      <w:tblGrid>
        <w:gridCol w:w="5113"/>
        <w:gridCol w:w="567"/>
        <w:gridCol w:w="426"/>
        <w:gridCol w:w="567"/>
        <w:gridCol w:w="1559"/>
        <w:gridCol w:w="567"/>
        <w:gridCol w:w="902"/>
      </w:tblGrid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Верх-Ненинского сельсовета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1 043,7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804,0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527,0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и управление в сфере установ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 муниципальных 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местных бюджетов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S0430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S0430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246,0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99 900 14710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местных бюджетов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S0430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S0430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обеспечения государственных  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1,7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94 2 00 12010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94 2 00 12010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обеспечения государственных 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1 043,7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662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4831"/>
        <w:gridCol w:w="4831"/>
      </w:tblGrid>
      <w:tr w:rsidR="00807B94" w:rsidTr="00807B94">
        <w:trPr>
          <w:trHeight w:val="1"/>
        </w:trPr>
        <w:tc>
          <w:tcPr>
            <w:tcW w:w="4831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1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6</w:t>
            </w:r>
          </w:p>
        </w:tc>
      </w:tr>
      <w:tr w:rsidR="00807B94" w:rsidTr="00807B94">
        <w:trPr>
          <w:trHeight w:val="1"/>
        </w:trPr>
        <w:tc>
          <w:tcPr>
            <w:tcW w:w="4831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1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807B94" w:rsidTr="00807B94">
        <w:trPr>
          <w:trHeight w:val="1"/>
        </w:trPr>
        <w:tc>
          <w:tcPr>
            <w:tcW w:w="4831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31" w:type="dxa"/>
            <w:shd w:val="clear" w:color="000000" w:fill="FFFFFF"/>
            <w:tcMar>
              <w:left w:w="0" w:type="dxa"/>
              <w:right w:w="0" w:type="dxa"/>
            </w:tcMar>
          </w:tcPr>
          <w:p w:rsidR="00807B94" w:rsidRDefault="00A21BA1" w:rsidP="00A21BA1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</w:t>
            </w:r>
            <w:r w:rsidR="00807B94">
              <w:rPr>
                <w:rFonts w:ascii="Times New Roman" w:eastAsia="Times New Roman" w:hAnsi="Times New Roman" w:cs="Times New Roman"/>
                <w:sz w:val="28"/>
              </w:rPr>
              <w:t>муниципального образования Верх-Ненинский сельсовет Ельцовского района Алтайского края на 2021 год»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25.12.2020 № 24</w:t>
            </w:r>
          </w:p>
        </w:tc>
      </w:tr>
    </w:tbl>
    <w:p w:rsidR="00807B94" w:rsidRDefault="00807B94" w:rsidP="00807B94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07B94" w:rsidRDefault="00807B94" w:rsidP="00807B94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532" w:type="dxa"/>
        <w:tblInd w:w="-9" w:type="dxa"/>
        <w:tblCellMar>
          <w:left w:w="10" w:type="dxa"/>
          <w:right w:w="10" w:type="dxa"/>
        </w:tblCellMar>
        <w:tblLook w:val="0000"/>
      </w:tblPr>
      <w:tblGrid>
        <w:gridCol w:w="5248"/>
        <w:gridCol w:w="389"/>
        <w:gridCol w:w="471"/>
        <w:gridCol w:w="1652"/>
        <w:gridCol w:w="575"/>
        <w:gridCol w:w="1197"/>
      </w:tblGrid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804,0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527,0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местных бюджетов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S0430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S0430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самоуправления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246,0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99 9 00 14710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99 900 14710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естных бюджетов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S0430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9 00 S0430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ториях, где отсутствуют военные      комисса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риаты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31,7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1,7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иных мероприятий по предупреждению и ликвидации чрезвычайных 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94 2 00 12010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94 2 00 12010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92 9 00 18030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обеспечения государственных 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92 9 00 18030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коммунального хозяйства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(муниципальных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обеспечения государственных (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92 9 00 18090</w:t>
            </w: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807B94" w:rsidTr="00807B94">
        <w:trPr>
          <w:trHeight w:val="1"/>
        </w:trPr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Pr="00BE31AE" w:rsidRDefault="00807B94" w:rsidP="0080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07B94" w:rsidRDefault="00807B94" w:rsidP="00807B94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1 043,7</w:t>
            </w:r>
          </w:p>
        </w:tc>
      </w:tr>
    </w:tbl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 w:rsidP="00807B9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07B94" w:rsidRDefault="00807B94"/>
    <w:sectPr w:rsidR="00807B94" w:rsidSect="00807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07B94"/>
    <w:rsid w:val="002504EF"/>
    <w:rsid w:val="0033568E"/>
    <w:rsid w:val="003514D9"/>
    <w:rsid w:val="007676FF"/>
    <w:rsid w:val="00807B94"/>
    <w:rsid w:val="008F3CF6"/>
    <w:rsid w:val="00A21BA1"/>
    <w:rsid w:val="00A5342C"/>
    <w:rsid w:val="00D46F5D"/>
    <w:rsid w:val="00F8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17B3-B945-4F4D-B9EC-E50710C9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2020-12-24T09:57:00Z</cp:lastPrinted>
  <dcterms:created xsi:type="dcterms:W3CDTF">2020-12-24T09:23:00Z</dcterms:created>
  <dcterms:modified xsi:type="dcterms:W3CDTF">2020-12-29T07:52:00Z</dcterms:modified>
</cp:coreProperties>
</file>