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9F" w:rsidRPr="001D7A0B" w:rsidRDefault="002D5B9F" w:rsidP="002D5B9F">
      <w:pPr>
        <w:pStyle w:val="Standard"/>
        <w:jc w:val="center"/>
        <w:rPr>
          <w:rFonts w:ascii="Arial" w:hAnsi="Arial" w:cs="Arial"/>
          <w:b/>
        </w:rPr>
      </w:pPr>
      <w:r w:rsidRPr="001D7A0B">
        <w:rPr>
          <w:rFonts w:ascii="Arial" w:hAnsi="Arial" w:cs="Arial"/>
          <w:b/>
        </w:rPr>
        <w:t>РОССИЙСКАЯ ФЕДЕРАЦИЯ</w:t>
      </w:r>
    </w:p>
    <w:p w:rsidR="002D5B9F" w:rsidRPr="001D7A0B" w:rsidRDefault="002D5B9F" w:rsidP="002D5B9F">
      <w:pPr>
        <w:pStyle w:val="Standard"/>
        <w:jc w:val="center"/>
        <w:rPr>
          <w:rFonts w:ascii="Arial" w:hAnsi="Arial" w:cs="Arial"/>
          <w:b/>
        </w:rPr>
      </w:pPr>
      <w:r w:rsidRPr="001D7A0B">
        <w:rPr>
          <w:rFonts w:ascii="Arial" w:hAnsi="Arial" w:cs="Arial"/>
          <w:b/>
        </w:rPr>
        <w:t>АДМИНИСТРАЦИЯ ВЕРХ-НЕНИНСКОГО СЕЛЬСОВЕТА</w:t>
      </w:r>
    </w:p>
    <w:p w:rsidR="002D5B9F" w:rsidRPr="001D7A0B" w:rsidRDefault="002D5B9F" w:rsidP="002D5B9F">
      <w:pPr>
        <w:pStyle w:val="Standard"/>
        <w:jc w:val="center"/>
        <w:rPr>
          <w:rFonts w:ascii="Arial" w:hAnsi="Arial" w:cs="Arial"/>
          <w:b/>
        </w:rPr>
      </w:pPr>
      <w:r w:rsidRPr="001D7A0B">
        <w:rPr>
          <w:rFonts w:ascii="Arial" w:hAnsi="Arial" w:cs="Arial"/>
          <w:b/>
        </w:rPr>
        <w:t>ЕЛЬЦОВСКОГО РАЙОНА АЛТАЙСКОГО КРАЯ</w:t>
      </w:r>
    </w:p>
    <w:p w:rsidR="002D5B9F" w:rsidRPr="001D7A0B" w:rsidRDefault="002D5B9F" w:rsidP="002D5B9F">
      <w:pPr>
        <w:pStyle w:val="Standard"/>
        <w:rPr>
          <w:rFonts w:ascii="Arial" w:hAnsi="Arial" w:cs="Arial"/>
          <w:lang w:val="ru-RU"/>
        </w:rPr>
      </w:pPr>
    </w:p>
    <w:p w:rsidR="002D5B9F" w:rsidRPr="001D7A0B" w:rsidRDefault="002D5B9F" w:rsidP="002D5B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5B9F" w:rsidRPr="001D7A0B" w:rsidRDefault="002D5B9F" w:rsidP="002D5B9F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7A0B">
        <w:rPr>
          <w:rFonts w:ascii="Arial" w:hAnsi="Arial" w:cs="Arial"/>
          <w:sz w:val="24"/>
          <w:szCs w:val="24"/>
        </w:rPr>
        <w:t>ПОСТАНОВЛЕНИЕ</w:t>
      </w:r>
    </w:p>
    <w:p w:rsidR="002D5B9F" w:rsidRPr="001D7A0B" w:rsidRDefault="00E52F2A" w:rsidP="002D5B9F">
      <w:pPr>
        <w:pStyle w:val="a3"/>
        <w:rPr>
          <w:rFonts w:ascii="Arial" w:hAnsi="Arial" w:cs="Arial"/>
          <w:sz w:val="24"/>
          <w:szCs w:val="24"/>
        </w:rPr>
      </w:pPr>
      <w:r w:rsidRPr="001D7A0B">
        <w:rPr>
          <w:rFonts w:ascii="Arial" w:hAnsi="Arial" w:cs="Arial"/>
          <w:sz w:val="24"/>
          <w:szCs w:val="24"/>
        </w:rPr>
        <w:t>12</w:t>
      </w:r>
      <w:r w:rsidR="002D5B9F" w:rsidRPr="001D7A0B">
        <w:rPr>
          <w:rFonts w:ascii="Arial" w:hAnsi="Arial" w:cs="Arial"/>
          <w:sz w:val="24"/>
          <w:szCs w:val="24"/>
        </w:rPr>
        <w:t>.0</w:t>
      </w:r>
      <w:r w:rsidRPr="001D7A0B">
        <w:rPr>
          <w:rFonts w:ascii="Arial" w:hAnsi="Arial" w:cs="Arial"/>
          <w:sz w:val="24"/>
          <w:szCs w:val="24"/>
        </w:rPr>
        <w:t>8</w:t>
      </w:r>
      <w:r w:rsidR="002D5B9F" w:rsidRPr="001D7A0B">
        <w:rPr>
          <w:rFonts w:ascii="Arial" w:hAnsi="Arial" w:cs="Arial"/>
          <w:sz w:val="24"/>
          <w:szCs w:val="24"/>
        </w:rPr>
        <w:t xml:space="preserve">.2020 года                                                                              </w:t>
      </w:r>
      <w:r w:rsidRPr="001D7A0B">
        <w:rPr>
          <w:rFonts w:ascii="Arial" w:hAnsi="Arial" w:cs="Arial"/>
          <w:sz w:val="24"/>
          <w:szCs w:val="24"/>
        </w:rPr>
        <w:t xml:space="preserve">                            № 25</w:t>
      </w:r>
    </w:p>
    <w:p w:rsidR="002D5B9F" w:rsidRPr="001D7A0B" w:rsidRDefault="002D5B9F" w:rsidP="002D5B9F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7A0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D7A0B">
        <w:rPr>
          <w:rFonts w:ascii="Arial" w:hAnsi="Arial" w:cs="Arial"/>
          <w:sz w:val="24"/>
          <w:szCs w:val="24"/>
        </w:rPr>
        <w:t>Верх-Неня</w:t>
      </w:r>
      <w:proofErr w:type="spellEnd"/>
    </w:p>
    <w:p w:rsidR="00E1336B" w:rsidRPr="001D7A0B" w:rsidRDefault="00E1336B" w:rsidP="002D5B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1336B" w:rsidRPr="001D7A0B" w:rsidRDefault="00E52F2A" w:rsidP="00E1336B">
      <w:pPr>
        <w:spacing w:after="0" w:line="240" w:lineRule="auto"/>
        <w:ind w:right="5035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1D7A0B">
        <w:rPr>
          <w:rStyle w:val="a5"/>
          <w:rFonts w:ascii="Arial" w:hAnsi="Arial" w:cs="Arial"/>
          <w:b w:val="0"/>
          <w:sz w:val="24"/>
          <w:szCs w:val="24"/>
          <w:shd w:val="clear" w:color="auto" w:fill="FFFFFF"/>
        </w:rPr>
        <w:t>О</w:t>
      </w:r>
      <w:r w:rsidR="0071556F" w:rsidRPr="001D7A0B">
        <w:rPr>
          <w:rStyle w:val="a5"/>
          <w:rFonts w:ascii="Arial" w:hAnsi="Arial" w:cs="Arial"/>
          <w:b w:val="0"/>
          <w:sz w:val="24"/>
          <w:szCs w:val="24"/>
          <w:shd w:val="clear" w:color="auto" w:fill="FFFFFF"/>
        </w:rPr>
        <w:t xml:space="preserve">б утверждении списка невостребованных земельных долей </w:t>
      </w:r>
      <w:proofErr w:type="spellStart"/>
      <w:r w:rsidR="0071556F" w:rsidRPr="001D7A0B">
        <w:rPr>
          <w:rStyle w:val="a5"/>
          <w:rFonts w:ascii="Arial" w:hAnsi="Arial" w:cs="Arial"/>
          <w:b w:val="0"/>
          <w:sz w:val="24"/>
          <w:szCs w:val="24"/>
          <w:shd w:val="clear" w:color="auto" w:fill="FFFFFF"/>
        </w:rPr>
        <w:t>по</w:t>
      </w:r>
      <w:r w:rsidR="00E1336B" w:rsidRPr="001D7A0B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proofErr w:type="spellEnd"/>
      <w:r w:rsidR="00E1336B"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образовании </w:t>
      </w:r>
      <w:proofErr w:type="spellStart"/>
      <w:r w:rsidR="00E1336B" w:rsidRPr="001D7A0B">
        <w:rPr>
          <w:rFonts w:ascii="Arial" w:eastAsia="Times New Roman" w:hAnsi="Arial" w:cs="Arial"/>
          <w:sz w:val="24"/>
          <w:szCs w:val="24"/>
          <w:lang w:eastAsia="ru-RU"/>
        </w:rPr>
        <w:t>Верх-Ненинский</w:t>
      </w:r>
      <w:proofErr w:type="spellEnd"/>
      <w:r w:rsidR="00E1336B"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E1336B" w:rsidRPr="001D7A0B">
        <w:rPr>
          <w:rFonts w:ascii="Arial" w:eastAsia="Times New Roman" w:hAnsi="Arial" w:cs="Arial"/>
          <w:sz w:val="24"/>
          <w:szCs w:val="24"/>
          <w:lang w:eastAsia="ru-RU"/>
        </w:rPr>
        <w:t>Ельцовского</w:t>
      </w:r>
      <w:proofErr w:type="spellEnd"/>
      <w:r w:rsidR="00E1336B"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</w:p>
    <w:p w:rsidR="00E1336B" w:rsidRPr="001D7A0B" w:rsidRDefault="00E1336B" w:rsidP="00E13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336B" w:rsidRPr="001D7A0B" w:rsidRDefault="00E1336B" w:rsidP="00E13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336B" w:rsidRPr="001D7A0B" w:rsidRDefault="0071556F" w:rsidP="00E133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A0B">
        <w:rPr>
          <w:rFonts w:ascii="Arial" w:hAnsi="Arial" w:cs="Arial"/>
          <w:sz w:val="24"/>
          <w:szCs w:val="24"/>
          <w:shd w:val="clear" w:color="auto" w:fill="FFFFFF"/>
        </w:rPr>
        <w:t>На основании ст. 12.1, 14, 14.1 Федерального закона от 24.07.2002 года № 101-ФЗ «об обороте земель сельскохозяйственного назначения», рассмотрев список невостребованных земельных долей, которые были опубликованы в газете «</w:t>
      </w:r>
      <w:proofErr w:type="gramStart"/>
      <w:r w:rsidRPr="001D7A0B">
        <w:rPr>
          <w:rFonts w:ascii="Arial" w:hAnsi="Arial" w:cs="Arial"/>
          <w:sz w:val="24"/>
          <w:szCs w:val="24"/>
          <w:shd w:val="clear" w:color="auto" w:fill="FFFFFF"/>
        </w:rPr>
        <w:t>Алтайская</w:t>
      </w:r>
      <w:proofErr w:type="gramEnd"/>
      <w:r w:rsidRPr="001D7A0B">
        <w:rPr>
          <w:rFonts w:ascii="Arial" w:hAnsi="Arial" w:cs="Arial"/>
          <w:sz w:val="24"/>
          <w:szCs w:val="24"/>
          <w:shd w:val="clear" w:color="auto" w:fill="FFFFFF"/>
        </w:rPr>
        <w:t xml:space="preserve"> правда» от 28.01.2020 года, размещен на информационных стендах на территории </w:t>
      </w:r>
      <w:proofErr w:type="spellStart"/>
      <w:r w:rsidRPr="001D7A0B">
        <w:rPr>
          <w:rFonts w:ascii="Arial" w:hAnsi="Arial" w:cs="Arial"/>
          <w:sz w:val="24"/>
          <w:szCs w:val="24"/>
          <w:shd w:val="clear" w:color="auto" w:fill="FFFFFF"/>
        </w:rPr>
        <w:t>Верх-Ненинского</w:t>
      </w:r>
      <w:proofErr w:type="spellEnd"/>
      <w:r w:rsidRPr="001D7A0B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сельсовета, а также протокола общего собрания граждан общедолевой собственности земельного участк</w:t>
      </w:r>
      <w:r w:rsidR="00326F8E" w:rsidRPr="001D7A0B">
        <w:rPr>
          <w:rFonts w:ascii="Arial" w:hAnsi="Arial" w:cs="Arial"/>
          <w:sz w:val="24"/>
          <w:szCs w:val="24"/>
          <w:shd w:val="clear" w:color="auto" w:fill="FFFFFF"/>
        </w:rPr>
        <w:t>а с кадастровым номером 22:10:060000:</w:t>
      </w:r>
      <w:r w:rsidRPr="001D7A0B">
        <w:rPr>
          <w:rFonts w:ascii="Arial" w:hAnsi="Arial" w:cs="Arial"/>
          <w:sz w:val="24"/>
          <w:szCs w:val="24"/>
          <w:shd w:val="clear" w:color="auto" w:fill="FFFFFF"/>
        </w:rPr>
        <w:t>45</w:t>
      </w:r>
      <w:r w:rsidR="004848F4" w:rsidRPr="001D7A0B">
        <w:rPr>
          <w:rFonts w:ascii="Arial" w:hAnsi="Arial" w:cs="Arial"/>
          <w:sz w:val="24"/>
          <w:szCs w:val="24"/>
          <w:shd w:val="clear" w:color="auto" w:fill="FFFFFF"/>
        </w:rPr>
        <w:t xml:space="preserve"> из земель сельскохозяйственного </w:t>
      </w:r>
      <w:proofErr w:type="gramStart"/>
      <w:r w:rsidR="004848F4" w:rsidRPr="001D7A0B">
        <w:rPr>
          <w:rFonts w:ascii="Arial" w:hAnsi="Arial" w:cs="Arial"/>
          <w:sz w:val="24"/>
          <w:szCs w:val="24"/>
          <w:shd w:val="clear" w:color="auto" w:fill="FFFFFF"/>
        </w:rPr>
        <w:t>назначения от 1</w:t>
      </w:r>
      <w:r w:rsidR="00E52F2A" w:rsidRPr="001D7A0B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4848F4" w:rsidRPr="001D7A0B">
        <w:rPr>
          <w:rFonts w:ascii="Arial" w:hAnsi="Arial" w:cs="Arial"/>
          <w:sz w:val="24"/>
          <w:szCs w:val="24"/>
          <w:shd w:val="clear" w:color="auto" w:fill="FFFFFF"/>
        </w:rPr>
        <w:t>.0</w:t>
      </w:r>
      <w:r w:rsidR="00E52F2A" w:rsidRPr="001D7A0B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4848F4" w:rsidRPr="001D7A0B">
        <w:rPr>
          <w:rFonts w:ascii="Arial" w:hAnsi="Arial" w:cs="Arial"/>
          <w:sz w:val="24"/>
          <w:szCs w:val="24"/>
          <w:shd w:val="clear" w:color="auto" w:fill="FFFFFF"/>
        </w:rPr>
        <w:t>.2020</w:t>
      </w:r>
      <w:r w:rsidRPr="001D7A0B">
        <w:rPr>
          <w:rFonts w:ascii="Arial" w:hAnsi="Arial" w:cs="Arial"/>
          <w:sz w:val="24"/>
          <w:szCs w:val="24"/>
          <w:shd w:val="clear" w:color="auto" w:fill="FFFFFF"/>
        </w:rPr>
        <w:t xml:space="preserve">, акта собрания собственников земельных </w:t>
      </w:r>
      <w:r w:rsidR="004848F4" w:rsidRPr="001D7A0B">
        <w:rPr>
          <w:rFonts w:ascii="Arial" w:hAnsi="Arial" w:cs="Arial"/>
          <w:sz w:val="24"/>
          <w:szCs w:val="24"/>
          <w:shd w:val="clear" w:color="auto" w:fill="FFFFFF"/>
        </w:rPr>
        <w:t>долей от 1</w:t>
      </w:r>
      <w:r w:rsidR="00E52F2A" w:rsidRPr="001D7A0B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1D7A0B">
        <w:rPr>
          <w:rFonts w:ascii="Arial" w:hAnsi="Arial" w:cs="Arial"/>
          <w:sz w:val="24"/>
          <w:szCs w:val="24"/>
          <w:shd w:val="clear" w:color="auto" w:fill="FFFFFF"/>
        </w:rPr>
        <w:t>.0</w:t>
      </w:r>
      <w:r w:rsidR="00E52F2A" w:rsidRPr="001D7A0B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4848F4" w:rsidRPr="001D7A0B">
        <w:rPr>
          <w:rFonts w:ascii="Arial" w:hAnsi="Arial" w:cs="Arial"/>
          <w:sz w:val="24"/>
          <w:szCs w:val="24"/>
          <w:shd w:val="clear" w:color="auto" w:fill="FFFFFF"/>
        </w:rPr>
        <w:t>.2020</w:t>
      </w:r>
      <w:r w:rsidRPr="001D7A0B">
        <w:rPr>
          <w:rFonts w:ascii="Arial" w:hAnsi="Arial" w:cs="Arial"/>
          <w:sz w:val="24"/>
          <w:szCs w:val="24"/>
          <w:shd w:val="clear" w:color="auto" w:fill="FFFFFF"/>
        </w:rPr>
        <w:t xml:space="preserve"> года, не принявшего решение по вопросу утверждения списка невостребованных земельных долей, в связи с неявкой на общее собрание</w:t>
      </w:r>
      <w:r w:rsidR="00E52F2A" w:rsidRPr="001D7A0B">
        <w:rPr>
          <w:rFonts w:ascii="Arial" w:hAnsi="Arial" w:cs="Arial"/>
          <w:sz w:val="24"/>
          <w:szCs w:val="24"/>
          <w:shd w:val="clear" w:color="auto" w:fill="FFFFFF"/>
        </w:rPr>
        <w:t xml:space="preserve"> необходимого числа собственников</w:t>
      </w:r>
      <w:r w:rsidRPr="001D7A0B">
        <w:rPr>
          <w:rFonts w:ascii="Arial" w:hAnsi="Arial" w:cs="Arial"/>
          <w:sz w:val="24"/>
          <w:szCs w:val="24"/>
          <w:shd w:val="clear" w:color="auto" w:fill="FFFFFF"/>
        </w:rPr>
        <w:t>, руководствуясь п. 1,2,6,7 ст. 12.1 Федерального закон</w:t>
      </w:r>
      <w:r w:rsidR="004848F4" w:rsidRPr="001D7A0B">
        <w:rPr>
          <w:rFonts w:ascii="Arial" w:hAnsi="Arial" w:cs="Arial"/>
          <w:sz w:val="24"/>
          <w:szCs w:val="24"/>
          <w:shd w:val="clear" w:color="auto" w:fill="FFFFFF"/>
        </w:rPr>
        <w:t>а от 24.07.2002 года № 101-ФЗ «О</w:t>
      </w:r>
      <w:r w:rsidRPr="001D7A0B">
        <w:rPr>
          <w:rFonts w:ascii="Arial" w:hAnsi="Arial" w:cs="Arial"/>
          <w:sz w:val="24"/>
          <w:szCs w:val="24"/>
          <w:shd w:val="clear" w:color="auto" w:fill="FFFFFF"/>
        </w:rPr>
        <w:t>б обороте земель сельскохозяйственного назначения», ст. 14 Федерального закона от 06.10.2003 года № 131 – ФЗ «Об общих принципах организации</w:t>
      </w:r>
      <w:proofErr w:type="gramEnd"/>
      <w:r w:rsidRPr="001D7A0B">
        <w:rPr>
          <w:rFonts w:ascii="Arial" w:hAnsi="Arial" w:cs="Arial"/>
          <w:sz w:val="24"/>
          <w:szCs w:val="24"/>
          <w:shd w:val="clear" w:color="auto" w:fill="FFFFFF"/>
        </w:rPr>
        <w:t xml:space="preserve"> местного самоуправления в Российской Федерации»</w:t>
      </w:r>
      <w:r w:rsidR="00E1336B"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2D5B9F" w:rsidRPr="001D7A0B" w:rsidRDefault="00E1336B" w:rsidP="00E1336B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A0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D5B9F" w:rsidRPr="001D7A0B" w:rsidRDefault="002D5B9F" w:rsidP="002D5B9F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7A0B">
        <w:rPr>
          <w:rFonts w:ascii="Arial" w:hAnsi="Arial" w:cs="Arial"/>
          <w:sz w:val="24"/>
          <w:szCs w:val="24"/>
        </w:rPr>
        <w:t>ПОСТАНОВЛЯЮ:</w:t>
      </w:r>
    </w:p>
    <w:p w:rsidR="00E1336B" w:rsidRPr="001D7A0B" w:rsidRDefault="00E1336B" w:rsidP="00E1336B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1556F" w:rsidRPr="001D7A0B">
        <w:rPr>
          <w:rFonts w:ascii="Arial" w:eastAsia="Times New Roman" w:hAnsi="Arial" w:cs="Arial"/>
          <w:sz w:val="24"/>
          <w:szCs w:val="24"/>
          <w:lang w:eastAsia="ru-RU"/>
        </w:rPr>
        <w:t>Утвердить спи</w:t>
      </w:r>
      <w:r w:rsidR="004848F4"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сок невостребованных земельных </w:t>
      </w:r>
      <w:r w:rsidR="0071556F" w:rsidRPr="001D7A0B">
        <w:rPr>
          <w:rFonts w:ascii="Arial" w:eastAsia="Times New Roman" w:hAnsi="Arial" w:cs="Arial"/>
          <w:sz w:val="24"/>
          <w:szCs w:val="24"/>
          <w:lang w:eastAsia="ru-RU"/>
        </w:rPr>
        <w:t>долей</w:t>
      </w:r>
      <w:r w:rsidR="004848F4"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 из земель сельскохозяйственного назначения в границах землепользования МО </w:t>
      </w:r>
      <w:proofErr w:type="spellStart"/>
      <w:r w:rsidR="004848F4" w:rsidRPr="001D7A0B">
        <w:rPr>
          <w:rFonts w:ascii="Arial" w:eastAsia="Times New Roman" w:hAnsi="Arial" w:cs="Arial"/>
          <w:sz w:val="24"/>
          <w:szCs w:val="24"/>
          <w:lang w:eastAsia="ru-RU"/>
        </w:rPr>
        <w:t>Верх-Ненинский</w:t>
      </w:r>
      <w:proofErr w:type="spellEnd"/>
      <w:r w:rsidR="004848F4"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4848F4" w:rsidRPr="001D7A0B">
        <w:rPr>
          <w:rFonts w:ascii="Arial" w:eastAsia="Times New Roman" w:hAnsi="Arial" w:cs="Arial"/>
          <w:sz w:val="24"/>
          <w:szCs w:val="24"/>
          <w:lang w:eastAsia="ru-RU"/>
        </w:rPr>
        <w:t>Ельцовского</w:t>
      </w:r>
      <w:proofErr w:type="spellEnd"/>
      <w:r w:rsidR="004848F4"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(приложение 1). </w:t>
      </w:r>
    </w:p>
    <w:p w:rsidR="00E1336B" w:rsidRPr="001D7A0B" w:rsidRDefault="00E1336B" w:rsidP="00E133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A0B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2D5B9F" w:rsidRPr="001D7A0B" w:rsidRDefault="00E1336B" w:rsidP="00E133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2D5B9F" w:rsidRPr="001D7A0B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2D5B9F" w:rsidRPr="001D7A0B" w:rsidRDefault="00C44AAB" w:rsidP="002D5B9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147320</wp:posOffset>
            </wp:positionV>
            <wp:extent cx="2419350" cy="1476375"/>
            <wp:effectExtent l="19050" t="0" r="0" b="0"/>
            <wp:wrapThrough wrapText="bothSides">
              <wp:wrapPolygon edited="0">
                <wp:start x="-170" y="0"/>
                <wp:lineTo x="-170" y="21461"/>
                <wp:lineTo x="21600" y="21461"/>
                <wp:lineTo x="21600" y="0"/>
                <wp:lineTo x="-170" y="0"/>
              </wp:wrapPolygon>
            </wp:wrapThrough>
            <wp:docPr id="1" name="Рисунок 1" descr="C:\Users\USER\Desktop\для докуме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документ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B9F" w:rsidRPr="001D7A0B" w:rsidRDefault="002D5B9F" w:rsidP="002D5B9F">
      <w:pPr>
        <w:pStyle w:val="a3"/>
        <w:rPr>
          <w:rFonts w:ascii="Arial" w:hAnsi="Arial" w:cs="Arial"/>
          <w:sz w:val="24"/>
          <w:szCs w:val="24"/>
        </w:rPr>
      </w:pPr>
    </w:p>
    <w:p w:rsidR="002D5B9F" w:rsidRPr="001D7A0B" w:rsidRDefault="002D5B9F" w:rsidP="002D5B9F">
      <w:pPr>
        <w:pStyle w:val="a3"/>
        <w:rPr>
          <w:rFonts w:ascii="Arial" w:hAnsi="Arial" w:cs="Arial"/>
          <w:sz w:val="24"/>
          <w:szCs w:val="24"/>
        </w:rPr>
      </w:pPr>
      <w:r w:rsidRPr="001D7A0B">
        <w:rPr>
          <w:rFonts w:ascii="Arial" w:hAnsi="Arial" w:cs="Arial"/>
          <w:sz w:val="24"/>
          <w:szCs w:val="24"/>
        </w:rPr>
        <w:t>Глава Администрации</w:t>
      </w:r>
    </w:p>
    <w:p w:rsidR="002D5B9F" w:rsidRPr="001D7A0B" w:rsidRDefault="002D5B9F" w:rsidP="002D5B9F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7A0B">
        <w:rPr>
          <w:rFonts w:ascii="Arial" w:hAnsi="Arial" w:cs="Arial"/>
          <w:sz w:val="24"/>
          <w:szCs w:val="24"/>
        </w:rPr>
        <w:t>Верх-Ненинского</w:t>
      </w:r>
      <w:proofErr w:type="spellEnd"/>
      <w:r w:rsidRPr="001D7A0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М.В. Калачёва</w:t>
      </w:r>
    </w:p>
    <w:p w:rsidR="002D5B9F" w:rsidRDefault="002D5B9F" w:rsidP="002D5B9F">
      <w:pPr>
        <w:pStyle w:val="a3"/>
        <w:rPr>
          <w:rFonts w:ascii="Arial" w:hAnsi="Arial" w:cs="Arial"/>
          <w:sz w:val="24"/>
          <w:szCs w:val="24"/>
        </w:rPr>
      </w:pPr>
    </w:p>
    <w:p w:rsidR="001D7A0B" w:rsidRDefault="001D7A0B" w:rsidP="002D5B9F">
      <w:pPr>
        <w:pStyle w:val="a3"/>
        <w:rPr>
          <w:rFonts w:ascii="Arial" w:hAnsi="Arial" w:cs="Arial"/>
          <w:sz w:val="24"/>
          <w:szCs w:val="24"/>
        </w:rPr>
      </w:pPr>
    </w:p>
    <w:p w:rsidR="001D7A0B" w:rsidRDefault="001D7A0B" w:rsidP="002D5B9F">
      <w:pPr>
        <w:pStyle w:val="a3"/>
        <w:rPr>
          <w:rFonts w:ascii="Arial" w:hAnsi="Arial" w:cs="Arial"/>
          <w:sz w:val="24"/>
          <w:szCs w:val="24"/>
        </w:rPr>
      </w:pPr>
    </w:p>
    <w:p w:rsidR="001D7A0B" w:rsidRDefault="001D7A0B" w:rsidP="002D5B9F">
      <w:pPr>
        <w:pStyle w:val="a3"/>
        <w:rPr>
          <w:rFonts w:ascii="Arial" w:hAnsi="Arial" w:cs="Arial"/>
          <w:sz w:val="24"/>
          <w:szCs w:val="24"/>
        </w:rPr>
      </w:pPr>
    </w:p>
    <w:p w:rsidR="001D7A0B" w:rsidRDefault="001D7A0B" w:rsidP="002D5B9F">
      <w:pPr>
        <w:pStyle w:val="a3"/>
        <w:rPr>
          <w:rFonts w:ascii="Arial" w:hAnsi="Arial" w:cs="Arial"/>
          <w:sz w:val="24"/>
          <w:szCs w:val="24"/>
        </w:rPr>
      </w:pPr>
    </w:p>
    <w:p w:rsidR="001D7A0B" w:rsidRDefault="001D7A0B" w:rsidP="002D5B9F">
      <w:pPr>
        <w:pStyle w:val="a3"/>
        <w:rPr>
          <w:rFonts w:ascii="Arial" w:hAnsi="Arial" w:cs="Arial"/>
          <w:sz w:val="24"/>
          <w:szCs w:val="24"/>
        </w:rPr>
      </w:pPr>
    </w:p>
    <w:p w:rsidR="001D7A0B" w:rsidRDefault="001D7A0B" w:rsidP="002D5B9F">
      <w:pPr>
        <w:pStyle w:val="a3"/>
        <w:rPr>
          <w:rFonts w:ascii="Arial" w:hAnsi="Arial" w:cs="Arial"/>
          <w:sz w:val="24"/>
          <w:szCs w:val="24"/>
        </w:rPr>
      </w:pPr>
    </w:p>
    <w:p w:rsidR="001D7A0B" w:rsidRDefault="001D7A0B" w:rsidP="002D5B9F">
      <w:pPr>
        <w:pStyle w:val="a3"/>
        <w:rPr>
          <w:rFonts w:ascii="Arial" w:hAnsi="Arial" w:cs="Arial"/>
          <w:sz w:val="24"/>
          <w:szCs w:val="24"/>
        </w:rPr>
      </w:pPr>
    </w:p>
    <w:p w:rsidR="001D7A0B" w:rsidRDefault="001D7A0B" w:rsidP="002D5B9F">
      <w:pPr>
        <w:pStyle w:val="a3"/>
        <w:rPr>
          <w:rFonts w:ascii="Arial" w:hAnsi="Arial" w:cs="Arial"/>
          <w:sz w:val="24"/>
          <w:szCs w:val="24"/>
        </w:rPr>
      </w:pPr>
    </w:p>
    <w:p w:rsidR="001D7A0B" w:rsidRDefault="001D7A0B" w:rsidP="002D5B9F">
      <w:pPr>
        <w:pStyle w:val="a3"/>
        <w:rPr>
          <w:rFonts w:ascii="Arial" w:hAnsi="Arial" w:cs="Arial"/>
          <w:sz w:val="24"/>
          <w:szCs w:val="24"/>
        </w:rPr>
      </w:pPr>
    </w:p>
    <w:p w:rsidR="001D7A0B" w:rsidRDefault="001D7A0B" w:rsidP="002D5B9F">
      <w:pPr>
        <w:pStyle w:val="a3"/>
        <w:rPr>
          <w:rFonts w:ascii="Arial" w:hAnsi="Arial" w:cs="Arial"/>
          <w:sz w:val="24"/>
          <w:szCs w:val="24"/>
        </w:rPr>
      </w:pPr>
    </w:p>
    <w:p w:rsidR="001D7A0B" w:rsidRPr="001D7A0B" w:rsidRDefault="001D7A0B" w:rsidP="002D5B9F">
      <w:pPr>
        <w:pStyle w:val="a3"/>
        <w:rPr>
          <w:rFonts w:ascii="Arial" w:hAnsi="Arial" w:cs="Arial"/>
          <w:sz w:val="24"/>
          <w:szCs w:val="24"/>
        </w:rPr>
      </w:pPr>
    </w:p>
    <w:p w:rsidR="002D5B9F" w:rsidRPr="001D7A0B" w:rsidRDefault="002D5B9F" w:rsidP="002D5B9F">
      <w:pPr>
        <w:pStyle w:val="a3"/>
        <w:rPr>
          <w:rFonts w:ascii="Arial" w:hAnsi="Arial" w:cs="Arial"/>
          <w:sz w:val="24"/>
          <w:szCs w:val="24"/>
        </w:rPr>
      </w:pPr>
    </w:p>
    <w:p w:rsidR="002D5B9F" w:rsidRPr="001D7A0B" w:rsidRDefault="002D5B9F" w:rsidP="002D5B9F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D7A0B" w:rsidTr="001D7A0B">
        <w:tc>
          <w:tcPr>
            <w:tcW w:w="5210" w:type="dxa"/>
          </w:tcPr>
          <w:p w:rsidR="001D7A0B" w:rsidRDefault="001D7A0B" w:rsidP="002D5B9F">
            <w:pPr>
              <w:pStyle w:val="a3"/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</w:tcPr>
          <w:p w:rsidR="001D7A0B" w:rsidRPr="001D7A0B" w:rsidRDefault="001D7A0B" w:rsidP="001D7A0B">
            <w:pPr>
              <w:pStyle w:val="a3"/>
              <w:tabs>
                <w:tab w:val="left" w:pos="70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A0B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  <w:p w:rsidR="001D7A0B" w:rsidRPr="001D7A0B" w:rsidRDefault="001D7A0B" w:rsidP="001D7A0B">
            <w:pPr>
              <w:pStyle w:val="a3"/>
              <w:tabs>
                <w:tab w:val="left" w:pos="70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A0B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1D7A0B">
              <w:rPr>
                <w:rFonts w:ascii="Arial" w:hAnsi="Arial" w:cs="Arial"/>
                <w:sz w:val="20"/>
                <w:szCs w:val="20"/>
              </w:rPr>
              <w:t>Верх-Ненинского</w:t>
            </w:r>
            <w:proofErr w:type="spellEnd"/>
            <w:r w:rsidRPr="001D7A0B">
              <w:rPr>
                <w:rFonts w:ascii="Arial" w:hAnsi="Arial" w:cs="Arial"/>
                <w:sz w:val="20"/>
                <w:szCs w:val="20"/>
              </w:rPr>
              <w:t xml:space="preserve"> сельсовета от 12.08.2020 № 25</w:t>
            </w:r>
          </w:p>
        </w:tc>
      </w:tr>
    </w:tbl>
    <w:p w:rsidR="00E52F2A" w:rsidRPr="001D7A0B" w:rsidRDefault="00E52F2A" w:rsidP="002D5B9F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1D7A0B" w:rsidRDefault="001D7A0B" w:rsidP="001D7A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писок </w:t>
      </w:r>
    </w:p>
    <w:p w:rsidR="001D7A0B" w:rsidRDefault="001D7A0B" w:rsidP="001D7A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невостребованных земельных долей из земель сельскохозяйственного назначения в границах землепользования МО </w:t>
      </w:r>
      <w:proofErr w:type="spellStart"/>
      <w:r w:rsidRPr="001D7A0B">
        <w:rPr>
          <w:rFonts w:ascii="Arial" w:eastAsia="Times New Roman" w:hAnsi="Arial" w:cs="Arial"/>
          <w:sz w:val="24"/>
          <w:szCs w:val="24"/>
          <w:lang w:eastAsia="ru-RU"/>
        </w:rPr>
        <w:t>Верх-Ненинский</w:t>
      </w:r>
      <w:proofErr w:type="spellEnd"/>
      <w:r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1D7A0B">
        <w:rPr>
          <w:rFonts w:ascii="Arial" w:eastAsia="Times New Roman" w:hAnsi="Arial" w:cs="Arial"/>
          <w:sz w:val="24"/>
          <w:szCs w:val="24"/>
          <w:lang w:eastAsia="ru-RU"/>
        </w:rPr>
        <w:t>Ельцовского</w:t>
      </w:r>
      <w:proofErr w:type="spellEnd"/>
      <w:r w:rsidRPr="001D7A0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</w:p>
    <w:p w:rsidR="001D7A0B" w:rsidRPr="001D7A0B" w:rsidRDefault="001D7A0B" w:rsidP="001D7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760"/>
        <w:gridCol w:w="3343"/>
        <w:gridCol w:w="993"/>
        <w:gridCol w:w="1275"/>
      </w:tblGrid>
      <w:tr w:rsidR="001D7A0B" w:rsidRPr="001D7A0B" w:rsidTr="00C44AAB">
        <w:trPr>
          <w:trHeight w:val="670"/>
        </w:trPr>
        <w:tc>
          <w:tcPr>
            <w:tcW w:w="675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собственника доли</w:t>
            </w:r>
          </w:p>
        </w:tc>
        <w:tc>
          <w:tcPr>
            <w:tcW w:w="1760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343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дата смерти наследодателя</w:t>
            </w:r>
          </w:p>
        </w:tc>
        <w:tc>
          <w:tcPr>
            <w:tcW w:w="993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земельной доли</w:t>
            </w:r>
          </w:p>
        </w:tc>
        <w:tc>
          <w:tcPr>
            <w:tcW w:w="1275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D7A0B" w:rsidRPr="001D7A0B" w:rsidTr="00C44AAB">
        <w:tc>
          <w:tcPr>
            <w:tcW w:w="675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D7A0B" w:rsidRPr="001D7A0B" w:rsidTr="00C44AAB">
        <w:tc>
          <w:tcPr>
            <w:tcW w:w="675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Сергей Николаевич</w:t>
            </w:r>
          </w:p>
        </w:tc>
        <w:tc>
          <w:tcPr>
            <w:tcW w:w="1760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3343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</w:t>
            </w:r>
            <w:r w:rsidR="00C4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D7A0B" w:rsidRPr="001D7A0B" w:rsidRDefault="001D7A0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Пелагея Тимофеевна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Байцуров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Байцуров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Барило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Ельцовка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Барило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Николаевич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Васильевич.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Безгачева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Ивановна.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Верх-Неня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 Светлана Геннадьевна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 Николай  Андреевич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Белоногов Петр Владимирович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Белоногова Федора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Епифановна</w:t>
            </w:r>
            <w:proofErr w:type="spellEnd"/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Белоногова Татьяна Васильевна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Ельцовка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Белоногова Екатерина Ивановна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Аркадий Максимович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Полина Петровна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Бурлаков Константин </w:t>
            </w: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 Владимир Ефимович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 Иван Ефимович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 Леонид Иванович.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Вагина Мария Александровна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Вагина Ольга Ивановна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Санкт-Петербург </w:t>
            </w: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Вичканов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Тимофеевич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Вичканов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Максимович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Вичканова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Клавдия Григорьевна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Василий Яковлевич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Алексей Иванович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Ворожко Павел Петрович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Верх-Неня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Голяков</w:t>
            </w:r>
            <w:proofErr w:type="gram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Павлович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Голякова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Гондырева Валентина Семеновна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Гондырева Наталья Анатольевна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Верх-Неня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 Октябрьская 18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Ирина Анатольевна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Иван Иванович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Губина Анна Ивановна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Гузей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Юрьевич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Гузей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Александр  Геннадьевич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Анатолий Васильевич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Александра </w:t>
            </w: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Иосифовна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Кемеровская область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Галина Петровна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Верх-Неня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Леухина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15-2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Александр Михайлович.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Федор Осипович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Дериглазов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Павлович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Дериглазова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Евдокия Петровна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Дериглазов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Павлович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Деменев Юрий Федорович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Докучаев Андрей Иванович 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Докучаев Семен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Поликарпович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Докучаев Иван Семенович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Докучаева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Зиновья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Докучаева Елена Леонидовна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ЖернаковАкан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Михайлович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Верх-Неня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 Октябрьская 8-1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Жернакова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Даниловна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Задора Аграфена Архиповна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Задора Юрий Владимирович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Заложков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Захарович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Андрей Александрович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Зибарова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Прохоровна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Геннадий Иванович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 Николай Андреевич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 Иван Дмитриевич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Казанцева </w:t>
            </w: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Валентина Львовна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Новгородская </w:t>
            </w: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обл.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Антонина Николаевна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Лидия Михайловна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Калачева Анна Васильевна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Сергей Федорович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Юрий Александрович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Людмила Федоровна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Целинное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(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Нэля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Ельцовка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Фаина Григорьевна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Каукина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Семеновна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Киндиенков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Васильевич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Китов Александр Иванович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Петровна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Геннадий Петрович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Колеватов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Колеватов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Ельцовка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Колеватова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Степановна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Копылов Василий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</w:t>
            </w:r>
            <w:proofErr w:type="spellEnd"/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Куимов Сергей Аркадьевич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Алейск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Куимов Александр Аркадьевич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Куимова Надежда Анатольевна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proofErr w:type="gram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Курмаев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Игнатьевич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Курмаева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Кустов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Естрафей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Петровна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Лешина Ольга Николаевна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Мамлиенко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Манин Валерий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Трафимович</w:t>
            </w:r>
            <w:proofErr w:type="spellEnd"/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Манина Мария Анисимовна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Мижакова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 Михаил Николаевич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Мухачева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Игнатьевна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Павел Дмитриевич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 Михаил Дмитриевич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Новгородская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Мария Федоровна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Нутрихин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Виталий Витальевич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Нутрихина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Домина Андреевна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Оконешников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Оконешникова Тамара Викторовна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Омеленчук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Онучин Александр Алексеевич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С.Бахта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Папкова Антонина Семеновна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Патов Михаил Федорович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Патов Юрий Михайлович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Патова Александра Алексеевна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Перова Варвара Владимировна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 Николай Андреевич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Реймер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Давыдович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Реймер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Федоровна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Рекаев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Петрович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Рекаева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Петровна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Реутов Александр Николаевич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Реутов Валерий Александрович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 Николай Александрович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Реутова Любовь Ивановна 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Ольга Леонидовна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Романенко Леонид Николаевич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Романенко Раиса Ивановна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Рыков Геннадий Викторович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Савокина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Салдыгашев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Петрович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Салдыгашева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Клавдия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Санников Николай Иванович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Санникова Мария Константиновна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Санникова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Парасковья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Сапожков Александр Николаевич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Сапожков Андрей Алексеевич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Сапожкова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Ираида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Сапожкова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Степановна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Татьяна Абрамовна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Федор Васильевич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Селезнева Нина Николаевна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Сеногноев Александр Иванович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Сеногноев Иван Степанович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Сеногноева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Петровна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Сеногноева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Прокопьевна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Синцов Алексей Егорович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Синцова Анна Васильевна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Скоков Александр Дмитриевич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Скокова Антонина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Никандровна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Анна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Еремеевна</w:t>
            </w:r>
            <w:proofErr w:type="spellEnd"/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Скоробогатова Вера Илларионовна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Солбыгашев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Романович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Солбыгашева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Петровна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Старикова Елизавета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Епифановна</w:t>
            </w:r>
            <w:proofErr w:type="spellEnd"/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Старикова Наталья Ивановна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Строков Владимир Петрович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Строкова Татьяна Ивановна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Майма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Танков Ким Васильевич.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Васильевич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 Василий Анатольевич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Любовь Григорьевна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Верх-Неня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Леухина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2-1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 Виктор Васильевич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Кемеровская </w:t>
            </w:r>
            <w:proofErr w:type="spellStart"/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обл-ть</w:t>
            </w:r>
            <w:proofErr w:type="spellEnd"/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Толченицина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Павловна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Устымчук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Дмитриевна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Устымчук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Григорьевна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ХатыповаЭринаИльясовна</w:t>
            </w:r>
            <w:proofErr w:type="spellEnd"/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Семенович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Леонидович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Хворов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Семенович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Аксинья Константиновна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Чижик Николай Иванович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 Михаил Иванович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</w:t>
            </w:r>
            <w:proofErr w:type="spellEnd"/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Георгиевна 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Юрий Николаевич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AAB" w:rsidRPr="001D7A0B" w:rsidTr="00C44AAB">
        <w:tc>
          <w:tcPr>
            <w:tcW w:w="6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68" w:type="dxa"/>
          </w:tcPr>
          <w:p w:rsidR="00C44AAB" w:rsidRPr="001D7A0B" w:rsidRDefault="00C44AAB" w:rsidP="001D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Щеглова Татьяна Тимофеевна</w:t>
            </w:r>
          </w:p>
        </w:tc>
        <w:tc>
          <w:tcPr>
            <w:tcW w:w="1760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3343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4AAB" w:rsidRDefault="00C44AAB">
            <w:r w:rsidRPr="0071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75" w:type="dxa"/>
          </w:tcPr>
          <w:p w:rsidR="00C44AAB" w:rsidRPr="001D7A0B" w:rsidRDefault="00C44AAB" w:rsidP="001D7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7A0B" w:rsidRPr="001D7A0B" w:rsidRDefault="001D7A0B" w:rsidP="001D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2A" w:rsidRPr="001D7A0B" w:rsidRDefault="00E52F2A" w:rsidP="002D5B9F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E52F2A" w:rsidRPr="001D7A0B" w:rsidRDefault="00E52F2A" w:rsidP="002D5B9F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bookmarkEnd w:id="0"/>
    <w:p w:rsidR="002D5B9F" w:rsidRPr="001D7A0B" w:rsidRDefault="002D5B9F" w:rsidP="002D5B9F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sectPr w:rsidR="002D5B9F" w:rsidRPr="001D7A0B" w:rsidSect="00156D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9F"/>
    <w:multiLevelType w:val="multilevel"/>
    <w:tmpl w:val="5E74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9622759"/>
    <w:multiLevelType w:val="multilevel"/>
    <w:tmpl w:val="70EC85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52AB"/>
    <w:rsid w:val="001D7A0B"/>
    <w:rsid w:val="002D5B9F"/>
    <w:rsid w:val="00326F8E"/>
    <w:rsid w:val="004848F4"/>
    <w:rsid w:val="0071556F"/>
    <w:rsid w:val="00806104"/>
    <w:rsid w:val="009A1B9D"/>
    <w:rsid w:val="009B2298"/>
    <w:rsid w:val="00B54C52"/>
    <w:rsid w:val="00B63D81"/>
    <w:rsid w:val="00C44AAB"/>
    <w:rsid w:val="00E1336B"/>
    <w:rsid w:val="00E52F2A"/>
    <w:rsid w:val="00E5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B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B9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D5B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D5B9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5">
    <w:name w:val="Strong"/>
    <w:basedOn w:val="a0"/>
    <w:uiPriority w:val="22"/>
    <w:qFormat/>
    <w:rsid w:val="0071556F"/>
    <w:rPr>
      <w:b/>
      <w:bCs/>
    </w:rPr>
  </w:style>
  <w:style w:type="paragraph" w:styleId="a6">
    <w:name w:val="Normal (Web)"/>
    <w:basedOn w:val="a"/>
    <w:uiPriority w:val="99"/>
    <w:unhideWhenUsed/>
    <w:rsid w:val="0048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7A0B"/>
  </w:style>
  <w:style w:type="paragraph" w:styleId="a7">
    <w:name w:val="Balloon Text"/>
    <w:basedOn w:val="a"/>
    <w:link w:val="a8"/>
    <w:rsid w:val="00C4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44AA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B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B9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D5B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D5B9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5">
    <w:name w:val="Strong"/>
    <w:basedOn w:val="a0"/>
    <w:uiPriority w:val="22"/>
    <w:qFormat/>
    <w:rsid w:val="0071556F"/>
    <w:rPr>
      <w:b/>
      <w:bCs/>
    </w:rPr>
  </w:style>
  <w:style w:type="paragraph" w:styleId="a6">
    <w:name w:val="Normal (Web)"/>
    <w:basedOn w:val="a"/>
    <w:uiPriority w:val="99"/>
    <w:unhideWhenUsed/>
    <w:rsid w:val="0048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7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14</cp:revision>
  <dcterms:created xsi:type="dcterms:W3CDTF">2020-04-15T09:01:00Z</dcterms:created>
  <dcterms:modified xsi:type="dcterms:W3CDTF">2021-04-29T01:31:00Z</dcterms:modified>
</cp:coreProperties>
</file>