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63" w:rsidRDefault="00916C63" w:rsidP="00916C63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РОССИЙСКАЯ ФЕДЕРАЦИЯ</w:t>
      </w:r>
    </w:p>
    <w:p w:rsidR="00916C63" w:rsidRDefault="00916C63" w:rsidP="00916C6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АДМИНИСТРАЦИЯ ВЕРХ-НЕНИНСКОГО СЕЛЬСОВЕТА</w:t>
      </w:r>
    </w:p>
    <w:p w:rsidR="00916C63" w:rsidRDefault="00916C63" w:rsidP="00916C6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ЕЛЬЦОВСКОГО РАЙОНА АЛТАЙСКОГО КРАЯ</w:t>
      </w:r>
    </w:p>
    <w:p w:rsidR="00916C63" w:rsidRDefault="00916C63" w:rsidP="00916C63">
      <w:pPr>
        <w:pStyle w:val="Standard"/>
        <w:rPr>
          <w:rFonts w:ascii="Arial" w:hAnsi="Arial"/>
          <w:b/>
          <w:bCs/>
        </w:rPr>
      </w:pPr>
    </w:p>
    <w:p w:rsidR="00916C63" w:rsidRDefault="00916C63" w:rsidP="00916C63">
      <w:pPr>
        <w:pStyle w:val="Standard"/>
        <w:rPr>
          <w:rFonts w:ascii="Arial" w:hAnsi="Arial"/>
          <w:b/>
          <w:bCs/>
        </w:rPr>
      </w:pPr>
    </w:p>
    <w:p w:rsidR="00916C63" w:rsidRDefault="00916C63" w:rsidP="00916C6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ПОСТАНОВЛЕНИЕ</w:t>
      </w:r>
    </w:p>
    <w:p w:rsidR="00916C63" w:rsidRDefault="00916C63" w:rsidP="00916C63">
      <w:pPr>
        <w:pStyle w:val="Standard"/>
        <w:jc w:val="center"/>
        <w:rPr>
          <w:rFonts w:ascii="Arial" w:hAnsi="Arial"/>
        </w:rPr>
      </w:pPr>
    </w:p>
    <w:p w:rsidR="00916C63" w:rsidRDefault="00657463" w:rsidP="00916C63">
      <w:pPr>
        <w:pStyle w:val="Standard"/>
        <w:jc w:val="center"/>
      </w:pPr>
      <w:r>
        <w:rPr>
          <w:rFonts w:ascii="Arial" w:hAnsi="Arial"/>
          <w:lang w:val="ru-RU"/>
        </w:rPr>
        <w:t>31</w:t>
      </w:r>
      <w:r w:rsidR="00916C63">
        <w:rPr>
          <w:rFonts w:ascii="Arial" w:hAnsi="Arial"/>
        </w:rPr>
        <w:t>.</w:t>
      </w:r>
      <w:r w:rsidR="00CE6CB1">
        <w:rPr>
          <w:rFonts w:ascii="Arial" w:hAnsi="Arial"/>
          <w:lang w:val="ru-RU"/>
        </w:rPr>
        <w:t>0</w:t>
      </w:r>
      <w:r w:rsidR="00CF0716">
        <w:rPr>
          <w:rFonts w:ascii="Arial" w:hAnsi="Arial"/>
          <w:lang w:val="ru-RU"/>
        </w:rPr>
        <w:t>3</w:t>
      </w:r>
      <w:r w:rsidR="00CE6CB1">
        <w:rPr>
          <w:rFonts w:ascii="Arial" w:hAnsi="Arial"/>
        </w:rPr>
        <w:t>.20</w:t>
      </w:r>
      <w:r w:rsidR="00CE6CB1">
        <w:rPr>
          <w:rFonts w:ascii="Arial" w:hAnsi="Arial"/>
          <w:lang w:val="ru-RU"/>
        </w:rPr>
        <w:t>22</w:t>
      </w:r>
      <w:r w:rsidR="00916C63">
        <w:rPr>
          <w:rFonts w:ascii="Arial" w:hAnsi="Arial"/>
        </w:rPr>
        <w:t xml:space="preserve">                                          с. </w:t>
      </w:r>
      <w:proofErr w:type="spellStart"/>
      <w:r w:rsidR="00916C63">
        <w:rPr>
          <w:rFonts w:ascii="Arial" w:hAnsi="Arial"/>
        </w:rPr>
        <w:t>Верх-Неня</w:t>
      </w:r>
      <w:proofErr w:type="spellEnd"/>
      <w:r w:rsidR="00916C63">
        <w:rPr>
          <w:rFonts w:ascii="Arial" w:hAnsi="Arial"/>
        </w:rPr>
        <w:t xml:space="preserve">                                                    № </w:t>
      </w:r>
      <w:r w:rsidR="00CE6CB1">
        <w:rPr>
          <w:rFonts w:ascii="Arial" w:hAnsi="Arial"/>
          <w:lang w:val="ru-RU"/>
        </w:rPr>
        <w:t>0</w:t>
      </w:r>
      <w:r>
        <w:rPr>
          <w:rFonts w:ascii="Arial" w:hAnsi="Arial"/>
          <w:lang w:val="ru-RU"/>
        </w:rPr>
        <w:t>9</w:t>
      </w:r>
    </w:p>
    <w:p w:rsidR="007C210D" w:rsidRPr="00916C63" w:rsidRDefault="007C210D" w:rsidP="00B03BF8">
      <w:pPr>
        <w:jc w:val="both"/>
        <w:rPr>
          <w:sz w:val="28"/>
          <w:szCs w:val="28"/>
          <w:lang w:val="de-DE"/>
        </w:rPr>
      </w:pPr>
    </w:p>
    <w:p w:rsidR="003A006E" w:rsidRPr="008A56AF" w:rsidRDefault="003A006E" w:rsidP="003A006E">
      <w:pPr>
        <w:tabs>
          <w:tab w:val="left" w:pos="5103"/>
        </w:tabs>
        <w:ind w:right="4252"/>
        <w:rPr>
          <w:rFonts w:ascii="Arial" w:hAnsi="Arial" w:cs="Arial"/>
        </w:rPr>
      </w:pPr>
      <w:r w:rsidRPr="008A56AF">
        <w:rPr>
          <w:rFonts w:ascii="Arial" w:hAnsi="Arial" w:cs="Arial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3A006E" w:rsidRPr="008A56AF" w:rsidRDefault="003A006E" w:rsidP="003A006E">
      <w:pPr>
        <w:ind w:left="540" w:firstLine="540"/>
        <w:jc w:val="both"/>
        <w:rPr>
          <w:rFonts w:ascii="Arial" w:hAnsi="Arial" w:cs="Arial"/>
        </w:rPr>
      </w:pPr>
    </w:p>
    <w:p w:rsidR="003A006E" w:rsidRPr="008A56AF" w:rsidRDefault="003A006E" w:rsidP="003A006E">
      <w:pPr>
        <w:ind w:firstLine="567"/>
        <w:jc w:val="both"/>
        <w:rPr>
          <w:rFonts w:ascii="Arial" w:hAnsi="Arial" w:cs="Arial"/>
        </w:rPr>
      </w:pPr>
      <w:r w:rsidRPr="008A56AF">
        <w:rPr>
          <w:rFonts w:ascii="Arial" w:hAnsi="Arial" w:cs="Arial"/>
        </w:rPr>
        <w:t xml:space="preserve">  </w:t>
      </w:r>
      <w:r w:rsidRPr="008A56AF">
        <w:rPr>
          <w:rFonts w:ascii="Arial" w:hAnsi="Arial" w:cs="Arial"/>
        </w:rPr>
        <w:tab/>
        <w:t xml:space="preserve">В соответствии со статьей 39.11 Земельного кодекса Российской </w:t>
      </w:r>
      <w:proofErr w:type="gramStart"/>
      <w:r w:rsidRPr="008A56AF">
        <w:rPr>
          <w:rFonts w:ascii="Arial" w:hAnsi="Arial" w:cs="Arial"/>
        </w:rPr>
        <w:t>Федерации,  на</w:t>
      </w:r>
      <w:proofErr w:type="gramEnd"/>
      <w:r w:rsidRPr="008A56AF">
        <w:rPr>
          <w:rFonts w:ascii="Arial" w:hAnsi="Arial" w:cs="Arial"/>
        </w:rPr>
        <w:t xml:space="preserve">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Верх-</w:t>
      </w:r>
      <w:proofErr w:type="spellStart"/>
      <w:r w:rsidRPr="008A56AF">
        <w:rPr>
          <w:rFonts w:ascii="Arial" w:hAnsi="Arial" w:cs="Arial"/>
        </w:rPr>
        <w:t>Ненинский</w:t>
      </w:r>
      <w:proofErr w:type="spellEnd"/>
      <w:r w:rsidRPr="008A56AF">
        <w:rPr>
          <w:rFonts w:ascii="Arial" w:hAnsi="Arial" w:cs="Arial"/>
        </w:rPr>
        <w:t xml:space="preserve"> сельсовет Ельцовского района Алтайского края, Администрация Верх-</w:t>
      </w:r>
      <w:proofErr w:type="spellStart"/>
      <w:r w:rsidRPr="008A56AF">
        <w:rPr>
          <w:rFonts w:ascii="Arial" w:hAnsi="Arial" w:cs="Arial"/>
        </w:rPr>
        <w:t>Ненинского</w:t>
      </w:r>
      <w:proofErr w:type="spellEnd"/>
      <w:r w:rsidRPr="008A56AF">
        <w:rPr>
          <w:rFonts w:ascii="Arial" w:hAnsi="Arial" w:cs="Arial"/>
        </w:rPr>
        <w:t xml:space="preserve"> сельсовета</w:t>
      </w:r>
    </w:p>
    <w:p w:rsidR="003A006E" w:rsidRPr="008A56AF" w:rsidRDefault="003A006E" w:rsidP="003A006E">
      <w:pPr>
        <w:jc w:val="both"/>
        <w:rPr>
          <w:rFonts w:ascii="Arial" w:hAnsi="Arial" w:cs="Arial"/>
        </w:rPr>
      </w:pPr>
    </w:p>
    <w:p w:rsidR="003A006E" w:rsidRPr="008A56AF" w:rsidRDefault="003A006E" w:rsidP="003A006E">
      <w:pPr>
        <w:jc w:val="center"/>
        <w:rPr>
          <w:rFonts w:ascii="Arial" w:hAnsi="Arial" w:cs="Arial"/>
        </w:rPr>
      </w:pPr>
      <w:r w:rsidRPr="008A56AF">
        <w:rPr>
          <w:rFonts w:ascii="Arial" w:hAnsi="Arial" w:cs="Arial"/>
        </w:rPr>
        <w:t>ПОСТАНОВЛЯЕТ:</w:t>
      </w:r>
    </w:p>
    <w:p w:rsidR="003A006E" w:rsidRPr="008A56AF" w:rsidRDefault="003A006E" w:rsidP="003A006E">
      <w:pPr>
        <w:ind w:left="540" w:firstLine="540"/>
        <w:jc w:val="both"/>
        <w:rPr>
          <w:rFonts w:ascii="Arial" w:hAnsi="Arial" w:cs="Arial"/>
        </w:rPr>
      </w:pPr>
    </w:p>
    <w:p w:rsidR="003A006E" w:rsidRPr="008A56AF" w:rsidRDefault="003A006E" w:rsidP="003A00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56AF">
        <w:rPr>
          <w:rFonts w:ascii="Arial" w:hAnsi="Arial" w:cs="Arial"/>
        </w:rPr>
        <w:t xml:space="preserve">1. Провести аукцион на право заключения договора аренды сроком на 10(десять) лет земельного участка с кадастровым номером 22:10:000000:700, общей площадью 2297900+/- 13264 квадратных </w:t>
      </w:r>
      <w:proofErr w:type="gramStart"/>
      <w:r w:rsidRPr="008A56AF">
        <w:rPr>
          <w:rFonts w:ascii="Arial" w:hAnsi="Arial" w:cs="Arial"/>
        </w:rPr>
        <w:t>метров,  из</w:t>
      </w:r>
      <w:proofErr w:type="gramEnd"/>
      <w:r w:rsidRPr="008A56AF">
        <w:rPr>
          <w:rFonts w:ascii="Arial" w:hAnsi="Arial" w:cs="Arial"/>
        </w:rPr>
        <w:t xml:space="preserve"> категории земель «земли сельскохозяйственного назначения», разрешенное использование: для сельскохозяйственного производства, расположенного по адресу: Алтайский край Ельцовский район территория Верх-</w:t>
      </w:r>
      <w:proofErr w:type="spellStart"/>
      <w:r w:rsidRPr="008A56AF">
        <w:rPr>
          <w:rFonts w:ascii="Arial" w:hAnsi="Arial" w:cs="Arial"/>
        </w:rPr>
        <w:t>Ненинского</w:t>
      </w:r>
      <w:proofErr w:type="spellEnd"/>
      <w:r w:rsidRPr="008A56AF">
        <w:rPr>
          <w:rFonts w:ascii="Arial" w:hAnsi="Arial" w:cs="Arial"/>
        </w:rPr>
        <w:t xml:space="preserve"> сельсовета на расстоянии 2-6 км от с. Верх-</w:t>
      </w:r>
      <w:proofErr w:type="spellStart"/>
      <w:r w:rsidRPr="008A56AF">
        <w:rPr>
          <w:rFonts w:ascii="Arial" w:hAnsi="Arial" w:cs="Arial"/>
        </w:rPr>
        <w:t>Неня</w:t>
      </w:r>
      <w:proofErr w:type="spellEnd"/>
      <w:r w:rsidRPr="008A56AF">
        <w:rPr>
          <w:rFonts w:ascii="Arial" w:hAnsi="Arial" w:cs="Arial"/>
        </w:rPr>
        <w:t xml:space="preserve"> по направлению на юг.</w:t>
      </w:r>
    </w:p>
    <w:p w:rsidR="008A56AF" w:rsidRPr="008A56AF" w:rsidRDefault="003A006E" w:rsidP="003A00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56AF">
        <w:rPr>
          <w:rFonts w:ascii="Arial" w:hAnsi="Arial" w:cs="Arial"/>
        </w:rPr>
        <w:t xml:space="preserve">2. Аукцион является открытым по составу участников и форме подачи </w:t>
      </w:r>
      <w:r w:rsidR="008A56AF" w:rsidRPr="008A56AF">
        <w:rPr>
          <w:rFonts w:ascii="Arial" w:hAnsi="Arial" w:cs="Arial"/>
        </w:rPr>
        <w:t>предложений по цене.</w:t>
      </w:r>
    </w:p>
    <w:p w:rsidR="003A006E" w:rsidRPr="008A56AF" w:rsidRDefault="008A56AF" w:rsidP="003A00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56AF">
        <w:rPr>
          <w:rFonts w:ascii="Arial" w:hAnsi="Arial" w:cs="Arial"/>
        </w:rPr>
        <w:t>3. Организатором аукциона выступает Администрация Верх-</w:t>
      </w:r>
      <w:proofErr w:type="spellStart"/>
      <w:r w:rsidRPr="008A56AF">
        <w:rPr>
          <w:rFonts w:ascii="Arial" w:hAnsi="Arial" w:cs="Arial"/>
        </w:rPr>
        <w:t>ненинского</w:t>
      </w:r>
      <w:proofErr w:type="spellEnd"/>
      <w:r w:rsidRPr="008A56AF">
        <w:rPr>
          <w:rFonts w:ascii="Arial" w:hAnsi="Arial" w:cs="Arial"/>
        </w:rPr>
        <w:t xml:space="preserve"> сельсовета Ельцовского района Алтайского края.</w:t>
      </w:r>
      <w:r w:rsidR="003A006E" w:rsidRPr="008A56AF">
        <w:rPr>
          <w:rFonts w:ascii="Arial" w:hAnsi="Arial" w:cs="Arial"/>
        </w:rPr>
        <w:t xml:space="preserve"> </w:t>
      </w:r>
    </w:p>
    <w:p w:rsidR="003A006E" w:rsidRPr="008A56AF" w:rsidRDefault="008A56AF" w:rsidP="003A006E">
      <w:pPr>
        <w:ind w:firstLine="539"/>
        <w:jc w:val="both"/>
        <w:rPr>
          <w:rFonts w:ascii="Arial" w:hAnsi="Arial" w:cs="Arial"/>
        </w:rPr>
      </w:pPr>
      <w:r w:rsidRPr="008A56AF">
        <w:rPr>
          <w:rFonts w:ascii="Arial" w:hAnsi="Arial" w:cs="Arial"/>
        </w:rPr>
        <w:t>4. Начальная цена предмета аукциона право заключения договора аренды земельного участка 171953,22 (сто семьдесят одна тысяча девятьсот пятьдесят три) рубля 22 копейки в год</w:t>
      </w:r>
    </w:p>
    <w:p w:rsidR="003A006E" w:rsidRPr="008A56AF" w:rsidRDefault="003A006E" w:rsidP="003A00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56AF">
        <w:rPr>
          <w:rFonts w:ascii="Arial" w:hAnsi="Arial" w:cs="Arial"/>
        </w:rPr>
        <w:t xml:space="preserve">Шаг аукциона: 3% от начального размера годовой арендной платы в </w:t>
      </w:r>
      <w:proofErr w:type="gramStart"/>
      <w:r w:rsidRPr="008A56AF">
        <w:rPr>
          <w:rFonts w:ascii="Arial" w:hAnsi="Arial" w:cs="Arial"/>
        </w:rPr>
        <w:t>сумме  -</w:t>
      </w:r>
      <w:proofErr w:type="gramEnd"/>
      <w:r w:rsidRPr="008A56AF">
        <w:rPr>
          <w:rFonts w:ascii="Arial" w:hAnsi="Arial" w:cs="Arial"/>
        </w:rPr>
        <w:t xml:space="preserve"> </w:t>
      </w:r>
      <w:r w:rsidR="008A56AF" w:rsidRPr="008A56AF">
        <w:rPr>
          <w:rFonts w:ascii="Arial" w:hAnsi="Arial" w:cs="Arial"/>
        </w:rPr>
        <w:t>5158,60</w:t>
      </w:r>
      <w:r w:rsidRPr="008A56AF">
        <w:rPr>
          <w:rFonts w:ascii="Arial" w:hAnsi="Arial" w:cs="Arial"/>
        </w:rPr>
        <w:t xml:space="preserve"> рублей (</w:t>
      </w:r>
      <w:r w:rsidR="008A56AF" w:rsidRPr="008A56AF">
        <w:rPr>
          <w:rFonts w:ascii="Arial" w:hAnsi="Arial" w:cs="Arial"/>
        </w:rPr>
        <w:t>пять тысяч сто пятьдесят восемь</w:t>
      </w:r>
      <w:r w:rsidRPr="008A56AF">
        <w:rPr>
          <w:rFonts w:ascii="Arial" w:hAnsi="Arial" w:cs="Arial"/>
        </w:rPr>
        <w:t>) 6</w:t>
      </w:r>
      <w:r w:rsidR="008A56AF" w:rsidRPr="008A56AF">
        <w:rPr>
          <w:rFonts w:ascii="Arial" w:hAnsi="Arial" w:cs="Arial"/>
        </w:rPr>
        <w:t>0</w:t>
      </w:r>
      <w:r w:rsidRPr="008A56AF">
        <w:rPr>
          <w:rFonts w:ascii="Arial" w:hAnsi="Arial" w:cs="Arial"/>
        </w:rPr>
        <w:t xml:space="preserve"> копе</w:t>
      </w:r>
      <w:r w:rsidR="008A56AF" w:rsidRPr="008A56AF">
        <w:rPr>
          <w:rFonts w:ascii="Arial" w:hAnsi="Arial" w:cs="Arial"/>
        </w:rPr>
        <w:t>ек</w:t>
      </w:r>
      <w:r w:rsidRPr="008A56AF">
        <w:rPr>
          <w:rFonts w:ascii="Arial" w:hAnsi="Arial" w:cs="Arial"/>
        </w:rPr>
        <w:t>;</w:t>
      </w:r>
    </w:p>
    <w:p w:rsidR="003A006E" w:rsidRPr="008A56AF" w:rsidRDefault="003A006E" w:rsidP="003A00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56AF">
        <w:rPr>
          <w:rFonts w:ascii="Arial" w:hAnsi="Arial" w:cs="Arial"/>
          <w:b/>
        </w:rPr>
        <w:t xml:space="preserve"> </w:t>
      </w:r>
      <w:r w:rsidRPr="008A56AF">
        <w:rPr>
          <w:rFonts w:ascii="Arial" w:hAnsi="Arial" w:cs="Arial"/>
        </w:rPr>
        <w:t>Размер задатка:</w:t>
      </w:r>
      <w:r w:rsidRPr="008A56AF">
        <w:rPr>
          <w:rFonts w:ascii="Arial" w:hAnsi="Arial" w:cs="Arial"/>
          <w:b/>
        </w:rPr>
        <w:t xml:space="preserve"> </w:t>
      </w:r>
      <w:r w:rsidRPr="008A56AF">
        <w:rPr>
          <w:rFonts w:ascii="Arial" w:hAnsi="Arial" w:cs="Arial"/>
        </w:rPr>
        <w:t xml:space="preserve">10 % от начального размера годовой арендной платы в </w:t>
      </w:r>
      <w:proofErr w:type="gramStart"/>
      <w:r w:rsidRPr="008A56AF">
        <w:rPr>
          <w:rFonts w:ascii="Arial" w:hAnsi="Arial" w:cs="Arial"/>
        </w:rPr>
        <w:t>сумме  -</w:t>
      </w:r>
      <w:proofErr w:type="gramEnd"/>
      <w:r w:rsidRPr="008A56AF">
        <w:rPr>
          <w:rFonts w:ascii="Arial" w:hAnsi="Arial" w:cs="Arial"/>
          <w:color w:val="FF0000"/>
        </w:rPr>
        <w:t xml:space="preserve">  </w:t>
      </w:r>
      <w:r w:rsidR="008A56AF" w:rsidRPr="008A56AF">
        <w:rPr>
          <w:rFonts w:ascii="Arial" w:hAnsi="Arial" w:cs="Arial"/>
        </w:rPr>
        <w:t>85976,61</w:t>
      </w:r>
      <w:r w:rsidR="008A56AF" w:rsidRPr="008A56AF">
        <w:rPr>
          <w:rFonts w:ascii="Arial" w:hAnsi="Arial" w:cs="Arial"/>
          <w:b/>
        </w:rPr>
        <w:t xml:space="preserve"> </w:t>
      </w:r>
      <w:r w:rsidRPr="008A56AF">
        <w:rPr>
          <w:rFonts w:ascii="Arial" w:hAnsi="Arial" w:cs="Arial"/>
        </w:rPr>
        <w:t>рублей (</w:t>
      </w:r>
      <w:r w:rsidR="008A56AF" w:rsidRPr="008A56AF">
        <w:rPr>
          <w:rFonts w:ascii="Arial" w:hAnsi="Arial" w:cs="Arial"/>
        </w:rPr>
        <w:t>восемьдесят пять тысяч девятьсот семьдесят шесть</w:t>
      </w:r>
      <w:r w:rsidRPr="008A56AF">
        <w:rPr>
          <w:rFonts w:ascii="Arial" w:hAnsi="Arial" w:cs="Arial"/>
        </w:rPr>
        <w:t xml:space="preserve">) </w:t>
      </w:r>
      <w:r w:rsidR="008A56AF" w:rsidRPr="008A56AF">
        <w:rPr>
          <w:rFonts w:ascii="Arial" w:hAnsi="Arial" w:cs="Arial"/>
        </w:rPr>
        <w:t>рублей 61</w:t>
      </w:r>
      <w:r w:rsidRPr="008A56AF">
        <w:rPr>
          <w:rFonts w:ascii="Arial" w:hAnsi="Arial" w:cs="Arial"/>
        </w:rPr>
        <w:t xml:space="preserve"> копе</w:t>
      </w:r>
      <w:r w:rsidR="008A56AF" w:rsidRPr="008A56AF">
        <w:rPr>
          <w:rFonts w:ascii="Arial" w:hAnsi="Arial" w:cs="Arial"/>
        </w:rPr>
        <w:t>йка</w:t>
      </w:r>
      <w:r w:rsidRPr="008A56AF">
        <w:rPr>
          <w:rFonts w:ascii="Arial" w:hAnsi="Arial" w:cs="Arial"/>
        </w:rPr>
        <w:t>.</w:t>
      </w:r>
    </w:p>
    <w:p w:rsidR="003A006E" w:rsidRPr="008A56AF" w:rsidRDefault="008A56AF" w:rsidP="003A006E">
      <w:pPr>
        <w:ind w:firstLine="720"/>
        <w:jc w:val="both"/>
        <w:rPr>
          <w:rFonts w:ascii="Arial" w:hAnsi="Arial" w:cs="Arial"/>
        </w:rPr>
      </w:pPr>
      <w:r w:rsidRPr="008A56AF">
        <w:rPr>
          <w:rFonts w:ascii="Arial" w:hAnsi="Arial" w:cs="Arial"/>
        </w:rPr>
        <w:t>5</w:t>
      </w:r>
      <w:r w:rsidR="003A006E" w:rsidRPr="008A56AF">
        <w:rPr>
          <w:rFonts w:ascii="Arial" w:hAnsi="Arial" w:cs="Arial"/>
        </w:rPr>
        <w:t xml:space="preserve">. </w:t>
      </w:r>
      <w:r w:rsidRPr="008A56AF">
        <w:rPr>
          <w:rFonts w:ascii="Arial" w:hAnsi="Arial" w:cs="Arial"/>
        </w:rPr>
        <w:t>О</w:t>
      </w:r>
      <w:r w:rsidR="003A006E" w:rsidRPr="008A56AF">
        <w:rPr>
          <w:rFonts w:ascii="Arial" w:hAnsi="Arial" w:cs="Arial"/>
        </w:rPr>
        <w:t xml:space="preserve">беспечить официальное опубликование извещения </w:t>
      </w:r>
      <w:r w:rsidRPr="008A56AF">
        <w:rPr>
          <w:rFonts w:ascii="Arial" w:hAnsi="Arial" w:cs="Arial"/>
        </w:rPr>
        <w:t>на информационном стенде администрации Верх-</w:t>
      </w:r>
      <w:proofErr w:type="spellStart"/>
      <w:r w:rsidRPr="008A56AF">
        <w:rPr>
          <w:rFonts w:ascii="Arial" w:hAnsi="Arial" w:cs="Arial"/>
        </w:rPr>
        <w:t>Ненинского</w:t>
      </w:r>
      <w:proofErr w:type="spellEnd"/>
      <w:r w:rsidRPr="008A56AF">
        <w:rPr>
          <w:rFonts w:ascii="Arial" w:hAnsi="Arial" w:cs="Arial"/>
        </w:rPr>
        <w:t xml:space="preserve"> сельсовета, </w:t>
      </w:r>
      <w:r w:rsidR="003A006E" w:rsidRPr="008A56AF">
        <w:rPr>
          <w:rFonts w:ascii="Arial" w:hAnsi="Arial" w:cs="Arial"/>
          <w:bCs/>
        </w:rPr>
        <w:t xml:space="preserve">на официальном сайте Администрации </w:t>
      </w:r>
      <w:r w:rsidRPr="008A56AF">
        <w:rPr>
          <w:rFonts w:ascii="Arial" w:hAnsi="Arial" w:cs="Arial"/>
          <w:bCs/>
        </w:rPr>
        <w:t>Ельцовского района</w:t>
      </w:r>
      <w:r w:rsidR="003A006E" w:rsidRPr="008A56AF">
        <w:rPr>
          <w:rFonts w:ascii="Arial" w:hAnsi="Arial" w:cs="Arial"/>
          <w:bCs/>
        </w:rPr>
        <w:t xml:space="preserve"> в информационно - коммуникационной сети «Интернет», </w:t>
      </w:r>
      <w:r w:rsidR="003A006E" w:rsidRPr="008A56AF">
        <w:rPr>
          <w:rFonts w:ascii="Arial" w:hAnsi="Arial" w:cs="Arial"/>
        </w:rPr>
        <w:t xml:space="preserve">на официальном сайте Российской Федерации в информационно-телекоммуникационной сети «Интернет»  для размещения информации о проведении торгов </w:t>
      </w:r>
      <w:bookmarkStart w:id="1" w:name="OLE_LINK1"/>
      <w:r w:rsidR="003A006E" w:rsidRPr="008A56AF">
        <w:rPr>
          <w:rFonts w:ascii="Arial" w:hAnsi="Arial" w:cs="Arial"/>
        </w:rPr>
        <w:fldChar w:fldCharType="begin"/>
      </w:r>
      <w:r w:rsidR="003A006E" w:rsidRPr="008A56AF">
        <w:rPr>
          <w:rFonts w:ascii="Arial" w:hAnsi="Arial" w:cs="Arial"/>
        </w:rPr>
        <w:instrText>HYPERLINK "http://www.torgi.gov.ru/"</w:instrText>
      </w:r>
      <w:r w:rsidR="003A006E" w:rsidRPr="008A56AF">
        <w:rPr>
          <w:rFonts w:ascii="Arial" w:hAnsi="Arial" w:cs="Arial"/>
        </w:rPr>
        <w:fldChar w:fldCharType="separate"/>
      </w:r>
      <w:r w:rsidR="003A006E" w:rsidRPr="008A56AF">
        <w:rPr>
          <w:rStyle w:val="a7"/>
          <w:rFonts w:ascii="Arial" w:hAnsi="Arial" w:cs="Arial"/>
        </w:rPr>
        <w:t>http://www.torgi.gov.ru/</w:t>
      </w:r>
      <w:r w:rsidR="003A006E" w:rsidRPr="008A56AF">
        <w:rPr>
          <w:rFonts w:ascii="Arial" w:hAnsi="Arial" w:cs="Arial"/>
        </w:rPr>
        <w:fldChar w:fldCharType="end"/>
      </w:r>
      <w:r w:rsidR="003A006E" w:rsidRPr="008A56AF">
        <w:rPr>
          <w:rFonts w:ascii="Arial" w:hAnsi="Arial" w:cs="Arial"/>
        </w:rPr>
        <w:t>.</w:t>
      </w:r>
      <w:bookmarkEnd w:id="1"/>
    </w:p>
    <w:p w:rsidR="003A006E" w:rsidRPr="008A56AF" w:rsidRDefault="00F34692" w:rsidP="003A006E">
      <w:pPr>
        <w:ind w:firstLine="720"/>
        <w:jc w:val="both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pt;margin-top:22.1pt;width:191.15pt;height:115.85pt;z-index:-1" wrapcoords="-85 0 -85 21460 21600 21460 21600 0 -85 0">
            <v:imagedata r:id="rId5" o:title="для документов"/>
            <w10:wrap type="through"/>
          </v:shape>
        </w:pict>
      </w:r>
      <w:r w:rsidR="008A56AF" w:rsidRPr="008A56AF">
        <w:rPr>
          <w:rFonts w:ascii="Arial" w:hAnsi="Arial" w:cs="Arial"/>
          <w:bCs/>
        </w:rPr>
        <w:t>6</w:t>
      </w:r>
      <w:r w:rsidR="003A006E" w:rsidRPr="008A56AF">
        <w:rPr>
          <w:rFonts w:ascii="Arial" w:hAnsi="Arial" w:cs="Arial"/>
          <w:bCs/>
        </w:rPr>
        <w:t xml:space="preserve">. Контроль </w:t>
      </w:r>
      <w:r w:rsidR="008A56AF" w:rsidRPr="008A56AF">
        <w:rPr>
          <w:rFonts w:ascii="Arial" w:hAnsi="Arial" w:cs="Arial"/>
          <w:bCs/>
        </w:rPr>
        <w:t>исполнения настоящего постановления оставляю за собой</w:t>
      </w:r>
      <w:r w:rsidR="003A006E" w:rsidRPr="008A56AF">
        <w:rPr>
          <w:rFonts w:ascii="Arial" w:hAnsi="Arial" w:cs="Arial"/>
        </w:rPr>
        <w:t>.</w:t>
      </w:r>
    </w:p>
    <w:p w:rsidR="00DE032B" w:rsidRPr="008A56AF" w:rsidRDefault="00DE032B" w:rsidP="00DE032B">
      <w:pPr>
        <w:rPr>
          <w:rFonts w:ascii="Arial" w:hAnsi="Arial" w:cs="Arial"/>
        </w:rPr>
      </w:pPr>
    </w:p>
    <w:p w:rsidR="004B0442" w:rsidRPr="008A56AF" w:rsidRDefault="004B0442" w:rsidP="00DE032B">
      <w:pPr>
        <w:rPr>
          <w:rFonts w:ascii="Arial" w:hAnsi="Arial" w:cs="Arial"/>
        </w:rPr>
      </w:pPr>
    </w:p>
    <w:p w:rsidR="00916C63" w:rsidRPr="008A56AF" w:rsidRDefault="002F0620" w:rsidP="00DE032B">
      <w:pPr>
        <w:rPr>
          <w:rFonts w:ascii="Arial" w:hAnsi="Arial" w:cs="Arial"/>
        </w:rPr>
      </w:pPr>
      <w:r w:rsidRPr="008A56AF">
        <w:rPr>
          <w:rFonts w:ascii="Arial" w:hAnsi="Arial" w:cs="Arial"/>
        </w:rPr>
        <w:t>Г</w:t>
      </w:r>
      <w:r w:rsidR="00DE032B" w:rsidRPr="008A56AF">
        <w:rPr>
          <w:rFonts w:ascii="Arial" w:hAnsi="Arial" w:cs="Arial"/>
        </w:rPr>
        <w:t>лав</w:t>
      </w:r>
      <w:r w:rsidRPr="008A56AF">
        <w:rPr>
          <w:rFonts w:ascii="Arial" w:hAnsi="Arial" w:cs="Arial"/>
        </w:rPr>
        <w:t>а</w:t>
      </w:r>
      <w:r w:rsidR="00DE032B" w:rsidRPr="008A56AF">
        <w:rPr>
          <w:rFonts w:ascii="Arial" w:hAnsi="Arial" w:cs="Arial"/>
        </w:rPr>
        <w:t xml:space="preserve"> </w:t>
      </w:r>
      <w:r w:rsidR="00916C63" w:rsidRPr="008A56AF">
        <w:rPr>
          <w:rFonts w:ascii="Arial" w:hAnsi="Arial" w:cs="Arial"/>
        </w:rPr>
        <w:t>администрации</w:t>
      </w:r>
    </w:p>
    <w:p w:rsidR="00DE032B" w:rsidRPr="008A56AF" w:rsidRDefault="00916C63" w:rsidP="00DE032B">
      <w:pPr>
        <w:rPr>
          <w:rFonts w:ascii="Arial" w:hAnsi="Arial" w:cs="Arial"/>
        </w:rPr>
      </w:pPr>
      <w:r w:rsidRPr="008A56AF">
        <w:rPr>
          <w:rFonts w:ascii="Arial" w:hAnsi="Arial" w:cs="Arial"/>
        </w:rPr>
        <w:t>Верх-</w:t>
      </w:r>
      <w:proofErr w:type="spellStart"/>
      <w:r w:rsidRPr="008A56AF">
        <w:rPr>
          <w:rFonts w:ascii="Arial" w:hAnsi="Arial" w:cs="Arial"/>
        </w:rPr>
        <w:t>Ненинского</w:t>
      </w:r>
      <w:proofErr w:type="spellEnd"/>
      <w:r w:rsidRPr="008A56AF">
        <w:rPr>
          <w:rFonts w:ascii="Arial" w:hAnsi="Arial" w:cs="Arial"/>
        </w:rPr>
        <w:t xml:space="preserve"> сельсовета</w:t>
      </w:r>
      <w:r w:rsidR="00DE032B" w:rsidRPr="008A56AF">
        <w:rPr>
          <w:rFonts w:ascii="Arial" w:hAnsi="Arial" w:cs="Arial"/>
        </w:rPr>
        <w:t xml:space="preserve">                         </w:t>
      </w:r>
      <w:r w:rsidR="00B52ADD" w:rsidRPr="008A56AF">
        <w:rPr>
          <w:rFonts w:ascii="Arial" w:hAnsi="Arial" w:cs="Arial"/>
        </w:rPr>
        <w:t xml:space="preserve"> </w:t>
      </w:r>
      <w:r w:rsidR="00A26613" w:rsidRPr="008A56AF">
        <w:rPr>
          <w:rFonts w:ascii="Arial" w:hAnsi="Arial" w:cs="Arial"/>
        </w:rPr>
        <w:t xml:space="preserve"> </w:t>
      </w:r>
      <w:r w:rsidR="00B52ADD" w:rsidRPr="008A56AF">
        <w:rPr>
          <w:rFonts w:ascii="Arial" w:hAnsi="Arial" w:cs="Arial"/>
        </w:rPr>
        <w:t xml:space="preserve">   </w:t>
      </w:r>
      <w:r w:rsidR="00DE032B" w:rsidRPr="008A56AF">
        <w:rPr>
          <w:rFonts w:ascii="Arial" w:hAnsi="Arial" w:cs="Arial"/>
        </w:rPr>
        <w:t xml:space="preserve"> </w:t>
      </w:r>
      <w:r w:rsidR="008B7FDE" w:rsidRPr="008A56AF">
        <w:rPr>
          <w:rFonts w:ascii="Arial" w:hAnsi="Arial" w:cs="Arial"/>
        </w:rPr>
        <w:t xml:space="preserve"> </w:t>
      </w:r>
      <w:r w:rsidR="00531B52" w:rsidRPr="008A56AF">
        <w:rPr>
          <w:rFonts w:ascii="Arial" w:hAnsi="Arial" w:cs="Arial"/>
        </w:rPr>
        <w:t xml:space="preserve"> </w:t>
      </w:r>
      <w:r w:rsidR="002F0620" w:rsidRPr="008A56AF">
        <w:rPr>
          <w:rFonts w:ascii="Arial" w:hAnsi="Arial" w:cs="Arial"/>
        </w:rPr>
        <w:t xml:space="preserve">      </w:t>
      </w:r>
      <w:r w:rsidR="004B0442" w:rsidRPr="008A56AF">
        <w:rPr>
          <w:rFonts w:ascii="Arial" w:hAnsi="Arial" w:cs="Arial"/>
        </w:rPr>
        <w:t xml:space="preserve">          </w:t>
      </w:r>
      <w:r w:rsidRPr="008A56AF">
        <w:rPr>
          <w:rFonts w:ascii="Arial" w:hAnsi="Arial" w:cs="Arial"/>
        </w:rPr>
        <w:t xml:space="preserve">                     М.В. Калачёва</w:t>
      </w:r>
    </w:p>
    <w:sectPr w:rsidR="00DE032B" w:rsidRPr="008A56AF" w:rsidSect="00294B97">
      <w:pgSz w:w="11906" w:h="16838"/>
      <w:pgMar w:top="1079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27A4"/>
    <w:multiLevelType w:val="hybridMultilevel"/>
    <w:tmpl w:val="E81068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1CB41CC"/>
    <w:multiLevelType w:val="hybridMultilevel"/>
    <w:tmpl w:val="F912E9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66A79B7"/>
    <w:multiLevelType w:val="hybridMultilevel"/>
    <w:tmpl w:val="525E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8E319F"/>
    <w:multiLevelType w:val="hybridMultilevel"/>
    <w:tmpl w:val="007033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B2F5B01"/>
    <w:multiLevelType w:val="singleLevel"/>
    <w:tmpl w:val="1C84752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5" w15:restartNumberingAfterBreak="0">
    <w:nsid w:val="65594F41"/>
    <w:multiLevelType w:val="hybridMultilevel"/>
    <w:tmpl w:val="834C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B3627"/>
    <w:multiLevelType w:val="singleLevel"/>
    <w:tmpl w:val="8C3075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726844F9"/>
    <w:multiLevelType w:val="hybridMultilevel"/>
    <w:tmpl w:val="E1DE9B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7588292A"/>
    <w:multiLevelType w:val="hybridMultilevel"/>
    <w:tmpl w:val="E6E804A4"/>
    <w:lvl w:ilvl="0" w:tplc="9244E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664"/>
    <w:rsid w:val="00006981"/>
    <w:rsid w:val="00010BB9"/>
    <w:rsid w:val="000166AE"/>
    <w:rsid w:val="0002363F"/>
    <w:rsid w:val="00023A3E"/>
    <w:rsid w:val="0003069A"/>
    <w:rsid w:val="00042579"/>
    <w:rsid w:val="00044C1D"/>
    <w:rsid w:val="00045CD7"/>
    <w:rsid w:val="00052AFA"/>
    <w:rsid w:val="00054398"/>
    <w:rsid w:val="00054490"/>
    <w:rsid w:val="00057661"/>
    <w:rsid w:val="0007277E"/>
    <w:rsid w:val="00087B3C"/>
    <w:rsid w:val="000A3A62"/>
    <w:rsid w:val="000B436F"/>
    <w:rsid w:val="000B4917"/>
    <w:rsid w:val="000C2E3B"/>
    <w:rsid w:val="000E1C96"/>
    <w:rsid w:val="000E6E18"/>
    <w:rsid w:val="000F7A84"/>
    <w:rsid w:val="00107304"/>
    <w:rsid w:val="00110103"/>
    <w:rsid w:val="00142CDB"/>
    <w:rsid w:val="001449E5"/>
    <w:rsid w:val="00165055"/>
    <w:rsid w:val="00167817"/>
    <w:rsid w:val="00167D2B"/>
    <w:rsid w:val="00171EBB"/>
    <w:rsid w:val="00183096"/>
    <w:rsid w:val="00194FC2"/>
    <w:rsid w:val="001B4A14"/>
    <w:rsid w:val="001C5CF9"/>
    <w:rsid w:val="001C7230"/>
    <w:rsid w:val="001D6092"/>
    <w:rsid w:val="001D7E6B"/>
    <w:rsid w:val="001E0A83"/>
    <w:rsid w:val="001E3BC6"/>
    <w:rsid w:val="002149D2"/>
    <w:rsid w:val="00215B3A"/>
    <w:rsid w:val="00222190"/>
    <w:rsid w:val="00225C14"/>
    <w:rsid w:val="002342CB"/>
    <w:rsid w:val="002463FC"/>
    <w:rsid w:val="00265A41"/>
    <w:rsid w:val="00277C7A"/>
    <w:rsid w:val="0028166E"/>
    <w:rsid w:val="00294B97"/>
    <w:rsid w:val="002A484A"/>
    <w:rsid w:val="002B4430"/>
    <w:rsid w:val="002B52FB"/>
    <w:rsid w:val="002B72C2"/>
    <w:rsid w:val="002C5F37"/>
    <w:rsid w:val="002C679D"/>
    <w:rsid w:val="002D106A"/>
    <w:rsid w:val="002E427A"/>
    <w:rsid w:val="002E4D56"/>
    <w:rsid w:val="002F0620"/>
    <w:rsid w:val="002F52EE"/>
    <w:rsid w:val="00315A52"/>
    <w:rsid w:val="003166BA"/>
    <w:rsid w:val="0033029E"/>
    <w:rsid w:val="003311C4"/>
    <w:rsid w:val="00343122"/>
    <w:rsid w:val="00362216"/>
    <w:rsid w:val="0039463C"/>
    <w:rsid w:val="00395F73"/>
    <w:rsid w:val="003A006E"/>
    <w:rsid w:val="003C7902"/>
    <w:rsid w:val="003C7A2B"/>
    <w:rsid w:val="003D6A34"/>
    <w:rsid w:val="003E644D"/>
    <w:rsid w:val="003E6F6D"/>
    <w:rsid w:val="00401924"/>
    <w:rsid w:val="00402E69"/>
    <w:rsid w:val="00411269"/>
    <w:rsid w:val="00412012"/>
    <w:rsid w:val="00425275"/>
    <w:rsid w:val="00450006"/>
    <w:rsid w:val="00472C04"/>
    <w:rsid w:val="0048056D"/>
    <w:rsid w:val="00481E58"/>
    <w:rsid w:val="0049547D"/>
    <w:rsid w:val="00497D5E"/>
    <w:rsid w:val="004A3A4D"/>
    <w:rsid w:val="004A7E0E"/>
    <w:rsid w:val="004B0442"/>
    <w:rsid w:val="004B30CF"/>
    <w:rsid w:val="004C150D"/>
    <w:rsid w:val="004C1701"/>
    <w:rsid w:val="004E2E2F"/>
    <w:rsid w:val="004F03CB"/>
    <w:rsid w:val="00501BA9"/>
    <w:rsid w:val="005137BA"/>
    <w:rsid w:val="00516377"/>
    <w:rsid w:val="00516ADC"/>
    <w:rsid w:val="0052029C"/>
    <w:rsid w:val="005226A3"/>
    <w:rsid w:val="00531B52"/>
    <w:rsid w:val="00531EEA"/>
    <w:rsid w:val="0053235B"/>
    <w:rsid w:val="00535932"/>
    <w:rsid w:val="005378FF"/>
    <w:rsid w:val="00543B13"/>
    <w:rsid w:val="005440AF"/>
    <w:rsid w:val="00552DF8"/>
    <w:rsid w:val="005549F6"/>
    <w:rsid w:val="00557F51"/>
    <w:rsid w:val="00561ACA"/>
    <w:rsid w:val="005727B5"/>
    <w:rsid w:val="00582562"/>
    <w:rsid w:val="00585BC5"/>
    <w:rsid w:val="005904FB"/>
    <w:rsid w:val="0059263B"/>
    <w:rsid w:val="005927A7"/>
    <w:rsid w:val="005A4C77"/>
    <w:rsid w:val="005B4F81"/>
    <w:rsid w:val="005B597B"/>
    <w:rsid w:val="005C76F7"/>
    <w:rsid w:val="005D7384"/>
    <w:rsid w:val="005E08C6"/>
    <w:rsid w:val="005E4798"/>
    <w:rsid w:val="00601664"/>
    <w:rsid w:val="00605877"/>
    <w:rsid w:val="006265BF"/>
    <w:rsid w:val="00632112"/>
    <w:rsid w:val="006330EC"/>
    <w:rsid w:val="00633C4D"/>
    <w:rsid w:val="00646C88"/>
    <w:rsid w:val="0065526D"/>
    <w:rsid w:val="00657463"/>
    <w:rsid w:val="00674120"/>
    <w:rsid w:val="00675E5D"/>
    <w:rsid w:val="006932B3"/>
    <w:rsid w:val="00694A13"/>
    <w:rsid w:val="006951EB"/>
    <w:rsid w:val="00697797"/>
    <w:rsid w:val="006A27E2"/>
    <w:rsid w:val="006A3660"/>
    <w:rsid w:val="006C2708"/>
    <w:rsid w:val="006D10AC"/>
    <w:rsid w:val="006E7ED3"/>
    <w:rsid w:val="006F191E"/>
    <w:rsid w:val="006F6375"/>
    <w:rsid w:val="006F71A5"/>
    <w:rsid w:val="006F7F89"/>
    <w:rsid w:val="007132A1"/>
    <w:rsid w:val="00735459"/>
    <w:rsid w:val="0074110D"/>
    <w:rsid w:val="00741D98"/>
    <w:rsid w:val="007458F4"/>
    <w:rsid w:val="0076336A"/>
    <w:rsid w:val="00774665"/>
    <w:rsid w:val="00781C7F"/>
    <w:rsid w:val="007849B2"/>
    <w:rsid w:val="007A3816"/>
    <w:rsid w:val="007C210D"/>
    <w:rsid w:val="007C219E"/>
    <w:rsid w:val="007C76BF"/>
    <w:rsid w:val="007D181B"/>
    <w:rsid w:val="007F3CA0"/>
    <w:rsid w:val="007F4F22"/>
    <w:rsid w:val="007F610C"/>
    <w:rsid w:val="008021E2"/>
    <w:rsid w:val="008142CF"/>
    <w:rsid w:val="00816B83"/>
    <w:rsid w:val="00834C81"/>
    <w:rsid w:val="00850F31"/>
    <w:rsid w:val="00851810"/>
    <w:rsid w:val="008556C4"/>
    <w:rsid w:val="008905C9"/>
    <w:rsid w:val="00892A7D"/>
    <w:rsid w:val="008A1450"/>
    <w:rsid w:val="008A3805"/>
    <w:rsid w:val="008A56AF"/>
    <w:rsid w:val="008B7FDE"/>
    <w:rsid w:val="008C35AA"/>
    <w:rsid w:val="008C4BD6"/>
    <w:rsid w:val="008F3CA7"/>
    <w:rsid w:val="008F5980"/>
    <w:rsid w:val="009029A6"/>
    <w:rsid w:val="00907A01"/>
    <w:rsid w:val="00914B3B"/>
    <w:rsid w:val="00916C63"/>
    <w:rsid w:val="00931E7D"/>
    <w:rsid w:val="0093311E"/>
    <w:rsid w:val="009335B5"/>
    <w:rsid w:val="009354E4"/>
    <w:rsid w:val="00944168"/>
    <w:rsid w:val="009512FD"/>
    <w:rsid w:val="00975B54"/>
    <w:rsid w:val="00991B94"/>
    <w:rsid w:val="00994DD2"/>
    <w:rsid w:val="0099672B"/>
    <w:rsid w:val="009A6B4A"/>
    <w:rsid w:val="009B2555"/>
    <w:rsid w:val="009D24DF"/>
    <w:rsid w:val="009D6E0E"/>
    <w:rsid w:val="009F3312"/>
    <w:rsid w:val="009F4B01"/>
    <w:rsid w:val="00A20E78"/>
    <w:rsid w:val="00A25268"/>
    <w:rsid w:val="00A26613"/>
    <w:rsid w:val="00A30074"/>
    <w:rsid w:val="00A32101"/>
    <w:rsid w:val="00A33D74"/>
    <w:rsid w:val="00A44ED5"/>
    <w:rsid w:val="00A56482"/>
    <w:rsid w:val="00A60D31"/>
    <w:rsid w:val="00A66520"/>
    <w:rsid w:val="00A751D1"/>
    <w:rsid w:val="00A83B60"/>
    <w:rsid w:val="00A8569F"/>
    <w:rsid w:val="00A9741E"/>
    <w:rsid w:val="00AA29E6"/>
    <w:rsid w:val="00AA72BE"/>
    <w:rsid w:val="00AB2BCC"/>
    <w:rsid w:val="00AB52B4"/>
    <w:rsid w:val="00AD1058"/>
    <w:rsid w:val="00AD1DD1"/>
    <w:rsid w:val="00AD251B"/>
    <w:rsid w:val="00AE708E"/>
    <w:rsid w:val="00AF009F"/>
    <w:rsid w:val="00B03BF8"/>
    <w:rsid w:val="00B10A19"/>
    <w:rsid w:val="00B1292C"/>
    <w:rsid w:val="00B261CE"/>
    <w:rsid w:val="00B42D2A"/>
    <w:rsid w:val="00B52ADD"/>
    <w:rsid w:val="00B55FC0"/>
    <w:rsid w:val="00B57796"/>
    <w:rsid w:val="00B73FFC"/>
    <w:rsid w:val="00BB380B"/>
    <w:rsid w:val="00BB50A5"/>
    <w:rsid w:val="00BC1F04"/>
    <w:rsid w:val="00BD039E"/>
    <w:rsid w:val="00BE2FA6"/>
    <w:rsid w:val="00C06AEA"/>
    <w:rsid w:val="00C1177B"/>
    <w:rsid w:val="00C424AC"/>
    <w:rsid w:val="00C443EA"/>
    <w:rsid w:val="00C5245A"/>
    <w:rsid w:val="00C81F6D"/>
    <w:rsid w:val="00CA78AF"/>
    <w:rsid w:val="00CC130D"/>
    <w:rsid w:val="00CC3282"/>
    <w:rsid w:val="00CD3140"/>
    <w:rsid w:val="00CE12C3"/>
    <w:rsid w:val="00CE6CB1"/>
    <w:rsid w:val="00CF0716"/>
    <w:rsid w:val="00CF23A3"/>
    <w:rsid w:val="00CF7D56"/>
    <w:rsid w:val="00D018A0"/>
    <w:rsid w:val="00D039AD"/>
    <w:rsid w:val="00D0516C"/>
    <w:rsid w:val="00D06CAC"/>
    <w:rsid w:val="00D3078C"/>
    <w:rsid w:val="00D35257"/>
    <w:rsid w:val="00D40259"/>
    <w:rsid w:val="00D43641"/>
    <w:rsid w:val="00D463F6"/>
    <w:rsid w:val="00D947FC"/>
    <w:rsid w:val="00D95277"/>
    <w:rsid w:val="00DD0C28"/>
    <w:rsid w:val="00DD393A"/>
    <w:rsid w:val="00DE032B"/>
    <w:rsid w:val="00DE120A"/>
    <w:rsid w:val="00DF0F40"/>
    <w:rsid w:val="00DF6648"/>
    <w:rsid w:val="00E0050E"/>
    <w:rsid w:val="00E00C98"/>
    <w:rsid w:val="00E03733"/>
    <w:rsid w:val="00E061A0"/>
    <w:rsid w:val="00E11594"/>
    <w:rsid w:val="00E11EF6"/>
    <w:rsid w:val="00E47898"/>
    <w:rsid w:val="00E5636D"/>
    <w:rsid w:val="00E56683"/>
    <w:rsid w:val="00E61127"/>
    <w:rsid w:val="00E61469"/>
    <w:rsid w:val="00E61999"/>
    <w:rsid w:val="00E71618"/>
    <w:rsid w:val="00E7705C"/>
    <w:rsid w:val="00EC026A"/>
    <w:rsid w:val="00EC4D78"/>
    <w:rsid w:val="00ED3F81"/>
    <w:rsid w:val="00EE31AC"/>
    <w:rsid w:val="00EE368D"/>
    <w:rsid w:val="00EF049B"/>
    <w:rsid w:val="00EF1B35"/>
    <w:rsid w:val="00EF1C5F"/>
    <w:rsid w:val="00F20305"/>
    <w:rsid w:val="00F23B35"/>
    <w:rsid w:val="00F34187"/>
    <w:rsid w:val="00F34692"/>
    <w:rsid w:val="00F47978"/>
    <w:rsid w:val="00F5375A"/>
    <w:rsid w:val="00F54546"/>
    <w:rsid w:val="00F7168D"/>
    <w:rsid w:val="00F7243F"/>
    <w:rsid w:val="00F75C88"/>
    <w:rsid w:val="00F83550"/>
    <w:rsid w:val="00FB3F4B"/>
    <w:rsid w:val="00FB472B"/>
    <w:rsid w:val="00FB769E"/>
    <w:rsid w:val="00FC427D"/>
    <w:rsid w:val="00FD53B0"/>
    <w:rsid w:val="00FE581F"/>
    <w:rsid w:val="00FE5923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6AA4DD-A4B7-4C22-883D-BF484943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F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/>
    </w:pPr>
  </w:style>
  <w:style w:type="paragraph" w:styleId="2">
    <w:name w:val="Body Text Indent 2"/>
    <w:basedOn w:val="a"/>
    <w:pPr>
      <w:spacing w:line="360" w:lineRule="auto"/>
      <w:ind w:firstLine="540"/>
      <w:jc w:val="both"/>
    </w:pPr>
  </w:style>
  <w:style w:type="paragraph" w:styleId="3">
    <w:name w:val="Body Text Indent 3"/>
    <w:basedOn w:val="a"/>
    <w:pPr>
      <w:spacing w:line="360" w:lineRule="auto"/>
      <w:ind w:firstLine="539"/>
    </w:pPr>
  </w:style>
  <w:style w:type="table" w:styleId="a4">
    <w:name w:val="Table Grid"/>
    <w:basedOn w:val="a1"/>
    <w:rsid w:val="00BC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B03BF8"/>
    <w:pPr>
      <w:spacing w:after="120"/>
    </w:pPr>
    <w:rPr>
      <w:sz w:val="16"/>
      <w:szCs w:val="16"/>
    </w:rPr>
  </w:style>
  <w:style w:type="paragraph" w:styleId="a5">
    <w:name w:val="Body Text"/>
    <w:basedOn w:val="a"/>
    <w:rsid w:val="007849B2"/>
    <w:pPr>
      <w:spacing w:after="120"/>
    </w:pPr>
  </w:style>
  <w:style w:type="paragraph" w:styleId="a6">
    <w:name w:val="Balloon Text"/>
    <w:basedOn w:val="a"/>
    <w:semiHidden/>
    <w:rsid w:val="006E7ED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C6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7">
    <w:name w:val="Hyperlink"/>
    <w:uiPriority w:val="99"/>
    <w:unhideWhenUsed/>
    <w:rsid w:val="003A0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ПЧ ГПС</Company>
  <LinksUpToDate>false</LinksUpToDate>
  <CharactersWithSpaces>2535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user</cp:lastModifiedBy>
  <cp:revision>2</cp:revision>
  <cp:lastPrinted>2018-11-25T08:46:00Z</cp:lastPrinted>
  <dcterms:created xsi:type="dcterms:W3CDTF">2024-10-25T07:19:00Z</dcterms:created>
  <dcterms:modified xsi:type="dcterms:W3CDTF">2024-10-25T07:19:00Z</dcterms:modified>
</cp:coreProperties>
</file>